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5F60" w14:textId="79F9D62B" w:rsidR="00C52B25" w:rsidRDefault="00C52B25" w:rsidP="00C52B25">
      <w:r>
        <w:t xml:space="preserve">CinemaDB: A place where you can find the list of movies by using the search box from the application. We build a </w:t>
      </w:r>
      <w:proofErr w:type="spellStart"/>
      <w:r w:rsidR="00806323">
        <w:t>CinemaDB</w:t>
      </w:r>
      <w:proofErr w:type="spellEnd"/>
      <w:r w:rsidR="00806323">
        <w:t xml:space="preserve"> </w:t>
      </w:r>
      <w:r>
        <w:t xml:space="preserve">application. </w:t>
      </w:r>
      <w:r w:rsidR="00806323">
        <w:t xml:space="preserve">This </w:t>
      </w:r>
      <w:bookmarkStart w:id="0" w:name="_GoBack"/>
      <w:bookmarkEnd w:id="0"/>
      <w:r>
        <w:t xml:space="preserve">application will allow us to do three things: </w:t>
      </w:r>
    </w:p>
    <w:p w14:paraId="244843B9" w14:textId="681EC1CF" w:rsidR="00C52B25" w:rsidRDefault="00C52B25" w:rsidP="00C52B25">
      <w:r>
        <w:t>1.List a set of movie database records</w:t>
      </w:r>
    </w:p>
    <w:p w14:paraId="035AD0E0" w14:textId="7EFE1D87" w:rsidR="00C52B25" w:rsidRDefault="00C52B25" w:rsidP="00C52B25">
      <w:r>
        <w:t>2.Create a new movie database record</w:t>
      </w:r>
    </w:p>
    <w:p w14:paraId="4E0BCB7C" w14:textId="348BE261" w:rsidR="00C52B25" w:rsidRDefault="00C52B25" w:rsidP="00C52B25">
      <w:r>
        <w:t>3.Edit an existing movie database record</w:t>
      </w:r>
    </w:p>
    <w:p w14:paraId="41710104" w14:textId="76CC05CA" w:rsidR="00F52EA5" w:rsidRDefault="00C52B25" w:rsidP="00C52B25">
      <w:r>
        <w:t>This CinemaDB is developed using java, streams and lambda expressions. The architecture used here would be microservice. And the final app would be deployed on</w:t>
      </w:r>
      <w:r w:rsidR="00F031B2">
        <w:t xml:space="preserve"> </w:t>
      </w:r>
      <w:r>
        <w:t xml:space="preserve">Microsoft Azure.  </w:t>
      </w:r>
    </w:p>
    <w:sectPr w:rsidR="00F5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F8"/>
    <w:rsid w:val="00407AF8"/>
    <w:rsid w:val="00806323"/>
    <w:rsid w:val="00C52B25"/>
    <w:rsid w:val="00F031B2"/>
    <w:rsid w:val="00F5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1E3B"/>
  <w15:chartTrackingRefBased/>
  <w15:docId w15:val="{D542D06C-5BCF-46F2-8704-4421B9EF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Shaik</dc:creator>
  <cp:keywords/>
  <dc:description/>
  <cp:lastModifiedBy>Riaz Shaik</cp:lastModifiedBy>
  <cp:revision>4</cp:revision>
  <dcterms:created xsi:type="dcterms:W3CDTF">2019-11-25T18:54:00Z</dcterms:created>
  <dcterms:modified xsi:type="dcterms:W3CDTF">2019-11-25T19:26:00Z</dcterms:modified>
</cp:coreProperties>
</file>