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C28C" w14:textId="6D623A32" w:rsidR="001D3C71" w:rsidRDefault="007058CC" w:rsidP="00B402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 Sortable</w:t>
      </w:r>
      <w:r w:rsidR="00B4021E" w:rsidRPr="00B4021E">
        <w:rPr>
          <w:b/>
          <w:bCs/>
          <w:sz w:val="28"/>
          <w:szCs w:val="28"/>
        </w:rPr>
        <w:t>:</w:t>
      </w:r>
    </w:p>
    <w:p w14:paraId="388D8062" w14:textId="21D70311" w:rsidR="0020677D" w:rsidRDefault="0020677D" w:rsidP="00D34906">
      <w:pPr>
        <w:pStyle w:val="ListParagraph"/>
        <w:numPr>
          <w:ilvl w:val="0"/>
          <w:numId w:val="1"/>
        </w:numPr>
      </w:pPr>
      <w:r>
        <w:t>Create Menu Model, Controller, Migration using cmd: php artisan make:model Menu -mcr</w:t>
      </w:r>
    </w:p>
    <w:p w14:paraId="4311684D" w14:textId="68E5A070" w:rsidR="0020677D" w:rsidRDefault="0020677D" w:rsidP="00D34906">
      <w:pPr>
        <w:pStyle w:val="ListParagraph"/>
        <w:numPr>
          <w:ilvl w:val="0"/>
          <w:numId w:val="1"/>
        </w:numPr>
      </w:pPr>
      <w:r>
        <w:t>Edit migration as below</w:t>
      </w:r>
      <w:r>
        <w:br/>
      </w:r>
      <w:r>
        <w:rPr>
          <w:noProof/>
        </w:rPr>
        <w:drawing>
          <wp:inline distT="0" distB="0" distL="0" distR="0" wp14:anchorId="4C48D901" wp14:editId="5F6415B2">
            <wp:extent cx="5780314" cy="289324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068" cy="28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D865" w14:textId="5C5E4DD8" w:rsidR="00817CD4" w:rsidRPr="00D34906" w:rsidRDefault="00817CD4" w:rsidP="00817CD4">
      <w:pPr>
        <w:pStyle w:val="ListParagraph"/>
        <w:numPr>
          <w:ilvl w:val="0"/>
          <w:numId w:val="1"/>
        </w:numPr>
      </w:pPr>
      <w:r>
        <w:t>Menu Model</w:t>
      </w:r>
      <w:r>
        <w:br/>
      </w:r>
      <w:r>
        <w:rPr>
          <w:noProof/>
        </w:rPr>
        <w:drawing>
          <wp:inline distT="0" distB="0" distL="0" distR="0" wp14:anchorId="28DD4D7C" wp14:editId="4CF244BE">
            <wp:extent cx="56864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1E5A" w14:textId="24FC3954" w:rsidR="005B0B3C" w:rsidRDefault="005B0B3C" w:rsidP="005B0B3C">
      <w:pPr>
        <w:pStyle w:val="ListParagraph"/>
        <w:numPr>
          <w:ilvl w:val="0"/>
          <w:numId w:val="1"/>
        </w:numPr>
      </w:pPr>
      <w:r>
        <w:t>Menu Controller</w:t>
      </w:r>
      <w:r>
        <w:br/>
      </w:r>
      <w:r>
        <w:rPr>
          <w:noProof/>
        </w:rPr>
        <w:t>See the ZIP</w:t>
      </w:r>
    </w:p>
    <w:p w14:paraId="7B300249" w14:textId="4F4EC6EE" w:rsidR="005B0B3C" w:rsidRDefault="005B0B3C" w:rsidP="005B0B3C">
      <w:pPr>
        <w:pStyle w:val="ListParagraph"/>
        <w:numPr>
          <w:ilvl w:val="0"/>
          <w:numId w:val="1"/>
        </w:numPr>
      </w:pPr>
      <w:r>
        <w:rPr>
          <w:noProof/>
        </w:rPr>
        <w:t>Create Views in menu folder</w:t>
      </w:r>
      <w:r>
        <w:rPr>
          <w:noProof/>
        </w:rPr>
        <w:br/>
        <w:t>see the ZIP</w:t>
      </w:r>
      <w:r w:rsidR="00AF45A5">
        <w:rPr>
          <w:noProof/>
        </w:rPr>
        <w:br/>
      </w:r>
      <w:r w:rsidR="002169CF">
        <w:rPr>
          <w:noProof/>
        </w:rPr>
        <w:lastRenderedPageBreak/>
        <w:drawing>
          <wp:inline distT="0" distB="0" distL="0" distR="0" wp14:anchorId="610F61DB" wp14:editId="2629F703">
            <wp:extent cx="3838575" cy="185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414">
        <w:rPr>
          <w:noProof/>
        </w:rPr>
        <w:br/>
        <w:t>Check the index file where I add sortable and call to order the menu.</w:t>
      </w:r>
    </w:p>
    <w:p w14:paraId="1CEB812E" w14:textId="13C94470" w:rsidR="005B0B3C" w:rsidRDefault="005B0B3C" w:rsidP="00D34906">
      <w:pPr>
        <w:pStyle w:val="ListParagraph"/>
        <w:numPr>
          <w:ilvl w:val="0"/>
          <w:numId w:val="1"/>
        </w:numPr>
      </w:pPr>
      <w:r w:rsidRPr="005B0B3C">
        <w:t>Add routes</w:t>
      </w:r>
      <w:r>
        <w:t>.</w:t>
      </w:r>
      <w:r w:rsidR="00411A2F">
        <w:br/>
      </w:r>
      <w:r w:rsidR="00411A2F">
        <w:rPr>
          <w:noProof/>
        </w:rPr>
        <w:drawing>
          <wp:inline distT="0" distB="0" distL="0" distR="0" wp14:anchorId="2B534645" wp14:editId="2537B4D8">
            <wp:extent cx="59436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6442" w14:textId="356559F4" w:rsidR="00C10150" w:rsidRDefault="00C10150" w:rsidP="00D34906">
      <w:pPr>
        <w:pStyle w:val="ListParagraph"/>
        <w:numPr>
          <w:ilvl w:val="0"/>
          <w:numId w:val="1"/>
        </w:numPr>
      </w:pPr>
      <w:r>
        <w:t>Edit App/Http/Providers/AppServiceProvider</w:t>
      </w:r>
      <w:r>
        <w:br/>
      </w:r>
      <w:r>
        <w:rPr>
          <w:noProof/>
        </w:rPr>
        <w:drawing>
          <wp:inline distT="0" distB="0" distL="0" distR="0" wp14:anchorId="0C38A58F" wp14:editId="2F32E951">
            <wp:extent cx="5943600" cy="1837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9E12" w14:textId="38E69651" w:rsidR="004B4DE9" w:rsidRDefault="009F50E5" w:rsidP="00D34906">
      <w:pPr>
        <w:pStyle w:val="ListParagraph"/>
        <w:numPr>
          <w:ilvl w:val="0"/>
          <w:numId w:val="1"/>
        </w:numPr>
      </w:pPr>
      <w:r>
        <w:lastRenderedPageBreak/>
        <w:t>Then add the following in layouts/app.blade.php</w:t>
      </w:r>
      <w:r>
        <w:br/>
      </w:r>
      <w:r w:rsidR="004B52EC">
        <w:rPr>
          <w:noProof/>
        </w:rPr>
        <w:drawing>
          <wp:inline distT="0" distB="0" distL="0" distR="0" wp14:anchorId="28FB8B3D" wp14:editId="68069D22">
            <wp:extent cx="5943600" cy="3402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D4C">
        <w:br/>
      </w:r>
      <w:r w:rsidR="006B6D4C">
        <w:rPr>
          <w:noProof/>
        </w:rPr>
        <w:drawing>
          <wp:inline distT="0" distB="0" distL="0" distR="0" wp14:anchorId="012179C5" wp14:editId="6CEF05C9">
            <wp:extent cx="5943600" cy="596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0BC8" w14:textId="1258F849" w:rsidR="009F50E5" w:rsidRPr="00D34906" w:rsidRDefault="00816C6F" w:rsidP="00D34906">
      <w:pPr>
        <w:pStyle w:val="ListParagraph"/>
        <w:numPr>
          <w:ilvl w:val="0"/>
          <w:numId w:val="1"/>
        </w:numPr>
      </w:pPr>
      <w:r>
        <w:t>That’s it.</w:t>
      </w:r>
    </w:p>
    <w:sectPr w:rsidR="009F50E5" w:rsidRPr="00D3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34B24"/>
    <w:multiLevelType w:val="hybridMultilevel"/>
    <w:tmpl w:val="79ECB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BD"/>
    <w:rsid w:val="001D3C71"/>
    <w:rsid w:val="0020677D"/>
    <w:rsid w:val="002169CF"/>
    <w:rsid w:val="0041009F"/>
    <w:rsid w:val="00411A2F"/>
    <w:rsid w:val="00467445"/>
    <w:rsid w:val="00492395"/>
    <w:rsid w:val="004B4DE9"/>
    <w:rsid w:val="004B52EC"/>
    <w:rsid w:val="00561ABD"/>
    <w:rsid w:val="005B0B3C"/>
    <w:rsid w:val="006B6D4C"/>
    <w:rsid w:val="007058CC"/>
    <w:rsid w:val="007A4414"/>
    <w:rsid w:val="00816C6F"/>
    <w:rsid w:val="00817CD4"/>
    <w:rsid w:val="00817DCB"/>
    <w:rsid w:val="009F50E5"/>
    <w:rsid w:val="00A71414"/>
    <w:rsid w:val="00AF45A5"/>
    <w:rsid w:val="00AF721A"/>
    <w:rsid w:val="00B4021E"/>
    <w:rsid w:val="00C10150"/>
    <w:rsid w:val="00D34906"/>
    <w:rsid w:val="00E4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433C"/>
  <w15:chartTrackingRefBased/>
  <w15:docId w15:val="{D9D92352-4620-4B35-B91C-3B62FB02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Fahad</dc:creator>
  <cp:keywords/>
  <dc:description/>
  <cp:lastModifiedBy>Md Fahad</cp:lastModifiedBy>
  <cp:revision>28</cp:revision>
  <dcterms:created xsi:type="dcterms:W3CDTF">2021-02-08T19:17:00Z</dcterms:created>
  <dcterms:modified xsi:type="dcterms:W3CDTF">2021-02-09T17:54:00Z</dcterms:modified>
</cp:coreProperties>
</file>