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CABE1" w14:textId="77777777" w:rsidR="00B57276" w:rsidRPr="00B57276" w:rsidRDefault="00B57276" w:rsidP="00B57276">
      <w:pPr>
        <w:spacing w:before="120" w:after="120" w:line="360" w:lineRule="auto"/>
        <w:jc w:val="center"/>
      </w:pPr>
      <w:r w:rsidRPr="00B57276">
        <w:t>UBND TP.</w:t>
      </w:r>
      <w:r w:rsidRPr="00B57276">
        <w:rPr>
          <w:noProof/>
        </w:rPr>
        <w:drawing>
          <wp:anchor distT="0" distB="0" distL="0" distR="0" simplePos="0" relativeHeight="251659264" behindDoc="1" locked="0" layoutInCell="1" hidden="0" allowOverlap="1" wp14:anchorId="151685DC" wp14:editId="1C19FC2D">
            <wp:simplePos x="0" y="0"/>
            <wp:positionH relativeFrom="column">
              <wp:posOffset>-289559</wp:posOffset>
            </wp:positionH>
            <wp:positionV relativeFrom="paragraph">
              <wp:posOffset>-350519</wp:posOffset>
            </wp:positionV>
            <wp:extent cx="6521450" cy="8945880"/>
            <wp:effectExtent l="9525" t="9525" r="9525" b="9525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894588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B57276">
        <w:t xml:space="preserve"> HỒ CHÍ MINH</w:t>
      </w:r>
    </w:p>
    <w:p w14:paraId="33CA832D" w14:textId="77777777" w:rsidR="00B57276" w:rsidRPr="00B57276" w:rsidRDefault="00B57276" w:rsidP="00B57276">
      <w:pPr>
        <w:spacing w:before="120" w:after="120" w:line="360" w:lineRule="auto"/>
        <w:jc w:val="center"/>
        <w:rPr>
          <w:b/>
          <w:bCs/>
        </w:rPr>
      </w:pPr>
      <w:r w:rsidRPr="00B57276">
        <w:rPr>
          <w:b/>
          <w:bCs/>
        </w:rPr>
        <w:t>TRƯỜNG ĐẠI HỌC SÀI GÒN</w:t>
      </w:r>
    </w:p>
    <w:p w14:paraId="7B1714CF" w14:textId="77777777" w:rsidR="00B57276" w:rsidRPr="00B57276" w:rsidRDefault="00B57276" w:rsidP="00B57276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 w:rsidRPr="00B57276">
        <w:rPr>
          <w:b/>
          <w:bCs/>
          <w:sz w:val="30"/>
          <w:szCs w:val="30"/>
        </w:rPr>
        <w:t>-----🙞🙜🕮🙞🙜-----</w:t>
      </w:r>
    </w:p>
    <w:p w14:paraId="3F8643A2" w14:textId="77777777" w:rsidR="00B57276" w:rsidRPr="00B57276" w:rsidRDefault="00B57276" w:rsidP="00B57276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1CDD7033" w14:textId="77777777" w:rsidR="00B57276" w:rsidRPr="00B57276" w:rsidRDefault="00B57276" w:rsidP="00B57276">
      <w:pPr>
        <w:spacing w:before="120" w:after="120" w:line="360" w:lineRule="auto"/>
        <w:jc w:val="center"/>
        <w:rPr>
          <w:b/>
          <w:bCs/>
        </w:rPr>
      </w:pPr>
      <w:r w:rsidRPr="00B57276">
        <w:rPr>
          <w:b/>
          <w:bCs/>
          <w:noProof/>
        </w:rPr>
        <w:drawing>
          <wp:inline distT="0" distB="0" distL="0" distR="0" wp14:anchorId="2BEC071E" wp14:editId="18D9C94A">
            <wp:extent cx="1823262" cy="1823262"/>
            <wp:effectExtent l="0" t="0" r="5715" b="5715"/>
            <wp:docPr id="2005858358" name="image2.png" descr="A blue butt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 descr="A blue button with white text&#10;&#10;Description automatically generated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61FE7" w14:textId="77777777" w:rsidR="00B57276" w:rsidRPr="00B57276" w:rsidRDefault="00B57276" w:rsidP="00B57276">
      <w:pPr>
        <w:spacing w:before="120" w:after="120" w:line="360" w:lineRule="auto"/>
        <w:jc w:val="center"/>
        <w:rPr>
          <w:b/>
          <w:bCs/>
        </w:rPr>
      </w:pPr>
    </w:p>
    <w:p w14:paraId="04E01848" w14:textId="2913EA83" w:rsidR="00A51B5F" w:rsidRPr="00B57276" w:rsidRDefault="00B57276" w:rsidP="00B57276">
      <w:pPr>
        <w:spacing w:after="80"/>
        <w:jc w:val="center"/>
        <w:rPr>
          <w:b/>
          <w:bCs/>
          <w:sz w:val="28"/>
          <w:szCs w:val="28"/>
        </w:rPr>
      </w:pPr>
      <w:r w:rsidRPr="00B5727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60BE8FB" wp14:editId="41F5E1DD">
                <wp:simplePos x="0" y="0"/>
                <wp:positionH relativeFrom="margin">
                  <wp:align>center</wp:align>
                </wp:positionH>
                <wp:positionV relativeFrom="paragraph">
                  <wp:posOffset>1851660</wp:posOffset>
                </wp:positionV>
                <wp:extent cx="6334125" cy="2661285"/>
                <wp:effectExtent l="0" t="0" r="0" b="5715"/>
                <wp:wrapNone/>
                <wp:docPr id="2005858356" name="Rectangle 200585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266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9CE7D7" w14:textId="77777777" w:rsidR="00B57276" w:rsidRDefault="00B57276" w:rsidP="00B57276">
                            <w:pPr>
                              <w:spacing w:before="120" w:after="120" w:line="360" w:lineRule="auto"/>
                              <w:ind w:left="360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Sinh viên thực hiện: Nguyễn Đức Tài</w:t>
                            </w:r>
                          </w:p>
                          <w:p w14:paraId="7876DC0C" w14:textId="77777777" w:rsidR="00B57276" w:rsidRDefault="00B57276" w:rsidP="00B57276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Mã số sinh viên: </w:t>
                            </w:r>
                            <w:r w:rsidRPr="00655939">
                              <w:t>3123411</w:t>
                            </w:r>
                            <w:r>
                              <w:t>262</w:t>
                            </w:r>
                          </w:p>
                          <w:p w14:paraId="02E4BA5D" w14:textId="77777777" w:rsidR="00B57276" w:rsidRDefault="00B57276" w:rsidP="00B57276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Lớp: DCT123C4</w:t>
                            </w:r>
                          </w:p>
                          <w:p w14:paraId="1BCE3AF5" w14:textId="77777777" w:rsidR="00B57276" w:rsidRDefault="00B57276" w:rsidP="00B57276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</w:p>
                          <w:p w14:paraId="51B8932F" w14:textId="77777777" w:rsidR="00B57276" w:rsidRDefault="00B57276" w:rsidP="00B57276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    </w:t>
                            </w:r>
                          </w:p>
                          <w:p w14:paraId="30F35C2D" w14:textId="2E67B119" w:rsidR="00B57276" w:rsidRDefault="00B57276" w:rsidP="00B57276">
                            <w:pPr>
                              <w:spacing w:before="120" w:after="12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Thành phố Hồ Chí Minh, ngày 14 tháng 10 năm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BE8FB" id="Rectangle 2005858356" o:spid="_x0000_s1026" style="position:absolute;left:0;text-align:left;margin-left:0;margin-top:145.8pt;width:498.75pt;height:209.5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" filled="f" stroked="f">
                <v:textbox inset="2.53958mm,1.2694mm,2.53958mm,1.2694mm">
                  <w:txbxContent>
                    <w:p w14:paraId="229CE7D7" w14:textId="77777777" w:rsidR="00B57276" w:rsidRDefault="00B57276" w:rsidP="00B57276">
                      <w:pPr>
                        <w:spacing w:before="120" w:after="120" w:line="360" w:lineRule="auto"/>
                        <w:ind w:left="3600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Sinh </w:t>
                      </w:r>
                      <w:proofErr w:type="spellStart"/>
                      <w:r>
                        <w:rPr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thực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hiện</w:t>
                      </w:r>
                      <w:proofErr w:type="spellEnd"/>
                      <w:r>
                        <w:rPr>
                          <w:color w:val="000000"/>
                        </w:rPr>
                        <w:t>: Nguyễn Đức Tài</w:t>
                      </w:r>
                    </w:p>
                    <w:p w14:paraId="7876DC0C" w14:textId="77777777" w:rsidR="00B57276" w:rsidRDefault="00B57276" w:rsidP="00B57276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</w:t>
                      </w:r>
                      <w:proofErr w:type="spellStart"/>
                      <w:r>
                        <w:rPr>
                          <w:color w:val="000000"/>
                        </w:rPr>
                        <w:t>Mã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số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sinh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: </w:t>
                      </w:r>
                      <w:r w:rsidRPr="00655939">
                        <w:t>3123411</w:t>
                      </w:r>
                      <w:r>
                        <w:t>262</w:t>
                      </w:r>
                    </w:p>
                    <w:p w14:paraId="02E4BA5D" w14:textId="77777777" w:rsidR="00B57276" w:rsidRDefault="00B57276" w:rsidP="00B57276">
                      <w:pPr>
                        <w:spacing w:before="120" w:after="120" w:line="36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proofErr w:type="spellStart"/>
                      <w:r>
                        <w:t>Lớp</w:t>
                      </w:r>
                      <w:proofErr w:type="spellEnd"/>
                      <w:r>
                        <w:t>: DCT123C4</w:t>
                      </w:r>
                    </w:p>
                    <w:p w14:paraId="1BCE3AF5" w14:textId="77777777" w:rsidR="00B57276" w:rsidRDefault="00B57276" w:rsidP="00B57276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</w:p>
                    <w:p w14:paraId="51B8932F" w14:textId="77777777" w:rsidR="00B57276" w:rsidRDefault="00B57276" w:rsidP="00B57276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    </w:t>
                      </w:r>
                    </w:p>
                    <w:p w14:paraId="30F35C2D" w14:textId="2E67B119" w:rsidR="00B57276" w:rsidRDefault="00B57276" w:rsidP="00B57276">
                      <w:pPr>
                        <w:spacing w:before="120" w:after="120" w:line="360" w:lineRule="auto"/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</w:rPr>
                        <w:t xml:space="preserve">Thành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phố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Hồ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ngày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14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tháng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10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năm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57276">
        <w:rPr>
          <w:b/>
          <w:bCs/>
          <w:noProof/>
          <w:sz w:val="28"/>
          <w:szCs w:val="28"/>
        </w:rPr>
        <w:t xml:space="preserve">HUẤN LUYỆN VÀ ĐÁNH GIÁ MÔ HÌNH </w:t>
      </w:r>
      <w:r w:rsidRPr="00B57276">
        <w:rPr>
          <w:b/>
          <w:bCs/>
          <w:sz w:val="28"/>
          <w:szCs w:val="28"/>
        </w:rPr>
        <w:br w:type="page"/>
      </w:r>
    </w:p>
    <w:p w14:paraId="24103FC0" w14:textId="77777777" w:rsidR="00A51B5F" w:rsidRPr="00B57276" w:rsidRDefault="00000000">
      <w:pPr>
        <w:pStyle w:val="Heading1"/>
        <w:pageBreakBefore/>
        <w:rPr>
          <w:color w:val="auto"/>
        </w:rPr>
      </w:pPr>
      <w:r w:rsidRPr="00B57276">
        <w:rPr>
          <w:color w:val="auto"/>
        </w:rPr>
        <w:lastRenderedPageBreak/>
        <w:t>PHẦN A. VÍ DỤ MẪU TRONG SLIDE BÀI GIẢNG</w:t>
      </w:r>
    </w:p>
    <w:p w14:paraId="1E6A6811" w14:textId="77777777" w:rsidR="00A51B5F" w:rsidRPr="00B57276" w:rsidRDefault="00000000">
      <w:pPr>
        <w:pStyle w:val="Heading2"/>
        <w:rPr>
          <w:color w:val="auto"/>
        </w:rPr>
      </w:pPr>
      <w:r w:rsidRPr="00B57276">
        <w:rPr>
          <w:color w:val="auto"/>
        </w:rPr>
        <w:t>A.1. Hồi quy tuyến tính: chiều cao – cân nặng</w:t>
      </w:r>
    </w:p>
    <w:p w14:paraId="73271A4E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Đề (slide “Linear regression”, trang 8–20).</w:t>
      </w:r>
      <w:r w:rsidRPr="00B57276">
        <w:t xml:space="preserve"> Tập huấn luyện gồm 5 người; tìm mô hình tuyến tính ŷ = a·x + b (x: chiều cao, y: cân nặng) bằng phương pháp bình phương tối thiểu.</w:t>
      </w:r>
    </w:p>
    <w:tbl>
      <w:tblPr>
        <w:tblW w:w="7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2800"/>
      </w:tblGrid>
      <w:tr w:rsidR="00B57276" w:rsidRPr="00B57276" w14:paraId="285DA3CF" w14:textId="77777777" w:rsidTr="00B57276">
        <w:trPr>
          <w:tblHeader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92323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Người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5D8D8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Chiều cao x (cm)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CBC38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Cân nặng y (kg)</w:t>
            </w:r>
          </w:p>
        </w:tc>
      </w:tr>
      <w:tr w:rsidR="00B57276" w:rsidRPr="00B57276" w14:paraId="5AD7108B" w14:textId="77777777">
        <w:trPr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2129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A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0154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170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C35C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65</w:t>
            </w:r>
          </w:p>
        </w:tc>
      </w:tr>
      <w:tr w:rsidR="00B57276" w:rsidRPr="00B57276" w14:paraId="5698D722" w14:textId="77777777">
        <w:trPr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27FC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B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C187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155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3185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50</w:t>
            </w:r>
          </w:p>
        </w:tc>
      </w:tr>
      <w:tr w:rsidR="00B57276" w:rsidRPr="00B57276" w14:paraId="7DF83F1A" w14:textId="77777777">
        <w:trPr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216A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C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B122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150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5339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45</w:t>
            </w:r>
          </w:p>
        </w:tc>
      </w:tr>
      <w:tr w:rsidR="00B57276" w:rsidRPr="00B57276" w14:paraId="182AE7A1" w14:textId="77777777">
        <w:trPr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9CB3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D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515A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175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C955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70</w:t>
            </w:r>
          </w:p>
        </w:tc>
      </w:tr>
      <w:tr w:rsidR="00A51B5F" w:rsidRPr="00B57276" w14:paraId="3AA29490" w14:textId="77777777">
        <w:trPr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4D2F8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E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E58DF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165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4489E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55</w:t>
            </w:r>
          </w:p>
        </w:tc>
      </w:tr>
    </w:tbl>
    <w:p w14:paraId="0A2A36E0" w14:textId="77777777" w:rsidR="00A51B5F" w:rsidRPr="00B57276" w:rsidRDefault="00A51B5F">
      <w:pPr>
        <w:spacing w:after="60"/>
      </w:pPr>
    </w:p>
    <w:p w14:paraId="1087EBB2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Cách 1. Giải hệ phương trình (đạo hàm riêng bằng 0)</w:t>
      </w:r>
    </w:p>
    <w:p w14:paraId="4969C79B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Bước 1 – Residual.</w:t>
      </w:r>
      <w:r w:rsidRPr="00B57276">
        <w:t xml:space="preserve"> Tổng bình phương sai số:</w:t>
      </w:r>
    </w:p>
    <w:p w14:paraId="7A1B6B22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R(a, b) = Σ (a·xᵢ + b − yᵢ)²</w:t>
      </w:r>
    </w:p>
    <w:p w14:paraId="08E9F1CA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= (170a + b − 65)² + (155a + b − 50)² + (150a + b − 45)² + (175a + b − 70)² + (165a + b − 55)²</w:t>
      </w:r>
    </w:p>
    <w:p w14:paraId="11ED7E5E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Bước 2 – Điều kiện cực tiểu.</w:t>
      </w:r>
      <w:r w:rsidRPr="00B57276">
        <w:t xml:space="preserve"> R là hàm bậc hai theo a và b nên đạt cực tiểu khi các đạo hàm riêng bằng 0:</w:t>
      </w:r>
    </w:p>
    <w:p w14:paraId="5F15A786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∂R/∂a = 2Σ xᵢ(a·xᵢ + b − yᵢ) = 0  ⇒  (Σxᵢ²)·a + (Σxᵢ)·b = Σxᵢyᵢ</w:t>
      </w:r>
    </w:p>
    <w:p w14:paraId="5CC8B58A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∂R/∂b = 2Σ (a·xᵢ + b − yᵢ) = 0  ⇒  (Σxᵢ)·a + n·b = Σyᵢ</w:t>
      </w:r>
    </w:p>
    <w:p w14:paraId="1AE9649F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Bước 3 – Tính các tổng.</w:t>
      </w:r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200"/>
      </w:tblGrid>
      <w:tr w:rsidR="00B57276" w:rsidRPr="00B57276" w14:paraId="4692AFDF" w14:textId="77777777" w:rsidTr="00B57276">
        <w:trPr>
          <w:tblHeader/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5FA69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xᵢ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44F08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yᵢ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8CB49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xᵢ²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B803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xᵢ·yᵢ</w:t>
            </w:r>
          </w:p>
        </w:tc>
      </w:tr>
      <w:tr w:rsidR="00B57276" w:rsidRPr="00B57276" w14:paraId="25869F63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1DB7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170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C91A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65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CD3C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28900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5CC9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11050</w:t>
            </w:r>
          </w:p>
        </w:tc>
      </w:tr>
      <w:tr w:rsidR="00B57276" w:rsidRPr="00B57276" w14:paraId="5EF280F0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D6D5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155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843F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50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3949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24025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88AD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7750</w:t>
            </w:r>
          </w:p>
        </w:tc>
      </w:tr>
      <w:tr w:rsidR="00B57276" w:rsidRPr="00B57276" w14:paraId="7CD6648E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9718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150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5D31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FDAE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22500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E40B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6750</w:t>
            </w:r>
          </w:p>
        </w:tc>
      </w:tr>
      <w:tr w:rsidR="00B57276" w:rsidRPr="00B57276" w14:paraId="2C3A732A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C89E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175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264F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70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8249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30625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1363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12250</w:t>
            </w:r>
          </w:p>
        </w:tc>
      </w:tr>
      <w:tr w:rsidR="00B57276" w:rsidRPr="00B57276" w14:paraId="407CD0DE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0E42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165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D9A7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B891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27225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72AA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9075</w:t>
            </w:r>
          </w:p>
        </w:tc>
      </w:tr>
      <w:tr w:rsidR="00B57276" w:rsidRPr="00B57276" w14:paraId="49858AA5" w14:textId="77777777" w:rsidTr="00B57276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599F6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 = 815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02684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 = 285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27FFB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 = 133275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4747C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 = 46875</w:t>
            </w:r>
          </w:p>
        </w:tc>
      </w:tr>
    </w:tbl>
    <w:p w14:paraId="2324AE5D" w14:textId="77777777" w:rsidR="00A51B5F" w:rsidRPr="00B57276" w:rsidRDefault="00A51B5F">
      <w:pPr>
        <w:spacing w:after="60"/>
      </w:pPr>
    </w:p>
    <w:p w14:paraId="5141F821" w14:textId="77777777" w:rsidR="00A51B5F" w:rsidRPr="00B57276" w:rsidRDefault="00000000">
      <w:pPr>
        <w:spacing w:before="40" w:after="80" w:line="312" w:lineRule="auto"/>
        <w:jc w:val="both"/>
      </w:pPr>
      <w:r w:rsidRPr="00B57276">
        <w:t>Hệ phương trình chuẩn (Eq. 3 và Eq. 4 trong slide):</w:t>
      </w:r>
    </w:p>
    <w:p w14:paraId="6AD8FBBA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133275·a + 815·b = 46875      (3)</w:t>
      </w:r>
    </w:p>
    <w:p w14:paraId="213E046F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815·a + 5·b = 285                    (4)</w:t>
      </w:r>
    </w:p>
    <w:p w14:paraId="633CE586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Bước 4 – Giải hệ (phương pháp thế).</w:t>
      </w:r>
      <w:r w:rsidRPr="00B57276">
        <w:t xml:space="preserve"> Từ (4): b = 57 − 163a. Thế vào (3):</w:t>
      </w:r>
    </w:p>
    <w:p w14:paraId="323E1F4C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133275a + 815(57 − 163a) = 46875</w:t>
      </w:r>
    </w:p>
    <w:p w14:paraId="14436361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133275a + 46455 − 132845a = 46875</w:t>
      </w:r>
    </w:p>
    <w:p w14:paraId="78483FA0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430a = 420  ⇒  a = 42/43 ≈ 0.9767</w:t>
      </w:r>
    </w:p>
    <w:p w14:paraId="06BDD098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lastRenderedPageBreak/>
        <w:t>b = 57 − 163 · 42/43 = −4395/43 ≈ −102.2093</w:t>
      </w:r>
    </w:p>
    <w:p w14:paraId="3AF80740" w14:textId="77777777" w:rsidR="00A51B5F" w:rsidRPr="00B57276" w:rsidRDefault="00000000">
      <w:pPr>
        <w:pBdr>
          <w:left w:val="single" w:sz="18" w:space="6" w:color="4E9A4E"/>
        </w:pBdr>
        <w:shd w:val="clear" w:color="auto" w:fill="E8F3E8"/>
        <w:spacing w:before="60" w:after="120"/>
        <w:ind w:left="284" w:right="284"/>
      </w:pPr>
      <w:r w:rsidRPr="00B57276">
        <w:rPr>
          <w:b/>
          <w:bCs/>
          <w:sz w:val="24"/>
          <w:szCs w:val="24"/>
        </w:rPr>
        <w:t>Kết quả: ŷ = 0.9767·x − 102.2093  (slide ghi a = 0.976, b = −102.209).</w:t>
      </w:r>
    </w:p>
    <w:p w14:paraId="66A155A9" w14:textId="77777777" w:rsidR="00A51B5F" w:rsidRPr="00B57276" w:rsidRDefault="00000000">
      <w:pPr>
        <w:spacing w:before="60" w:after="60"/>
        <w:jc w:val="center"/>
      </w:pPr>
      <w:r w:rsidRPr="00B57276">
        <w:rPr>
          <w:noProof/>
        </w:rPr>
        <w:drawing>
          <wp:inline distT="0" distB="0" distL="0" distR="0" wp14:anchorId="75A2A8AE" wp14:editId="7C2E103F">
            <wp:extent cx="4476750" cy="2876550"/>
            <wp:effectExtent l="0" t="0" r="0" b="0"/>
            <wp:docPr id="1" name="/home/claude/fig_reg.png" descr="/home/claude/fig_reg.png" title="/home/claude/fig_re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17C0" w14:textId="77777777" w:rsidR="00A51B5F" w:rsidRPr="00B57276" w:rsidRDefault="00000000">
      <w:pPr>
        <w:spacing w:after="120"/>
        <w:jc w:val="center"/>
      </w:pPr>
      <w:r w:rsidRPr="00B57276">
        <w:rPr>
          <w:i/>
          <w:iCs/>
          <w:sz w:val="22"/>
          <w:szCs w:val="22"/>
        </w:rPr>
        <w:t>Hình A.1. Dữ liệu và đường hồi quy tìm được</w:t>
      </w:r>
    </w:p>
    <w:p w14:paraId="3F7BF50B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Cách 2. Pseudo-inverse</w:t>
      </w:r>
    </w:p>
    <w:p w14:paraId="11748E1A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t>Viết hệ Y = A·x với x = (a, b)ᵀ; vì A không vuông (5 × 2) nên không có A⁻¹. Nhân hai vế với Aᵀ để được ma trận vuông AᵀA và dùng nghiệm: x = (AᵀA)⁻¹AᵀY.</w:t>
      </w:r>
    </w:p>
    <w:tbl>
      <w:tblPr>
        <w:tblW w:w="2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700"/>
      </w:tblGrid>
      <w:tr w:rsidR="00B57276" w:rsidRPr="00B57276" w14:paraId="6B3C7FB8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7C2C86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9C4E98C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170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24063AC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</w:tr>
      <w:tr w:rsidR="00B57276" w:rsidRPr="00B57276" w14:paraId="2FEBA71E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FCA591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968588F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155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1A3838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</w:tr>
      <w:tr w:rsidR="00B57276" w:rsidRPr="00B57276" w14:paraId="2877D556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76FD84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A =</w:t>
            </w: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5E8A611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150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937B06B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</w:tr>
      <w:tr w:rsidR="00B57276" w:rsidRPr="00B57276" w14:paraId="09AC0134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3FFD44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9E3D5F1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175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4938040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</w:tr>
      <w:tr w:rsidR="00A51B5F" w:rsidRPr="00B57276" w14:paraId="1B2943D0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B6D539" w14:textId="77777777" w:rsidR="00A51B5F" w:rsidRPr="00B57276" w:rsidRDefault="00A51B5F">
            <w:pPr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F1EC16D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165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9EF44A4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</w:tr>
    </w:tbl>
    <w:p w14:paraId="191B3C2F" w14:textId="77777777" w:rsidR="00A51B5F" w:rsidRPr="00B57276" w:rsidRDefault="00A51B5F">
      <w:pPr>
        <w:spacing w:after="60"/>
      </w:pPr>
    </w:p>
    <w:tbl>
      <w:tblPr>
        <w:tblW w:w="1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</w:tblGrid>
      <w:tr w:rsidR="00B57276" w:rsidRPr="00B57276" w14:paraId="269CCA6D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E0A4B3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91B47C2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65</w:t>
            </w:r>
          </w:p>
        </w:tc>
      </w:tr>
      <w:tr w:rsidR="00B57276" w:rsidRPr="00B57276" w14:paraId="0FC7CFAC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0E6F44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CCF8256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50</w:t>
            </w:r>
          </w:p>
        </w:tc>
      </w:tr>
      <w:tr w:rsidR="00B57276" w:rsidRPr="00B57276" w14:paraId="399FAC6E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76B653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Y =</w:t>
            </w: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83D7AE1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45</w:t>
            </w:r>
          </w:p>
        </w:tc>
      </w:tr>
      <w:tr w:rsidR="00B57276" w:rsidRPr="00B57276" w14:paraId="67ADB841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A6D59F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45E108D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70</w:t>
            </w:r>
          </w:p>
        </w:tc>
      </w:tr>
      <w:tr w:rsidR="00A51B5F" w:rsidRPr="00B57276" w14:paraId="05941006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8276F3" w14:textId="77777777" w:rsidR="00A51B5F" w:rsidRPr="00B57276" w:rsidRDefault="00A51B5F">
            <w:pPr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E19F9E1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55</w:t>
            </w:r>
          </w:p>
        </w:tc>
      </w:tr>
    </w:tbl>
    <w:p w14:paraId="1C375D25" w14:textId="77777777" w:rsidR="00A51B5F" w:rsidRPr="00B57276" w:rsidRDefault="00A51B5F">
      <w:pPr>
        <w:spacing w:after="60"/>
      </w:pPr>
    </w:p>
    <w:tbl>
      <w:tblPr>
        <w:tblW w:w="3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100"/>
      </w:tblGrid>
      <w:tr w:rsidR="00B57276" w:rsidRPr="00B57276" w14:paraId="6B27AA3B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FD194E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AᵀA =</w:t>
            </w:r>
          </w:p>
        </w:tc>
        <w:tc>
          <w:tcPr>
            <w:tcW w:w="11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C0760B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133275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7D3A04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815</w:t>
            </w:r>
          </w:p>
        </w:tc>
      </w:tr>
      <w:tr w:rsidR="00A51B5F" w:rsidRPr="00B57276" w14:paraId="0B2158AF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BA8028" w14:textId="77777777" w:rsidR="00A51B5F" w:rsidRPr="00B57276" w:rsidRDefault="00A51B5F">
            <w:pPr>
              <w:jc w:val="right"/>
            </w:pPr>
          </w:p>
        </w:tc>
        <w:tc>
          <w:tcPr>
            <w:tcW w:w="11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CD37FEE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815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8DFC1FA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5</w:t>
            </w:r>
          </w:p>
        </w:tc>
      </w:tr>
    </w:tbl>
    <w:p w14:paraId="1953E248" w14:textId="77777777" w:rsidR="00A51B5F" w:rsidRPr="00B57276" w:rsidRDefault="00A51B5F">
      <w:pPr>
        <w:spacing w:after="60"/>
      </w:pPr>
    </w:p>
    <w:tbl>
      <w:tblPr>
        <w:tblW w:w="2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</w:tblGrid>
      <w:tr w:rsidR="00B57276" w:rsidRPr="00B57276" w14:paraId="4B72455A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1C9A2E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AᵀY =</w:t>
            </w:r>
          </w:p>
        </w:tc>
        <w:tc>
          <w:tcPr>
            <w:tcW w:w="11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E53AF20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46875</w:t>
            </w:r>
          </w:p>
        </w:tc>
      </w:tr>
      <w:tr w:rsidR="00A51B5F" w:rsidRPr="00B57276" w14:paraId="60E030E0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DB68A8" w14:textId="77777777" w:rsidR="00A51B5F" w:rsidRPr="00B57276" w:rsidRDefault="00A51B5F">
            <w:pPr>
              <w:jc w:val="right"/>
            </w:pPr>
          </w:p>
        </w:tc>
        <w:tc>
          <w:tcPr>
            <w:tcW w:w="11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14AE280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285</w:t>
            </w:r>
          </w:p>
        </w:tc>
      </w:tr>
    </w:tbl>
    <w:p w14:paraId="13BFDC44" w14:textId="77777777" w:rsidR="00A51B5F" w:rsidRPr="00B57276" w:rsidRDefault="00A51B5F">
      <w:pPr>
        <w:spacing w:after="60"/>
      </w:pPr>
    </w:p>
    <w:p w14:paraId="4271DCD8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det(AᵀA) = 133275·5 − 815² = 666375 − 664225 = 2150 ≠ 0  (khả nghịch)</w:t>
      </w:r>
    </w:p>
    <w:tbl>
      <w:tblPr>
        <w:tblW w:w="5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100"/>
        <w:gridCol w:w="1100"/>
      </w:tblGrid>
      <w:tr w:rsidR="00B57276" w:rsidRPr="00B57276" w14:paraId="76EFF39C" w14:textId="77777777">
        <w:trPr>
          <w:cantSplit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321087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(AᵀA)⁻¹ =  1/2150 ·</w:t>
            </w:r>
          </w:p>
        </w:tc>
        <w:tc>
          <w:tcPr>
            <w:tcW w:w="11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CB0DE84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8552EC3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-815</w:t>
            </w:r>
          </w:p>
        </w:tc>
      </w:tr>
      <w:tr w:rsidR="00A51B5F" w:rsidRPr="00B57276" w14:paraId="34E07EF3" w14:textId="77777777">
        <w:trPr>
          <w:cantSplit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61A2C7" w14:textId="77777777" w:rsidR="00A51B5F" w:rsidRPr="00B57276" w:rsidRDefault="00A51B5F">
            <w:pPr>
              <w:jc w:val="right"/>
            </w:pPr>
          </w:p>
        </w:tc>
        <w:tc>
          <w:tcPr>
            <w:tcW w:w="11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2AE96EB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-815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EE07B20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133275</w:t>
            </w:r>
          </w:p>
        </w:tc>
      </w:tr>
    </w:tbl>
    <w:p w14:paraId="237301BA" w14:textId="77777777" w:rsidR="00A51B5F" w:rsidRPr="00B57276" w:rsidRDefault="00A51B5F">
      <w:pPr>
        <w:spacing w:after="60"/>
      </w:pPr>
    </w:p>
    <w:p w14:paraId="0E16010F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x = (AᵀA)⁻¹·AᵀY = 1/2150 · [ 5·46875 − 815·285 ;  −815·46875 + 133275·285 ]</w:t>
      </w:r>
    </w:p>
    <w:p w14:paraId="7D3350AC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 xml:space="preserve">   = 1/2150 · [ 234375 − 232275 ;  −38203125 + 37983375 ] = 1/2150 · [ 2100 ; −219750 ]</w:t>
      </w:r>
    </w:p>
    <w:p w14:paraId="34AAC77A" w14:textId="77777777" w:rsidR="00A51B5F" w:rsidRPr="00B57276" w:rsidRDefault="00000000">
      <w:pPr>
        <w:pBdr>
          <w:left w:val="single" w:sz="18" w:space="6" w:color="4E9A4E"/>
        </w:pBdr>
        <w:shd w:val="clear" w:color="auto" w:fill="E8F3E8"/>
        <w:spacing w:before="60" w:after="120"/>
        <w:ind w:left="284" w:right="284"/>
      </w:pPr>
      <w:r w:rsidRPr="00B57276">
        <w:rPr>
          <w:b/>
          <w:bCs/>
          <w:sz w:val="24"/>
          <w:szCs w:val="24"/>
        </w:rPr>
        <w:t>⇒ a = 0.9767,  b = −102.2093  (trùng với Cách 1 và với kết quả NumPy trong slide: 0.97674419, −102.20930233).</w:t>
      </w:r>
    </w:p>
    <w:p w14:paraId="16B369DE" w14:textId="77777777" w:rsidR="00A51B5F" w:rsidRPr="00B57276" w:rsidRDefault="00000000">
      <w:pPr>
        <w:shd w:val="clear" w:color="auto" w:fill="F3F3F3"/>
        <w:ind w:left="284"/>
      </w:pPr>
      <w:r w:rsidRPr="00B57276">
        <w:rPr>
          <w:rFonts w:ascii="Courier New" w:eastAsia="Courier New" w:hAnsi="Courier New" w:cs="Courier New"/>
          <w:sz w:val="20"/>
          <w:szCs w:val="20"/>
        </w:rPr>
        <w:t>import numpy as np</w:t>
      </w:r>
    </w:p>
    <w:p w14:paraId="7BF11541" w14:textId="77777777" w:rsidR="00A51B5F" w:rsidRPr="00B57276" w:rsidRDefault="00000000">
      <w:pPr>
        <w:shd w:val="clear" w:color="auto" w:fill="F3F3F3"/>
        <w:ind w:left="284"/>
      </w:pPr>
      <w:r w:rsidRPr="00B57276">
        <w:rPr>
          <w:rFonts w:ascii="Courier New" w:eastAsia="Courier New" w:hAnsi="Courier New" w:cs="Courier New"/>
          <w:sz w:val="20"/>
          <w:szCs w:val="20"/>
        </w:rPr>
        <w:t>A = [[170,1],[155,1],[150,1],[175,1],[165,1]]</w:t>
      </w:r>
    </w:p>
    <w:p w14:paraId="6AC953E0" w14:textId="77777777" w:rsidR="00A51B5F" w:rsidRPr="00B57276" w:rsidRDefault="00000000">
      <w:pPr>
        <w:shd w:val="clear" w:color="auto" w:fill="F3F3F3"/>
        <w:ind w:left="284"/>
      </w:pPr>
      <w:r w:rsidRPr="00B57276">
        <w:rPr>
          <w:rFonts w:ascii="Courier New" w:eastAsia="Courier New" w:hAnsi="Courier New" w:cs="Courier New"/>
          <w:sz w:val="20"/>
          <w:szCs w:val="20"/>
        </w:rPr>
        <w:t>Y = [[65],[50],[45],[70],[55]]</w:t>
      </w:r>
    </w:p>
    <w:p w14:paraId="48A39C8E" w14:textId="77777777" w:rsidR="00A51B5F" w:rsidRPr="00B57276" w:rsidRDefault="00000000">
      <w:pPr>
        <w:shd w:val="clear" w:color="auto" w:fill="F3F3F3"/>
        <w:ind w:left="284"/>
      </w:pPr>
      <w:r w:rsidRPr="00B57276">
        <w:rPr>
          <w:rFonts w:ascii="Courier New" w:eastAsia="Courier New" w:hAnsi="Courier New" w:cs="Courier New"/>
          <w:sz w:val="20"/>
          <w:szCs w:val="20"/>
        </w:rPr>
        <w:t>At  = np.transpose(A)</w:t>
      </w:r>
    </w:p>
    <w:p w14:paraId="47B9C7E1" w14:textId="77777777" w:rsidR="00A51B5F" w:rsidRPr="00B57276" w:rsidRDefault="00000000">
      <w:pPr>
        <w:shd w:val="clear" w:color="auto" w:fill="F3F3F3"/>
        <w:ind w:left="284"/>
      </w:pPr>
      <w:r w:rsidRPr="00B57276">
        <w:rPr>
          <w:rFonts w:ascii="Courier New" w:eastAsia="Courier New" w:hAnsi="Courier New" w:cs="Courier New"/>
          <w:sz w:val="20"/>
          <w:szCs w:val="20"/>
        </w:rPr>
        <w:t>X   = np.dot(np.linalg.inv(np.dot(At, A)), np.dot(At, Y))</w:t>
      </w:r>
    </w:p>
    <w:p w14:paraId="3D35E9D7" w14:textId="77777777" w:rsidR="00A51B5F" w:rsidRPr="00B57276" w:rsidRDefault="00000000">
      <w:pPr>
        <w:shd w:val="clear" w:color="auto" w:fill="F3F3F3"/>
        <w:ind w:left="284"/>
      </w:pPr>
      <w:r w:rsidRPr="00B57276">
        <w:rPr>
          <w:rFonts w:ascii="Courier New" w:eastAsia="Courier New" w:hAnsi="Courier New" w:cs="Courier New"/>
          <w:sz w:val="20"/>
          <w:szCs w:val="20"/>
        </w:rPr>
        <w:t>print(X)   # [[ 0.97674419] [-102.20930233]]</w:t>
      </w:r>
    </w:p>
    <w:p w14:paraId="5E1337B9" w14:textId="43D7520C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Cách 3. Gradient Descent</w:t>
      </w:r>
    </w:p>
    <w:p w14:paraId="224D9E62" w14:textId="77777777" w:rsidR="00A51B5F" w:rsidRPr="00B57276" w:rsidRDefault="00000000">
      <w:pPr>
        <w:spacing w:before="40" w:after="80" w:line="312" w:lineRule="auto"/>
        <w:jc w:val="both"/>
      </w:pPr>
      <w:r w:rsidRPr="00B57276">
        <w:t>Theo slide 12: hàm chi phí C = ½ Σ(tₙ − yₙ)², cập nhật w⁺ = w − μ·∂C/∂w (μ là learning rate). Với hồi quy tuyến tính đầu ra y = z (không có sigmoid) nên ∂y/∂z = 1; thừa số y(1 − y) trong slide chỉ xuất hiện khi dùng sigmoid. Do đó, với mô hình v̂ = w·u + b:</w:t>
      </w:r>
    </w:p>
    <w:p w14:paraId="16C1D7D7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∂C/∂w = −Σ (vₙ − v̂ₙ)·uₙ ,   ∂C/∂b = −Σ (vₙ − v̂ₙ)</w:t>
      </w:r>
    </w:p>
    <w:p w14:paraId="25821C76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w ← w + μ Σ (vₙ − v̂ₙ)·uₙ ,   b ← b + μ Σ (vₙ − v̂ₙ)</w:t>
      </w:r>
    </w:p>
    <w:p w14:paraId="0B8AAE0B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Chuẩn hóa dữ liệu.</w:t>
      </w:r>
      <w:r w:rsidRPr="00B57276">
        <w:t xml:space="preserve"> Với x gốc (150–175) gradient rất lớn nên GD dễ phân kỳ, vì vậy ta dịch và co dữ liệu: u = (x − 163)/10, v = (y − 57)/10 (163 và 57 là giá trị trung bình x̄, ȳ).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2200"/>
        <w:gridCol w:w="1500"/>
        <w:gridCol w:w="1500"/>
      </w:tblGrid>
      <w:tr w:rsidR="00B57276" w:rsidRPr="00B57276" w14:paraId="5303F040" w14:textId="77777777" w:rsidTr="00B57276">
        <w:trPr>
          <w:tblHeader/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380EF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Người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63FB8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u = (x − 163)/10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7491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v = (y − 57)/10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BC9A0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u²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2E9E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u·v</w:t>
            </w:r>
          </w:p>
        </w:tc>
      </w:tr>
      <w:tr w:rsidR="00B57276" w:rsidRPr="00B57276" w14:paraId="6DC86F39" w14:textId="77777777" w:rsidTr="00B57276">
        <w:trPr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49CF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6A82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0.7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D42F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E1E0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0.49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38DE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0.56</w:t>
            </w:r>
          </w:p>
        </w:tc>
      </w:tr>
      <w:tr w:rsidR="00B57276" w:rsidRPr="00B57276" w14:paraId="38C6F3D2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FCB6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B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B054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-0.8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5A2D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-0.7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4371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0.64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16CC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0.56</w:t>
            </w:r>
          </w:p>
        </w:tc>
      </w:tr>
      <w:tr w:rsidR="00B57276" w:rsidRPr="00B57276" w14:paraId="4E90AE91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49DE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C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B506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-1.3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79DC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-1.2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D0E3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1.69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7714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1.56</w:t>
            </w:r>
          </w:p>
        </w:tc>
      </w:tr>
      <w:tr w:rsidR="00B57276" w:rsidRPr="00B57276" w14:paraId="140D1652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5D65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D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D273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1.2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55D3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6D04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1.44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18CA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1.56</w:t>
            </w:r>
          </w:p>
        </w:tc>
      </w:tr>
      <w:tr w:rsidR="00B57276" w:rsidRPr="00B57276" w14:paraId="4CA20E23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DF7B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6177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0.2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E986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-0.2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98A8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0.04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5029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-0.04</w:t>
            </w:r>
          </w:p>
        </w:tc>
      </w:tr>
      <w:tr w:rsidR="00B57276" w:rsidRPr="00B57276" w14:paraId="48FE5360" w14:textId="77777777" w:rsidTr="00B57276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52B09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0B556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97F81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D68B4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4.3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6B082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4.2</w:t>
            </w:r>
          </w:p>
        </w:tc>
      </w:tr>
    </w:tbl>
    <w:p w14:paraId="5FD1764B" w14:textId="77777777" w:rsidR="00A51B5F" w:rsidRPr="00B57276" w:rsidRDefault="00A51B5F">
      <w:pPr>
        <w:spacing w:after="60"/>
      </w:pPr>
    </w:p>
    <w:p w14:paraId="01B41515" w14:textId="77777777" w:rsidR="00A51B5F" w:rsidRPr="00B57276" w:rsidRDefault="00000000">
      <w:pPr>
        <w:spacing w:before="40" w:after="80" w:line="312" w:lineRule="auto"/>
        <w:jc w:val="both"/>
      </w:pPr>
      <w:r w:rsidRPr="00B57276">
        <w:t>Do Σu = 0 và Σv = 0 nên ∂C/∂w = −(4.2 − 4.3w) và ∂C/∂b = 5b. Khởi tạo w = 0, b = 0, μ = 0.1 (C(0) = ½Σv² = 2.15):</w:t>
      </w:r>
    </w:p>
    <w:p w14:paraId="74998770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Vòng 1: ∂C/∂w = −4.2, ∂C/∂b = 0  ⇒  w = 0 + 0.1·4.2 = 0.42,  b = 0</w:t>
      </w:r>
    </w:p>
    <w:p w14:paraId="40EDD877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Vòng 2: ∂C/∂w = −(4.2 − 4.3·0.42) = −2.394  ⇒  w = 0.42 + 0.2394 = 0.6594</w:t>
      </w:r>
    </w:p>
    <w:p w14:paraId="7F9612AF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Vòng 3: ∂C/∂w = −(4.2 − 4.3·0.6594) = −1.3646  ⇒  w = 0.6594 + 0.1365 = 0.7959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60"/>
        <w:gridCol w:w="960"/>
        <w:gridCol w:w="960"/>
        <w:gridCol w:w="960"/>
        <w:gridCol w:w="960"/>
        <w:gridCol w:w="960"/>
        <w:gridCol w:w="1105"/>
        <w:gridCol w:w="1105"/>
      </w:tblGrid>
      <w:tr w:rsidR="00B57276" w:rsidRPr="00B57276" w14:paraId="5676F159" w14:textId="77777777" w:rsidTr="00B57276">
        <w:trPr>
          <w:tblHeader/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7D263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Vòng lặp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F01E6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8978B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A71CF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CE285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AFDBC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4BAAF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1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ABDEA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1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49AE5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20</w:t>
            </w:r>
          </w:p>
        </w:tc>
      </w:tr>
      <w:tr w:rsidR="00B57276" w:rsidRPr="00B57276" w14:paraId="197DEFE9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5B8F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w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619E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C668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0.4200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6C21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0.6594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156F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0.7959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1C40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0.8736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B18C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0.9180</w:t>
            </w:r>
          </w:p>
        </w:tc>
        <w:tc>
          <w:tcPr>
            <w:tcW w:w="11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1DC3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0.9732</w:t>
            </w:r>
          </w:p>
        </w:tc>
        <w:tc>
          <w:tcPr>
            <w:tcW w:w="11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9E89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0.9767</w:t>
            </w:r>
          </w:p>
        </w:tc>
      </w:tr>
      <w:tr w:rsidR="00B57276" w:rsidRPr="00B57276" w14:paraId="0FB511CF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9707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b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BA51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9883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AD76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58FB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6188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882E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11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1FD1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11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7C8F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</w:tr>
      <w:tr w:rsidR="00A51B5F" w:rsidRPr="00B57276" w14:paraId="4479050B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8EB85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C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0256F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2.1500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8DE2D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0.7653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04FCC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0.3154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20ADF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0.1692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7C49C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0.1217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E65F8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0.1063</w:t>
            </w:r>
          </w:p>
        </w:tc>
        <w:tc>
          <w:tcPr>
            <w:tcW w:w="11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AB802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0.0989</w:t>
            </w:r>
          </w:p>
        </w:tc>
        <w:tc>
          <w:tcPr>
            <w:tcW w:w="11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1E132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0.0988</w:t>
            </w:r>
          </w:p>
        </w:tc>
      </w:tr>
    </w:tbl>
    <w:p w14:paraId="71C35494" w14:textId="77777777" w:rsidR="00A51B5F" w:rsidRPr="00B57276" w:rsidRDefault="00A51B5F">
      <w:pPr>
        <w:spacing w:after="60"/>
      </w:pPr>
    </w:p>
    <w:p w14:paraId="6D90ACF2" w14:textId="77777777" w:rsidR="00A51B5F" w:rsidRPr="00B57276" w:rsidRDefault="00000000">
      <w:pPr>
        <w:spacing w:before="40" w:after="80" w:line="312" w:lineRule="auto"/>
        <w:jc w:val="both"/>
      </w:pPr>
      <w:r w:rsidRPr="00B57276">
        <w:lastRenderedPageBreak/>
        <w:t>w hội tụ về 4.2/4.3 = 42/43 ≈ 0.9767 và b = 0 (đúng nghiệm bình phương tối thiểu). Quy đổi về dữ liệu gốc:</w:t>
      </w:r>
    </w:p>
    <w:p w14:paraId="6247B16E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ŷ = 57 + 10·v̂ = 57 + 10·w·(x − 163)/10 = 0.9767·(x − 163) + 57 = 0.9767·x − 102.209</w:t>
      </w:r>
    </w:p>
    <w:p w14:paraId="736EA9FE" w14:textId="77777777" w:rsidR="00A51B5F" w:rsidRPr="00B57276" w:rsidRDefault="00000000">
      <w:pPr>
        <w:pBdr>
          <w:left w:val="single" w:sz="18" w:space="6" w:color="4E9A4E"/>
        </w:pBdr>
        <w:shd w:val="clear" w:color="auto" w:fill="E8F3E8"/>
        <w:spacing w:before="60" w:after="120"/>
        <w:ind w:left="284" w:right="284"/>
      </w:pPr>
      <w:r w:rsidRPr="00B57276">
        <w:rPr>
          <w:b/>
          <w:bCs/>
          <w:sz w:val="24"/>
          <w:szCs w:val="24"/>
        </w:rPr>
        <w:t>Gradient Descent cho cùng kết quả với giải hệ phương trình và Pseudo-inverse: a ≈ 0.9767, b ≈ −102.209.</w:t>
      </w:r>
    </w:p>
    <w:p w14:paraId="777C57BA" w14:textId="77777777" w:rsidR="00A51B5F" w:rsidRPr="00B57276" w:rsidRDefault="00000000">
      <w:pPr>
        <w:spacing w:before="60" w:after="60"/>
        <w:jc w:val="center"/>
      </w:pPr>
      <w:r w:rsidRPr="00B57276">
        <w:rPr>
          <w:noProof/>
        </w:rPr>
        <w:drawing>
          <wp:inline distT="0" distB="0" distL="0" distR="0" wp14:anchorId="0E32369A" wp14:editId="37657335">
            <wp:extent cx="4953000" cy="2266950"/>
            <wp:effectExtent l="0" t="0" r="0" b="0"/>
            <wp:docPr id="1292886214" name="/home/claude/fig_gd.png" descr="/home/claude/fig_gd.png" title="/home/claude/fig_g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6E7B" w14:textId="77777777" w:rsidR="00A51B5F" w:rsidRPr="00B57276" w:rsidRDefault="00000000">
      <w:pPr>
        <w:spacing w:after="120"/>
        <w:jc w:val="center"/>
      </w:pPr>
      <w:r w:rsidRPr="00B57276">
        <w:rPr>
          <w:i/>
          <w:iCs/>
          <w:sz w:val="22"/>
          <w:szCs w:val="22"/>
        </w:rPr>
        <w:t>Hình A.2. Hàm mất mát giảm và w hội tụ về 0.9767 (μ = 0.1)</w:t>
      </w:r>
    </w:p>
    <w:p w14:paraId="0E2164E4" w14:textId="77777777" w:rsidR="00A51B5F" w:rsidRPr="00B57276" w:rsidRDefault="00000000">
      <w:pPr>
        <w:pStyle w:val="Heading2"/>
        <w:rPr>
          <w:color w:val="auto"/>
        </w:rPr>
      </w:pPr>
      <w:r w:rsidRPr="00B57276">
        <w:rPr>
          <w:color w:val="auto"/>
        </w:rPr>
        <w:t>A.2. Phân lớp tuyến tính: chiều dài chân – tay của chó</w:t>
      </w:r>
    </w:p>
    <w:p w14:paraId="32282A36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Đề (slide “Linear classification”, trang 14–28).</w:t>
      </w:r>
      <w:r w:rsidRPr="00B57276">
        <w:t xml:space="preserve"> 5 con chó, mỗi mẫu có 2 đặc trưng: chiều dài chi trước (arm, x) và chiều dài chân sau (leg, y); nhãn giới tính z = +1 (đực, M) hoặc −1 (cái, F). Huấn luyện mô hình tuyến tính z = a·x + b·y + c bằng bình phương tối thiểu, sau đó lấy z = 0 làm đường quyết định.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1500"/>
        <w:gridCol w:w="1800"/>
        <w:gridCol w:w="1200"/>
      </w:tblGrid>
      <w:tr w:rsidR="00B57276" w:rsidRPr="00B57276" w14:paraId="1867210E" w14:textId="77777777" w:rsidTr="00B57276">
        <w:trPr>
          <w:tblHeader/>
          <w:jc w:val="center"/>
        </w:trPr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839FA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Mẫu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4F5EC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Arm x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B5139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Leg y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7E68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Giới tính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39565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z</w:t>
            </w:r>
          </w:p>
        </w:tc>
      </w:tr>
      <w:tr w:rsidR="00B57276" w:rsidRPr="00B57276" w14:paraId="265AB1DD" w14:textId="77777777">
        <w:trPr>
          <w:jc w:val="center"/>
        </w:trPr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BD60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A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D958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DC8C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CAD1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M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8748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+1</w:t>
            </w:r>
          </w:p>
        </w:tc>
      </w:tr>
      <w:tr w:rsidR="00B57276" w:rsidRPr="00B57276" w14:paraId="031C0AFF" w14:textId="77777777">
        <w:trPr>
          <w:jc w:val="center"/>
        </w:trPr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630D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BB15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F5AA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4BCA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F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687F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−1</w:t>
            </w:r>
          </w:p>
        </w:tc>
      </w:tr>
      <w:tr w:rsidR="00B57276" w:rsidRPr="00B57276" w14:paraId="7CF5E36D" w14:textId="77777777">
        <w:trPr>
          <w:jc w:val="center"/>
        </w:trPr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E857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C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231B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A3F6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E366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F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A79F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−1</w:t>
            </w:r>
          </w:p>
        </w:tc>
      </w:tr>
      <w:tr w:rsidR="00B57276" w:rsidRPr="00B57276" w14:paraId="41725DA2" w14:textId="77777777">
        <w:trPr>
          <w:jc w:val="center"/>
        </w:trPr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2BF9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DBCF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7C5F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1B83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M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4237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+1</w:t>
            </w:r>
          </w:p>
        </w:tc>
      </w:tr>
      <w:tr w:rsidR="00A51B5F" w:rsidRPr="00B57276" w14:paraId="5E64E13C" w14:textId="77777777">
        <w:trPr>
          <w:jc w:val="center"/>
        </w:trPr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EE6FE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E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081A1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60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9D1C9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20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1CCC2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M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905EC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+1</w:t>
            </w:r>
          </w:p>
        </w:tc>
      </w:tr>
    </w:tbl>
    <w:p w14:paraId="5F21A4F8" w14:textId="77777777" w:rsidR="00A51B5F" w:rsidRPr="00B57276" w:rsidRDefault="00A51B5F">
      <w:pPr>
        <w:spacing w:after="60"/>
      </w:pPr>
    </w:p>
    <w:p w14:paraId="28C2A6B2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Cách 1. Giải hệ phương trình</w:t>
      </w:r>
    </w:p>
    <w:p w14:paraId="4E81C405" w14:textId="77777777" w:rsidR="00A51B5F" w:rsidRPr="00B57276" w:rsidRDefault="00000000">
      <w:pPr>
        <w:spacing w:before="40" w:after="80" w:line="312" w:lineRule="auto"/>
        <w:jc w:val="both"/>
      </w:pPr>
      <w:r w:rsidRPr="00B57276">
        <w:t>Residual (slide 19):</w:t>
      </w:r>
    </w:p>
    <w:p w14:paraId="6349C6FC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R(a,b,c) = (40a+30b+c−1)² + (30a+80b+c+1)² + (20a+70b+c+1)² + (70a+40b+c−1)² + (60a+20b+c−1)²</w:t>
      </w:r>
    </w:p>
    <w:p w14:paraId="2063A337" w14:textId="77777777" w:rsidR="00A51B5F" w:rsidRPr="00B57276" w:rsidRDefault="00000000">
      <w:pPr>
        <w:spacing w:before="40" w:after="80" w:line="312" w:lineRule="auto"/>
        <w:jc w:val="both"/>
      </w:pPr>
      <w:r w:rsidRPr="00B57276">
        <w:t>Cho ∂R/∂a = ∂R/∂b = ∂R/∂c = 0 (kết quả SymPy trong slide 22), rồi chia 2 hai vế:</w:t>
      </w:r>
    </w:p>
    <w:p w14:paraId="29793D83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∂R/∂a = 22800a + 18000b + 440c − 240 = 0</w:t>
      </w:r>
    </w:p>
    <w:p w14:paraId="2B399DD6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∂R/∂b = 18000a + 28400b + 480c + 120 = 0</w:t>
      </w:r>
    </w:p>
    <w:p w14:paraId="5C68ED03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∂R/∂c = 440a + 480b + 10c − 2 = 0</w:t>
      </w:r>
    </w:p>
    <w:p w14:paraId="405976DD" w14:textId="77777777" w:rsidR="00A51B5F" w:rsidRPr="00B57276" w:rsidRDefault="00000000">
      <w:pPr>
        <w:spacing w:before="40" w:after="80" w:line="312" w:lineRule="auto"/>
        <w:jc w:val="both"/>
      </w:pPr>
      <w:r w:rsidRPr="00B57276">
        <w:lastRenderedPageBreak/>
        <w:t>Hệ phương trình chuẩn tương đương (các tổng: Σx² = 11400, Σxy = 9000, Σy² = 14200, Σx = 220, Σy = 240, Σxz = 120, Σyz = −60, Σz = 1):</w:t>
      </w:r>
    </w:p>
    <w:p w14:paraId="4331CFE8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11400a +  9000b + 220c = 120</w:t>
      </w:r>
    </w:p>
    <w:p w14:paraId="6901C607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 xml:space="preserve"> 9000a + 14200b + 240c = −60</w:t>
      </w:r>
    </w:p>
    <w:p w14:paraId="0416F714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 xml:space="preserve">  220a +   240b +   5c = 1</w:t>
      </w:r>
    </w:p>
    <w:p w14:paraId="00116966" w14:textId="77777777" w:rsidR="00A51B5F" w:rsidRPr="00B57276" w:rsidRDefault="00000000">
      <w:pPr>
        <w:spacing w:before="40" w:after="80" w:line="312" w:lineRule="auto"/>
        <w:jc w:val="both"/>
      </w:pPr>
      <w:r w:rsidRPr="00B57276">
        <w:t>Giải bằng quy tắc Cramer: det(AᵀA) = D = 10 880 000; D_a = 176 000; D_b = −336 000; D_c = 10 560 000. Suy ra:</w:t>
      </w:r>
    </w:p>
    <w:p w14:paraId="37052B32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a = D_a/D = 11/680 ≈ 0.016176,   b = D_b/D = −21/680 ≈ −0.030882,   c = D_c/D = 33/34 ≈ 0.970588</w:t>
      </w:r>
    </w:p>
    <w:p w14:paraId="5C56FF65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Cách 2. Pseudo-inverse</w:t>
      </w:r>
    </w:p>
    <w:tbl>
      <w:tblPr>
        <w:tblW w:w="4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000"/>
        <w:gridCol w:w="1000"/>
        <w:gridCol w:w="1000"/>
      </w:tblGrid>
      <w:tr w:rsidR="00B57276" w:rsidRPr="00B57276" w14:paraId="3E07BF9C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090B231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10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A10B5E1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11400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1E356F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9000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7F49BBF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220</w:t>
            </w:r>
          </w:p>
        </w:tc>
      </w:tr>
      <w:tr w:rsidR="00B57276" w:rsidRPr="00B57276" w14:paraId="4D16DC75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4E999D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AᵀA =</w:t>
            </w:r>
          </w:p>
        </w:tc>
        <w:tc>
          <w:tcPr>
            <w:tcW w:w="10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46802FD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9000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5476D6A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14200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3D5C9E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240</w:t>
            </w:r>
          </w:p>
        </w:tc>
      </w:tr>
      <w:tr w:rsidR="00A51B5F" w:rsidRPr="00B57276" w14:paraId="6837B1FE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146427" w14:textId="77777777" w:rsidR="00A51B5F" w:rsidRPr="00B57276" w:rsidRDefault="00A51B5F">
            <w:pPr>
              <w:jc w:val="right"/>
            </w:pPr>
          </w:p>
        </w:tc>
        <w:tc>
          <w:tcPr>
            <w:tcW w:w="10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652E066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220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4774D52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240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FDE24D4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5</w:t>
            </w:r>
          </w:p>
        </w:tc>
      </w:tr>
    </w:tbl>
    <w:p w14:paraId="3BB43EAE" w14:textId="77777777" w:rsidR="00A51B5F" w:rsidRPr="00B57276" w:rsidRDefault="00A51B5F">
      <w:pPr>
        <w:spacing w:after="60"/>
      </w:pPr>
    </w:p>
    <w:tbl>
      <w:tblPr>
        <w:tblW w:w="2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000"/>
      </w:tblGrid>
      <w:tr w:rsidR="00B57276" w:rsidRPr="00B57276" w14:paraId="61C39BA5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D57826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10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46F0299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120</w:t>
            </w:r>
          </w:p>
        </w:tc>
      </w:tr>
      <w:tr w:rsidR="00B57276" w:rsidRPr="00B57276" w14:paraId="28BB3392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836F0B8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AᵀZ =</w:t>
            </w:r>
          </w:p>
        </w:tc>
        <w:tc>
          <w:tcPr>
            <w:tcW w:w="10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EBD8C46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-60</w:t>
            </w:r>
          </w:p>
        </w:tc>
      </w:tr>
      <w:tr w:rsidR="00A51B5F" w:rsidRPr="00B57276" w14:paraId="6CF364C2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B62F39" w14:textId="77777777" w:rsidR="00A51B5F" w:rsidRPr="00B57276" w:rsidRDefault="00A51B5F">
            <w:pPr>
              <w:jc w:val="right"/>
            </w:pPr>
          </w:p>
        </w:tc>
        <w:tc>
          <w:tcPr>
            <w:tcW w:w="10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83E669C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</w:tr>
    </w:tbl>
    <w:p w14:paraId="506D4A81" w14:textId="77777777" w:rsidR="00A51B5F" w:rsidRPr="00B57276" w:rsidRDefault="00A51B5F">
      <w:pPr>
        <w:spacing w:after="60"/>
      </w:pPr>
    </w:p>
    <w:p w14:paraId="0BD02396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x = (AᵀA)⁻¹·AᵀZ = (a, b, c)ᵀ = (0.016176, −0.030882, 0.970588)ᵀ   (trùng slide 28)</w:t>
      </w:r>
    </w:p>
    <w:p w14:paraId="4AF1FA79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Kiểm tra và đường quyết định</w:t>
      </w:r>
    </w:p>
    <w:p w14:paraId="4022CAA6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t>Giá trị dự đoán ẑ = 0.016176x − 0.030882y + 0.970588:</w:t>
      </w:r>
    </w:p>
    <w:tbl>
      <w:tblPr>
        <w:tblW w:w="8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2300"/>
        <w:gridCol w:w="2000"/>
        <w:gridCol w:w="1800"/>
      </w:tblGrid>
      <w:tr w:rsidR="00B57276" w:rsidRPr="00B57276" w14:paraId="00063A8E" w14:textId="77777777" w:rsidTr="00B57276">
        <w:trPr>
          <w:tblHeader/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5223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Mẫu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E5EA3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Nhãn z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17811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ẑ (dự đoán)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810C0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Dấu của ẑ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750DF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Kết luận</w:t>
            </w:r>
          </w:p>
        </w:tc>
      </w:tr>
      <w:tr w:rsidR="00B57276" w:rsidRPr="00B57276" w14:paraId="3AB379CD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10E4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A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CEE6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+1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34A5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0.6912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7E09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+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F094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Đực ✓</w:t>
            </w:r>
          </w:p>
        </w:tc>
      </w:tr>
      <w:tr w:rsidR="00B57276" w:rsidRPr="00B57276" w14:paraId="58E513EF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4903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DEA5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−1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413A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−1.0147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3A84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C13E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Cái ✓</w:t>
            </w:r>
          </w:p>
        </w:tc>
      </w:tr>
      <w:tr w:rsidR="00B57276" w:rsidRPr="00B57276" w14:paraId="43E6DEAB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A917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C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A58D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−1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E2FA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−0.8676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7F35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E1A6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Cái ✓</w:t>
            </w:r>
          </w:p>
        </w:tc>
      </w:tr>
      <w:tr w:rsidR="00B57276" w:rsidRPr="00B57276" w14:paraId="08422AF9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9216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28F9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+1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B1EF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0.8676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EFF4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+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35C8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Đực ✓</w:t>
            </w:r>
          </w:p>
        </w:tc>
      </w:tr>
      <w:tr w:rsidR="00A51B5F" w:rsidRPr="00B57276" w14:paraId="25A66D23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74A34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E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68C21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+1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A7C5F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1.3235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20CB2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+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DEDBF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Đực ✓</w:t>
            </w:r>
          </w:p>
        </w:tc>
      </w:tr>
    </w:tbl>
    <w:p w14:paraId="7CB5ACC2" w14:textId="77777777" w:rsidR="00A51B5F" w:rsidRPr="00B57276" w:rsidRDefault="00A51B5F">
      <w:pPr>
        <w:spacing w:after="60"/>
      </w:pPr>
    </w:p>
    <w:p w14:paraId="60B17A09" w14:textId="77777777" w:rsidR="00A51B5F" w:rsidRPr="00B57276" w:rsidRDefault="00000000">
      <w:pPr>
        <w:pBdr>
          <w:left w:val="single" w:sz="18" w:space="6" w:color="4E9A4E"/>
        </w:pBdr>
        <w:shd w:val="clear" w:color="auto" w:fill="E8F3E8"/>
        <w:spacing w:before="60" w:after="120"/>
        <w:ind w:left="284" w:right="284"/>
      </w:pPr>
      <w:r w:rsidRPr="00B57276">
        <w:rPr>
          <w:b/>
          <w:bCs/>
          <w:sz w:val="24"/>
          <w:szCs w:val="24"/>
        </w:rPr>
        <w:t>Đường quyết định (z = 0): 0.016176x − 0.030882y + 0.970588 = 0 ⇔ y = (11/21)·x + 220/7 ≈ 0.5238x + 31.43. Quy tắc: ẑ &gt; 0 ⇒ đực, ẑ &lt; 0 ⇒ cái; phân loại đúng 5/5 mẫu.</w:t>
      </w:r>
    </w:p>
    <w:p w14:paraId="13A38E8D" w14:textId="77777777" w:rsidR="00A51B5F" w:rsidRPr="00B57276" w:rsidRDefault="00000000">
      <w:pPr>
        <w:spacing w:before="60" w:after="60"/>
        <w:jc w:val="center"/>
      </w:pPr>
      <w:r w:rsidRPr="00B57276">
        <w:rPr>
          <w:noProof/>
        </w:rPr>
        <w:lastRenderedPageBreak/>
        <w:drawing>
          <wp:inline distT="0" distB="0" distL="0" distR="0" wp14:anchorId="4A019A1C" wp14:editId="3A82068E">
            <wp:extent cx="4476750" cy="3038475"/>
            <wp:effectExtent l="0" t="0" r="0" b="0"/>
            <wp:docPr id="92312409" name="/home/claude/fig_cls.png" descr="/home/claude/fig_cls.png" title="/home/claude/fig_c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848D" w14:textId="77777777" w:rsidR="00A51B5F" w:rsidRPr="00B57276" w:rsidRDefault="00000000">
      <w:pPr>
        <w:spacing w:after="120"/>
        <w:jc w:val="center"/>
      </w:pPr>
      <w:r w:rsidRPr="00B57276">
        <w:rPr>
          <w:i/>
          <w:iCs/>
          <w:sz w:val="22"/>
          <w:szCs w:val="22"/>
        </w:rPr>
        <w:t>Hình A.3. Đường quyết định tuyến tính phân tách hai lớp</w:t>
      </w:r>
    </w:p>
    <w:p w14:paraId="1D09DA16" w14:textId="77777777" w:rsidR="00A51B5F" w:rsidRPr="00B57276" w:rsidRDefault="00000000">
      <w:pPr>
        <w:pBdr>
          <w:left w:val="single" w:sz="12" w:space="8" w:color="BFBFBF"/>
        </w:pBdr>
        <w:spacing w:before="40" w:after="100"/>
        <w:ind w:left="284"/>
        <w:jc w:val="both"/>
      </w:pPr>
      <w:r w:rsidRPr="00B57276">
        <w:rPr>
          <w:i/>
          <w:iCs/>
          <w:sz w:val="22"/>
          <w:szCs w:val="22"/>
        </w:rPr>
        <w:t>Gradient Descent cũng có thể dùng cho bài này (cùng hàm chi phí R, chỉ cần chuẩn hóa x, y như ở A.1); nó hội tụ về đúng nghiệm (a, b, c) ở trên vì R là hàm lồi bậc hai chỉ có một cực tiểu.</w:t>
      </w:r>
    </w:p>
    <w:p w14:paraId="1E002EB3" w14:textId="77777777" w:rsidR="00A51B5F" w:rsidRPr="00B57276" w:rsidRDefault="00000000">
      <w:pPr>
        <w:pStyle w:val="Heading1"/>
        <w:pageBreakBefore/>
        <w:rPr>
          <w:color w:val="auto"/>
        </w:rPr>
      </w:pPr>
      <w:r w:rsidRPr="00B57276">
        <w:rPr>
          <w:color w:val="auto"/>
        </w:rPr>
        <w:lastRenderedPageBreak/>
        <w:t>PHẦN B. BÀI TẬP {1}: HỒI QUY TUYẾN TÍNH VÀ PHÂN LỚP</w:t>
      </w:r>
    </w:p>
    <w:p w14:paraId="080C3F0E" w14:textId="77777777" w:rsidR="00A51B5F" w:rsidRPr="00B57276" w:rsidRDefault="00000000">
      <w:pPr>
        <w:pStyle w:val="Heading2"/>
        <w:rPr>
          <w:color w:val="auto"/>
        </w:rPr>
      </w:pPr>
      <w:r w:rsidRPr="00B57276">
        <w:rPr>
          <w:color w:val="auto"/>
        </w:rPr>
        <w:t>Hồi quy tuyến tính</w:t>
      </w:r>
    </w:p>
    <w:p w14:paraId="58DBAE23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1. Xây dựng phương trình hồi quy tuyến tính đơn</w:t>
      </w:r>
    </w:p>
    <w:p w14:paraId="7EB45B70" w14:textId="77777777" w:rsidR="00A51B5F" w:rsidRPr="00B57276" w:rsidRDefault="00000000">
      <w:pPr>
        <w:spacing w:before="40" w:after="80" w:line="312" w:lineRule="auto"/>
        <w:jc w:val="both"/>
      </w:pPr>
      <w:r w:rsidRPr="00B57276">
        <w:t>Dữ liệu (x, y): (1,3), (2,5), (3,7), (4,9), (5,11). Mô hình y = β₀ + β₁x.</w:t>
      </w:r>
    </w:p>
    <w:p w14:paraId="6824D903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a)</w:t>
      </w:r>
      <w:r w:rsidRPr="00B57276">
        <w:t xml:space="preserve"> Trung bình: x̄ = (1+2+3+4+5)/5 = 3;  ȳ = (3+5+7+9+11)/5 = 7.</w:t>
      </w:r>
    </w:p>
    <w:p w14:paraId="68A635B5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b)</w:t>
      </w:r>
      <w:r w:rsidRPr="00B57276">
        <w:t xml:space="preserve"> Bảng tính: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00"/>
        <w:gridCol w:w="800"/>
        <w:gridCol w:w="1300"/>
        <w:gridCol w:w="1300"/>
        <w:gridCol w:w="2371"/>
        <w:gridCol w:w="1900"/>
      </w:tblGrid>
      <w:tr w:rsidR="00B57276" w:rsidRPr="00B57276" w14:paraId="28B1E5BC" w14:textId="77777777" w:rsidTr="00B57276">
        <w:trPr>
          <w:tblHeader/>
          <w:jc w:val="center"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756FE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119E0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xᵢ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A8AC8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yᵢ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ADD6B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xᵢ − x̄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D25A4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yᵢ − ȳ</w:t>
            </w:r>
          </w:p>
        </w:tc>
        <w:tc>
          <w:tcPr>
            <w:tcW w:w="23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9E144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(xᵢ−x̄)(yᵢ−ȳ)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3BBA1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(xᵢ−x̄)²</w:t>
            </w:r>
          </w:p>
        </w:tc>
      </w:tr>
      <w:tr w:rsidR="00B57276" w:rsidRPr="00B57276" w14:paraId="5B964BF5" w14:textId="77777777">
        <w:trPr>
          <w:jc w:val="center"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7136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FE91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D608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C369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-2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61C4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-4</w:t>
            </w:r>
          </w:p>
        </w:tc>
        <w:tc>
          <w:tcPr>
            <w:tcW w:w="23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70A0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8D0F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</w:tr>
      <w:tr w:rsidR="00B57276" w:rsidRPr="00B57276" w14:paraId="56421533" w14:textId="77777777">
        <w:trPr>
          <w:jc w:val="center"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CCBD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609F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A494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9701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D4F7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-2</w:t>
            </w:r>
          </w:p>
        </w:tc>
        <w:tc>
          <w:tcPr>
            <w:tcW w:w="23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F25E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F0C2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</w:tr>
      <w:tr w:rsidR="00B57276" w:rsidRPr="00B57276" w14:paraId="48295E6D" w14:textId="77777777">
        <w:trPr>
          <w:jc w:val="center"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427F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EBBF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D251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54FC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17BE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23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A20C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8066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</w:tr>
      <w:tr w:rsidR="00B57276" w:rsidRPr="00B57276" w14:paraId="31A35594" w14:textId="77777777">
        <w:trPr>
          <w:jc w:val="center"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8555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F9B7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CE80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9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CF67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7B1A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23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75AF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A776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</w:tr>
      <w:tr w:rsidR="00B57276" w:rsidRPr="00B57276" w14:paraId="4C5765E2" w14:textId="77777777">
        <w:trPr>
          <w:jc w:val="center"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6DA3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E6CD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1329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11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DB7B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D0B6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23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AF27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491B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</w:tr>
      <w:tr w:rsidR="00B57276" w:rsidRPr="00B57276" w14:paraId="566192E0" w14:textId="77777777" w:rsidTr="00B57276">
        <w:trPr>
          <w:jc w:val="center"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C7CB9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99515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9123B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D45D6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D0BDF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23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D176C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84090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10</w:t>
            </w:r>
          </w:p>
        </w:tc>
      </w:tr>
    </w:tbl>
    <w:p w14:paraId="784C8EE9" w14:textId="77777777" w:rsidR="00A51B5F" w:rsidRPr="00B57276" w:rsidRDefault="00A51B5F">
      <w:pPr>
        <w:spacing w:after="60"/>
      </w:pPr>
    </w:p>
    <w:p w14:paraId="2C13844C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SSxy = Σ(xᵢ − x̄)(yᵢ − ȳ) = 20;     SSx = Σ(xᵢ − x̄)² = 10</w:t>
      </w:r>
    </w:p>
    <w:p w14:paraId="03C710A2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c)</w:t>
      </w:r>
      <w:r w:rsidRPr="00B57276">
        <w:t xml:space="preserve"> β₁ = SSxy / SSx = 20/10 = </w:t>
      </w:r>
      <w:r w:rsidRPr="00B57276">
        <w:rPr>
          <w:b/>
          <w:bCs/>
        </w:rPr>
        <w:t>2</w:t>
      </w:r>
      <w:r w:rsidRPr="00B57276">
        <w:t>.</w:t>
      </w:r>
    </w:p>
    <w:p w14:paraId="06D5D319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</w:t>
      </w:r>
      <w:r w:rsidRPr="00B57276">
        <w:t xml:space="preserve"> β₀ = ȳ − β₁·x̄ = 7 − 2·3 = </w:t>
      </w:r>
      <w:r w:rsidRPr="00B57276">
        <w:rPr>
          <w:b/>
          <w:bCs/>
        </w:rPr>
        <w:t>1</w:t>
      </w:r>
      <w:r w:rsidRPr="00B57276">
        <w:t>.</w:t>
      </w:r>
    </w:p>
    <w:p w14:paraId="54101B0E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e)</w:t>
      </w:r>
      <w:r w:rsidRPr="00B57276">
        <w:t xml:space="preserve"> Phương trình hồi quy:</w:t>
      </w:r>
    </w:p>
    <w:p w14:paraId="08EAD20A" w14:textId="77777777" w:rsidR="00A51B5F" w:rsidRPr="00B57276" w:rsidRDefault="00000000">
      <w:pPr>
        <w:pBdr>
          <w:left w:val="single" w:sz="18" w:space="6" w:color="4E9A4E"/>
        </w:pBdr>
        <w:shd w:val="clear" w:color="auto" w:fill="E8F3E8"/>
        <w:spacing w:before="60" w:after="120"/>
        <w:ind w:left="284" w:right="284"/>
      </w:pPr>
      <w:r w:rsidRPr="00B57276">
        <w:rPr>
          <w:b/>
          <w:bCs/>
          <w:sz w:val="24"/>
          <w:szCs w:val="24"/>
        </w:rPr>
        <w:t>ŷ = 1 + 2x</w:t>
      </w:r>
    </w:p>
    <w:p w14:paraId="1548B774" w14:textId="7F93EBF9" w:rsidR="00A51B5F" w:rsidRDefault="00000000" w:rsidP="0096576C">
      <w:pPr>
        <w:spacing w:before="40" w:after="80" w:line="312" w:lineRule="auto"/>
        <w:jc w:val="both"/>
      </w:pPr>
      <w:r w:rsidRPr="00B57276">
        <w:rPr>
          <w:b/>
          <w:bCs/>
        </w:rPr>
        <w:t>f)</w:t>
      </w:r>
      <w:r w:rsidRPr="00B57276">
        <w:t xml:space="preserve"> Với x = 6: ŷ = 1 + 2·6 = </w:t>
      </w:r>
      <w:r w:rsidRPr="00B57276">
        <w:rPr>
          <w:b/>
          <w:bCs/>
        </w:rPr>
        <w:t>13</w:t>
      </w:r>
      <w:r w:rsidRPr="00B57276">
        <w:t>.</w:t>
      </w:r>
    </w:p>
    <w:p w14:paraId="2840601B" w14:textId="7A80835B" w:rsidR="0096576C" w:rsidRPr="00B57276" w:rsidRDefault="0096576C" w:rsidP="0096576C">
      <w:pPr>
        <w:spacing w:before="40" w:after="80" w:line="312" w:lineRule="auto"/>
        <w:jc w:val="both"/>
      </w:pPr>
      <w:r>
        <w:t>Câu 2 -&gt;10 thiếu dữ liệu</w:t>
      </w:r>
    </w:p>
    <w:p w14:paraId="4FF4B3AB" w14:textId="77777777" w:rsidR="00A51B5F" w:rsidRPr="00B57276" w:rsidRDefault="00000000">
      <w:pPr>
        <w:pStyle w:val="Heading1"/>
        <w:pageBreakBefore/>
        <w:rPr>
          <w:color w:val="auto"/>
        </w:rPr>
      </w:pPr>
      <w:r w:rsidRPr="00B57276">
        <w:rPr>
          <w:color w:val="auto"/>
        </w:rPr>
        <w:lastRenderedPageBreak/>
        <w:t>PHẦN C. BÀI TẬP {2}: HỒI QUY TUYẾN TÍNH VÀ PHÂN LỚP</w:t>
      </w:r>
    </w:p>
    <w:p w14:paraId="799D915E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1. Tính hệ số hồi quy tuyến tính đơn bằng OLS</w:t>
      </w:r>
    </w:p>
    <w:p w14:paraId="2CDEB2B8" w14:textId="77777777" w:rsidR="00A51B5F" w:rsidRPr="00B57276" w:rsidRDefault="00000000">
      <w:pPr>
        <w:spacing w:before="40" w:after="80" w:line="312" w:lineRule="auto"/>
        <w:jc w:val="both"/>
      </w:pPr>
      <w:r w:rsidRPr="00B57276">
        <w:t>Mô hình ŷ = a₀ + a₁x; dữ liệu doanh số theo tuần.</w:t>
      </w:r>
    </w:p>
    <w:p w14:paraId="767B0226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a)</w:t>
      </w:r>
      <w:r w:rsidRPr="00B57276">
        <w:t xml:space="preserve"> Bảng tính:</w:t>
      </w:r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200"/>
      </w:tblGrid>
      <w:tr w:rsidR="00B57276" w:rsidRPr="00B57276" w14:paraId="4E76DCA7" w14:textId="77777777" w:rsidTr="00B57276">
        <w:trPr>
          <w:tblHeader/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E6CAE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Tuần x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C393D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Doanh số y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C8D76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x²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BB976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x·y</w:t>
            </w:r>
          </w:p>
        </w:tc>
      </w:tr>
      <w:tr w:rsidR="00B57276" w:rsidRPr="00B57276" w14:paraId="679A71EE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BC50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1F5D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1.2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0BBE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475D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1.2</w:t>
            </w:r>
          </w:p>
        </w:tc>
      </w:tr>
      <w:tr w:rsidR="00B57276" w:rsidRPr="00B57276" w14:paraId="05B8809D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19EB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2917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1.8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485C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C4E6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3.6</w:t>
            </w:r>
          </w:p>
        </w:tc>
      </w:tr>
      <w:tr w:rsidR="00B57276" w:rsidRPr="00B57276" w14:paraId="13B6F860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ACD8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C246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2.6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DC4F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9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9CBA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7.8</w:t>
            </w:r>
          </w:p>
        </w:tc>
      </w:tr>
      <w:tr w:rsidR="00B57276" w:rsidRPr="00B57276" w14:paraId="7EF57948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3368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F564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3.2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D79B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16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2795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12.8</w:t>
            </w:r>
          </w:p>
        </w:tc>
      </w:tr>
      <w:tr w:rsidR="00B57276" w:rsidRPr="00B57276" w14:paraId="5615235D" w14:textId="77777777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AC35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4573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3.8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3A45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3732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19</w:t>
            </w:r>
          </w:p>
        </w:tc>
      </w:tr>
      <w:tr w:rsidR="00B57276" w:rsidRPr="00B57276" w14:paraId="54E1B9CB" w14:textId="77777777" w:rsidTr="00B57276">
        <w:trPr>
          <w:jc w:val="center"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A8739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 = 15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2406B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 = 12.6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E10E0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 = 55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A5092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 = 44.4</w:t>
            </w:r>
          </w:p>
        </w:tc>
      </w:tr>
    </w:tbl>
    <w:p w14:paraId="72A188E5" w14:textId="77777777" w:rsidR="00A51B5F" w:rsidRPr="00B57276" w:rsidRDefault="00A51B5F">
      <w:pPr>
        <w:spacing w:after="60"/>
      </w:pPr>
    </w:p>
    <w:p w14:paraId="3A0DA577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x̄ = 15/5 = 3;   ȳ = 12.6/5 = 2.52;   x² (trung bình) = 55/5 = 11;   xy (trung bình) = 44.4/5 = 8.88</w:t>
      </w:r>
    </w:p>
    <w:p w14:paraId="38918BD7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b)</w:t>
      </w:r>
      <w:r w:rsidRPr="00B57276">
        <w:t xml:space="preserve"> a₁ = (xy − x̄·ȳ) / (x² − (x̄)²) = (8.88 − 3·2.52)/(11 − 9) = 1.32/2 = </w:t>
      </w:r>
      <w:r w:rsidRPr="00B57276">
        <w:rPr>
          <w:b/>
          <w:bCs/>
        </w:rPr>
        <w:t>0.66</w:t>
      </w:r>
      <w:r w:rsidRPr="00B57276">
        <w:t>.</w:t>
      </w:r>
    </w:p>
    <w:p w14:paraId="42AE8721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c)</w:t>
      </w:r>
      <w:r w:rsidRPr="00B57276">
        <w:t xml:space="preserve"> a₀ = ȳ − a₁·x̄ = 2.52 − 0.66·3 = </w:t>
      </w:r>
      <w:r w:rsidRPr="00B57276">
        <w:rPr>
          <w:b/>
          <w:bCs/>
        </w:rPr>
        <w:t>0.54</w:t>
      </w:r>
      <w:r w:rsidRPr="00B57276">
        <w:t>.</w:t>
      </w:r>
    </w:p>
    <w:p w14:paraId="3C82D687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</w:t>
      </w:r>
      <w:r w:rsidRPr="00B57276">
        <w:t xml:space="preserve"> Phương trình hồi quy:</w:t>
      </w:r>
    </w:p>
    <w:p w14:paraId="026CD535" w14:textId="77777777" w:rsidR="00A51B5F" w:rsidRPr="00B57276" w:rsidRDefault="00000000">
      <w:pPr>
        <w:pBdr>
          <w:left w:val="single" w:sz="18" w:space="6" w:color="4E9A4E"/>
        </w:pBdr>
        <w:shd w:val="clear" w:color="auto" w:fill="E8F3E8"/>
        <w:spacing w:before="60" w:after="120"/>
        <w:ind w:left="284" w:right="284"/>
      </w:pPr>
      <w:r w:rsidRPr="00B57276">
        <w:rPr>
          <w:b/>
          <w:bCs/>
          <w:sz w:val="24"/>
          <w:szCs w:val="24"/>
        </w:rPr>
        <w:t>ŷ = 0.54 + 0.66x</w:t>
      </w:r>
    </w:p>
    <w:p w14:paraId="243C15C4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e)</w:t>
      </w:r>
      <w:r w:rsidRPr="00B57276">
        <w:t xml:space="preserve"> Tuần 7: ŷ = 0.54 + 0.66·7 = </w:t>
      </w:r>
      <w:r w:rsidRPr="00B57276">
        <w:rPr>
          <w:b/>
          <w:bCs/>
        </w:rPr>
        <w:t>5.16</w:t>
      </w:r>
      <w:r w:rsidRPr="00B57276">
        <w:t xml:space="preserve">;  tuần 9: ŷ = 0.54 + 0.66·9 = </w:t>
      </w:r>
      <w:r w:rsidRPr="00B57276">
        <w:rPr>
          <w:b/>
          <w:bCs/>
        </w:rPr>
        <w:t>6.48</w:t>
      </w:r>
      <w:r w:rsidRPr="00B57276">
        <w:t>.</w:t>
      </w:r>
    </w:p>
    <w:p w14:paraId="301BCCEF" w14:textId="77777777" w:rsidR="00A51B5F" w:rsidRPr="00B57276" w:rsidRDefault="00000000">
      <w:pPr>
        <w:pBdr>
          <w:left w:val="single" w:sz="12" w:space="8" w:color="BFBFBF"/>
        </w:pBdr>
        <w:spacing w:before="40" w:after="100"/>
        <w:ind w:left="284"/>
        <w:jc w:val="both"/>
      </w:pPr>
      <w:r w:rsidRPr="00B57276">
        <w:rPr>
          <w:i/>
          <w:iCs/>
          <w:sz w:val="22"/>
          <w:szCs w:val="22"/>
        </w:rPr>
        <w:t>Đây là dự đoán ngoại suy (ngoài khoảng x = 1–5) nên chỉ mang tính tham khảo, giả định xu hướng tăng tuyến tính được giữ nguyên.</w:t>
      </w:r>
    </w:p>
    <w:p w14:paraId="3591B74E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2. Tính sai số dự đoán của mô hình hồi quy</w:t>
      </w:r>
    </w:p>
    <w:p w14:paraId="3231F3F1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t>Mô hình ŷ = 0.54 + 0.66x.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1800"/>
        <w:gridCol w:w="2200"/>
        <w:gridCol w:w="2171"/>
      </w:tblGrid>
      <w:tr w:rsidR="00B57276" w:rsidRPr="00B57276" w14:paraId="2EA6761E" w14:textId="77777777" w:rsidTr="00B57276">
        <w:trPr>
          <w:tblHeader/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83EC4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CB35A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 thực tế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96ED8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ŷ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E2491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e = y − ŷ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DAF2E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e²</w:t>
            </w:r>
          </w:p>
        </w:tc>
      </w:tr>
      <w:tr w:rsidR="00B57276" w:rsidRPr="00B57276" w14:paraId="7E891D5E" w14:textId="77777777">
        <w:trPr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E20D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F681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1.2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9483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1.20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37A1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0.00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F624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0.0000</w:t>
            </w:r>
          </w:p>
        </w:tc>
      </w:tr>
      <w:tr w:rsidR="00B57276" w:rsidRPr="00B57276" w14:paraId="19455DBC" w14:textId="77777777">
        <w:trPr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8A38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70A3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1.8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F265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1.86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F7D7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−0.06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D73F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0.0036</w:t>
            </w:r>
          </w:p>
        </w:tc>
      </w:tr>
      <w:tr w:rsidR="00B57276" w:rsidRPr="00B57276" w14:paraId="624BF0D9" w14:textId="77777777">
        <w:trPr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9BAD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151E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2.6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12A2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2.52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A369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0.08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D095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0.0064</w:t>
            </w:r>
          </w:p>
        </w:tc>
      </w:tr>
      <w:tr w:rsidR="00B57276" w:rsidRPr="00B57276" w14:paraId="4334A8C5" w14:textId="77777777">
        <w:trPr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38F0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38D8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3.2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89F5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3.18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6F5F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0.02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731F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0.0004</w:t>
            </w:r>
          </w:p>
        </w:tc>
      </w:tr>
      <w:tr w:rsidR="00B57276" w:rsidRPr="00B57276" w14:paraId="72764CCB" w14:textId="77777777">
        <w:trPr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B77D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0562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3.8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51B9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3.84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01D0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−0.04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6D06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0.0016</w:t>
            </w:r>
          </w:p>
        </w:tc>
      </w:tr>
      <w:tr w:rsidR="00B57276" w:rsidRPr="00B57276" w14:paraId="3F296824" w14:textId="77777777" w:rsidTr="00B57276">
        <w:trPr>
          <w:jc w:val="center"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D034E" w14:textId="77777777" w:rsidR="00A51B5F" w:rsidRPr="00B57276" w:rsidRDefault="00A51B5F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48F0B" w14:textId="77777777" w:rsidR="00A51B5F" w:rsidRPr="00B57276" w:rsidRDefault="00A51B5F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06C52" w14:textId="77777777" w:rsidR="00A51B5F" w:rsidRPr="00B57276" w:rsidRDefault="00A51B5F">
            <w:pPr>
              <w:jc w:val="center"/>
            </w:pP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838AA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Σe = 0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2B868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SSE = 0.0120</w:t>
            </w:r>
          </w:p>
        </w:tc>
      </w:tr>
    </w:tbl>
    <w:p w14:paraId="328CF862" w14:textId="77777777" w:rsidR="00A51B5F" w:rsidRPr="00B57276" w:rsidRDefault="00A51B5F">
      <w:pPr>
        <w:spacing w:after="60"/>
      </w:pPr>
    </w:p>
    <w:p w14:paraId="65219021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a), b), c)</w:t>
      </w:r>
      <w:r w:rsidRPr="00B57276">
        <w:t xml:space="preserve"> Xem bảng: residual nhỏ nhất là 0, lớn nhất 0.08 (về độ lớn); tổng bình phương sai số </w:t>
      </w:r>
      <w:r w:rsidRPr="00B57276">
        <w:rPr>
          <w:b/>
          <w:bCs/>
        </w:rPr>
        <w:t>SSE = 0.012</w:t>
      </w:r>
      <w:r w:rsidRPr="00B57276">
        <w:t>. (Tổng residual bằng 0 là tính chất của OLS khi có hệ số chặn.)</w:t>
      </w:r>
    </w:p>
    <w:p w14:paraId="53A33B99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 Nhận xét.</w:t>
      </w:r>
      <w:r w:rsidRPr="00B57276">
        <w:t xml:space="preserve"> Sai số tuyệt đối rất nhỏ (≤ 0.08 so với y từ 1.2 đến 3.8), MSE = 0.012/5 = 0.0024, RMSE ≈ 0.049. Ngoài ra SST = Σ(y − 2.52)² = 4.368 nên R² = 1 − 0.012/4.368 </w:t>
      </w:r>
      <w:r w:rsidRPr="00B57276">
        <w:lastRenderedPageBreak/>
        <w:t xml:space="preserve">≈ 0.997. Residual dương/âm xen kẽ, không có xu hướng lệch hệ thống ⇒ mô hình </w:t>
      </w:r>
      <w:r w:rsidRPr="00B57276">
        <w:rPr>
          <w:b/>
          <w:bCs/>
        </w:rPr>
        <w:t>khớp rất tốt</w:t>
      </w:r>
      <w:r w:rsidRPr="00B57276">
        <w:t xml:space="preserve"> với dữ liệu.</w:t>
      </w:r>
    </w:p>
    <w:p w14:paraId="38322EDB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3. Tính MAE, MSE, RMSE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1700"/>
        <w:gridCol w:w="1700"/>
        <w:gridCol w:w="1500"/>
        <w:gridCol w:w="1571"/>
      </w:tblGrid>
      <w:tr w:rsidR="00B57276" w:rsidRPr="00B57276" w14:paraId="59AABF08" w14:textId="77777777" w:rsidTr="00B57276">
        <w:trPr>
          <w:tblHeader/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C4BF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Mẫu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B3CB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 thực tế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5073B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 dự đoán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3389A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e = y − ŷ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F4171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|e|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E4931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e²</w:t>
            </w:r>
          </w:p>
        </w:tc>
      </w:tr>
      <w:tr w:rsidR="00B57276" w:rsidRPr="00B57276" w14:paraId="502F2BFD" w14:textId="77777777">
        <w:trPr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F74C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F5B6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80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2038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75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D9FE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CC05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C2FB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25</w:t>
            </w:r>
          </w:p>
        </w:tc>
      </w:tr>
      <w:tr w:rsidR="00B57276" w:rsidRPr="00B57276" w14:paraId="715A0486" w14:textId="77777777">
        <w:trPr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75EB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8F86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75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E7F8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85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F3E6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9BF8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10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543E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100</w:t>
            </w:r>
          </w:p>
        </w:tc>
      </w:tr>
      <w:tr w:rsidR="00B57276" w:rsidRPr="00B57276" w14:paraId="095324D9" w14:textId="77777777">
        <w:trPr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C773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5B65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90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221F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88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EF20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8C25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3CFA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</w:tr>
      <w:tr w:rsidR="00B57276" w:rsidRPr="00B57276" w14:paraId="1F25CCB5" w14:textId="77777777">
        <w:trPr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95C3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2A8F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100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87AB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95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8DC2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1BE6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3064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25</w:t>
            </w:r>
          </w:p>
        </w:tc>
      </w:tr>
      <w:tr w:rsidR="00B57276" w:rsidRPr="00B57276" w14:paraId="34BDE182" w14:textId="77777777" w:rsidTr="00B57276">
        <w:trPr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B0497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BB73F" w14:textId="77777777" w:rsidR="00A51B5F" w:rsidRPr="00B57276" w:rsidRDefault="00A51B5F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1D409" w14:textId="77777777" w:rsidR="00A51B5F" w:rsidRPr="00B57276" w:rsidRDefault="00A51B5F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049B1" w14:textId="77777777" w:rsidR="00A51B5F" w:rsidRPr="00B57276" w:rsidRDefault="00A51B5F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7DEC4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A12BF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154</w:t>
            </w:r>
          </w:p>
        </w:tc>
      </w:tr>
    </w:tbl>
    <w:p w14:paraId="738113F0" w14:textId="77777777" w:rsidR="00A51B5F" w:rsidRPr="00B57276" w:rsidRDefault="00A51B5F">
      <w:pPr>
        <w:spacing w:after="60"/>
      </w:pPr>
    </w:p>
    <w:p w14:paraId="39E6D300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a)</w:t>
      </w:r>
      <w:r w:rsidRPr="00B57276">
        <w:t xml:space="preserve"> Sai số tuyệt đối từng mẫu: 5; 10; 2; 5.</w:t>
      </w:r>
    </w:p>
    <w:p w14:paraId="673987BB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b)</w:t>
      </w:r>
      <w:r w:rsidRPr="00B57276">
        <w:t xml:space="preserve"> MAE = (5 + 10 + 2 + 5)/4 = 22/4 = </w:t>
      </w:r>
      <w:r w:rsidRPr="00B57276">
        <w:rPr>
          <w:b/>
          <w:bCs/>
        </w:rPr>
        <w:t>5.5</w:t>
      </w:r>
      <w:r w:rsidRPr="00B57276">
        <w:t>.</w:t>
      </w:r>
    </w:p>
    <w:p w14:paraId="2518FDE2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c)</w:t>
      </w:r>
      <w:r w:rsidRPr="00B57276">
        <w:t xml:space="preserve"> MSE = (25 + 100 + 4 + 25)/4 = 154/4 = </w:t>
      </w:r>
      <w:r w:rsidRPr="00B57276">
        <w:rPr>
          <w:b/>
          <w:bCs/>
        </w:rPr>
        <w:t>38.5</w:t>
      </w:r>
      <w:r w:rsidRPr="00B57276">
        <w:t>.</w:t>
      </w:r>
    </w:p>
    <w:p w14:paraId="4AD07EA0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</w:t>
      </w:r>
      <w:r w:rsidRPr="00B57276">
        <w:t xml:space="preserve"> RMSE = √38.5 ≈ </w:t>
      </w:r>
      <w:r w:rsidRPr="00B57276">
        <w:rPr>
          <w:b/>
          <w:bCs/>
        </w:rPr>
        <w:t>6.2048</w:t>
      </w:r>
      <w:r w:rsidRPr="00B57276">
        <w:t>.</w:t>
      </w:r>
    </w:p>
    <w:p w14:paraId="3B968A74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e) Nhận xét.</w:t>
      </w:r>
      <w:r w:rsidRPr="00B57276">
        <w:t xml:space="preserve"> Giá trị thực tế nằm trong khoảng 75–100 (trung bình 86.25), nên MAE ≈ 5.5 tương ứng sai lệch khoảng 6.4% và RMSE ≈ 6.2 khoảng 7.2% – sai số ở mức </w:t>
      </w:r>
      <w:r w:rsidRPr="00B57276">
        <w:rPr>
          <w:b/>
          <w:bCs/>
        </w:rPr>
        <w:t>nhỏ đến trung bình</w:t>
      </w:r>
      <w:r w:rsidRPr="00B57276">
        <w:t>. RMSE &gt; MAE cho thấy có một sai số lớn hơn hẳn các mẫu còn lại (mẫu 2, lệch 10 điểm) vì bình phương khuếch đại sai số lớn; mô hình dùng được nhưng cần xem lại mẫu 2.</w:t>
      </w:r>
    </w:p>
    <w:p w14:paraId="194A652D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4. Tính Relative MSE và hệ số biến thiên (CV)</w:t>
      </w:r>
    </w:p>
    <w:p w14:paraId="56182B70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a)</w:t>
      </w:r>
      <w:r w:rsidRPr="00B57276">
        <w:t xml:space="preserve"> Trung bình trên tập huấn luyện: ȳ = (80 + 90 + 100 + 110 + 120)/5 = </w:t>
      </w:r>
      <w:r w:rsidRPr="00B57276">
        <w:rPr>
          <w:b/>
          <w:bCs/>
        </w:rPr>
        <w:t>100</w:t>
      </w:r>
      <w:r w:rsidRPr="00B57276">
        <w:t>.</w:t>
      </w:r>
    </w:p>
    <w:p w14:paraId="78475B73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b)</w:t>
      </w:r>
      <w:r w:rsidRPr="00B57276">
        <w:t xml:space="preserve"> Trên tập kiểm tra: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2000"/>
        <w:gridCol w:w="2571"/>
      </w:tblGrid>
      <w:tr w:rsidR="00B57276" w:rsidRPr="00B57276" w14:paraId="25C1A7A8" w14:textId="77777777" w:rsidTr="00B57276">
        <w:trPr>
          <w:tblHeader/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C3CF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Mẫu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BC909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 thực tế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C6165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 dự đoán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134BD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(y − ŷ)²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F05B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(y − ȳ)² với ȳ = 100</w:t>
            </w:r>
          </w:p>
        </w:tc>
      </w:tr>
      <w:tr w:rsidR="00B57276" w:rsidRPr="00B57276" w14:paraId="2C093FE5" w14:textId="77777777">
        <w:trPr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98E4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4271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D5DE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81CA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25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FA27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400</w:t>
            </w:r>
          </w:p>
        </w:tc>
      </w:tr>
      <w:tr w:rsidR="00B57276" w:rsidRPr="00B57276" w14:paraId="1774D416" w14:textId="77777777">
        <w:trPr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50DA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9BB3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75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067C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A109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100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C304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625</w:t>
            </w:r>
          </w:p>
        </w:tc>
      </w:tr>
      <w:tr w:rsidR="00B57276" w:rsidRPr="00B57276" w14:paraId="11D7E866" w14:textId="77777777" w:rsidTr="00B57276">
        <w:trPr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8FD9F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6AE5B" w14:textId="77777777" w:rsidR="00A51B5F" w:rsidRPr="00B57276" w:rsidRDefault="00A51B5F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B9A9F" w14:textId="77777777" w:rsidR="00A51B5F" w:rsidRPr="00B57276" w:rsidRDefault="00A51B5F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79D21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125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3CCE3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1025</w:t>
            </w:r>
          </w:p>
        </w:tc>
      </w:tr>
    </w:tbl>
    <w:p w14:paraId="22FB52EB" w14:textId="77777777" w:rsidR="00A51B5F" w:rsidRPr="00B57276" w:rsidRDefault="00A51B5F">
      <w:pPr>
        <w:spacing w:after="60"/>
      </w:pPr>
    </w:p>
    <w:p w14:paraId="1EA8CE40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RelMSE = Σ(yᵢ − ŷᵢ)² / Σ(yᵢ − ȳ)² = 125/1025 ≈ 0.1220</w:t>
      </w:r>
    </w:p>
    <w:p w14:paraId="4CFD2EA9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c)</w:t>
      </w:r>
      <w:r w:rsidRPr="00B57276">
        <w:t xml:space="preserve"> RMSE = √(125/2) = √62.5 ≈ 7.9057;  CV = RMSE/ȳ = 7.9057/100 ≈ </w:t>
      </w:r>
      <w:r w:rsidRPr="00B57276">
        <w:rPr>
          <w:b/>
          <w:bCs/>
        </w:rPr>
        <w:t>0.0791 (7.91%)</w:t>
      </w:r>
      <w:r w:rsidRPr="00B57276">
        <w:t>.</w:t>
      </w:r>
    </w:p>
    <w:p w14:paraId="27F3F930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 Nhận xét.</w:t>
      </w:r>
      <w:r w:rsidRPr="00B57276">
        <w:t xml:space="preserve"> RelMSE ≈ 0.12 &lt; 1: sai số của mô hình chỉ bằng khoảng 12% sai số của mô hình “luôn dự đoán bằng trung bình huấn luyện”, nên mô hình tốt hơn đáng kể so với baseline. CV ≈ 7.9% &lt; 10%: sai số điển hình nhỏ so với quy mô doanh số. Tuy vậy tập kiểm tra chỉ có 2 mẫu nên kết luận chưa chắc chắn.</w:t>
      </w:r>
    </w:p>
    <w:p w14:paraId="55AB8093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5. Hồi quy tuyến tính dạng ma trận</w:t>
      </w:r>
    </w:p>
    <w:p w14:paraId="2F7074F3" w14:textId="77777777" w:rsidR="00A51B5F" w:rsidRPr="00B57276" w:rsidRDefault="00000000">
      <w:pPr>
        <w:spacing w:before="40" w:after="80" w:line="312" w:lineRule="auto"/>
        <w:jc w:val="both"/>
      </w:pPr>
      <w:r w:rsidRPr="00B57276">
        <w:t>Dữ liệu (x, y): (1,1), (2,3), (3,4), (4,8); mô hình ŷ = a₀ + a₁x.</w:t>
      </w:r>
    </w:p>
    <w:p w14:paraId="08435730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lastRenderedPageBreak/>
        <w:t>a), b)</w:t>
      </w:r>
    </w:p>
    <w:tbl>
      <w:tblPr>
        <w:tblW w:w="2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700"/>
      </w:tblGrid>
      <w:tr w:rsidR="00B57276" w:rsidRPr="00B57276" w14:paraId="07023FCD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7475CD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D7F725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830E65C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</w:tr>
      <w:tr w:rsidR="00B57276" w:rsidRPr="00B57276" w14:paraId="51EE0027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565B88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X =</w:t>
            </w: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027C3A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2646E73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</w:t>
            </w:r>
          </w:p>
        </w:tc>
      </w:tr>
      <w:tr w:rsidR="00B57276" w:rsidRPr="00B57276" w14:paraId="66F7A53B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88B1DC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11C08A8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84F6A9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</w:t>
            </w:r>
          </w:p>
        </w:tc>
      </w:tr>
      <w:tr w:rsidR="00A51B5F" w:rsidRPr="00B57276" w14:paraId="718EAC34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58AC1BE" w14:textId="77777777" w:rsidR="00A51B5F" w:rsidRPr="00B57276" w:rsidRDefault="00A51B5F">
            <w:pPr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73772C8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53B5DEA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</w:t>
            </w:r>
          </w:p>
        </w:tc>
      </w:tr>
    </w:tbl>
    <w:p w14:paraId="09712AB3" w14:textId="77777777" w:rsidR="00A51B5F" w:rsidRPr="00B57276" w:rsidRDefault="00A51B5F">
      <w:pPr>
        <w:spacing w:after="60"/>
      </w:pPr>
    </w:p>
    <w:tbl>
      <w:tblPr>
        <w:tblW w:w="1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</w:tblGrid>
      <w:tr w:rsidR="00B57276" w:rsidRPr="00B57276" w14:paraId="5BBBA238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7FC667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1EB5229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</w:tr>
      <w:tr w:rsidR="00B57276" w:rsidRPr="00B57276" w14:paraId="7965FF0C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4B2871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Y =</w:t>
            </w: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65B58B0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</w:t>
            </w:r>
          </w:p>
        </w:tc>
      </w:tr>
      <w:tr w:rsidR="00B57276" w:rsidRPr="00B57276" w14:paraId="2E477316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F66884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148538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</w:t>
            </w:r>
          </w:p>
        </w:tc>
      </w:tr>
      <w:tr w:rsidR="00A51B5F" w:rsidRPr="00B57276" w14:paraId="0A6E6BF2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16E040" w14:textId="77777777" w:rsidR="00A51B5F" w:rsidRPr="00B57276" w:rsidRDefault="00A51B5F">
            <w:pPr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A59C6A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8</w:t>
            </w:r>
          </w:p>
        </w:tc>
      </w:tr>
    </w:tbl>
    <w:p w14:paraId="492FE9CC" w14:textId="77777777" w:rsidR="00A51B5F" w:rsidRPr="00B57276" w:rsidRDefault="00A51B5F">
      <w:pPr>
        <w:spacing w:after="60"/>
      </w:pPr>
    </w:p>
    <w:p w14:paraId="4E290A81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c)</w:t>
      </w:r>
      <w:r w:rsidRPr="00B57276">
        <w:t xml:space="preserve"> XᵀX và XᵀY (Σx = 10, Σx² = 30, Σy = 16, Σxy = 1 + 6 + 12 + 32 = 51):</w:t>
      </w:r>
    </w:p>
    <w:tbl>
      <w:tblPr>
        <w:tblW w:w="2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</w:tblGrid>
      <w:tr w:rsidR="00B57276" w:rsidRPr="00B57276" w14:paraId="1B84905A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84D713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XᵀX =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E3BB011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2DE76E9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10</w:t>
            </w:r>
          </w:p>
        </w:tc>
      </w:tr>
      <w:tr w:rsidR="00A51B5F" w:rsidRPr="00B57276" w14:paraId="5E7142A2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A2A004" w14:textId="77777777" w:rsidR="00A51B5F" w:rsidRPr="00B57276" w:rsidRDefault="00A51B5F">
            <w:pPr>
              <w:jc w:val="right"/>
            </w:pPr>
          </w:p>
        </w:tc>
        <w:tc>
          <w:tcPr>
            <w:tcW w:w="9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4E192B1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CC576F4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30</w:t>
            </w:r>
          </w:p>
        </w:tc>
      </w:tr>
    </w:tbl>
    <w:p w14:paraId="3A163272" w14:textId="77777777" w:rsidR="00A51B5F" w:rsidRPr="00B57276" w:rsidRDefault="00A51B5F">
      <w:pPr>
        <w:spacing w:after="60"/>
      </w:pPr>
    </w:p>
    <w:tbl>
      <w:tblPr>
        <w:tblW w:w="2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</w:tblGrid>
      <w:tr w:rsidR="00B57276" w:rsidRPr="00B57276" w14:paraId="1ED85956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09A00FB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XᵀY =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F244E30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16</w:t>
            </w:r>
          </w:p>
        </w:tc>
      </w:tr>
      <w:tr w:rsidR="00A51B5F" w:rsidRPr="00B57276" w14:paraId="3F8AE2D3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E80BAC" w14:textId="77777777" w:rsidR="00A51B5F" w:rsidRPr="00B57276" w:rsidRDefault="00A51B5F">
            <w:pPr>
              <w:jc w:val="right"/>
            </w:pPr>
          </w:p>
        </w:tc>
        <w:tc>
          <w:tcPr>
            <w:tcW w:w="9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D14BC5C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51</w:t>
            </w:r>
          </w:p>
        </w:tc>
      </w:tr>
    </w:tbl>
    <w:p w14:paraId="4E2C847B" w14:textId="77777777" w:rsidR="00A51B5F" w:rsidRPr="00B57276" w:rsidRDefault="00A51B5F">
      <w:pPr>
        <w:spacing w:after="60"/>
      </w:pPr>
    </w:p>
    <w:p w14:paraId="1CE335A2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d)</w:t>
      </w:r>
      <w:r w:rsidRPr="00B57276">
        <w:t xml:space="preserve"> det(XᵀX) = 4·30 − 10·10 = 20, nên:</w:t>
      </w:r>
    </w:p>
    <w:tbl>
      <w:tblPr>
        <w:tblW w:w="4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00"/>
        <w:gridCol w:w="900"/>
      </w:tblGrid>
      <w:tr w:rsidR="00B57276" w:rsidRPr="00B57276" w14:paraId="25253C27" w14:textId="77777777">
        <w:trPr>
          <w:cantSplit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38D3E40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(XᵀX)⁻¹ =  1/20 ·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C99F224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EB4790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-10</w:t>
            </w:r>
          </w:p>
        </w:tc>
      </w:tr>
      <w:tr w:rsidR="00A51B5F" w:rsidRPr="00B57276" w14:paraId="57384F4C" w14:textId="77777777">
        <w:trPr>
          <w:cantSplit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8159AB" w14:textId="77777777" w:rsidR="00A51B5F" w:rsidRPr="00B57276" w:rsidRDefault="00A51B5F">
            <w:pPr>
              <w:jc w:val="right"/>
            </w:pPr>
          </w:p>
        </w:tc>
        <w:tc>
          <w:tcPr>
            <w:tcW w:w="9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D59C320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-10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79F597A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</w:t>
            </w:r>
          </w:p>
        </w:tc>
      </w:tr>
    </w:tbl>
    <w:p w14:paraId="2646F65F" w14:textId="77777777" w:rsidR="00A51B5F" w:rsidRPr="00B57276" w:rsidRDefault="00A51B5F">
      <w:pPr>
        <w:spacing w:after="60"/>
      </w:pPr>
    </w:p>
    <w:p w14:paraId="0B66533C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 xml:space="preserve">     = [[1.5, −0.5], [−0.5, 0.2]]</w:t>
      </w:r>
    </w:p>
    <w:p w14:paraId="6F93EB87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e)</w:t>
      </w:r>
    </w:p>
    <w:p w14:paraId="18BF85DE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a = (XᵀX)⁻¹XᵀY = [ 1.5·16 − 0.5·51 ;  −0.5·16 + 0.2·51 ] = [ 24 − 25.5 ;  −8 + 10.2 ] = [ −1.5 ;  2.2 ]</w:t>
      </w:r>
    </w:p>
    <w:p w14:paraId="067F57D0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f)</w:t>
      </w:r>
      <w:r w:rsidRPr="00B57276">
        <w:t xml:space="preserve"> Phương trình hồi quy:</w:t>
      </w:r>
    </w:p>
    <w:p w14:paraId="5E5888F3" w14:textId="77777777" w:rsidR="00A51B5F" w:rsidRPr="00B57276" w:rsidRDefault="00000000">
      <w:pPr>
        <w:pBdr>
          <w:left w:val="single" w:sz="18" w:space="6" w:color="4E9A4E"/>
        </w:pBdr>
        <w:shd w:val="clear" w:color="auto" w:fill="E8F3E8"/>
        <w:spacing w:before="60" w:after="120"/>
        <w:ind w:left="284" w:right="284"/>
      </w:pPr>
      <w:r w:rsidRPr="00B57276">
        <w:rPr>
          <w:b/>
          <w:bCs/>
          <w:sz w:val="24"/>
          <w:szCs w:val="24"/>
        </w:rPr>
        <w:t>ŷ = −1.5 + 2.2x</w:t>
      </w:r>
    </w:p>
    <w:p w14:paraId="058AA993" w14:textId="77777777" w:rsidR="00A51B5F" w:rsidRPr="00B57276" w:rsidRDefault="00000000">
      <w:pPr>
        <w:pBdr>
          <w:left w:val="single" w:sz="12" w:space="8" w:color="BFBFBF"/>
        </w:pBdr>
        <w:spacing w:before="40" w:after="100"/>
        <w:ind w:left="284"/>
        <w:jc w:val="both"/>
      </w:pPr>
      <w:r w:rsidRPr="00B57276">
        <w:rPr>
          <w:i/>
          <w:iCs/>
          <w:sz w:val="22"/>
          <w:szCs w:val="22"/>
        </w:rPr>
        <w:t>Kiểm tra: ŷ(1..4) = 0.7; 2.9; 5.1; 7.3 so với y = 1; 3; 4; 8 (SSE = 0.09 + 0.01 + 1.21 + 0.49 = 1.8).</w:t>
      </w:r>
    </w:p>
    <w:p w14:paraId="339810F8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6. Hồi quy tuyến tính đa biến</w:t>
      </w:r>
    </w:p>
    <w:p w14:paraId="6BCFC625" w14:textId="77777777" w:rsidR="00A51B5F" w:rsidRPr="00B57276" w:rsidRDefault="00000000">
      <w:pPr>
        <w:spacing w:before="40" w:after="80" w:line="312" w:lineRule="auto"/>
        <w:jc w:val="both"/>
      </w:pPr>
      <w:r w:rsidRPr="00B57276">
        <w:t>Dữ liệu (x₁, x₂, y): (1,4,1), (2,5,6), (3,8,8), (4,2,12); mô hình ŷ = a₀ + a₁x₁ + a₂x₂.</w:t>
      </w:r>
    </w:p>
    <w:p w14:paraId="1CF1614B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a)</w:t>
      </w:r>
    </w:p>
    <w:tbl>
      <w:tblPr>
        <w:tblW w:w="3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700"/>
        <w:gridCol w:w="700"/>
      </w:tblGrid>
      <w:tr w:rsidR="00B57276" w:rsidRPr="00B57276" w14:paraId="116050B0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32E4ACB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1F831B3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99785DB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F6F6A2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</w:t>
            </w:r>
          </w:p>
        </w:tc>
      </w:tr>
      <w:tr w:rsidR="00B57276" w:rsidRPr="00B57276" w14:paraId="38C4C250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042D61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X =</w:t>
            </w: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4DB9FB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EE4A08F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3F067A4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5</w:t>
            </w:r>
          </w:p>
        </w:tc>
      </w:tr>
      <w:tr w:rsidR="00B57276" w:rsidRPr="00B57276" w14:paraId="2CF69E72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5F58B1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7DA7224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9A206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A99CF1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8</w:t>
            </w:r>
          </w:p>
        </w:tc>
      </w:tr>
      <w:tr w:rsidR="00A51B5F" w:rsidRPr="00B57276" w14:paraId="654968C1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294D8A" w14:textId="77777777" w:rsidR="00A51B5F" w:rsidRPr="00B57276" w:rsidRDefault="00A51B5F">
            <w:pPr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7905D9C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63DF2B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7568FC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</w:t>
            </w:r>
          </w:p>
        </w:tc>
      </w:tr>
    </w:tbl>
    <w:p w14:paraId="4C44B2D1" w14:textId="77777777" w:rsidR="00A51B5F" w:rsidRPr="00B57276" w:rsidRDefault="00A51B5F">
      <w:pPr>
        <w:spacing w:after="60"/>
      </w:pPr>
    </w:p>
    <w:tbl>
      <w:tblPr>
        <w:tblW w:w="1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</w:tblGrid>
      <w:tr w:rsidR="00B57276" w:rsidRPr="00B57276" w14:paraId="2930C522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8CDBB0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0D4A7A8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</w:t>
            </w:r>
          </w:p>
        </w:tc>
      </w:tr>
      <w:tr w:rsidR="00B57276" w:rsidRPr="00B57276" w14:paraId="3A37D764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075F86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Y =</w:t>
            </w: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E87E08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6</w:t>
            </w:r>
          </w:p>
        </w:tc>
      </w:tr>
      <w:tr w:rsidR="00B57276" w:rsidRPr="00B57276" w14:paraId="09D1FDE8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B4EF30B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ECEAD0F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8</w:t>
            </w:r>
          </w:p>
        </w:tc>
      </w:tr>
      <w:tr w:rsidR="00A51B5F" w:rsidRPr="00B57276" w14:paraId="13502A42" w14:textId="77777777">
        <w:trPr>
          <w:cantSplit/>
          <w:jc w:val="center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065EA8" w14:textId="77777777" w:rsidR="00A51B5F" w:rsidRPr="00B57276" w:rsidRDefault="00A51B5F">
            <w:pPr>
              <w:jc w:val="right"/>
            </w:pPr>
          </w:p>
        </w:tc>
        <w:tc>
          <w:tcPr>
            <w:tcW w:w="7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6A47C6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12</w:t>
            </w:r>
          </w:p>
        </w:tc>
      </w:tr>
    </w:tbl>
    <w:p w14:paraId="0571E9B7" w14:textId="77777777" w:rsidR="00A51B5F" w:rsidRPr="00B57276" w:rsidRDefault="00A51B5F">
      <w:pPr>
        <w:spacing w:after="60"/>
      </w:pPr>
    </w:p>
    <w:p w14:paraId="7E1FCCBF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b)</w:t>
      </w:r>
      <w:r w:rsidRPr="00B57276">
        <w:t xml:space="preserve"> Tính các tích:</w:t>
      </w:r>
    </w:p>
    <w:tbl>
      <w:tblPr>
        <w:tblW w:w="3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00"/>
        <w:gridCol w:w="800"/>
        <w:gridCol w:w="800"/>
      </w:tblGrid>
      <w:tr w:rsidR="00B57276" w:rsidRPr="00B57276" w14:paraId="7913067E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FEAF3A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9951704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7A0D137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10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F86FFDF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19</w:t>
            </w:r>
          </w:p>
        </w:tc>
      </w:tr>
      <w:tr w:rsidR="00B57276" w:rsidRPr="00B57276" w14:paraId="74F9E6C2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ED12F8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XᵀX =</w:t>
            </w: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FDB665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10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4B15AA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30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18ACD7B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46</w:t>
            </w:r>
          </w:p>
        </w:tc>
      </w:tr>
      <w:tr w:rsidR="00A51B5F" w:rsidRPr="00B57276" w14:paraId="339ABAD7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16A314" w14:textId="77777777" w:rsidR="00A51B5F" w:rsidRPr="00B57276" w:rsidRDefault="00A51B5F">
            <w:pPr>
              <w:jc w:val="right"/>
            </w:pP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7B00D2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19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EDB47DC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46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60BF60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109</w:t>
            </w:r>
          </w:p>
        </w:tc>
      </w:tr>
    </w:tbl>
    <w:p w14:paraId="51FE9269" w14:textId="77777777" w:rsidR="00A51B5F" w:rsidRPr="00B57276" w:rsidRDefault="00A51B5F">
      <w:pPr>
        <w:spacing w:after="60"/>
      </w:pPr>
    </w:p>
    <w:tbl>
      <w:tblPr>
        <w:tblW w:w="1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00"/>
      </w:tblGrid>
      <w:tr w:rsidR="00B57276" w:rsidRPr="00B57276" w14:paraId="54F02FE1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43AAD9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4FE2577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27</w:t>
            </w:r>
          </w:p>
        </w:tc>
      </w:tr>
      <w:tr w:rsidR="00B57276" w:rsidRPr="00B57276" w14:paraId="7334DA84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69A913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XᵀY =</w:t>
            </w: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9880BAD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85</w:t>
            </w:r>
          </w:p>
        </w:tc>
      </w:tr>
      <w:tr w:rsidR="00A51B5F" w:rsidRPr="00B57276" w14:paraId="03DEFA2C" w14:textId="77777777">
        <w:trPr>
          <w:cantSplit/>
          <w:jc w:val="center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AFDEBB" w14:textId="77777777" w:rsidR="00A51B5F" w:rsidRPr="00B57276" w:rsidRDefault="00A51B5F">
            <w:pPr>
              <w:jc w:val="right"/>
            </w:pP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F00919C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122</w:t>
            </w:r>
          </w:p>
        </w:tc>
      </w:tr>
    </w:tbl>
    <w:p w14:paraId="1C301E10" w14:textId="77777777" w:rsidR="00A51B5F" w:rsidRPr="00B57276" w:rsidRDefault="00A51B5F">
      <w:pPr>
        <w:spacing w:after="60"/>
      </w:pPr>
    </w:p>
    <w:p w14:paraId="7CFE0880" w14:textId="77777777" w:rsidR="00A51B5F" w:rsidRPr="00B57276" w:rsidRDefault="00000000">
      <w:pPr>
        <w:spacing w:before="40" w:after="80" w:line="312" w:lineRule="auto"/>
        <w:jc w:val="both"/>
      </w:pPr>
      <w:r w:rsidRPr="00B57276">
        <w:t>(Σx₂ = 19, Σx₁x₂ = 4 + 10 + 24 + 8 = 46, Σx₂² = 16 + 25 + 64 + 4 = 109, Σy = 27, Σx₁y = 85, Σx₂y = 4 + 30 + 64 + 24 = 122.)</w:t>
      </w:r>
    </w:p>
    <w:p w14:paraId="38991BA6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t>Định thức det(XᵀX) = 366 và ma trận nghịch đảo:</w:t>
      </w:r>
    </w:p>
    <w:tbl>
      <w:tblPr>
        <w:tblW w:w="5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900"/>
        <w:gridCol w:w="900"/>
        <w:gridCol w:w="900"/>
      </w:tblGrid>
      <w:tr w:rsidR="00B57276" w:rsidRPr="00B57276" w14:paraId="031840FE" w14:textId="77777777">
        <w:trPr>
          <w:cantSplit/>
          <w:jc w:val="center"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C6809A" w14:textId="77777777" w:rsidR="00A51B5F" w:rsidRPr="00B57276" w:rsidRDefault="00A51B5F">
            <w:pPr>
              <w:keepNext/>
              <w:jc w:val="right"/>
            </w:pPr>
          </w:p>
        </w:tc>
        <w:tc>
          <w:tcPr>
            <w:tcW w:w="9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4070DC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1154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9366463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-216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B61A35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-110</w:t>
            </w:r>
          </w:p>
        </w:tc>
      </w:tr>
      <w:tr w:rsidR="00B57276" w:rsidRPr="00B57276" w14:paraId="1930B7F2" w14:textId="77777777">
        <w:trPr>
          <w:cantSplit/>
          <w:jc w:val="center"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4820CAA" w14:textId="77777777" w:rsidR="00A51B5F" w:rsidRPr="00B57276" w:rsidRDefault="00000000">
            <w:pPr>
              <w:keepNext/>
              <w:jc w:val="right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(XᵀX)⁻¹ =  1/366 ·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C2CBF09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-216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A98E9D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75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2D10EC7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6</w:t>
            </w:r>
          </w:p>
        </w:tc>
      </w:tr>
      <w:tr w:rsidR="00A51B5F" w:rsidRPr="00B57276" w14:paraId="0B1F8519" w14:textId="77777777">
        <w:trPr>
          <w:cantSplit/>
          <w:jc w:val="center"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0D759C" w14:textId="77777777" w:rsidR="00A51B5F" w:rsidRPr="00B57276" w:rsidRDefault="00A51B5F">
            <w:pPr>
              <w:jc w:val="right"/>
            </w:pPr>
          </w:p>
        </w:tc>
        <w:tc>
          <w:tcPr>
            <w:tcW w:w="9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865D271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-110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46FAC3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F0EF024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20</w:t>
            </w:r>
          </w:p>
        </w:tc>
      </w:tr>
    </w:tbl>
    <w:p w14:paraId="5341D8C3" w14:textId="77777777" w:rsidR="00A51B5F" w:rsidRPr="00B57276" w:rsidRDefault="00A51B5F">
      <w:pPr>
        <w:spacing w:after="60"/>
      </w:pPr>
    </w:p>
    <w:p w14:paraId="20259206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a₀ = (1154·27 − 216·85 − 110·122)/366 = −622/366 = −311/183 ≈ −1.6995</w:t>
      </w:r>
    </w:p>
    <w:p w14:paraId="5C5FBA35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a₁ = (−216·27 + 75·85 + 6·122)/366 = 1275/366 = 425/122 ≈ 3.4836</w:t>
      </w:r>
    </w:p>
    <w:p w14:paraId="5F776EC6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a₂ = (−110·27 + 6·85 + 20·122)/366 = −20/366 = −10/183 ≈ −0.0546</w:t>
      </w:r>
    </w:p>
    <w:p w14:paraId="03E194E0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c)</w:t>
      </w:r>
      <w:r w:rsidRPr="00B57276">
        <w:t xml:space="preserve"> Mô hình hồi quy:</w:t>
      </w:r>
    </w:p>
    <w:p w14:paraId="0018FAEB" w14:textId="77777777" w:rsidR="00A51B5F" w:rsidRPr="00B57276" w:rsidRDefault="00000000">
      <w:pPr>
        <w:pBdr>
          <w:left w:val="single" w:sz="18" w:space="6" w:color="4E9A4E"/>
        </w:pBdr>
        <w:shd w:val="clear" w:color="auto" w:fill="E8F3E8"/>
        <w:spacing w:before="60" w:after="120"/>
        <w:ind w:left="284" w:right="284"/>
      </w:pPr>
      <w:r w:rsidRPr="00B57276">
        <w:rPr>
          <w:b/>
          <w:bCs/>
          <w:sz w:val="24"/>
          <w:szCs w:val="24"/>
        </w:rPr>
        <w:t>ŷ = −1.6995 + 3.4836·x₁ − 0.0546·x₂</w:t>
      </w:r>
    </w:p>
    <w:p w14:paraId="595EBCEC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</w:t>
      </w:r>
      <w:r w:rsidRPr="00B57276">
        <w:t xml:space="preserve"> Với x₁ = 5, x₂ = 6: ŷ = −1.6995 + 3.4836·5 − 0.0546·6 = −1.6995 + 17.4180 − 0.3279 ≈ </w:t>
      </w:r>
      <w:r w:rsidRPr="00B57276">
        <w:rPr>
          <w:b/>
          <w:bCs/>
        </w:rPr>
        <w:t>15.39</w:t>
      </w:r>
      <w:r w:rsidRPr="00B57276">
        <w:t>.</w:t>
      </w:r>
    </w:p>
    <w:p w14:paraId="22828261" w14:textId="77777777" w:rsidR="00A51B5F" w:rsidRPr="00B57276" w:rsidRDefault="00000000">
      <w:pPr>
        <w:pBdr>
          <w:left w:val="single" w:sz="12" w:space="8" w:color="BFBFBF"/>
        </w:pBdr>
        <w:spacing w:before="40" w:after="100"/>
        <w:ind w:left="284"/>
        <w:jc w:val="both"/>
      </w:pPr>
      <w:r w:rsidRPr="00B57276">
        <w:rPr>
          <w:i/>
          <w:iCs/>
          <w:sz w:val="22"/>
          <w:szCs w:val="22"/>
        </w:rPr>
        <w:t>Nhận xét: hệ số của x₂ gần bằng 0 nên y chủ yếu phụ thuộc x₁. Chỉ có 4 mẫu cho 3 tham số nên mô hình dễ khớp quá mức; nên dùng nhiều dữ liệu hơn để kết luận.</w:t>
      </w:r>
    </w:p>
    <w:p w14:paraId="03D07FC9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7. Hồi quy đa thức bậc 2</w:t>
      </w:r>
    </w:p>
    <w:p w14:paraId="70C2EC80" w14:textId="77777777" w:rsidR="00A51B5F" w:rsidRPr="00B57276" w:rsidRDefault="00000000">
      <w:pPr>
        <w:spacing w:before="40" w:after="80" w:line="312" w:lineRule="auto"/>
        <w:jc w:val="both"/>
      </w:pPr>
      <w:r w:rsidRPr="00B57276">
        <w:t>Dữ liệu (1,1), (2,4), (3,9), (4,15); mô hình ŷ = a₀ + a₁x + a₂x².</w:t>
      </w:r>
    </w:p>
    <w:p w14:paraId="00F7EA55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a), b)</w:t>
      </w:r>
      <w:r w:rsidRPr="00B57276">
        <w:t xml:space="preserve"> Bảng tính và các tổng: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200"/>
        <w:gridCol w:w="1300"/>
        <w:gridCol w:w="1300"/>
        <w:gridCol w:w="1500"/>
        <w:gridCol w:w="1571"/>
      </w:tblGrid>
      <w:tr w:rsidR="00B57276" w:rsidRPr="00B57276" w14:paraId="7DFE192B" w14:textId="77777777" w:rsidTr="00B57276">
        <w:trPr>
          <w:tblHeader/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56DDC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4667E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CBF59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x²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58F6D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x³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C1720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x⁴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FE7E3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x·y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FD153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x²·y</w:t>
            </w:r>
          </w:p>
        </w:tc>
      </w:tr>
      <w:tr w:rsidR="00B57276" w:rsidRPr="00B57276" w14:paraId="74E528CC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8736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09FD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00DD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0915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5212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4F45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F538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</w:tr>
      <w:tr w:rsidR="00B57276" w:rsidRPr="00B57276" w14:paraId="0DAC3BD1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B17D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E652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B5F0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9BC4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7D73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91FE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95AC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16</w:t>
            </w:r>
          </w:p>
        </w:tc>
      </w:tr>
      <w:tr w:rsidR="00B57276" w:rsidRPr="00B57276" w14:paraId="0D7A5CE6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F8B5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0FD8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9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A8F4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9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7D7B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27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C16A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D9F7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27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C7FA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81</w:t>
            </w:r>
          </w:p>
        </w:tc>
      </w:tr>
      <w:tr w:rsidR="00B57276" w:rsidRPr="00B57276" w14:paraId="481FF7E2" w14:textId="77777777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AA99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9BF8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49F0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16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6210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64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E77B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256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4784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60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74E33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240</w:t>
            </w:r>
          </w:p>
        </w:tc>
      </w:tr>
      <w:tr w:rsidR="00B57276" w:rsidRPr="00B57276" w14:paraId="499EA401" w14:textId="77777777" w:rsidTr="00B57276">
        <w:trPr>
          <w:jc w:val="center"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56E99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Σ=10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0A0B9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Σ=29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2BB71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Σ=30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D96A0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Σ=100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830EC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Σ=354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99B6F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Σ=96</w:t>
            </w:r>
          </w:p>
        </w:tc>
        <w:tc>
          <w:tcPr>
            <w:tcW w:w="1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CD906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Σ=338</w:t>
            </w:r>
          </w:p>
        </w:tc>
      </w:tr>
    </w:tbl>
    <w:p w14:paraId="6606989F" w14:textId="77777777" w:rsidR="00A51B5F" w:rsidRPr="00B57276" w:rsidRDefault="00A51B5F">
      <w:pPr>
        <w:spacing w:after="60"/>
      </w:pPr>
    </w:p>
    <w:p w14:paraId="2619F8EF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rPr>
          <w:b/>
          <w:bCs/>
        </w:rPr>
        <w:t>c)</w:t>
      </w:r>
      <w:r w:rsidRPr="00B57276">
        <w:t xml:space="preserve"> Hệ phương trình chuẩn (n = 4):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800"/>
        <w:gridCol w:w="500"/>
        <w:gridCol w:w="800"/>
        <w:gridCol w:w="500"/>
        <w:gridCol w:w="800"/>
      </w:tblGrid>
      <w:tr w:rsidR="00B57276" w:rsidRPr="00B57276" w14:paraId="4437B244" w14:textId="77777777">
        <w:trPr>
          <w:cantSplit/>
          <w:jc w:val="center"/>
        </w:trPr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6FB540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893C94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10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E5DBED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30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32C4A0" w14:textId="77777777" w:rsidR="00A51B5F" w:rsidRPr="00B57276" w:rsidRDefault="00A51B5F">
            <w:pPr>
              <w:keepNext/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AE0A70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a₀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D33C22" w14:textId="77777777" w:rsidR="00A51B5F" w:rsidRPr="00B57276" w:rsidRDefault="00A51B5F">
            <w:pPr>
              <w:keepNext/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B6CF34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29</w:t>
            </w:r>
          </w:p>
        </w:tc>
      </w:tr>
      <w:tr w:rsidR="00B57276" w:rsidRPr="00B57276" w14:paraId="060DB652" w14:textId="77777777">
        <w:trPr>
          <w:cantSplit/>
          <w:jc w:val="center"/>
        </w:trPr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BEB345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10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F02C5D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30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E2E4DE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100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7306DE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·</w:t>
            </w: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DB53FB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a₁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319C26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=</w:t>
            </w: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404115" w14:textId="77777777" w:rsidR="00A51B5F" w:rsidRPr="00B57276" w:rsidRDefault="00000000">
            <w:pPr>
              <w:keepNext/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96</w:t>
            </w:r>
          </w:p>
        </w:tc>
      </w:tr>
      <w:tr w:rsidR="00A51B5F" w:rsidRPr="00B57276" w14:paraId="7B891C24" w14:textId="77777777">
        <w:trPr>
          <w:cantSplit/>
          <w:jc w:val="center"/>
        </w:trPr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182CA6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30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75B35F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100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6F1FE7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354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2792F9" w14:textId="77777777" w:rsidR="00A51B5F" w:rsidRPr="00B57276" w:rsidRDefault="00A51B5F">
            <w:pPr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3E1AD2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a₂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97C541" w14:textId="77777777" w:rsidR="00A51B5F" w:rsidRPr="00B57276" w:rsidRDefault="00A51B5F">
            <w:pPr>
              <w:jc w:val="center"/>
            </w:pPr>
          </w:p>
        </w:tc>
        <w:tc>
          <w:tcPr>
            <w:tcW w:w="800" w:type="dxa"/>
            <w:tcBorders>
              <w:top w:val="none" w:sz="0" w:space="0" w:color="FFFFFF"/>
              <w:left w:val="single" w:sz="10" w:space="0" w:color="000000"/>
              <w:bottom w:val="none" w:sz="0" w:space="0" w:color="FFFFFF"/>
              <w:right w:val="single" w:sz="10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7715B9" w14:textId="77777777" w:rsidR="00A51B5F" w:rsidRPr="00B57276" w:rsidRDefault="00000000">
            <w:pPr>
              <w:jc w:val="center"/>
            </w:pPr>
            <w:r w:rsidRPr="00B57276">
              <w:rPr>
                <w:rFonts w:ascii="Cambria Math" w:eastAsia="Cambria Math" w:hAnsi="Cambria Math" w:cs="Cambria Math"/>
                <w:sz w:val="24"/>
                <w:szCs w:val="24"/>
              </w:rPr>
              <w:t>338</w:t>
            </w:r>
          </w:p>
        </w:tc>
      </w:tr>
    </w:tbl>
    <w:p w14:paraId="56098B49" w14:textId="77777777" w:rsidR="00A51B5F" w:rsidRPr="00B57276" w:rsidRDefault="00A51B5F">
      <w:pPr>
        <w:spacing w:after="60"/>
      </w:pPr>
    </w:p>
    <w:p w14:paraId="47315340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</w:t>
      </w:r>
      <w:r w:rsidRPr="00B57276">
        <w:t xml:space="preserve"> Giải hệ bằng quy tắc Cramer: D = det = 4(30·354 − 100²) − 10(10·354 − 100·30) + 30(10·100 − 30·30) = 4·620 − 10·540 + 30·100 = 80.</w:t>
      </w:r>
    </w:p>
    <w:p w14:paraId="4A538F06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D₀ = −60,  D₁ = 76,  D₂ = 60</w:t>
      </w:r>
    </w:p>
    <w:p w14:paraId="02A2ABAE" w14:textId="77777777" w:rsidR="00A51B5F" w:rsidRPr="00B57276" w:rsidRDefault="00000000">
      <w:pPr>
        <w:spacing w:before="30" w:after="30" w:line="288" w:lineRule="auto"/>
        <w:ind w:left="567"/>
      </w:pPr>
      <w:r w:rsidRPr="00B57276">
        <w:rPr>
          <w:rFonts w:ascii="Cambria Math" w:eastAsia="Cambria Math" w:hAnsi="Cambria Math" w:cs="Cambria Math"/>
          <w:sz w:val="24"/>
          <w:szCs w:val="24"/>
        </w:rPr>
        <w:t>a₀ = −60/80 = −0.75;   a₁ = 76/80 = 0.95;   a₂ = 60/80 = 0.75</w:t>
      </w:r>
    </w:p>
    <w:p w14:paraId="35A0E52A" w14:textId="77777777" w:rsidR="00A51B5F" w:rsidRPr="00B57276" w:rsidRDefault="00000000">
      <w:pPr>
        <w:spacing w:before="40" w:after="80" w:line="312" w:lineRule="auto"/>
        <w:jc w:val="both"/>
      </w:pPr>
      <w:r w:rsidRPr="00B57276">
        <w:t>Kiểm tra: 4(−0.75) + 10(0.95) + 30(0.75) = 29 ✓;  10(−0.75) + 30(0.95) + 100(0.75) = 96 ✓;  30(−0.75) + 100(0.95) + 354(0.75) = 338 ✓.</w:t>
      </w:r>
    </w:p>
    <w:p w14:paraId="78844384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e)</w:t>
      </w:r>
      <w:r w:rsidRPr="00B57276">
        <w:t xml:space="preserve"> Phương trình hồi quy đa thức:</w:t>
      </w:r>
    </w:p>
    <w:p w14:paraId="051F05D5" w14:textId="77777777" w:rsidR="00A51B5F" w:rsidRPr="00B57276" w:rsidRDefault="00000000">
      <w:pPr>
        <w:pBdr>
          <w:left w:val="single" w:sz="18" w:space="6" w:color="4E9A4E"/>
        </w:pBdr>
        <w:shd w:val="clear" w:color="auto" w:fill="E8F3E8"/>
        <w:spacing w:before="60" w:after="120"/>
        <w:ind w:left="284" w:right="284"/>
      </w:pPr>
      <w:r w:rsidRPr="00B57276">
        <w:rPr>
          <w:b/>
          <w:bCs/>
          <w:sz w:val="24"/>
          <w:szCs w:val="24"/>
        </w:rPr>
        <w:t>ŷ = −0.75 + 0.95x + 0.75x²</w:t>
      </w:r>
    </w:p>
    <w:p w14:paraId="122F7EFE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f)</w:t>
      </w:r>
      <w:r w:rsidRPr="00B57276">
        <w:t xml:space="preserve"> Với x = 5: ŷ = −0.75 + 0.95·5 + 0.75·25 = −0.75 + 4.75 + 18.75 = </w:t>
      </w:r>
      <w:r w:rsidRPr="00B57276">
        <w:rPr>
          <w:b/>
          <w:bCs/>
        </w:rPr>
        <w:t>22.75</w:t>
      </w:r>
      <w:r w:rsidRPr="00B57276">
        <w:t>.</w:t>
      </w:r>
    </w:p>
    <w:p w14:paraId="43279C1B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8. Logistic Regression: tính xác suất và phân lớp</w:t>
      </w:r>
    </w:p>
    <w:p w14:paraId="619C9CBC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t>p(x) = 1/(1 + exp(−(a₀ + a₁x))), a₀ = −4, a₁ = 0.08; x là điểm thi đầu vào. Đặt z = −4 + 0.08x.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300"/>
        <w:gridCol w:w="3000"/>
        <w:gridCol w:w="2471"/>
      </w:tblGrid>
      <w:tr w:rsidR="00B57276" w:rsidRPr="00B57276" w14:paraId="363761D7" w14:textId="77777777" w:rsidTr="00B57276">
        <w:trPr>
          <w:tblHeader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5CBD6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Điểm x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9AE0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z = −4 + 0.08x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621DA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p = 1/(1 + e⁻ᶻ)</w:t>
            </w:r>
          </w:p>
        </w:tc>
        <w:tc>
          <w:tcPr>
            <w:tcW w:w="24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D83D5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Ngưỡng 0.5</w:t>
            </w:r>
          </w:p>
        </w:tc>
      </w:tr>
      <w:tr w:rsidR="00B57276" w:rsidRPr="00B57276" w14:paraId="525DEEB4" w14:textId="77777777">
        <w:trPr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1385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40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A52A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−0.8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147E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1/(1 + e⁰·⁸) = 0.3100</w:t>
            </w:r>
          </w:p>
        </w:tc>
        <w:tc>
          <w:tcPr>
            <w:tcW w:w="24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0392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Rớt (p &lt; 0.5)</w:t>
            </w:r>
          </w:p>
        </w:tc>
      </w:tr>
      <w:tr w:rsidR="00B57276" w:rsidRPr="00B57276" w14:paraId="50127BCF" w14:textId="77777777">
        <w:trPr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B3F5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60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9BF2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0.8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801C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1/(1 + e⁻⁰·⁸) = 0.6900</w:t>
            </w:r>
          </w:p>
        </w:tc>
        <w:tc>
          <w:tcPr>
            <w:tcW w:w="24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926C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Đậu (p ≥ 0.5)</w:t>
            </w:r>
          </w:p>
        </w:tc>
      </w:tr>
      <w:tr w:rsidR="00A51B5F" w:rsidRPr="00B57276" w14:paraId="77E24C66" w14:textId="77777777">
        <w:trPr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49F6B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80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4C94D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2.4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B6B81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1/(1 + e⁻²·⁴) = 0.9168</w:t>
            </w:r>
          </w:p>
        </w:tc>
        <w:tc>
          <w:tcPr>
            <w:tcW w:w="24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84095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Đậu (p ≥ 0.5)</w:t>
            </w:r>
          </w:p>
        </w:tc>
      </w:tr>
    </w:tbl>
    <w:p w14:paraId="3F99CEB4" w14:textId="77777777" w:rsidR="00A51B5F" w:rsidRPr="00B57276" w:rsidRDefault="00A51B5F">
      <w:pPr>
        <w:spacing w:after="60"/>
      </w:pPr>
    </w:p>
    <w:p w14:paraId="0A9BADBB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a)</w:t>
      </w:r>
      <w:r w:rsidRPr="00B57276">
        <w:t xml:space="preserve"> x = 40: p ≈ </w:t>
      </w:r>
      <w:r w:rsidRPr="00B57276">
        <w:rPr>
          <w:b/>
          <w:bCs/>
        </w:rPr>
        <w:t>0.3100</w:t>
      </w:r>
      <w:r w:rsidRPr="00B57276">
        <w:t xml:space="preserve">.   </w:t>
      </w:r>
      <w:r w:rsidRPr="00B57276">
        <w:rPr>
          <w:b/>
          <w:bCs/>
        </w:rPr>
        <w:t>b)</w:t>
      </w:r>
      <w:r w:rsidRPr="00B57276">
        <w:t xml:space="preserve"> x = 60: p ≈ </w:t>
      </w:r>
      <w:r w:rsidRPr="00B57276">
        <w:rPr>
          <w:b/>
          <w:bCs/>
        </w:rPr>
        <w:t>0.6900</w:t>
      </w:r>
      <w:r w:rsidRPr="00B57276">
        <w:t xml:space="preserve">.   </w:t>
      </w:r>
      <w:r w:rsidRPr="00B57276">
        <w:rPr>
          <w:b/>
          <w:bCs/>
        </w:rPr>
        <w:t>c)</w:t>
      </w:r>
      <w:r w:rsidRPr="00B57276">
        <w:t xml:space="preserve"> x = 80: p ≈ </w:t>
      </w:r>
      <w:r w:rsidRPr="00B57276">
        <w:rPr>
          <w:b/>
          <w:bCs/>
        </w:rPr>
        <w:t>0.9168</w:t>
      </w:r>
      <w:r w:rsidRPr="00B57276">
        <w:t>.</w:t>
      </w:r>
    </w:p>
    <w:p w14:paraId="11648659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</w:t>
      </w:r>
      <w:r w:rsidRPr="00B57276">
        <w:t xml:space="preserve"> Với ngưỡng 0.5: x = 40 → </w:t>
      </w:r>
      <w:r w:rsidRPr="00B57276">
        <w:rPr>
          <w:b/>
          <w:bCs/>
        </w:rPr>
        <w:t>Rớt</w:t>
      </w:r>
      <w:r w:rsidRPr="00B57276">
        <w:t xml:space="preserve">; x = 60 → </w:t>
      </w:r>
      <w:r w:rsidRPr="00B57276">
        <w:rPr>
          <w:b/>
          <w:bCs/>
        </w:rPr>
        <w:t>Đậu</w:t>
      </w:r>
      <w:r w:rsidRPr="00B57276">
        <w:t xml:space="preserve">; x = 80 → </w:t>
      </w:r>
      <w:r w:rsidRPr="00B57276">
        <w:rPr>
          <w:b/>
          <w:bCs/>
        </w:rPr>
        <w:t>Đậu</w:t>
      </w:r>
      <w:r w:rsidRPr="00B57276">
        <w:t>.</w:t>
      </w:r>
    </w:p>
    <w:p w14:paraId="5882CCA3" w14:textId="77777777" w:rsidR="00A51B5F" w:rsidRPr="00B57276" w:rsidRDefault="00000000">
      <w:pPr>
        <w:pBdr>
          <w:left w:val="single" w:sz="12" w:space="8" w:color="BFBFBF"/>
        </w:pBdr>
        <w:spacing w:before="40" w:after="100"/>
        <w:ind w:left="284"/>
        <w:jc w:val="both"/>
      </w:pPr>
      <w:r w:rsidRPr="00B57276">
        <w:rPr>
          <w:i/>
          <w:iCs/>
          <w:sz w:val="22"/>
          <w:szCs w:val="22"/>
        </w:rPr>
        <w:t>Điểm phân cách p = 0.5 ứng với z = 0, tức x = −a₀/a₁ = 4/0.08 = 50 điểm: sinh viên từ 50 điểm trở lên được dự đoán “Đậu”.</w:t>
      </w:r>
    </w:p>
    <w:p w14:paraId="2CF16DEC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9. Tính odds và log-odds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3000"/>
        <w:gridCol w:w="3471"/>
      </w:tblGrid>
      <w:tr w:rsidR="00B57276" w:rsidRPr="00B57276" w14:paraId="2105B659" w14:textId="77777777" w:rsidTr="00B57276">
        <w:trPr>
          <w:tblHeader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2AF01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0A302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A8846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odds = p/(1 − p)</w:t>
            </w:r>
          </w:p>
        </w:tc>
        <w:tc>
          <w:tcPr>
            <w:tcW w:w="34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ACBB4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logit(p) = ln(p/(1 − p))</w:t>
            </w:r>
          </w:p>
        </w:tc>
      </w:tr>
      <w:tr w:rsidR="00B57276" w:rsidRPr="00B57276" w14:paraId="24D20C6C" w14:textId="77777777">
        <w:trPr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134C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24B7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0.2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7308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0.2/0.8 = 0.25</w:t>
            </w:r>
          </w:p>
        </w:tc>
        <w:tc>
          <w:tcPr>
            <w:tcW w:w="34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ECD9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ln 0.25 = −1.3863</w:t>
            </w:r>
          </w:p>
        </w:tc>
      </w:tr>
      <w:tr w:rsidR="00B57276" w:rsidRPr="00B57276" w14:paraId="4B7F87EB" w14:textId="77777777">
        <w:trPr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35AA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B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9CD8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0.5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F70F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0.5/0.5 = 1</w:t>
            </w:r>
          </w:p>
        </w:tc>
        <w:tc>
          <w:tcPr>
            <w:tcW w:w="34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E80C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ln 1 = 0</w:t>
            </w:r>
          </w:p>
        </w:tc>
      </w:tr>
      <w:tr w:rsidR="00A51B5F" w:rsidRPr="00B57276" w14:paraId="157FC4A8" w14:textId="77777777">
        <w:trPr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E2799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C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201A2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0.8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570CD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0.8/0.2 = 4</w:t>
            </w:r>
          </w:p>
        </w:tc>
        <w:tc>
          <w:tcPr>
            <w:tcW w:w="34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55737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ln 4 = 1.3863</w:t>
            </w:r>
          </w:p>
        </w:tc>
      </w:tr>
    </w:tbl>
    <w:p w14:paraId="61A81541" w14:textId="77777777" w:rsidR="00A51B5F" w:rsidRPr="00B57276" w:rsidRDefault="00A51B5F">
      <w:pPr>
        <w:spacing w:after="60"/>
      </w:pPr>
    </w:p>
    <w:p w14:paraId="08444F9C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a), b)</w:t>
      </w:r>
      <w:r w:rsidRPr="00B57276">
        <w:t xml:space="preserve"> Xem bảng trên.</w:t>
      </w:r>
    </w:p>
    <w:p w14:paraId="3FAEC3DA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c) Nhận xét.</w:t>
      </w:r>
      <w:r w:rsidRPr="00B57276">
        <w:t xml:space="preserve"> Khi p tăng thì odds tăng (từ 0 đến +∞) và log-odds cũng tăng đơn điệu (từ −∞ đến +∞). Tại p = 0.5: odds = 1 và log-odds = 0 (ranh giới giữa “không spam” và </w:t>
      </w:r>
      <w:r w:rsidRPr="00B57276">
        <w:lastRenderedPageBreak/>
        <w:t>“spam”). Log-odds đối xứng quanh 0: logit(0.2) = −logit(0.8). Vì log-odds biến thang xác suất [0, 1] thành toàn bộ ℝ nên logistic regression mô hình hóa nó bằng hàm tuyến tính z = a₀ + a₁x.</w:t>
      </w:r>
    </w:p>
    <w:p w14:paraId="2E9C542B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10. Logistic Regression với hai biến đầu vào</w:t>
      </w:r>
    </w:p>
    <w:p w14:paraId="3E55C485" w14:textId="77777777" w:rsidR="00A51B5F" w:rsidRPr="00B57276" w:rsidRDefault="00000000">
      <w:pPr>
        <w:keepNext/>
        <w:spacing w:before="40" w:after="80" w:line="312" w:lineRule="auto"/>
        <w:jc w:val="both"/>
      </w:pPr>
      <w:r w:rsidRPr="00B57276">
        <w:t>z = −3 + 0.04x₁ + 0.06x₂;  p = 1/(1 + e⁻ᶻ) (x₁: điểm Toán, x₂: điểm Tiếng Anh).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700"/>
        <w:gridCol w:w="2600"/>
        <w:gridCol w:w="1100"/>
        <w:gridCol w:w="1636"/>
        <w:gridCol w:w="1635"/>
      </w:tblGrid>
      <w:tr w:rsidR="00B57276" w:rsidRPr="00B57276" w14:paraId="44C56BF3" w14:textId="77777777" w:rsidTr="00B57276">
        <w:trPr>
          <w:tblHeader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1066B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SV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02A7C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x₁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ABB60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x₂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33407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FEECC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1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8E480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Ngưỡng 0.5</w:t>
            </w:r>
          </w:p>
        </w:tc>
        <w:tc>
          <w:tcPr>
            <w:tcW w:w="16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2B48D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Ngưỡng 0.8</w:t>
            </w:r>
          </w:p>
        </w:tc>
      </w:tr>
      <w:tr w:rsidR="00B57276" w:rsidRPr="00B57276" w14:paraId="115B72B7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B243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A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A25A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60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279C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50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70E3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−3 + 2.4 + 3.0 = 2.4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9AAB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0.9168</w:t>
            </w:r>
          </w:p>
        </w:tc>
        <w:tc>
          <w:tcPr>
            <w:tcW w:w="1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76B6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Trúng tuyển</w:t>
            </w:r>
          </w:p>
        </w:tc>
        <w:tc>
          <w:tcPr>
            <w:tcW w:w="16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F187D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Được nhận</w:t>
            </w:r>
          </w:p>
        </w:tc>
      </w:tr>
      <w:tr w:rsidR="00B57276" w:rsidRPr="00B57276" w14:paraId="6E315F52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CA15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B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6255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70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2CD4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80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9D46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−3 + 2.8 + 4.8 = 4.6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5D1A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0.9900</w:t>
            </w:r>
          </w:p>
        </w:tc>
        <w:tc>
          <w:tcPr>
            <w:tcW w:w="1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7C40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Trúng tuyển</w:t>
            </w:r>
          </w:p>
        </w:tc>
        <w:tc>
          <w:tcPr>
            <w:tcW w:w="16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8701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Được nhận</w:t>
            </w:r>
          </w:p>
        </w:tc>
      </w:tr>
      <w:tr w:rsidR="00B57276" w:rsidRPr="00B57276" w14:paraId="0CB7834F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2D0E2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C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4774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1689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45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540D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−3 + 1.6 + 2.7 = 1.3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65559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0.7858</w:t>
            </w:r>
          </w:p>
        </w:tc>
        <w:tc>
          <w:tcPr>
            <w:tcW w:w="1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502D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Trúng tuyển</w:t>
            </w:r>
          </w:p>
        </w:tc>
        <w:tc>
          <w:tcPr>
            <w:tcW w:w="16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B8F5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Không nhận</w:t>
            </w:r>
          </w:p>
        </w:tc>
      </w:tr>
      <w:tr w:rsidR="00A51B5F" w:rsidRPr="00B57276" w14:paraId="1AC4B1B7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51ABA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D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F5824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90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53F9C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85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6180C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−3 + 3.6 + 5.1 = 5.7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525B5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0.9967</w:t>
            </w:r>
          </w:p>
        </w:tc>
        <w:tc>
          <w:tcPr>
            <w:tcW w:w="1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43DB5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Trúng tuyển</w:t>
            </w:r>
          </w:p>
        </w:tc>
        <w:tc>
          <w:tcPr>
            <w:tcW w:w="16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0485C" w14:textId="77777777" w:rsidR="00A51B5F" w:rsidRPr="00B57276" w:rsidRDefault="00000000">
            <w:pPr>
              <w:jc w:val="center"/>
            </w:pPr>
            <w:r w:rsidRPr="00B57276">
              <w:rPr>
                <w:sz w:val="22"/>
                <w:szCs w:val="22"/>
              </w:rPr>
              <w:t>Được nhận</w:t>
            </w:r>
          </w:p>
        </w:tc>
      </w:tr>
    </w:tbl>
    <w:p w14:paraId="06E2671E" w14:textId="77777777" w:rsidR="00A51B5F" w:rsidRPr="00B57276" w:rsidRDefault="00A51B5F">
      <w:pPr>
        <w:spacing w:after="60"/>
      </w:pPr>
    </w:p>
    <w:p w14:paraId="369A8EC4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a), b)</w:t>
      </w:r>
      <w:r w:rsidRPr="00B57276">
        <w:t xml:space="preserve"> Xem cột z và p trong bảng.</w:t>
      </w:r>
    </w:p>
    <w:p w14:paraId="6263B6C3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c)</w:t>
      </w:r>
      <w:r w:rsidRPr="00B57276">
        <w:t xml:space="preserve"> Với ngưỡng 0.5: cả 4 sinh viên A, B, C, D đều có p &gt; 0.5 ⇒ đều được phân loại </w:t>
      </w:r>
      <w:r w:rsidRPr="00B57276">
        <w:rPr>
          <w:b/>
          <w:bCs/>
        </w:rPr>
        <w:t>trúng tuyển</w:t>
      </w:r>
      <w:r w:rsidRPr="00B57276">
        <w:t>.</w:t>
      </w:r>
    </w:p>
    <w:p w14:paraId="26675492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</w:t>
      </w:r>
      <w:r w:rsidRPr="00B57276">
        <w:t xml:space="preserve"> Với yêu cầu p ≥ 0.8: </w:t>
      </w:r>
      <w:r w:rsidRPr="00B57276">
        <w:rPr>
          <w:b/>
          <w:bCs/>
        </w:rPr>
        <w:t>A (0.9168), B (0.9900), D (0.9967)</w:t>
      </w:r>
      <w:r w:rsidRPr="00B57276">
        <w:t xml:space="preserve"> được nhận; </w:t>
      </w:r>
      <w:r w:rsidRPr="00B57276">
        <w:rPr>
          <w:b/>
          <w:bCs/>
        </w:rPr>
        <w:t>C (0.7858)</w:t>
      </w:r>
      <w:r w:rsidRPr="00B57276">
        <w:t xml:space="preserve"> bị loại vì 0.7858 &lt; 0.8.</w:t>
      </w:r>
    </w:p>
    <w:p w14:paraId="652436EF" w14:textId="77777777" w:rsidR="00A51B5F" w:rsidRPr="00B57276" w:rsidRDefault="00000000">
      <w:pPr>
        <w:pStyle w:val="Heading3"/>
        <w:rPr>
          <w:color w:val="auto"/>
        </w:rPr>
      </w:pPr>
      <w:r w:rsidRPr="00B57276">
        <w:rPr>
          <w:color w:val="auto"/>
        </w:rPr>
        <w:t>Câu 11. Tính hệ số xác định R²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100"/>
        <w:gridCol w:w="800"/>
        <w:gridCol w:w="1800"/>
        <w:gridCol w:w="1500"/>
        <w:gridCol w:w="1000"/>
        <w:gridCol w:w="2171"/>
      </w:tblGrid>
      <w:tr w:rsidR="00B57276" w:rsidRPr="00B57276" w14:paraId="23A61870" w14:textId="77777777" w:rsidTr="00B57276">
        <w:trPr>
          <w:tblHeader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C5D1F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Mẫu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D3020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 thực tế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C0881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ŷ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EFE46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 − ȳ (ȳ = 20)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DB33A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(y − ȳ)²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16BD8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y − ŷ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32B04" w14:textId="77777777" w:rsidR="00A51B5F" w:rsidRPr="00B57276" w:rsidRDefault="00000000">
            <w:pPr>
              <w:keepNext/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(y − ŷ)²</w:t>
            </w:r>
          </w:p>
        </w:tc>
      </w:tr>
      <w:tr w:rsidR="00B57276" w:rsidRPr="00B57276" w14:paraId="3B0C7938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44E5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D33C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8DFB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12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A673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566D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100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72E1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-2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0A02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</w:tr>
      <w:tr w:rsidR="00B57276" w:rsidRPr="00B57276" w14:paraId="66E7F8D3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321A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EC20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5A55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14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5A425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704A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AFD2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F4DC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</w:tr>
      <w:tr w:rsidR="00B57276" w:rsidRPr="00B57276" w14:paraId="7E0380CB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1AA9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9567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5F7E7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19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4445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F8FC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AD58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D690A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</w:t>
            </w:r>
          </w:p>
        </w:tc>
      </w:tr>
      <w:tr w:rsidR="00B57276" w:rsidRPr="00B57276" w14:paraId="2E58FA69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0D59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00190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8D21E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27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1BCD1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5515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DCE3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-2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D17DB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</w:tr>
      <w:tr w:rsidR="00B57276" w:rsidRPr="00B57276" w14:paraId="0AD43AEC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B5D6C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BB27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30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9EB26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28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EF6E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3F868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100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D6F7F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2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B1A14" w14:textId="77777777" w:rsidR="00A51B5F" w:rsidRPr="00B57276" w:rsidRDefault="00000000">
            <w:pPr>
              <w:keepNext/>
              <w:jc w:val="center"/>
            </w:pPr>
            <w:r w:rsidRPr="00B57276">
              <w:rPr>
                <w:sz w:val="22"/>
                <w:szCs w:val="22"/>
              </w:rPr>
              <w:t>4</w:t>
            </w:r>
          </w:p>
        </w:tc>
      </w:tr>
      <w:tr w:rsidR="00B57276" w:rsidRPr="00B57276" w14:paraId="2FEDE413" w14:textId="77777777">
        <w:trPr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5386B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Σ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21BB1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1F54" w14:textId="77777777" w:rsidR="00A51B5F" w:rsidRPr="00B57276" w:rsidRDefault="00A51B5F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7C50A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EDD36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SST = 250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92C84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1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DC43B" w14:textId="77777777" w:rsidR="00A51B5F" w:rsidRPr="00B57276" w:rsidRDefault="00000000">
            <w:pPr>
              <w:jc w:val="center"/>
            </w:pPr>
            <w:r w:rsidRPr="00B57276">
              <w:rPr>
                <w:b/>
                <w:bCs/>
                <w:sz w:val="22"/>
                <w:szCs w:val="22"/>
              </w:rPr>
              <w:t>SSE = 14</w:t>
            </w:r>
          </w:p>
        </w:tc>
      </w:tr>
    </w:tbl>
    <w:p w14:paraId="5453822B" w14:textId="77777777" w:rsidR="00A51B5F" w:rsidRPr="00B57276" w:rsidRDefault="00A51B5F">
      <w:pPr>
        <w:spacing w:after="60"/>
      </w:pPr>
    </w:p>
    <w:p w14:paraId="22B5A096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a)</w:t>
      </w:r>
      <w:r w:rsidRPr="00B57276">
        <w:t xml:space="preserve"> ȳ = (10 + 15 + 20 + 25 + 30)/5 = </w:t>
      </w:r>
      <w:r w:rsidRPr="00B57276">
        <w:rPr>
          <w:b/>
          <w:bCs/>
        </w:rPr>
        <w:t>20</w:t>
      </w:r>
      <w:r w:rsidRPr="00B57276">
        <w:t>.</w:t>
      </w:r>
    </w:p>
    <w:p w14:paraId="2CDE62B9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b)</w:t>
      </w:r>
      <w:r w:rsidRPr="00B57276">
        <w:t xml:space="preserve"> SST = Σ(yᵢ − ȳ)² = 100 + 25 + 0 + 25 + 100 = </w:t>
      </w:r>
      <w:r w:rsidRPr="00B57276">
        <w:rPr>
          <w:b/>
          <w:bCs/>
        </w:rPr>
        <w:t>250</w:t>
      </w:r>
      <w:r w:rsidRPr="00B57276">
        <w:t>.</w:t>
      </w:r>
    </w:p>
    <w:p w14:paraId="6A7E30F1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c)</w:t>
      </w:r>
      <w:r w:rsidRPr="00B57276">
        <w:t xml:space="preserve"> SSE = Σ(yᵢ − ŷᵢ)² = 4 + 1 + 1 + 4 + 4 = </w:t>
      </w:r>
      <w:r w:rsidRPr="00B57276">
        <w:rPr>
          <w:b/>
          <w:bCs/>
        </w:rPr>
        <w:t>14</w:t>
      </w:r>
      <w:r w:rsidRPr="00B57276">
        <w:t>.</w:t>
      </w:r>
    </w:p>
    <w:p w14:paraId="0628704F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d)</w:t>
      </w:r>
      <w:r w:rsidRPr="00B57276">
        <w:t xml:space="preserve"> R² = 1 − SSE/SST = 1 − 14/250 = 1 − 0.056 = </w:t>
      </w:r>
      <w:r w:rsidRPr="00B57276">
        <w:rPr>
          <w:b/>
          <w:bCs/>
        </w:rPr>
        <w:t>0.944</w:t>
      </w:r>
      <w:r w:rsidRPr="00B57276">
        <w:t>.</w:t>
      </w:r>
    </w:p>
    <w:p w14:paraId="5869499C" w14:textId="77777777" w:rsidR="00A51B5F" w:rsidRPr="00B57276" w:rsidRDefault="00000000">
      <w:pPr>
        <w:spacing w:before="40" w:after="80" w:line="312" w:lineRule="auto"/>
        <w:jc w:val="both"/>
      </w:pPr>
      <w:r w:rsidRPr="00B57276">
        <w:rPr>
          <w:b/>
          <w:bCs/>
        </w:rPr>
        <w:t>e) Ý nghĩa.</w:t>
      </w:r>
      <w:r w:rsidRPr="00B57276">
        <w:t xml:space="preserve"> R² = 0.944 nghĩa là mô hình giải thích được khoảng </w:t>
      </w:r>
      <w:r w:rsidRPr="00B57276">
        <w:rPr>
          <w:b/>
          <w:bCs/>
        </w:rPr>
        <w:t>94.4%</w:t>
      </w:r>
      <w:r w:rsidRPr="00B57276">
        <w:t xml:space="preserve"> sự biến thiên của y quanh giá trị trung bình; chỉ </w:t>
      </w:r>
      <w:r w:rsidRPr="00B57276">
        <w:rPr>
          <w:b/>
          <w:bCs/>
        </w:rPr>
        <w:t>5.6%</w:t>
      </w:r>
      <w:r w:rsidRPr="00B57276">
        <w:t xml:space="preserve"> là phần chưa được giải thích (sai số). R² càng gần 1 mô hình càng khớp (R² = 1: khớp hoàn hảo; R² ≈ 0: không tốt hơn việc dự đoán bằng trung bình). Với 0.944, mô hình khớp </w:t>
      </w:r>
      <w:r w:rsidRPr="00B57276">
        <w:rPr>
          <w:b/>
          <w:bCs/>
        </w:rPr>
        <w:t>rất tốt</w:t>
      </w:r>
      <w:r w:rsidRPr="00B57276">
        <w:t>.</w:t>
      </w:r>
    </w:p>
    <w:p w14:paraId="5A39C761" w14:textId="7FEE3AC3" w:rsidR="00A51B5F" w:rsidRPr="00B57276" w:rsidRDefault="00A51B5F" w:rsidP="005C484B">
      <w:pPr>
        <w:spacing w:before="400"/>
      </w:pPr>
    </w:p>
    <w:sectPr w:rsidR="00A51B5F" w:rsidRPr="00B57276">
      <w:footerReference w:type="default" r:id="rId12"/>
      <w:pgSz w:w="11906" w:h="16838"/>
      <w:pgMar w:top="1134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BC4AD" w14:textId="77777777" w:rsidR="00A84CFC" w:rsidRDefault="00A84CFC">
      <w:r>
        <w:separator/>
      </w:r>
    </w:p>
  </w:endnote>
  <w:endnote w:type="continuationSeparator" w:id="0">
    <w:p w14:paraId="6F83F51F" w14:textId="77777777" w:rsidR="00A84CFC" w:rsidRDefault="00A84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FBB57" w14:textId="2C44098C" w:rsidR="00A51B5F" w:rsidRDefault="00A51B5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3778E8" w14:textId="77777777" w:rsidR="00A84CFC" w:rsidRDefault="00A84CFC">
      <w:r>
        <w:separator/>
      </w:r>
    </w:p>
  </w:footnote>
  <w:footnote w:type="continuationSeparator" w:id="0">
    <w:p w14:paraId="765367D0" w14:textId="77777777" w:rsidR="00A84CFC" w:rsidRDefault="00A84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E71C6"/>
    <w:multiLevelType w:val="hybridMultilevel"/>
    <w:tmpl w:val="0602E944"/>
    <w:lvl w:ilvl="0" w:tplc="83A0F382">
      <w:start w:val="1"/>
      <w:numFmt w:val="bullet"/>
      <w:lvlText w:val="•"/>
      <w:lvlJc w:val="left"/>
      <w:pPr>
        <w:ind w:left="720" w:hanging="360"/>
      </w:pPr>
    </w:lvl>
    <w:lvl w:ilvl="1" w:tplc="4468A32A">
      <w:numFmt w:val="decimal"/>
      <w:lvlText w:val=""/>
      <w:lvlJc w:val="left"/>
    </w:lvl>
    <w:lvl w:ilvl="2" w:tplc="149889AA">
      <w:numFmt w:val="decimal"/>
      <w:lvlText w:val=""/>
      <w:lvlJc w:val="left"/>
    </w:lvl>
    <w:lvl w:ilvl="3" w:tplc="E8AC9470">
      <w:numFmt w:val="decimal"/>
      <w:lvlText w:val=""/>
      <w:lvlJc w:val="left"/>
    </w:lvl>
    <w:lvl w:ilvl="4" w:tplc="1256EA58">
      <w:numFmt w:val="decimal"/>
      <w:lvlText w:val=""/>
      <w:lvlJc w:val="left"/>
    </w:lvl>
    <w:lvl w:ilvl="5" w:tplc="AF84CD48">
      <w:numFmt w:val="decimal"/>
      <w:lvlText w:val=""/>
      <w:lvlJc w:val="left"/>
    </w:lvl>
    <w:lvl w:ilvl="6" w:tplc="01E611A6">
      <w:numFmt w:val="decimal"/>
      <w:lvlText w:val=""/>
      <w:lvlJc w:val="left"/>
    </w:lvl>
    <w:lvl w:ilvl="7" w:tplc="76FE590C">
      <w:numFmt w:val="decimal"/>
      <w:lvlText w:val=""/>
      <w:lvlJc w:val="left"/>
    </w:lvl>
    <w:lvl w:ilvl="8" w:tplc="725E2266">
      <w:numFmt w:val="decimal"/>
      <w:lvlText w:val=""/>
      <w:lvlJc w:val="left"/>
    </w:lvl>
  </w:abstractNum>
  <w:abstractNum w:abstractNumId="1" w15:restartNumberingAfterBreak="0">
    <w:nsid w:val="0E0D4121"/>
    <w:multiLevelType w:val="hybridMultilevel"/>
    <w:tmpl w:val="C2B87DF2"/>
    <w:lvl w:ilvl="0" w:tplc="255EEF62">
      <w:start w:val="1"/>
      <w:numFmt w:val="bullet"/>
      <w:lvlText w:val="●"/>
      <w:lvlJc w:val="left"/>
      <w:pPr>
        <w:ind w:left="720" w:hanging="360"/>
      </w:pPr>
    </w:lvl>
    <w:lvl w:ilvl="1" w:tplc="2A624210">
      <w:start w:val="1"/>
      <w:numFmt w:val="bullet"/>
      <w:lvlText w:val="○"/>
      <w:lvlJc w:val="left"/>
      <w:pPr>
        <w:ind w:left="1440" w:hanging="360"/>
      </w:pPr>
    </w:lvl>
    <w:lvl w:ilvl="2" w:tplc="CAA831EC">
      <w:start w:val="1"/>
      <w:numFmt w:val="bullet"/>
      <w:lvlText w:val="■"/>
      <w:lvlJc w:val="left"/>
      <w:pPr>
        <w:ind w:left="2160" w:hanging="360"/>
      </w:pPr>
    </w:lvl>
    <w:lvl w:ilvl="3" w:tplc="B4EC69DE">
      <w:start w:val="1"/>
      <w:numFmt w:val="bullet"/>
      <w:lvlText w:val="●"/>
      <w:lvlJc w:val="left"/>
      <w:pPr>
        <w:ind w:left="2880" w:hanging="360"/>
      </w:pPr>
    </w:lvl>
    <w:lvl w:ilvl="4" w:tplc="EF2616E4">
      <w:start w:val="1"/>
      <w:numFmt w:val="bullet"/>
      <w:lvlText w:val="○"/>
      <w:lvlJc w:val="left"/>
      <w:pPr>
        <w:ind w:left="3600" w:hanging="360"/>
      </w:pPr>
    </w:lvl>
    <w:lvl w:ilvl="5" w:tplc="A24CBECC">
      <w:start w:val="1"/>
      <w:numFmt w:val="bullet"/>
      <w:lvlText w:val="■"/>
      <w:lvlJc w:val="left"/>
      <w:pPr>
        <w:ind w:left="4320" w:hanging="360"/>
      </w:pPr>
    </w:lvl>
    <w:lvl w:ilvl="6" w:tplc="147E77F0">
      <w:start w:val="1"/>
      <w:numFmt w:val="bullet"/>
      <w:lvlText w:val="●"/>
      <w:lvlJc w:val="left"/>
      <w:pPr>
        <w:ind w:left="5040" w:hanging="360"/>
      </w:pPr>
    </w:lvl>
    <w:lvl w:ilvl="7" w:tplc="AF746D5A">
      <w:start w:val="1"/>
      <w:numFmt w:val="bullet"/>
      <w:lvlText w:val="●"/>
      <w:lvlJc w:val="left"/>
      <w:pPr>
        <w:ind w:left="5760" w:hanging="360"/>
      </w:pPr>
    </w:lvl>
    <w:lvl w:ilvl="8" w:tplc="87F67F48">
      <w:start w:val="1"/>
      <w:numFmt w:val="bullet"/>
      <w:lvlText w:val="●"/>
      <w:lvlJc w:val="left"/>
      <w:pPr>
        <w:ind w:left="6480" w:hanging="360"/>
      </w:pPr>
    </w:lvl>
  </w:abstractNum>
  <w:num w:numId="1" w16cid:durableId="1825537948">
    <w:abstractNumId w:val="1"/>
    <w:lvlOverride w:ilvl="0">
      <w:startOverride w:val="1"/>
    </w:lvlOverride>
  </w:num>
  <w:num w:numId="2" w16cid:durableId="1692100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B5F"/>
    <w:rsid w:val="000A269C"/>
    <w:rsid w:val="002E3532"/>
    <w:rsid w:val="003F3787"/>
    <w:rsid w:val="005514C9"/>
    <w:rsid w:val="005C484B"/>
    <w:rsid w:val="0066594E"/>
    <w:rsid w:val="0096576C"/>
    <w:rsid w:val="009B140B"/>
    <w:rsid w:val="00A51B5F"/>
    <w:rsid w:val="00A84CFC"/>
    <w:rsid w:val="00B57276"/>
    <w:rsid w:val="00D43126"/>
    <w:rsid w:val="00DA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2E43"/>
  <w15:docId w15:val="{57D5B4FE-A04A-42B4-B09F-463CEE2A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12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40" w:after="10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72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276"/>
  </w:style>
  <w:style w:type="paragraph" w:styleId="Footer">
    <w:name w:val="footer"/>
    <w:basedOn w:val="Normal"/>
    <w:link w:val="FooterChar"/>
    <w:uiPriority w:val="99"/>
    <w:unhideWhenUsed/>
    <w:rsid w:val="00B572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2166</Words>
  <Characters>12350</Characters>
  <Application>Microsoft Office Word</Application>
  <DocSecurity>0</DocSecurity>
  <Lines>102</Lines>
  <Paragraphs>28</Paragraphs>
  <ScaleCrop>false</ScaleCrop>
  <Company/>
  <LinksUpToDate>false</LinksUpToDate>
  <CharactersWithSpaces>14488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Hồi quy tuyến tính và phân lớp</dc:title>
  <dc:creator>Sinh viên</dc:creator>
  <dc:description>Ví dụ mẫu và Bài tập {1}, {2}</dc:description>
  <cp:lastModifiedBy>Nguyễn Đức Tài</cp:lastModifiedBy>
  <cp:revision>6</cp:revision>
  <dcterms:created xsi:type="dcterms:W3CDTF">2026-10-13T06:47:00Z</dcterms:created>
  <dcterms:modified xsi:type="dcterms:W3CDTF">2026-10-14T09:09:00Z</dcterms:modified>
</cp:coreProperties>
</file>