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CC02B3" w14:textId="77777777" w:rsidR="00DF3931" w:rsidRPr="00B57276" w:rsidRDefault="00DF3931" w:rsidP="00DF3931">
      <w:pPr>
        <w:spacing w:before="120" w:after="120" w:line="360" w:lineRule="auto"/>
        <w:jc w:val="center"/>
      </w:pPr>
      <w:r w:rsidRPr="00B57276">
        <w:t>UBND TP.</w:t>
      </w:r>
      <w:r w:rsidRPr="00B57276">
        <w:rPr>
          <w:noProof/>
        </w:rPr>
        <w:drawing>
          <wp:anchor distT="0" distB="0" distL="0" distR="0" simplePos="0" relativeHeight="251659264" behindDoc="1" locked="0" layoutInCell="1" hidden="0" allowOverlap="1" wp14:anchorId="3D033B16" wp14:editId="3FFE8BEA">
            <wp:simplePos x="0" y="0"/>
            <wp:positionH relativeFrom="column">
              <wp:posOffset>-289559</wp:posOffset>
            </wp:positionH>
            <wp:positionV relativeFrom="paragraph">
              <wp:posOffset>-350519</wp:posOffset>
            </wp:positionV>
            <wp:extent cx="6521450" cy="8945880"/>
            <wp:effectExtent l="9525" t="9525" r="9525" b="9525"/>
            <wp:wrapNone/>
            <wp:docPr id="2005858357" name="image1.jpg" descr="khung d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khung doi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21450" cy="8945880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RPr="00B57276">
        <w:t xml:space="preserve"> HỒ CHÍ MINH</w:t>
      </w:r>
    </w:p>
    <w:p w14:paraId="64904B4A" w14:textId="77777777" w:rsidR="00DF3931" w:rsidRPr="00B57276" w:rsidRDefault="00DF3931" w:rsidP="00DF3931">
      <w:pPr>
        <w:spacing w:before="120" w:after="120" w:line="360" w:lineRule="auto"/>
        <w:jc w:val="center"/>
        <w:rPr>
          <w:b/>
          <w:bCs/>
        </w:rPr>
      </w:pPr>
      <w:r w:rsidRPr="00B57276">
        <w:rPr>
          <w:b/>
          <w:bCs/>
        </w:rPr>
        <w:t>TRƯỜNG ĐẠI HỌC SÀI GÒN</w:t>
      </w:r>
    </w:p>
    <w:p w14:paraId="0EA553EA" w14:textId="77777777" w:rsidR="00DF3931" w:rsidRPr="00B57276" w:rsidRDefault="00DF3931" w:rsidP="00DF3931">
      <w:pPr>
        <w:tabs>
          <w:tab w:val="left" w:pos="3285"/>
        </w:tabs>
        <w:jc w:val="center"/>
        <w:rPr>
          <w:b/>
          <w:bCs/>
          <w:sz w:val="30"/>
          <w:szCs w:val="30"/>
        </w:rPr>
      </w:pPr>
      <w:r w:rsidRPr="00B57276">
        <w:rPr>
          <w:b/>
          <w:bCs/>
          <w:sz w:val="30"/>
          <w:szCs w:val="30"/>
        </w:rPr>
        <w:t>-----🙞🙜🕮🙞🙜-----</w:t>
      </w:r>
    </w:p>
    <w:p w14:paraId="7790FF69" w14:textId="77777777" w:rsidR="00DF3931" w:rsidRPr="00B57276" w:rsidRDefault="00DF3931" w:rsidP="00DF3931">
      <w:pPr>
        <w:tabs>
          <w:tab w:val="left" w:pos="3285"/>
        </w:tabs>
        <w:jc w:val="center"/>
        <w:rPr>
          <w:b/>
          <w:bCs/>
          <w:sz w:val="30"/>
          <w:szCs w:val="30"/>
        </w:rPr>
      </w:pPr>
    </w:p>
    <w:p w14:paraId="10A36352" w14:textId="77777777" w:rsidR="00DF3931" w:rsidRPr="00B57276" w:rsidRDefault="00DF3931" w:rsidP="00DF3931">
      <w:pPr>
        <w:spacing w:before="120" w:after="120" w:line="360" w:lineRule="auto"/>
        <w:jc w:val="center"/>
        <w:rPr>
          <w:b/>
          <w:bCs/>
        </w:rPr>
      </w:pPr>
      <w:r w:rsidRPr="00B57276">
        <w:rPr>
          <w:b/>
          <w:bCs/>
          <w:noProof/>
        </w:rPr>
        <w:drawing>
          <wp:inline distT="0" distB="0" distL="0" distR="0" wp14:anchorId="234A7071" wp14:editId="79C8701F">
            <wp:extent cx="1823262" cy="1823262"/>
            <wp:effectExtent l="0" t="0" r="5715" b="5715"/>
            <wp:docPr id="2005858358" name="image2.png" descr="A blue button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58358" name="image2.png" descr="A blue button with white text&#10;&#10;Description automatically generated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262" cy="1823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260426" w14:textId="77777777" w:rsidR="00DF3931" w:rsidRPr="00B57276" w:rsidRDefault="00DF3931" w:rsidP="00DF3931">
      <w:pPr>
        <w:spacing w:before="120" w:after="120" w:line="360" w:lineRule="auto"/>
        <w:jc w:val="center"/>
        <w:rPr>
          <w:b/>
          <w:bCs/>
        </w:rPr>
      </w:pPr>
    </w:p>
    <w:p w14:paraId="49955A3C" w14:textId="25B13117" w:rsidR="00DF3931" w:rsidRPr="00DF3931" w:rsidRDefault="00DF3931" w:rsidP="00DF3931">
      <w:pPr>
        <w:spacing w:after="80"/>
        <w:jc w:val="center"/>
        <w:rPr>
          <w:b/>
          <w:bCs/>
          <w:sz w:val="28"/>
          <w:szCs w:val="28"/>
        </w:rPr>
      </w:pPr>
      <w:r w:rsidRPr="00B57276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98243A2" wp14:editId="356966C2">
                <wp:simplePos x="0" y="0"/>
                <wp:positionH relativeFrom="margin">
                  <wp:align>center</wp:align>
                </wp:positionH>
                <wp:positionV relativeFrom="paragraph">
                  <wp:posOffset>1851660</wp:posOffset>
                </wp:positionV>
                <wp:extent cx="6334125" cy="2661285"/>
                <wp:effectExtent l="0" t="0" r="0" b="5715"/>
                <wp:wrapNone/>
                <wp:docPr id="2005858356" name="Rectangle 2005858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125" cy="2661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D1CC4F" w14:textId="77777777" w:rsidR="00DF3931" w:rsidRDefault="00DF3931" w:rsidP="00DF3931">
                            <w:pPr>
                              <w:spacing w:before="120" w:after="120" w:line="360" w:lineRule="auto"/>
                              <w:ind w:left="3600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  Sinh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thực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hiện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 Nguyễn Đức Tài</w:t>
                            </w:r>
                          </w:p>
                          <w:p w14:paraId="4797DC7F" w14:textId="77777777" w:rsidR="00DF3931" w:rsidRDefault="00DF3931" w:rsidP="00DF3931">
                            <w:pPr>
                              <w:spacing w:before="120" w:after="120" w:line="36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   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Mã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sinh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: </w:t>
                            </w:r>
                            <w:r w:rsidRPr="00655939">
                              <w:t>3123411</w:t>
                            </w:r>
                            <w:r>
                              <w:t>262</w:t>
                            </w:r>
                          </w:p>
                          <w:p w14:paraId="27F2E043" w14:textId="77777777" w:rsidR="00DF3931" w:rsidRDefault="00DF3931" w:rsidP="00DF3931">
                            <w:pPr>
                              <w:spacing w:before="120" w:after="120" w:line="360" w:lineRule="auto"/>
                              <w:textDirection w:val="btL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</w:t>
                            </w:r>
                            <w:proofErr w:type="spellStart"/>
                            <w:r>
                              <w:t>Lớp</w:t>
                            </w:r>
                            <w:proofErr w:type="spellEnd"/>
                            <w:r>
                              <w:t>: DCT123C4</w:t>
                            </w:r>
                          </w:p>
                          <w:p w14:paraId="2B9221F0" w14:textId="77777777" w:rsidR="00DF3931" w:rsidRDefault="00DF3931" w:rsidP="00DF3931">
                            <w:pPr>
                              <w:spacing w:before="120" w:after="120" w:line="36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</w:t>
                            </w:r>
                          </w:p>
                          <w:p w14:paraId="202CC57D" w14:textId="77777777" w:rsidR="00DF3931" w:rsidRDefault="00DF3931" w:rsidP="00DF3931">
                            <w:pPr>
                              <w:spacing w:before="120" w:after="120" w:line="36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ab/>
                              <w:t xml:space="preserve">     </w:t>
                            </w:r>
                          </w:p>
                          <w:p w14:paraId="70A102F5" w14:textId="73B4E5BD" w:rsidR="00DF3931" w:rsidRDefault="00DF3931" w:rsidP="00DF3931">
                            <w:pPr>
                              <w:spacing w:before="120" w:after="120"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 xml:space="preserve">Thành 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phố</w:t>
                            </w:r>
                            <w:proofErr w:type="spellEnd"/>
                            <w:r>
                              <w:rPr>
                                <w:i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Hồ</w:t>
                            </w:r>
                            <w:proofErr w:type="spellEnd"/>
                            <w:r>
                              <w:rPr>
                                <w:i/>
                                <w:color w:val="000000"/>
                              </w:rPr>
                              <w:t xml:space="preserve"> Chí Minh, 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ngày</w:t>
                            </w:r>
                            <w:proofErr w:type="spellEnd"/>
                            <w:r>
                              <w:rPr>
                                <w:i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>21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tháng</w:t>
                            </w:r>
                            <w:proofErr w:type="spellEnd"/>
                            <w:r>
                              <w:rPr>
                                <w:i/>
                                <w:color w:val="000000"/>
                              </w:rPr>
                              <w:t xml:space="preserve"> 10 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năm</w:t>
                            </w:r>
                            <w:proofErr w:type="spellEnd"/>
                            <w:r>
                              <w:rPr>
                                <w:i/>
                                <w:color w:val="000000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8243A2" id="Rectangle 2005858356" o:spid="_x0000_s1026" style="position:absolute;left:0;text-align:left;margin-left:0;margin-top:145.8pt;width:498.75pt;height:209.5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" filled="f" stroked="f">
                <v:textbox inset="2.53958mm,1.2694mm,2.53958mm,1.2694mm">
                  <w:txbxContent>
                    <w:p w14:paraId="6CD1CC4F" w14:textId="77777777" w:rsidR="00DF3931" w:rsidRDefault="00DF3931" w:rsidP="00DF3931">
                      <w:pPr>
                        <w:spacing w:before="120" w:after="120" w:line="360" w:lineRule="auto"/>
                        <w:ind w:left="3600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  Sinh </w:t>
                      </w:r>
                      <w:proofErr w:type="spellStart"/>
                      <w:r>
                        <w:rPr>
                          <w:color w:val="000000"/>
                        </w:rPr>
                        <w:t>viên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thực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hiện</w:t>
                      </w:r>
                      <w:proofErr w:type="spellEnd"/>
                      <w:r>
                        <w:rPr>
                          <w:color w:val="000000"/>
                        </w:rPr>
                        <w:t>: Nguyễn Đức Tài</w:t>
                      </w:r>
                    </w:p>
                    <w:p w14:paraId="4797DC7F" w14:textId="77777777" w:rsidR="00DF3931" w:rsidRDefault="00DF3931" w:rsidP="00DF3931">
                      <w:pPr>
                        <w:spacing w:before="120" w:after="120" w:line="360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                                                             </w:t>
                      </w:r>
                      <w:proofErr w:type="spellStart"/>
                      <w:r>
                        <w:rPr>
                          <w:color w:val="000000"/>
                        </w:rPr>
                        <w:t>Mã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số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sinh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viên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: </w:t>
                      </w:r>
                      <w:r w:rsidRPr="00655939">
                        <w:t>3123411</w:t>
                      </w:r>
                      <w:r>
                        <w:t>262</w:t>
                      </w:r>
                    </w:p>
                    <w:p w14:paraId="27F2E043" w14:textId="77777777" w:rsidR="00DF3931" w:rsidRDefault="00DF3931" w:rsidP="00DF3931">
                      <w:pPr>
                        <w:spacing w:before="120" w:after="120" w:line="360" w:lineRule="auto"/>
                        <w:textDirection w:val="btL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</w:t>
                      </w:r>
                      <w:proofErr w:type="spellStart"/>
                      <w:r>
                        <w:t>Lớp</w:t>
                      </w:r>
                      <w:proofErr w:type="spellEnd"/>
                      <w:r>
                        <w:t>: DCT123C4</w:t>
                      </w:r>
                    </w:p>
                    <w:p w14:paraId="2B9221F0" w14:textId="77777777" w:rsidR="00DF3931" w:rsidRDefault="00DF3931" w:rsidP="00DF3931">
                      <w:pPr>
                        <w:spacing w:before="120" w:after="120" w:line="360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                                                         </w:t>
                      </w:r>
                    </w:p>
                    <w:p w14:paraId="202CC57D" w14:textId="77777777" w:rsidR="00DF3931" w:rsidRDefault="00DF3931" w:rsidP="00DF3931">
                      <w:pPr>
                        <w:spacing w:before="120" w:after="120" w:line="360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ab/>
                        <w:t xml:space="preserve">     </w:t>
                      </w:r>
                    </w:p>
                    <w:p w14:paraId="70A102F5" w14:textId="73B4E5BD" w:rsidR="00DF3931" w:rsidRDefault="00DF3931" w:rsidP="00DF3931">
                      <w:pPr>
                        <w:spacing w:before="120" w:after="120" w:line="360" w:lineRule="auto"/>
                        <w:jc w:val="center"/>
                        <w:textDirection w:val="btLr"/>
                      </w:pPr>
                      <w:r>
                        <w:rPr>
                          <w:i/>
                          <w:color w:val="000000"/>
                        </w:rPr>
                        <w:t xml:space="preserve">Thành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phố</w:t>
                      </w:r>
                      <w:proofErr w:type="spellEnd"/>
                      <w:r>
                        <w:rPr>
                          <w:i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Hồ</w:t>
                      </w:r>
                      <w:proofErr w:type="spellEnd"/>
                      <w:r>
                        <w:rPr>
                          <w:i/>
                          <w:color w:val="000000"/>
                        </w:rPr>
                        <w:t xml:space="preserve"> Chí Minh,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ngày</w:t>
                      </w:r>
                      <w:proofErr w:type="spellEnd"/>
                      <w:r>
                        <w:rPr>
                          <w:i/>
                          <w:color w:val="00000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</w:rPr>
                        <w:t>21</w:t>
                      </w:r>
                      <w:r>
                        <w:rPr>
                          <w:i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tháng</w:t>
                      </w:r>
                      <w:proofErr w:type="spellEnd"/>
                      <w:r>
                        <w:rPr>
                          <w:i/>
                          <w:color w:val="000000"/>
                        </w:rPr>
                        <w:t xml:space="preserve"> 10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năm</w:t>
                      </w:r>
                      <w:proofErr w:type="spellEnd"/>
                      <w:r>
                        <w:rPr>
                          <w:i/>
                          <w:color w:val="000000"/>
                        </w:rPr>
                        <w:t xml:space="preserve">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  <w:sz w:val="28"/>
          <w:szCs w:val="28"/>
        </w:rPr>
        <w:t>HỒI QUI LOGISTIC VÀ ĐỒ THỊ TÍNH TOÁN</w:t>
      </w:r>
      <w:r w:rsidRPr="00B57276">
        <w:rPr>
          <w:b/>
          <w:bCs/>
          <w:noProof/>
          <w:sz w:val="28"/>
          <w:szCs w:val="28"/>
        </w:rPr>
        <w:t xml:space="preserve"> </w:t>
      </w:r>
      <w:r w:rsidRPr="00B57276">
        <w:rPr>
          <w:b/>
          <w:bCs/>
          <w:sz w:val="28"/>
          <w:szCs w:val="28"/>
        </w:rPr>
        <w:br w:type="page"/>
      </w:r>
    </w:p>
    <w:p w14:paraId="7B72B69B" w14:textId="4077A8D9" w:rsidR="00DB5228" w:rsidRDefault="00000000">
      <w:pPr>
        <w:pStyle w:val="Heading1"/>
      </w:pPr>
      <w:r>
        <w:lastRenderedPageBreak/>
        <w:t>BÀI 1. HỒI QUY LOGISTIC PHÂN LOẠI GIỚI TÍNH TRẺ SƠ SINH</w:t>
      </w:r>
    </w:p>
    <w:p w14:paraId="7AD4422E" w14:textId="77777777" w:rsidR="00DB5228" w:rsidRDefault="00000000">
      <w:pPr>
        <w:spacing w:after="100" w:line="300" w:lineRule="auto"/>
      </w:pPr>
      <w:r>
        <w:rPr>
          <w:b/>
          <w:bCs/>
        </w:rPr>
        <w:t xml:space="preserve">Lưu ý: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nhầm</w:t>
      </w:r>
      <w:proofErr w:type="spellEnd"/>
      <w:r>
        <w:rPr>
          <w:i/>
          <w:iCs/>
        </w:rPr>
        <w:t xml:space="preserve"> “0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0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nam</w:t>
      </w:r>
      <w:proofErr w:type="spellEnd"/>
      <w:r>
        <w:rPr>
          <w:i/>
          <w:iCs/>
        </w:rPr>
        <w:t xml:space="preserve">”;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ước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đúng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0 = </w:t>
      </w:r>
      <w:proofErr w:type="spellStart"/>
      <w:r>
        <w:rPr>
          <w:i/>
          <w:iCs/>
        </w:rPr>
        <w:t>Nữ</w:t>
      </w:r>
      <w:proofErr w:type="spellEnd"/>
      <w:r>
        <w:rPr>
          <w:i/>
          <w:iCs/>
        </w:rPr>
        <w:t>, 1 = Nam.</w:t>
      </w:r>
    </w:p>
    <w:p w14:paraId="3BFBD1E0" w14:textId="77777777" w:rsidR="00DB5228" w:rsidRDefault="00000000">
      <w:pPr>
        <w:pStyle w:val="Heading2"/>
      </w:pPr>
      <w:r>
        <w:t xml:space="preserve">a)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zᵢ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ŷᵢ</w:t>
      </w:r>
    </w:p>
    <w:p w14:paraId="46AF5F42" w14:textId="77777777" w:rsidR="00DB5228" w:rsidRDefault="00000000">
      <w:pPr>
        <w:spacing w:after="80"/>
        <w:jc w:val="center"/>
      </w:pPr>
      <w:r>
        <w:rPr>
          <w:i/>
          <w:iCs/>
        </w:rPr>
        <w:t xml:space="preserve">zᵢ = θ₀ + </w:t>
      </w:r>
      <w:proofErr w:type="spellStart"/>
      <w:r>
        <w:rPr>
          <w:i/>
          <w:iCs/>
        </w:rPr>
        <w:t>θ₁</w:t>
      </w:r>
      <w:proofErr w:type="gramStart"/>
      <w:r>
        <w:rPr>
          <w:i/>
          <w:iCs/>
        </w:rPr>
        <w:t>x</w:t>
      </w:r>
      <w:proofErr w:type="spellEnd"/>
      <w:r>
        <w:rPr>
          <w:i/>
          <w:iCs/>
        </w:rPr>
        <w:t>ᵢ ,</w:t>
      </w:r>
      <w:proofErr w:type="gramEnd"/>
      <w:r>
        <w:rPr>
          <w:i/>
          <w:iCs/>
        </w:rPr>
        <w:t xml:space="preserve">   ŷᵢ = σ(zᵢ) = 1 / (1 + e^(−zᵢ))</w:t>
      </w:r>
    </w:p>
    <w:p w14:paraId="50E63B7F" w14:textId="77777777" w:rsidR="00DB5228" w:rsidRDefault="00000000">
      <w:pPr>
        <w:spacing w:after="100" w:line="300" w:lineRule="auto"/>
      </w:pPr>
      <w:proofErr w:type="spellStart"/>
      <w:r>
        <w:t>Với</w:t>
      </w:r>
      <w:proofErr w:type="spellEnd"/>
      <w:r>
        <w:t xml:space="preserve"> θ₀⁽⁰⁾ = 0,5; θ₁⁽⁰⁾ = 0,5: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400"/>
        <w:gridCol w:w="1400"/>
        <w:gridCol w:w="2800"/>
        <w:gridCol w:w="2600"/>
      </w:tblGrid>
      <w:tr w:rsidR="00DB5228" w14:paraId="3CCCE1B1" w14:textId="77777777" w:rsidTr="00DF39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854CC8" w14:textId="77777777" w:rsidR="00DB5228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i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DF5FBC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xᵢ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68894A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yᵢ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79522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zᵢ = 0,5 + 0,5xᵢ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D0E422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ŷᵢ = σ(zᵢ)</w:t>
            </w:r>
          </w:p>
        </w:tc>
      </w:tr>
      <w:tr w:rsidR="00DB5228" w14:paraId="730EAB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FB0803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6F2439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2,4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CD5CF9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749420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1,70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635707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0,8455</w:t>
            </w:r>
          </w:p>
        </w:tc>
      </w:tr>
      <w:tr w:rsidR="00DB5228" w14:paraId="2CB719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E7535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43311F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3,3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34F2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BC1B15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2,15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67AF26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0,8957</w:t>
            </w:r>
          </w:p>
        </w:tc>
      </w:tr>
      <w:tr w:rsidR="00DB5228" w14:paraId="6A3507A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371CD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41877C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3,2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F77ADD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312975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2,10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1037AF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0,8909</w:t>
            </w:r>
          </w:p>
        </w:tc>
      </w:tr>
      <w:tr w:rsidR="00DB5228" w14:paraId="330AD6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7415D3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75E5F0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2,5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03216D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6022D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1,75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2E5F4C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0,8520</w:t>
            </w:r>
          </w:p>
        </w:tc>
      </w:tr>
    </w:tbl>
    <w:p w14:paraId="41D2E76D" w14:textId="77777777" w:rsidR="00DB5228" w:rsidRDefault="00DB5228">
      <w:pPr>
        <w:spacing w:after="80"/>
      </w:pPr>
    </w:p>
    <w:p w14:paraId="53052A05" w14:textId="77777777" w:rsidR="00DB5228" w:rsidRDefault="00000000">
      <w:pPr>
        <w:pStyle w:val="Heading2"/>
      </w:pPr>
      <w:r>
        <w:t>b) Binary Cross-Entropy</w:t>
      </w:r>
    </w:p>
    <w:p w14:paraId="0829F177" w14:textId="77777777" w:rsidR="00DB5228" w:rsidRDefault="00000000">
      <w:pPr>
        <w:spacing w:after="80"/>
        <w:jc w:val="center"/>
      </w:pPr>
      <w:r>
        <w:rPr>
          <w:i/>
          <w:iCs/>
        </w:rPr>
        <w:t xml:space="preserve">Lᵢ = </w:t>
      </w:r>
      <w:proofErr w:type="gramStart"/>
      <w:r>
        <w:rPr>
          <w:i/>
          <w:iCs/>
        </w:rPr>
        <w:t>−[</w:t>
      </w:r>
      <w:proofErr w:type="gramEnd"/>
      <w:r>
        <w:rPr>
          <w:i/>
          <w:iCs/>
        </w:rPr>
        <w:t>yᵢ ln ŷᵢ + (1 − yᵢ) ln(1 − ŷᵢ)] ,   J = (1/m) ΣLᵢ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500"/>
        <w:gridCol w:w="2500"/>
        <w:gridCol w:w="2500"/>
      </w:tblGrid>
      <w:tr w:rsidR="00DB5228" w14:paraId="69D9BD4F" w14:textId="77777777" w:rsidTr="00DF39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10812" w14:textId="77777777" w:rsidR="00DB5228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i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3F69F7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yᵢ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D0F0E3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ŷᵢ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B60B3C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Lᵢ</w:t>
            </w:r>
          </w:p>
        </w:tc>
      </w:tr>
      <w:tr w:rsidR="00DB5228" w14:paraId="0472C7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06899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F99ACE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B4E040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0,8455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0BC433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1,8678</w:t>
            </w:r>
          </w:p>
        </w:tc>
      </w:tr>
      <w:tr w:rsidR="00DB5228" w14:paraId="37DF08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538DBD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71662D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699003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0,8957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C67763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0,1102</w:t>
            </w:r>
          </w:p>
        </w:tc>
      </w:tr>
      <w:tr w:rsidR="00DB5228" w14:paraId="6BD6FD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663E99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C2689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DF1D07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0,8909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697C6B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0,1155</w:t>
            </w:r>
          </w:p>
        </w:tc>
      </w:tr>
      <w:tr w:rsidR="00DB5228" w14:paraId="5BF533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253CC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E57BDE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DEDC8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0,8520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27EE7F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1,9102</w:t>
            </w:r>
          </w:p>
        </w:tc>
      </w:tr>
    </w:tbl>
    <w:p w14:paraId="68CAC237" w14:textId="77777777" w:rsidR="00DB5228" w:rsidRDefault="00DB5228">
      <w:pPr>
        <w:spacing w:after="80"/>
      </w:pPr>
    </w:p>
    <w:p w14:paraId="45899531" w14:textId="77777777" w:rsidR="00DB5228" w:rsidRDefault="00000000">
      <w:pPr>
        <w:spacing w:after="100" w:line="300" w:lineRule="auto"/>
      </w:pPr>
      <w:proofErr w:type="gramStart"/>
      <w:r>
        <w:t>J(</w:t>
      </w:r>
      <w:proofErr w:type="gramEnd"/>
      <w:r>
        <w:t xml:space="preserve">θ₀⁽⁰⁾, θ₁⁽⁰⁾) = (1,8678 + 0,1102 + 0,1155 + 1,9102)/4 ≈ </w:t>
      </w:r>
      <w:r>
        <w:rPr>
          <w:b/>
          <w:bCs/>
        </w:rPr>
        <w:t>1,0009</w:t>
      </w:r>
    </w:p>
    <w:p w14:paraId="4A2D5124" w14:textId="77777777" w:rsidR="00DB5228" w:rsidRDefault="00000000">
      <w:pPr>
        <w:pStyle w:val="Heading2"/>
      </w:pPr>
      <w:r>
        <w:t xml:space="preserve">c)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J</w:t>
      </w:r>
    </w:p>
    <w:p w14:paraId="478EB1D6" w14:textId="77777777" w:rsidR="00DB5228" w:rsidRDefault="00000000">
      <w:pPr>
        <w:spacing w:after="100" w:line="300" w:lineRule="auto"/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: L = −y ln ŷ − (1 − y) </w:t>
      </w:r>
      <w:proofErr w:type="gramStart"/>
      <w:r>
        <w:t>ln(</w:t>
      </w:r>
      <w:proofErr w:type="gramEnd"/>
      <w:r>
        <w:t xml:space="preserve">1 − ŷ), ŷ = σ(z), z = θ₀ + </w:t>
      </w:r>
      <w:proofErr w:type="spellStart"/>
      <w:r>
        <w:t>θ₁x</w:t>
      </w:r>
      <w:proofErr w:type="spellEnd"/>
      <w:r>
        <w:t>.</w:t>
      </w:r>
    </w:p>
    <w:p w14:paraId="48493DD3" w14:textId="77777777" w:rsidR="00DB5228" w:rsidRDefault="00000000">
      <w:pPr>
        <w:pStyle w:val="ListParagraph"/>
        <w:numPr>
          <w:ilvl w:val="0"/>
          <w:numId w:val="2"/>
        </w:numPr>
        <w:spacing w:after="60"/>
      </w:pPr>
      <w:r>
        <w:t>∂L/∂ŷ = −y/ŷ + (1 − y)</w:t>
      </w:r>
      <w:proofErr w:type="gramStart"/>
      <w:r>
        <w:t>/(</w:t>
      </w:r>
      <w:proofErr w:type="gramEnd"/>
      <w:r>
        <w:t>1 − ŷ) = (ŷ − y) / [ŷ(1 − ŷ)].</w:t>
      </w:r>
    </w:p>
    <w:p w14:paraId="3CD5B4C0" w14:textId="77777777" w:rsidR="00DB522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sigmoid: σ′(z) = σ(z</w:t>
      </w:r>
      <w:proofErr w:type="gramStart"/>
      <w:r>
        <w:t>)(</w:t>
      </w:r>
      <w:proofErr w:type="gramEnd"/>
      <w:r>
        <w:t xml:space="preserve">1 − σ(z)), </w:t>
      </w:r>
      <w:proofErr w:type="spellStart"/>
      <w:r>
        <w:t>nên</w:t>
      </w:r>
      <w:proofErr w:type="spellEnd"/>
      <w:r>
        <w:t xml:space="preserve"> ∂ŷ/∂z = ŷ(1 − ŷ).</w:t>
      </w:r>
    </w:p>
    <w:p w14:paraId="6D83EF35" w14:textId="77777777" w:rsidR="00DB5228" w:rsidRDefault="00000000">
      <w:pPr>
        <w:pStyle w:val="ListParagraph"/>
        <w:numPr>
          <w:ilvl w:val="0"/>
          <w:numId w:val="2"/>
        </w:numPr>
        <w:spacing w:after="60"/>
      </w:pPr>
      <w:r>
        <w:t xml:space="preserve">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chuyền</w:t>
      </w:r>
      <w:proofErr w:type="spellEnd"/>
      <w:r>
        <w:t>: ∂L/∂z = [(ŷ − y)</w:t>
      </w:r>
      <w:proofErr w:type="gramStart"/>
      <w:r>
        <w:t>/(</w:t>
      </w:r>
      <w:proofErr w:type="gramEnd"/>
      <w:r>
        <w:t>ŷ(1 − ŷ))]·ŷ(1 − ŷ) = ŷ − y.</w:t>
      </w:r>
    </w:p>
    <w:p w14:paraId="797CACB3" w14:textId="77777777" w:rsidR="00DB522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Vì</w:t>
      </w:r>
      <w:proofErr w:type="spellEnd"/>
      <w:r>
        <w:t xml:space="preserve"> ∂z/∂θ₀ = 1 </w:t>
      </w:r>
      <w:proofErr w:type="spellStart"/>
      <w:r>
        <w:t>và</w:t>
      </w:r>
      <w:proofErr w:type="spellEnd"/>
      <w:r>
        <w:t xml:space="preserve"> ∂z/∂θ₁ = x </w:t>
      </w:r>
      <w:proofErr w:type="spellStart"/>
      <w:r>
        <w:t>nên</w:t>
      </w:r>
      <w:proofErr w:type="spellEnd"/>
      <w:r>
        <w:t xml:space="preserve"> ∂L/∂θ₀ = ŷ − y </w:t>
      </w:r>
      <w:proofErr w:type="spellStart"/>
      <w:r>
        <w:t>và</w:t>
      </w:r>
      <w:proofErr w:type="spellEnd"/>
      <w:r>
        <w:t xml:space="preserve"> ∂L/∂θ₁ = (ŷ − </w:t>
      </w:r>
      <w:proofErr w:type="gramStart"/>
      <w:r>
        <w:t>y)x.</w:t>
      </w:r>
      <w:proofErr w:type="gramEnd"/>
    </w:p>
    <w:p w14:paraId="3EFA5753" w14:textId="77777777" w:rsidR="00DB5228" w:rsidRDefault="00000000">
      <w:pPr>
        <w:spacing w:after="100" w:line="300" w:lineRule="auto"/>
      </w:pPr>
      <w:proofErr w:type="spellStart"/>
      <w:r>
        <w:t>Lấy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 </w:t>
      </w:r>
      <w:proofErr w:type="spellStart"/>
      <w:r>
        <w:t>mẫu</w:t>
      </w:r>
      <w:proofErr w:type="spellEnd"/>
      <w:r>
        <w:t xml:space="preserve"> (J = (1/</w:t>
      </w:r>
      <w:proofErr w:type="gramStart"/>
      <w:r>
        <w:t>m)Σ</w:t>
      </w:r>
      <w:proofErr w:type="gramEnd"/>
      <w:r>
        <w:t>Lᵢ):</w:t>
      </w:r>
    </w:p>
    <w:p w14:paraId="24F4CE37" w14:textId="77777777" w:rsidR="00DB5228" w:rsidRDefault="00000000">
      <w:pPr>
        <w:spacing w:after="80"/>
        <w:jc w:val="center"/>
      </w:pPr>
      <w:r>
        <w:rPr>
          <w:i/>
          <w:iCs/>
        </w:rPr>
        <w:t>∂J/∂θ₀ = (1/m) Σ (ŷᵢ − yᵢ</w:t>
      </w:r>
      <w:proofErr w:type="gramStart"/>
      <w:r>
        <w:rPr>
          <w:i/>
          <w:iCs/>
        </w:rPr>
        <w:t>) ;</w:t>
      </w:r>
      <w:proofErr w:type="gramEnd"/>
      <w:r>
        <w:rPr>
          <w:i/>
          <w:iCs/>
        </w:rPr>
        <w:t xml:space="preserve">   ∂J/∂θ₁ = (1/m) Σ (ŷᵢ − yᵢ)xᵢ    ∎</w:t>
      </w:r>
    </w:p>
    <w:p w14:paraId="5E97DD42" w14:textId="77777777" w:rsidR="00DB5228" w:rsidRDefault="00000000">
      <w:pPr>
        <w:pStyle w:val="Heading2"/>
      </w:pPr>
      <w:r>
        <w:t xml:space="preserve">d)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Gradient Descent </w:t>
      </w:r>
      <w:proofErr w:type="spellStart"/>
      <w:r>
        <w:t>lần</w:t>
      </w:r>
      <w:proofErr w:type="spellEnd"/>
      <w:r>
        <w:t xml:space="preserve"> 1</w:t>
      </w:r>
    </w:p>
    <w:p w14:paraId="03101F8C" w14:textId="77777777" w:rsidR="00DB5228" w:rsidRDefault="00000000">
      <w:pPr>
        <w:spacing w:after="100" w:line="300" w:lineRule="auto"/>
      </w:pPr>
      <w:r>
        <w:t>ŷ − y = (0,8455; −0,1043; −0,1091; 0,8520)</w:t>
      </w:r>
    </w:p>
    <w:p w14:paraId="1C96E6EC" w14:textId="77777777" w:rsidR="00DB5228" w:rsidRDefault="00000000">
      <w:pPr>
        <w:spacing w:after="100" w:line="300" w:lineRule="auto"/>
      </w:pPr>
      <w:r>
        <w:t>∂J/∂θ₀ = (0,8455 − 0,1043 − 0,1091 + 0,8520)/4 ≈ 0,3710</w:t>
      </w:r>
    </w:p>
    <w:p w14:paraId="6425B3E4" w14:textId="77777777" w:rsidR="00DB5228" w:rsidRDefault="00000000">
      <w:pPr>
        <w:spacing w:after="100" w:line="300" w:lineRule="auto"/>
      </w:pPr>
      <w:r>
        <w:t>∂J/∂θ₁ = (0,8455·2,4 − 0,1043·3,3 − 0,1091·3,2 + 0,8520·2,5)/4 ≈ 0,8664</w:t>
      </w:r>
    </w:p>
    <w:p w14:paraId="15731F9A" w14:textId="77777777" w:rsidR="00DB5228" w:rsidRDefault="00000000">
      <w:pPr>
        <w:spacing w:after="100" w:line="300" w:lineRule="auto"/>
      </w:pPr>
      <w:r>
        <w:lastRenderedPageBreak/>
        <w:t xml:space="preserve">θ₀⁽¹⁾ = 0,5 − 0,2·0,3710 ≈ </w:t>
      </w:r>
      <w:r>
        <w:rPr>
          <w:b/>
          <w:bCs/>
        </w:rPr>
        <w:t>0,</w:t>
      </w:r>
      <w:proofErr w:type="gramStart"/>
      <w:r>
        <w:rPr>
          <w:b/>
          <w:bCs/>
        </w:rPr>
        <w:t>4258</w:t>
      </w:r>
      <w:r>
        <w:t xml:space="preserve">;   </w:t>
      </w:r>
      <w:proofErr w:type="gramEnd"/>
      <w:r>
        <w:t xml:space="preserve">θ₁⁽¹⁾ = 0,5 − 0,2·0,8664 ≈ </w:t>
      </w:r>
      <w:r>
        <w:rPr>
          <w:b/>
          <w:bCs/>
        </w:rPr>
        <w:t>0,3267</w:t>
      </w:r>
    </w:p>
    <w:p w14:paraId="7C900E64" w14:textId="77777777" w:rsidR="00DB5228" w:rsidRDefault="00000000">
      <w:pPr>
        <w:pStyle w:val="Heading2"/>
      </w:pPr>
      <w:r>
        <w:t xml:space="preserve">e)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2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200"/>
        <w:gridCol w:w="2000"/>
        <w:gridCol w:w="2000"/>
        <w:gridCol w:w="2200"/>
      </w:tblGrid>
      <w:tr w:rsidR="00DB5228" w14:paraId="5A646C59" w14:textId="77777777" w:rsidTr="00DF39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84FC0D" w14:textId="77777777" w:rsidR="00DB5228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i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C663F4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xᵢ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F54A54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zᵢ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314551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ŷᵢ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3D153B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ŷᵢ − yᵢ</w:t>
            </w:r>
          </w:p>
        </w:tc>
      </w:tr>
      <w:tr w:rsidR="00DB5228" w14:paraId="217169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9D6C2B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4BA5A9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2,4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1EF76B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1,2099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06B876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0,7703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F529E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0,7703</w:t>
            </w:r>
          </w:p>
        </w:tc>
      </w:tr>
      <w:tr w:rsidR="00DB5228" w14:paraId="0A17F9C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2588C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BA103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3,3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9CEC1A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1,5039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1A4628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0,8182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026CE2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-0,1818</w:t>
            </w:r>
          </w:p>
        </w:tc>
      </w:tr>
      <w:tr w:rsidR="00DB5228" w14:paraId="66E536D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D66C22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F4592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3,2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1CB720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1,4713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AA0C3D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0,8133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A429D2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-0,1867</w:t>
            </w:r>
          </w:p>
        </w:tc>
      </w:tr>
      <w:tr w:rsidR="00DB5228" w14:paraId="374336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53F2E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058B38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2,5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BAD66F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1,2426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C1512A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0,7760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3A73A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0,7760</w:t>
            </w:r>
          </w:p>
        </w:tc>
      </w:tr>
    </w:tbl>
    <w:p w14:paraId="28865CAC" w14:textId="77777777" w:rsidR="00DB5228" w:rsidRDefault="00DB5228">
      <w:pPr>
        <w:spacing w:after="80"/>
      </w:pPr>
    </w:p>
    <w:p w14:paraId="459DF745" w14:textId="77777777" w:rsidR="00DB5228" w:rsidRDefault="00000000">
      <w:pPr>
        <w:spacing w:after="100" w:line="300" w:lineRule="auto"/>
      </w:pPr>
      <w:r>
        <w:t>∂J/∂θ₀ ≈ 0,</w:t>
      </w:r>
      <w:proofErr w:type="gramStart"/>
      <w:r>
        <w:t>2944;  ∂</w:t>
      </w:r>
      <w:proofErr w:type="gramEnd"/>
      <w:r>
        <w:t>J/∂θ₁ ≈ 0,6478</w:t>
      </w:r>
    </w:p>
    <w:p w14:paraId="5823E22A" w14:textId="77777777" w:rsidR="00DB5228" w:rsidRDefault="00000000">
      <w:pPr>
        <w:spacing w:after="100" w:line="300" w:lineRule="auto"/>
      </w:pPr>
      <w:r>
        <w:t xml:space="preserve">θ₀⁽²⁾ = 0,4258 − 0,2·0,2944 ≈ </w:t>
      </w:r>
      <w:r>
        <w:rPr>
          <w:b/>
          <w:bCs/>
        </w:rPr>
        <w:t>0,</w:t>
      </w:r>
      <w:proofErr w:type="gramStart"/>
      <w:r>
        <w:rPr>
          <w:b/>
          <w:bCs/>
        </w:rPr>
        <w:t>3669</w:t>
      </w:r>
      <w:r>
        <w:t xml:space="preserve">;   </w:t>
      </w:r>
      <w:proofErr w:type="gramEnd"/>
      <w:r>
        <w:t xml:space="preserve">θ₁⁽²⁾ = 0,3267 − 0,2·0,6478 ≈ </w:t>
      </w:r>
      <w:r>
        <w:rPr>
          <w:b/>
          <w:bCs/>
        </w:rPr>
        <w:t>0,1972</w:t>
      </w:r>
    </w:p>
    <w:p w14:paraId="73A845C3" w14:textId="77777777" w:rsidR="00DB5228" w:rsidRDefault="00000000">
      <w:pPr>
        <w:pStyle w:val="Heading2"/>
      </w:pPr>
      <w:r>
        <w:t xml:space="preserve">f)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1800"/>
        <w:gridCol w:w="2200"/>
      </w:tblGrid>
      <w:tr w:rsidR="00DB5228" w14:paraId="694C4E06" w14:textId="77777777" w:rsidTr="00DF39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89483F" w14:textId="77777777" w:rsidR="00DB5228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Thời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điểm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A55CD9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θ₀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7C101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θ₁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E42AD7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J</w:t>
            </w:r>
          </w:p>
        </w:tc>
      </w:tr>
      <w:tr w:rsidR="00DB5228" w14:paraId="0F98BE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A26CE" w14:textId="77777777" w:rsidR="00DB52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(t=0)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F7285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0,5000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292F50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0,5000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08BF1E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1,0009</w:t>
            </w:r>
          </w:p>
        </w:tc>
      </w:tr>
      <w:tr w:rsidR="00DB5228" w14:paraId="2BBE61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E8EAC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Sau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1 (t=1)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446156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0,4258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6D5AB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0,3267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FC827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0,8436</w:t>
            </w:r>
          </w:p>
        </w:tc>
      </w:tr>
      <w:tr w:rsidR="00DB5228" w14:paraId="1DFCE3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AF4377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Sau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2 (t=2)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BC0F82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0,3669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ABE1EA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0,1972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6B93A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0,7585</w:t>
            </w:r>
          </w:p>
        </w:tc>
      </w:tr>
    </w:tbl>
    <w:p w14:paraId="09B361D6" w14:textId="77777777" w:rsidR="00DB5228" w:rsidRDefault="00DB5228">
      <w:pPr>
        <w:spacing w:after="80"/>
      </w:pPr>
    </w:p>
    <w:p w14:paraId="41BD03A4" w14:textId="77777777" w:rsidR="00DB5228" w:rsidRDefault="00000000">
      <w:pPr>
        <w:spacing w:after="100" w:line="300" w:lineRule="auto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: J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1,0009 → 0,8436 → 0,7585,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α = 0,2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2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;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4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ŷ &gt; 0,5,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bé</w:t>
      </w:r>
      <w:proofErr w:type="spellEnd"/>
      <w:r>
        <w:t xml:space="preserve"> </w:t>
      </w:r>
      <w:proofErr w:type="spellStart"/>
      <w:r>
        <w:t>nữ</w:t>
      </w:r>
      <w:proofErr w:type="spellEnd"/>
      <w:r>
        <w:t>).</w:t>
      </w:r>
    </w:p>
    <w:p w14:paraId="0B418D90" w14:textId="77777777" w:rsidR="00DB5228" w:rsidRDefault="00000000">
      <w:pPr>
        <w:pStyle w:val="Heading2"/>
      </w:pPr>
      <w:r>
        <w:t xml:space="preserve">g)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200"/>
        <w:gridCol w:w="3000"/>
      </w:tblGrid>
      <w:tr w:rsidR="00DB5228" w14:paraId="01014C7D" w14:textId="77777777" w:rsidTr="00DF39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E07EC3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 (kg)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6BFA8B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z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77A280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ŷ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1FA05" w14:textId="77777777" w:rsidR="00DB5228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Dự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đoán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ngưỡng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0,5)</w:t>
            </w:r>
          </w:p>
        </w:tc>
      </w:tr>
      <w:tr w:rsidR="00DB5228" w14:paraId="23F7C4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E01381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2,8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590945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0,9190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C54D08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0,7148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290D80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Nam (1)</w:t>
            </w:r>
          </w:p>
        </w:tc>
      </w:tr>
      <w:tr w:rsidR="00DB5228" w14:paraId="325E6D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25274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3,5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623243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1,0570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2F1394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0,7421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0EC312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Nam (1)</w:t>
            </w:r>
          </w:p>
        </w:tc>
      </w:tr>
    </w:tbl>
    <w:p w14:paraId="6B8D0118" w14:textId="77777777" w:rsidR="00DB5228" w:rsidRDefault="00DB5228">
      <w:pPr>
        <w:spacing w:after="80"/>
      </w:pPr>
    </w:p>
    <w:p w14:paraId="1B6FF6D3" w14:textId="77777777" w:rsidR="00DB5228" w:rsidRDefault="00000000">
      <w:pPr>
        <w:spacing w:after="100" w:line="300" w:lineRule="auto"/>
      </w:pP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Nam.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x = 2,8 kg (ŷ ≈ 0,71)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2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Nam;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thêm</w:t>
      </w:r>
      <w:proofErr w:type="spellEnd"/>
      <w:r>
        <w:t>.</w:t>
      </w:r>
    </w:p>
    <w:p w14:paraId="315CAEEE" w14:textId="77777777" w:rsidR="00DB5228" w:rsidRDefault="00000000">
      <w:pPr>
        <w:pStyle w:val="Heading2"/>
      </w:pPr>
      <w:r>
        <w:t xml:space="preserve">h)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4BAFB5BB" w14:textId="77777777" w:rsidR="00DB5228" w:rsidRDefault="00000000">
      <w:pPr>
        <w:spacing w:after="100" w:line="300" w:lineRule="auto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(x, θ₁) →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θ₁x</w:t>
      </w:r>
      <w:proofErr w:type="spellEnd"/>
      <w:r>
        <w:t xml:space="preserve"> →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θ₀ </w:t>
      </w:r>
      <w:proofErr w:type="spellStart"/>
      <w:r>
        <w:t>cho</w:t>
      </w:r>
      <w:proofErr w:type="spellEnd"/>
      <w:r>
        <w:t xml:space="preserve"> z → </w:t>
      </w:r>
      <w:proofErr w:type="spellStart"/>
      <w:r>
        <w:t>nút</w:t>
      </w:r>
      <w:proofErr w:type="spellEnd"/>
      <w:r>
        <w:t xml:space="preserve"> sigmoid </w:t>
      </w:r>
      <w:proofErr w:type="spellStart"/>
      <w:r>
        <w:t>cho</w:t>
      </w:r>
      <w:proofErr w:type="spellEnd"/>
      <w:r>
        <w:t xml:space="preserve"> ŷ → </w:t>
      </w:r>
      <w:proofErr w:type="spellStart"/>
      <w:r>
        <w:t>nút</w:t>
      </w:r>
      <w:proofErr w:type="spellEnd"/>
      <w:r>
        <w:t xml:space="preserve"> BCE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y </w:t>
      </w:r>
      <w:proofErr w:type="spellStart"/>
      <w:r>
        <w:t>cho</w:t>
      </w:r>
      <w:proofErr w:type="spellEnd"/>
      <w:r>
        <w:t xml:space="preserve"> L. Lan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; </w:t>
      </w:r>
      <w:proofErr w:type="spellStart"/>
      <w:r>
        <w:t>lan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: ∂L/∂ŷ → ∂L/∂z = ŷ − y → ∂L/∂θ₀ = ŷ − y, ∂L/∂θ₁ = (ŷ − </w:t>
      </w:r>
      <w:proofErr w:type="gramStart"/>
      <w:r>
        <w:t>y)x.</w:t>
      </w:r>
      <w:proofErr w:type="gramEnd"/>
    </w:p>
    <w:p w14:paraId="2EDB9589" w14:textId="77777777" w:rsidR="00DB5228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516C620E" wp14:editId="45FA923F">
            <wp:extent cx="5715000" cy="2628900"/>
            <wp:effectExtent l="0" t="0" r="0" b="0"/>
            <wp:docPr id="1" name="Hình 1. Đồ thị tính toán của Logistic Regression (Bài 1)" descr="Hình 1. Đồ thị tính toán của Logistic Regression (Bài 1)" title="Hình 1. Đồ thị tính toán của Logistic Regression (Bài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7100" w14:textId="77777777" w:rsidR="00DB5228" w:rsidRDefault="00000000">
      <w:pPr>
        <w:spacing w:after="14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1. </w:t>
      </w:r>
      <w:proofErr w:type="spellStart"/>
      <w:r>
        <w:rPr>
          <w:i/>
          <w:iCs/>
          <w:sz w:val="22"/>
          <w:szCs w:val="22"/>
        </w:rPr>
        <w:t>Đồ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thị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tính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toán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của</w:t>
      </w:r>
      <w:proofErr w:type="spellEnd"/>
      <w:r>
        <w:rPr>
          <w:i/>
          <w:iCs/>
          <w:sz w:val="22"/>
          <w:szCs w:val="22"/>
        </w:rPr>
        <w:t xml:space="preserve"> Logistic Regression (</w:t>
      </w:r>
      <w:proofErr w:type="spellStart"/>
      <w:r>
        <w:rPr>
          <w:i/>
          <w:iCs/>
          <w:sz w:val="22"/>
          <w:szCs w:val="22"/>
        </w:rPr>
        <w:t>Bài</w:t>
      </w:r>
      <w:proofErr w:type="spellEnd"/>
      <w:r>
        <w:rPr>
          <w:i/>
          <w:iCs/>
          <w:sz w:val="22"/>
          <w:szCs w:val="22"/>
        </w:rPr>
        <w:t xml:space="preserve"> 1)</w:t>
      </w:r>
    </w:p>
    <w:p w14:paraId="7A6FEABB" w14:textId="77777777" w:rsidR="00DB5228" w:rsidRDefault="00000000">
      <w:r>
        <w:br w:type="page"/>
      </w:r>
    </w:p>
    <w:p w14:paraId="328D110E" w14:textId="77777777" w:rsidR="00DB5228" w:rsidRDefault="00000000">
      <w:pPr>
        <w:pStyle w:val="Heading1"/>
      </w:pPr>
      <w:r>
        <w:lastRenderedPageBreak/>
        <w:t>BÀI 2. HỒI QUY LOGISTIC DỰ ĐOÁN ĐÁNH GIÁ PHIM</w:t>
      </w:r>
    </w:p>
    <w:p w14:paraId="68D40925" w14:textId="77777777" w:rsidR="00DB5228" w:rsidRDefault="00000000">
      <w:pPr>
        <w:pStyle w:val="Heading2"/>
      </w:pPr>
      <w:r>
        <w:t xml:space="preserve">a)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296FC016" w14:textId="77777777" w:rsidR="00DB522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x (</w:t>
      </w:r>
      <w:proofErr w:type="spellStart"/>
      <w:r>
        <w:t>phút</w:t>
      </w:r>
      <w:proofErr w:type="spellEnd"/>
      <w:r>
        <w:t xml:space="preserve">),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x′ = (x − 130)/50.</w:t>
      </w:r>
    </w:p>
    <w:p w14:paraId="3F28D832" w14:textId="77777777" w:rsidR="00DB522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: ŷ = </w:t>
      </w:r>
      <w:proofErr w:type="gramStart"/>
      <w:r>
        <w:t>σ(</w:t>
      </w:r>
      <w:proofErr w:type="spellStart"/>
      <w:proofErr w:type="gramEnd"/>
      <w:r>
        <w:t>wx</w:t>
      </w:r>
      <w:proofErr w:type="spellEnd"/>
      <w:r>
        <w:t xml:space="preserve">′ + b) ∈ (0, 1),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(G).</w:t>
      </w:r>
    </w:p>
    <w:p w14:paraId="1CFAC597" w14:textId="77777777" w:rsidR="00DB5228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Tham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học</w:t>
      </w:r>
      <w:proofErr w:type="spellEnd"/>
      <w:r>
        <w:t>: w (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b (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).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w = 0, b = 0.</w:t>
      </w:r>
    </w:p>
    <w:p w14:paraId="5B7AFA03" w14:textId="77777777" w:rsidR="00DB5228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38C94897" wp14:editId="1CF28A32">
            <wp:extent cx="4953000" cy="2743200"/>
            <wp:effectExtent l="0" t="0" r="0" b="0"/>
            <wp:docPr id="1769910332" name="Hình 2. Biểu diễn 14 mẫu dữ liệu (trục hoành: thời lượng, trục tung: nhãn)" descr="Hình 2. Biểu diễn 14 mẫu dữ liệu (trục hoành: thời lượng, trục tung: nhãn)" title="Hình 2. Biểu diễn 14 mẫu dữ liệu (trục hoành: thời lượng, trục tung: nhã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1BDC" w14:textId="77777777" w:rsidR="00DB5228" w:rsidRDefault="00000000">
      <w:pPr>
        <w:spacing w:after="14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2. </w:t>
      </w:r>
      <w:proofErr w:type="spellStart"/>
      <w:r>
        <w:rPr>
          <w:i/>
          <w:iCs/>
          <w:sz w:val="22"/>
          <w:szCs w:val="22"/>
        </w:rPr>
        <w:t>Biểu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diễn</w:t>
      </w:r>
      <w:proofErr w:type="spellEnd"/>
      <w:r>
        <w:rPr>
          <w:i/>
          <w:iCs/>
          <w:sz w:val="22"/>
          <w:szCs w:val="22"/>
        </w:rPr>
        <w:t xml:space="preserve"> 14 </w:t>
      </w:r>
      <w:proofErr w:type="spellStart"/>
      <w:r>
        <w:rPr>
          <w:i/>
          <w:iCs/>
          <w:sz w:val="22"/>
          <w:szCs w:val="22"/>
        </w:rPr>
        <w:t>mẫu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dữ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liệu</w:t>
      </w:r>
      <w:proofErr w:type="spellEnd"/>
      <w:r>
        <w:rPr>
          <w:i/>
          <w:iCs/>
          <w:sz w:val="22"/>
          <w:szCs w:val="22"/>
        </w:rPr>
        <w:t xml:space="preserve"> (</w:t>
      </w:r>
      <w:proofErr w:type="spellStart"/>
      <w:r>
        <w:rPr>
          <w:i/>
          <w:iCs/>
          <w:sz w:val="22"/>
          <w:szCs w:val="22"/>
        </w:rPr>
        <w:t>trục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hoành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thời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lượng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trục</w:t>
      </w:r>
      <w:proofErr w:type="spellEnd"/>
      <w:r>
        <w:rPr>
          <w:i/>
          <w:iCs/>
          <w:sz w:val="22"/>
          <w:szCs w:val="22"/>
        </w:rPr>
        <w:t xml:space="preserve"> tung: </w:t>
      </w:r>
      <w:proofErr w:type="spellStart"/>
      <w:r>
        <w:rPr>
          <w:i/>
          <w:iCs/>
          <w:sz w:val="22"/>
          <w:szCs w:val="22"/>
        </w:rPr>
        <w:t>nhãn</w:t>
      </w:r>
      <w:proofErr w:type="spellEnd"/>
      <w:r>
        <w:rPr>
          <w:i/>
          <w:iCs/>
          <w:sz w:val="22"/>
          <w:szCs w:val="22"/>
        </w:rPr>
        <w:t>)</w:t>
      </w:r>
    </w:p>
    <w:p w14:paraId="0BF78770" w14:textId="77777777" w:rsidR="00DB5228" w:rsidRDefault="00000000">
      <w:pPr>
        <w:spacing w:after="100" w:line="300" w:lineRule="auto"/>
      </w:pPr>
      <w:r>
        <w:t xml:space="preserve">Quan </w:t>
      </w:r>
      <w:proofErr w:type="spellStart"/>
      <w:r>
        <w:t>sát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(≤ 119 </w:t>
      </w:r>
      <w:proofErr w:type="spellStart"/>
      <w:r>
        <w:t>phút</w:t>
      </w:r>
      <w:proofErr w:type="spellEnd"/>
      <w:r>
        <w:t xml:space="preserve">)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(≥ 132 </w:t>
      </w:r>
      <w:proofErr w:type="spellStart"/>
      <w:r>
        <w:t>phút</w:t>
      </w:r>
      <w:proofErr w:type="spellEnd"/>
      <w:r>
        <w:t xml:space="preserve">)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G,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Logistic Regression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3213963A" w14:textId="77777777" w:rsidR="00DB5228" w:rsidRDefault="00000000">
      <w:pPr>
        <w:pStyle w:val="Heading2"/>
      </w:pPr>
      <w:r>
        <w:t xml:space="preserve">b)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z </w:t>
      </w:r>
      <w:proofErr w:type="spellStart"/>
      <w:r>
        <w:t>và</w:t>
      </w:r>
      <w:proofErr w:type="spellEnd"/>
      <w:r>
        <w:t xml:space="preserve"> ŷ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100"/>
        <w:gridCol w:w="1400"/>
        <w:gridCol w:w="900"/>
        <w:gridCol w:w="2400"/>
        <w:gridCol w:w="1800"/>
      </w:tblGrid>
      <w:tr w:rsidR="00DB5228" w14:paraId="3A91DF57" w14:textId="77777777" w:rsidTr="00DF39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76EDF0" w14:textId="77777777" w:rsidR="00DB5228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i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2D2DF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xᵢ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B0A82E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x′ᵢ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0A727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yᵢ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897714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zᵢ = </w:t>
            </w:r>
            <w:proofErr w:type="spellStart"/>
            <w:r>
              <w:rPr>
                <w:b/>
                <w:bCs/>
                <w:sz w:val="22"/>
                <w:szCs w:val="22"/>
              </w:rPr>
              <w:t>wx</w:t>
            </w:r>
            <w:proofErr w:type="spellEnd"/>
            <w:r>
              <w:rPr>
                <w:b/>
                <w:bCs/>
                <w:sz w:val="22"/>
                <w:szCs w:val="22"/>
              </w:rPr>
              <w:t>′ᵢ + b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AA3A78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ŷᵢ</w:t>
            </w:r>
          </w:p>
        </w:tc>
      </w:tr>
      <w:tr w:rsidR="00DB5228" w14:paraId="023676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31ECF8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5C89D5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132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20A2E0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0,04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150D77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B280DF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6C168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0,50</w:t>
            </w:r>
          </w:p>
        </w:tc>
      </w:tr>
      <w:tr w:rsidR="00DB5228" w14:paraId="4B0054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790710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10FA89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141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81EC8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0,22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19D4C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AC40C1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3D0548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0,50</w:t>
            </w:r>
          </w:p>
        </w:tc>
      </w:tr>
      <w:tr w:rsidR="00DB5228" w14:paraId="2947B8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5A46F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72278A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88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3C494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-0,84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94DBC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A81BC3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DC1FC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0,50</w:t>
            </w:r>
          </w:p>
        </w:tc>
      </w:tr>
      <w:tr w:rsidR="00DB5228" w14:paraId="625ECE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813CBE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040E3A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154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A2B2AB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0,48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AD1DAA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7F0E7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1A835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0,50</w:t>
            </w:r>
          </w:p>
        </w:tc>
      </w:tr>
      <w:tr w:rsidR="00DB5228" w14:paraId="1A0058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FF989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B4F39B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151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F25E4C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0,42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84D0C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08B1E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F5DBDC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0,50</w:t>
            </w:r>
          </w:p>
        </w:tc>
      </w:tr>
      <w:tr w:rsidR="00DB5228" w14:paraId="4FF1E9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453942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25571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102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84C04C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-0,56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D1DAFB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CAB1F0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92D76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0,50</w:t>
            </w:r>
          </w:p>
        </w:tc>
      </w:tr>
      <w:tr w:rsidR="00DB5228" w14:paraId="2E5F59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A80DA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DD381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119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B7F16D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-0,22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B5BC35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0246C0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60F336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0,50</w:t>
            </w:r>
          </w:p>
        </w:tc>
      </w:tr>
      <w:tr w:rsidR="00DB5228" w14:paraId="03783F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E81A12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CEFEA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106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CD9DF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-0,48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CF0F23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4845C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D6A4AC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0,50</w:t>
            </w:r>
          </w:p>
        </w:tc>
      </w:tr>
      <w:tr w:rsidR="00DB5228" w14:paraId="56E01B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36D1E9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1F9C34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102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B85872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-0,56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5FA49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FF9971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E2C24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0,50</w:t>
            </w:r>
          </w:p>
        </w:tc>
      </w:tr>
      <w:tr w:rsidR="00DB5228" w14:paraId="543C27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86F17D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EB2A6B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143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714D3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0,26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76C735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C50CF4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8EB82B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0,50</w:t>
            </w:r>
          </w:p>
        </w:tc>
      </w:tr>
      <w:tr w:rsidR="00DB5228" w14:paraId="05C0EC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33155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85D46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76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9F26A3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-1,08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A1DC0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3FCC2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B4662F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0,50</w:t>
            </w:r>
          </w:p>
        </w:tc>
      </w:tr>
      <w:tr w:rsidR="00DB5228" w14:paraId="4A696C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9B7EE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520C1D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168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A78888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0,76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2D94A2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ABF2C7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8D93BC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0,50</w:t>
            </w:r>
          </w:p>
        </w:tc>
      </w:tr>
      <w:tr w:rsidR="00DB5228" w14:paraId="59FB06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674B11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B7B3C7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94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8A2A7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-0,72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048D79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B44CA0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EC5EBA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0,50</w:t>
            </w:r>
          </w:p>
        </w:tc>
      </w:tr>
      <w:tr w:rsidR="00DB5228" w14:paraId="429E21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27ADF5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4954CA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186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46997B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1,12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7AE431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9103D8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4D395B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0,50</w:t>
            </w:r>
          </w:p>
        </w:tc>
      </w:tr>
    </w:tbl>
    <w:p w14:paraId="476EF2F0" w14:textId="77777777" w:rsidR="00DB5228" w:rsidRDefault="00DB5228">
      <w:pPr>
        <w:spacing w:after="80"/>
      </w:pPr>
    </w:p>
    <w:p w14:paraId="066AB4BD" w14:textId="77777777" w:rsidR="00DB5228" w:rsidRDefault="00000000">
      <w:pPr>
        <w:spacing w:after="100" w:line="300" w:lineRule="auto"/>
      </w:pPr>
      <w:proofErr w:type="spellStart"/>
      <w:r>
        <w:lastRenderedPageBreak/>
        <w:t>Với</w:t>
      </w:r>
      <w:proofErr w:type="spellEnd"/>
      <w:r>
        <w:t xml:space="preserve"> w = b = 0 </w:t>
      </w:r>
      <w:proofErr w:type="spellStart"/>
      <w:r>
        <w:t>thì</w:t>
      </w:r>
      <w:proofErr w:type="spellEnd"/>
      <w:r>
        <w:t xml:space="preserve"> z = 0 </w:t>
      </w:r>
      <w:proofErr w:type="spellStart"/>
      <w:r>
        <w:t>nên</w:t>
      </w:r>
      <w:proofErr w:type="spellEnd"/>
      <w:r>
        <w:t xml:space="preserve"> ŷ = </w:t>
      </w:r>
      <w:proofErr w:type="gramStart"/>
      <w:r>
        <w:t>σ(</w:t>
      </w:r>
      <w:proofErr w:type="gramEnd"/>
      <w:r>
        <w:t xml:space="preserve">0) = 0,5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mẫu</w:t>
      </w:r>
      <w:proofErr w:type="spellEnd"/>
      <w:r>
        <w:t>.</w:t>
      </w:r>
    </w:p>
    <w:p w14:paraId="46A45814" w14:textId="77777777" w:rsidR="00DB5228" w:rsidRDefault="00000000">
      <w:pPr>
        <w:pStyle w:val="Heading2"/>
      </w:pPr>
      <w:r>
        <w:t>c) Binary Cross-Entropy</w:t>
      </w:r>
    </w:p>
    <w:p w14:paraId="29D3D18E" w14:textId="77777777" w:rsidR="00DB5228" w:rsidRDefault="00000000">
      <w:pPr>
        <w:spacing w:after="100" w:line="300" w:lineRule="auto"/>
      </w:pPr>
      <w:r>
        <w:t xml:space="preserve">Do ŷᵢ = 0,5 </w:t>
      </w:r>
      <w:proofErr w:type="spellStart"/>
      <w:r>
        <w:t>nên</w:t>
      </w:r>
      <w:proofErr w:type="spellEnd"/>
      <w:r>
        <w:t xml:space="preserve"> Lᵢ = −ln 0,5 = ln 2 ≈ 0,6931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14 </w:t>
      </w:r>
      <w:proofErr w:type="spellStart"/>
      <w:r>
        <w:t>mẫu</w:t>
      </w:r>
      <w:proofErr w:type="spellEnd"/>
      <w:r>
        <w:t xml:space="preserve"> (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yᵢ = 0 hay 1).</w:t>
      </w:r>
    </w:p>
    <w:p w14:paraId="3E1B09B4" w14:textId="77777777" w:rsidR="00DB5228" w:rsidRDefault="00000000">
      <w:pPr>
        <w:spacing w:after="100" w:line="300" w:lineRule="auto"/>
      </w:pPr>
      <w:proofErr w:type="gramStart"/>
      <w:r>
        <w:t>J(</w:t>
      </w:r>
      <w:proofErr w:type="gramEnd"/>
      <w:r>
        <w:t xml:space="preserve">0, 0) = (1/14)·14·ln 2 ≈ </w:t>
      </w:r>
      <w:r>
        <w:rPr>
          <w:b/>
          <w:bCs/>
        </w:rPr>
        <w:t>0,6931</w:t>
      </w:r>
    </w:p>
    <w:p w14:paraId="2E50256B" w14:textId="77777777" w:rsidR="00DB5228" w:rsidRDefault="00000000">
      <w:pPr>
        <w:pStyle w:val="Heading2"/>
      </w:pPr>
      <w:r>
        <w:t xml:space="preserve">d)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gradient</w:t>
      </w:r>
    </w:p>
    <w:p w14:paraId="53B84A58" w14:textId="77777777" w:rsidR="00DB5228" w:rsidRDefault="00000000">
      <w:pPr>
        <w:spacing w:after="100" w:line="300" w:lineRule="auto"/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z = </w:t>
      </w:r>
      <w:proofErr w:type="spellStart"/>
      <w:r>
        <w:t>wx</w:t>
      </w:r>
      <w:proofErr w:type="spellEnd"/>
      <w:r>
        <w:t xml:space="preserve">′ + b, ŷ = σ(z), L = −y ln ŷ − (1 − y) </w:t>
      </w:r>
      <w:proofErr w:type="gramStart"/>
      <w:r>
        <w:t>ln(</w:t>
      </w:r>
      <w:proofErr w:type="gramEnd"/>
      <w:r>
        <w:t>1 − ŷ):</w:t>
      </w:r>
    </w:p>
    <w:p w14:paraId="6008EEF4" w14:textId="77777777" w:rsidR="00DB5228" w:rsidRDefault="00000000">
      <w:pPr>
        <w:pStyle w:val="ListParagraph"/>
        <w:numPr>
          <w:ilvl w:val="0"/>
          <w:numId w:val="2"/>
        </w:numPr>
        <w:spacing w:after="60"/>
      </w:pPr>
      <w:r>
        <w:t>∂L/∂ŷ = −y/ŷ + (1 − y)</w:t>
      </w:r>
      <w:proofErr w:type="gramStart"/>
      <w:r>
        <w:t>/(</w:t>
      </w:r>
      <w:proofErr w:type="gramEnd"/>
      <w:r>
        <w:t>1 − ŷ) = (ŷ − y)/[ŷ(1 − ŷ)].</w:t>
      </w:r>
    </w:p>
    <w:p w14:paraId="51C3F070" w14:textId="77777777" w:rsidR="00DB5228" w:rsidRDefault="00000000">
      <w:pPr>
        <w:pStyle w:val="ListParagraph"/>
        <w:numPr>
          <w:ilvl w:val="0"/>
          <w:numId w:val="2"/>
        </w:numPr>
        <w:spacing w:after="60"/>
      </w:pPr>
      <w:r>
        <w:t xml:space="preserve">∂ŷ/∂z = </w:t>
      </w:r>
      <w:proofErr w:type="gramStart"/>
      <w:r>
        <w:t>ŷ(</w:t>
      </w:r>
      <w:proofErr w:type="gramEnd"/>
      <w:r>
        <w:t>1 − ŷ) ⇒ ∂L/∂z = ŷ − y.</w:t>
      </w:r>
    </w:p>
    <w:p w14:paraId="64EBE4CF" w14:textId="77777777" w:rsidR="00DB5228" w:rsidRDefault="00000000">
      <w:pPr>
        <w:pStyle w:val="ListParagraph"/>
        <w:numPr>
          <w:ilvl w:val="0"/>
          <w:numId w:val="2"/>
        </w:numPr>
        <w:spacing w:after="60"/>
      </w:pPr>
      <w:r>
        <w:t xml:space="preserve">∂z/∂w = x′, ∂z/∂b = 1 ⇒ ∂L/∂w = (ŷ − </w:t>
      </w:r>
      <w:proofErr w:type="gramStart"/>
      <w:r>
        <w:t>y)x</w:t>
      </w:r>
      <w:proofErr w:type="gramEnd"/>
      <w:r>
        <w:t>′, ∂L/∂b = ŷ − y.</w:t>
      </w:r>
    </w:p>
    <w:p w14:paraId="48B5B729" w14:textId="77777777" w:rsidR="00DB5228" w:rsidRDefault="00000000">
      <w:pPr>
        <w:spacing w:after="80"/>
        <w:jc w:val="center"/>
      </w:pPr>
      <w:r>
        <w:rPr>
          <w:i/>
          <w:iCs/>
        </w:rPr>
        <w:t xml:space="preserve">∂J/∂w = (1/m) Σ (ŷᵢ − </w:t>
      </w:r>
      <w:proofErr w:type="gramStart"/>
      <w:r>
        <w:rPr>
          <w:i/>
          <w:iCs/>
        </w:rPr>
        <w:t>yᵢ)x</w:t>
      </w:r>
      <w:proofErr w:type="gramEnd"/>
      <w:r>
        <w:rPr>
          <w:i/>
          <w:iCs/>
        </w:rPr>
        <w:t>′ᵢ ;   ∂J/∂b = (1/m) Σ (ŷᵢ − yᵢ)    ∎</w:t>
      </w:r>
    </w:p>
    <w:p w14:paraId="7E407130" w14:textId="77777777" w:rsidR="00DB5228" w:rsidRDefault="00000000">
      <w:pPr>
        <w:pStyle w:val="Heading2"/>
      </w:pPr>
      <w:r>
        <w:t xml:space="preserve">e) Hai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Batch GD (α = 0,2)</w:t>
      </w:r>
    </w:p>
    <w:p w14:paraId="094341B7" w14:textId="77777777" w:rsidR="00DB5228" w:rsidRDefault="00000000">
      <w:pPr>
        <w:spacing w:after="100" w:line="300" w:lineRule="auto"/>
      </w:pPr>
      <w:proofErr w:type="spellStart"/>
      <w:r>
        <w:rPr>
          <w:b/>
          <w:bCs/>
        </w:rPr>
        <w:t>Lần</w:t>
      </w:r>
      <w:proofErr w:type="spellEnd"/>
      <w:r>
        <w:rPr>
          <w:b/>
          <w:bCs/>
        </w:rPr>
        <w:t xml:space="preserve"> 1 (w = 0, b = 0):</w:t>
      </w:r>
    </w:p>
    <w:p w14:paraId="743CC5F2" w14:textId="77777777" w:rsidR="00DB5228" w:rsidRDefault="00000000">
      <w:pPr>
        <w:spacing w:after="100" w:line="300" w:lineRule="auto"/>
      </w:pPr>
      <w:r>
        <w:t>∂J/∂w = (1/</w:t>
      </w:r>
      <w:proofErr w:type="gramStart"/>
      <w:r>
        <w:t>14)Σ</w:t>
      </w:r>
      <w:proofErr w:type="gramEnd"/>
      <w:r>
        <w:t>(0,5 − yᵢ)x′ᵢ ≈ -0,277143;  ∂J/∂b = (1/14)Σ(0,5 − yᵢ) = 0</w:t>
      </w:r>
    </w:p>
    <w:p w14:paraId="5A82C528" w14:textId="77777777" w:rsidR="00DB5228" w:rsidRDefault="00000000">
      <w:pPr>
        <w:spacing w:after="100" w:line="300" w:lineRule="auto"/>
      </w:pPr>
      <w:r>
        <w:t>w⁽¹⁾ = 0 − 0,2</w:t>
      </w:r>
      <w:proofErr w:type="gramStart"/>
      <w:r>
        <w:t>·(</w:t>
      </w:r>
      <w:proofErr w:type="gramEnd"/>
      <w:r>
        <w:t xml:space="preserve">-0,277143) ≈ </w:t>
      </w:r>
      <w:r>
        <w:rPr>
          <w:b/>
          <w:bCs/>
        </w:rPr>
        <w:t>0,055429</w:t>
      </w:r>
      <w:r>
        <w:t xml:space="preserve">;   b⁽¹⁾ = </w:t>
      </w:r>
      <w:r>
        <w:rPr>
          <w:b/>
          <w:bCs/>
        </w:rPr>
        <w:t>0,000000</w:t>
      </w:r>
      <w:r>
        <w:t>;   J⁽¹⁾ ≈ 0,677941</w:t>
      </w:r>
    </w:p>
    <w:p w14:paraId="65D26D44" w14:textId="77777777" w:rsidR="00DB5228" w:rsidRDefault="00000000">
      <w:pPr>
        <w:spacing w:after="100" w:line="300" w:lineRule="auto"/>
      </w:pPr>
      <w:proofErr w:type="spellStart"/>
      <w:r>
        <w:rPr>
          <w:b/>
          <w:bCs/>
        </w:rPr>
        <w:t>Lần</w:t>
      </w:r>
      <w:proofErr w:type="spellEnd"/>
      <w:r>
        <w:rPr>
          <w:b/>
          <w:bCs/>
        </w:rPr>
        <w:t xml:space="preserve"> 2 (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w⁽¹⁾, b⁽¹⁾):</w:t>
      </w:r>
    </w:p>
    <w:tbl>
      <w:tblPr>
        <w:tblW w:w="7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500"/>
        <w:gridCol w:w="900"/>
        <w:gridCol w:w="2200"/>
        <w:gridCol w:w="2400"/>
      </w:tblGrid>
      <w:tr w:rsidR="00DB5228" w14:paraId="058E8A8F" w14:textId="77777777" w:rsidTr="00DF39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B6AC75" w14:textId="77777777" w:rsidR="00DB5228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i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2EDC6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x′ᵢ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68CD00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yᵢ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D4D73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ŷᵢ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E0DD17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ŷᵢ − yᵢ</w:t>
            </w:r>
          </w:p>
        </w:tc>
      </w:tr>
      <w:tr w:rsidR="00DB5228" w14:paraId="256FA4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664333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2CDEA9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0,04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66B8C8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CBC41F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0,5006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2FAF95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-0,4994</w:t>
            </w:r>
          </w:p>
        </w:tc>
      </w:tr>
      <w:tr w:rsidR="00DB5228" w14:paraId="623E25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FAED6D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35194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0,22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0D7296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F1937A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0,5030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B35E87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-0,4970</w:t>
            </w:r>
          </w:p>
        </w:tc>
      </w:tr>
      <w:tr w:rsidR="00DB5228" w14:paraId="15A6BB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242748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03AE07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-0,84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81736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F5632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0,4884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FAA55C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0,4884</w:t>
            </w:r>
          </w:p>
        </w:tc>
      </w:tr>
      <w:tr w:rsidR="00DB5228" w14:paraId="7AD923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4DC3F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322B2F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0,48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AFA328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1323C0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0,5067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4F5E15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-0,4933</w:t>
            </w:r>
          </w:p>
        </w:tc>
      </w:tr>
      <w:tr w:rsidR="00DB5228" w14:paraId="35B794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37617F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A438E7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0,42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7C1D3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436F34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0,5058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DF687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-0,4942</w:t>
            </w:r>
          </w:p>
        </w:tc>
      </w:tr>
      <w:tr w:rsidR="00DB5228" w14:paraId="150D66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CF7F72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92702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-0,56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3A5576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ED729F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0,4922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2709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0,4922</w:t>
            </w:r>
          </w:p>
        </w:tc>
      </w:tr>
      <w:tr w:rsidR="00DB5228" w14:paraId="41BE69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0DC23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D9F545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-0,22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A327A3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3494AB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0,4970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85916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0,4970</w:t>
            </w:r>
          </w:p>
        </w:tc>
      </w:tr>
      <w:tr w:rsidR="00DB5228" w14:paraId="6BD6B2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D78D71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5A0ACF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-0,48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5D6A1D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BC95E2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0,4933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CEAD2F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0,4933</w:t>
            </w:r>
          </w:p>
        </w:tc>
      </w:tr>
      <w:tr w:rsidR="00DB5228" w14:paraId="3438B4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43EF3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3FC9F8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-0,56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33F2D4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790A6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0,4922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74FDC8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0,4922</w:t>
            </w:r>
          </w:p>
        </w:tc>
      </w:tr>
      <w:tr w:rsidR="00DB5228" w14:paraId="4C6309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6F94F6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2A4DE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0,26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6BAA18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694591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0,5036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9EA669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-0,4964</w:t>
            </w:r>
          </w:p>
        </w:tc>
      </w:tr>
      <w:tr w:rsidR="00DB5228" w14:paraId="39C398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5FEC35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F5599D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-1,08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7BA3E5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4B4316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0,4850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5973FE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0,4850</w:t>
            </w:r>
          </w:p>
        </w:tc>
      </w:tr>
      <w:tr w:rsidR="00DB5228" w14:paraId="4C1370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70204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D51BD5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0,76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99A60C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41B3C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0,5105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15B6D2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-0,4895</w:t>
            </w:r>
          </w:p>
        </w:tc>
      </w:tr>
      <w:tr w:rsidR="00DB5228" w14:paraId="2A2377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1123D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58094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-0,72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A2A67A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D961C7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0,4900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88BF66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0,4900</w:t>
            </w:r>
          </w:p>
        </w:tc>
      </w:tr>
      <w:tr w:rsidR="00DB5228" w14:paraId="00046C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9B4D79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F7D853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1,12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32B8EC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ED2E98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0,5155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21569C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-0,4845</w:t>
            </w:r>
          </w:p>
        </w:tc>
      </w:tr>
    </w:tbl>
    <w:p w14:paraId="44D27F4F" w14:textId="77777777" w:rsidR="00DB5228" w:rsidRDefault="00DB5228">
      <w:pPr>
        <w:spacing w:after="80"/>
      </w:pPr>
    </w:p>
    <w:p w14:paraId="5A6AC5AD" w14:textId="77777777" w:rsidR="00DB5228" w:rsidRDefault="00000000">
      <w:pPr>
        <w:spacing w:after="100" w:line="300" w:lineRule="auto"/>
      </w:pPr>
      <w:r>
        <w:t>∂J/∂w ≈ -0,</w:t>
      </w:r>
      <w:proofErr w:type="gramStart"/>
      <w:r>
        <w:t>271549;  ∂</w:t>
      </w:r>
      <w:proofErr w:type="gramEnd"/>
      <w:r>
        <w:t>J/∂b ≈ -0,001148</w:t>
      </w:r>
    </w:p>
    <w:p w14:paraId="4D2E6C97" w14:textId="77777777" w:rsidR="00DB5228" w:rsidRDefault="00000000">
      <w:pPr>
        <w:spacing w:after="100" w:line="300" w:lineRule="auto"/>
      </w:pPr>
      <w:r>
        <w:t>w⁽²⁾ = 0,055429 − 0,2</w:t>
      </w:r>
      <w:proofErr w:type="gramStart"/>
      <w:r>
        <w:t>·(</w:t>
      </w:r>
      <w:proofErr w:type="gramEnd"/>
      <w:r>
        <w:t xml:space="preserve">-0,271549) ≈ </w:t>
      </w:r>
      <w:r>
        <w:rPr>
          <w:b/>
          <w:bCs/>
        </w:rPr>
        <w:t>0,109738</w:t>
      </w:r>
      <w:r>
        <w:t xml:space="preserve">;   b⁽²⁾ = 0,000000 − 0,2·(-0,001148) ≈ </w:t>
      </w:r>
      <w:r>
        <w:rPr>
          <w:b/>
          <w:bCs/>
        </w:rPr>
        <w:t>0,000230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300"/>
        <w:gridCol w:w="2300"/>
        <w:gridCol w:w="2200"/>
      </w:tblGrid>
      <w:tr w:rsidR="00DB5228" w14:paraId="0ABB4DD8" w14:textId="77777777" w:rsidTr="00DF39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08C888" w14:textId="77777777" w:rsidR="00DB5228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Thời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điểm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01BD8F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w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D1DA9C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C6D56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J</w:t>
            </w:r>
          </w:p>
        </w:tc>
      </w:tr>
      <w:tr w:rsidR="00DB5228" w14:paraId="1B5752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A60387" w14:textId="77777777" w:rsidR="00DB52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Khởi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E22463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9ADBB4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B7E41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0,693147</w:t>
            </w:r>
          </w:p>
        </w:tc>
      </w:tr>
      <w:tr w:rsidR="00DB5228" w14:paraId="2808B5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CF2E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Sau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E8D47B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0,055429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C3213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0,000000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89DDA4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0,677941</w:t>
            </w:r>
          </w:p>
        </w:tc>
      </w:tr>
      <w:tr w:rsidR="00DB5228" w14:paraId="2C52F8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A1ABD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Sau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2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80BDBF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0,109738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FC103F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0,000230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7FBC7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0,663341</w:t>
            </w:r>
          </w:p>
        </w:tc>
      </w:tr>
    </w:tbl>
    <w:p w14:paraId="061A0626" w14:textId="77777777" w:rsidR="00DB5228" w:rsidRDefault="00DB5228">
      <w:pPr>
        <w:spacing w:after="80"/>
      </w:pPr>
    </w:p>
    <w:p w14:paraId="2F6A8D5D" w14:textId="77777777" w:rsidR="00DB5228" w:rsidRDefault="00000000">
      <w:pPr>
        <w:pStyle w:val="Heading2"/>
      </w:pPr>
      <w:r>
        <w:t xml:space="preserve">f) Phương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</w:p>
    <w:p w14:paraId="25BDED0C" w14:textId="77777777" w:rsidR="00DB5228" w:rsidRDefault="00000000">
      <w:pPr>
        <w:spacing w:after="80"/>
        <w:jc w:val="center"/>
      </w:pPr>
      <w:r>
        <w:rPr>
          <w:i/>
          <w:iCs/>
        </w:rPr>
        <w:t xml:space="preserve">ŷ = </w:t>
      </w:r>
      <w:proofErr w:type="gramStart"/>
      <w:r>
        <w:rPr>
          <w:i/>
          <w:iCs/>
        </w:rPr>
        <w:t>σ(</w:t>
      </w:r>
      <w:proofErr w:type="gramEnd"/>
      <w:r>
        <w:rPr>
          <w:i/>
          <w:iCs/>
        </w:rPr>
        <w:t>0,1097·x′ + 0,0002),   x′ = (x − 130)/50   ⇔   ŷ = σ(0,002195·x − 0,2851)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400"/>
        <w:gridCol w:w="2600"/>
      </w:tblGrid>
      <w:tr w:rsidR="00DB5228" w14:paraId="51591685" w14:textId="77777777" w:rsidTr="00DF39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3BAB0C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 (</w:t>
            </w:r>
            <w:proofErr w:type="spellStart"/>
            <w:r>
              <w:rPr>
                <w:b/>
                <w:bCs/>
                <w:sz w:val="22"/>
                <w:szCs w:val="22"/>
              </w:rPr>
              <w:t>phút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D9BFD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x′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F60E54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z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90A00F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P(</w:t>
            </w:r>
            <w:proofErr w:type="spellStart"/>
            <w:r>
              <w:rPr>
                <w:b/>
                <w:bCs/>
                <w:sz w:val="22"/>
                <w:szCs w:val="22"/>
              </w:rPr>
              <w:t>Tốt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DB5228" w14:paraId="33FB11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C1D98F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125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C43CB5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-0,10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9CBF6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-0,0107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F27EE6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0,4973</w:t>
            </w:r>
          </w:p>
        </w:tc>
      </w:tr>
      <w:tr w:rsidR="00DB5228" w14:paraId="487BC0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EB78CE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160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864A29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0,60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7B9C6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0,0661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FEA138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0,5165</w:t>
            </w:r>
          </w:p>
        </w:tc>
      </w:tr>
    </w:tbl>
    <w:p w14:paraId="4EA1D205" w14:textId="77777777" w:rsidR="00DB5228" w:rsidRDefault="00DB5228">
      <w:pPr>
        <w:spacing w:after="80"/>
      </w:pPr>
    </w:p>
    <w:p w14:paraId="3102E275" w14:textId="77777777" w:rsidR="00DB5228" w:rsidRDefault="00000000">
      <w:pPr>
        <w:spacing w:after="100" w:line="300" w:lineRule="auto"/>
      </w:pPr>
      <w:r>
        <w:t xml:space="preserve">Các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0,5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2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w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;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: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56B677C5" w14:textId="77777777" w:rsidR="00DB5228" w:rsidRDefault="00000000">
      <w:pPr>
        <w:pStyle w:val="Heading2"/>
      </w:pPr>
      <w:r>
        <w:t xml:space="preserve">g)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200"/>
        <w:gridCol w:w="900"/>
        <w:gridCol w:w="2200"/>
        <w:gridCol w:w="2400"/>
      </w:tblGrid>
      <w:tr w:rsidR="00DB5228" w14:paraId="4E78A329" w14:textId="77777777" w:rsidTr="00DF39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1DB588" w14:textId="77777777" w:rsidR="00DB5228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i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9EAA3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xᵢ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3B4CF3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yᵢ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03E909" w14:textId="77777777" w:rsidR="00DB522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ŷᵢ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0FC155" w14:textId="77777777" w:rsidR="00DB5228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Nhãn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dự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đoán</w:t>
            </w:r>
            <w:proofErr w:type="spellEnd"/>
          </w:p>
        </w:tc>
      </w:tr>
      <w:tr w:rsidR="00DB5228" w14:paraId="255033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8281A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71682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132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B74163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4235F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0,5012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DDB407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DB5228" w14:paraId="43CE7B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C46B7F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5CA9D2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141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EBD075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8D2F4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0,5061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B181D4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DB5228" w14:paraId="715150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6F725C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8310EF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88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2D6EAD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FBB21E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0,4770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ED2FD8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</w:tr>
      <w:tr w:rsidR="00DB5228" w14:paraId="05AB1D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8C1E51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73F540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154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945A56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5A7707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0,5132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4FC99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DB5228" w14:paraId="16687F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A20482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39EF5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151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45EB87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6981AB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0,5116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A05EFB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DB5228" w14:paraId="3A0754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E4B453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E6A419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102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324C05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9B15E2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0,4847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3768A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</w:tr>
      <w:tr w:rsidR="00DB5228" w14:paraId="5278A8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33B1E9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3D0066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119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53134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D8429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0,4940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4404CB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</w:tr>
      <w:tr w:rsidR="00DB5228" w14:paraId="147935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F09E21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EF5A24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106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61DE2F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959960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0,4869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29CBB9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</w:tr>
      <w:tr w:rsidR="00DB5228" w14:paraId="40AFD0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06394F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13BF4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102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F5D895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296E9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0,4847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E426C2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</w:tr>
      <w:tr w:rsidR="00DB5228" w14:paraId="6785F8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E140B0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7B7CFF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143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73368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BDE6B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0,5072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08D34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DB5228" w14:paraId="14749B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89135D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8A310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76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547334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D47C4A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0,4705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B0FA07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</w:tr>
      <w:tr w:rsidR="00DB5228" w14:paraId="49BDAE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7FAB10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D26BEA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168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82C774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2A5FA5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0,5209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A400C0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DB5228" w14:paraId="656D2C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D67C0E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61D1E5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94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BE097F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7F15AB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0,4803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6F145D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</w:tr>
      <w:tr w:rsidR="00DB5228" w14:paraId="5CFBDC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4DEFA5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EF6090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186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584311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1192FA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0,5307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407CAC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</w:tbl>
    <w:p w14:paraId="45442ADF" w14:textId="77777777" w:rsidR="00DB5228" w:rsidRDefault="00DB5228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DB5228" w14:paraId="0F661327" w14:textId="77777777" w:rsidTr="00DF39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D8EB7" w14:textId="77777777" w:rsidR="00DB5228" w:rsidRDefault="00DB5228">
            <w:pPr>
              <w:jc w:val="center"/>
            </w:pP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C8FD49" w14:textId="77777777" w:rsidR="00DB5228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Dự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đoán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G (1)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A9CE8E" w14:textId="77777777" w:rsidR="00DB5228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Dự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đoán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B (0)</w:t>
            </w:r>
          </w:p>
        </w:tc>
      </w:tr>
      <w:tr w:rsidR="00DB5228" w14:paraId="29B770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F9726B" w14:textId="77777777" w:rsidR="00DB52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tế</w:t>
            </w:r>
            <w:proofErr w:type="spellEnd"/>
            <w:r>
              <w:rPr>
                <w:sz w:val="22"/>
                <w:szCs w:val="22"/>
              </w:rPr>
              <w:t xml:space="preserve"> G (1)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A75600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TP = 7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9B23C1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FN = 0</w:t>
            </w:r>
          </w:p>
        </w:tc>
      </w:tr>
      <w:tr w:rsidR="00DB5228" w14:paraId="141B59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58C44B" w14:textId="77777777" w:rsidR="00DB52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tế</w:t>
            </w:r>
            <w:proofErr w:type="spellEnd"/>
            <w:r>
              <w:rPr>
                <w:sz w:val="22"/>
                <w:szCs w:val="22"/>
              </w:rPr>
              <w:t xml:space="preserve"> B (0)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F7B0A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FP = 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D009F9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TN = 7</w:t>
            </w:r>
          </w:p>
        </w:tc>
      </w:tr>
    </w:tbl>
    <w:p w14:paraId="7833CEB0" w14:textId="77777777" w:rsidR="00DB5228" w:rsidRDefault="00DB5228">
      <w:pPr>
        <w:spacing w:after="80"/>
      </w:pPr>
    </w:p>
    <w:p w14:paraId="768D3204" w14:textId="77777777" w:rsidR="00DB5228" w:rsidRDefault="00000000">
      <w:pPr>
        <w:spacing w:after="100" w:line="300" w:lineRule="auto"/>
      </w:pPr>
      <w:r>
        <w:t>Accuracy = (TP + TN)/14 = 14/14 = 1,</w:t>
      </w:r>
      <w:proofErr w:type="gramStart"/>
      <w:r>
        <w:t>00;  Precision</w:t>
      </w:r>
      <w:proofErr w:type="gramEnd"/>
      <w:r>
        <w:t xml:space="preserve"> = TP/(TP + FP) = 7/7 = 1,00;  Recall = TP/(TP + FN) = 7/7 = 1,00;  F1 = 2·P·R/(P + R) = 1,00.</w:t>
      </w:r>
    </w:p>
    <w:p w14:paraId="21C4BBDD" w14:textId="77777777" w:rsidR="00DB5228" w:rsidRDefault="00000000">
      <w:pPr>
        <w:spacing w:after="100" w:line="300" w:lineRule="auto"/>
      </w:pPr>
      <w:proofErr w:type="spellStart"/>
      <w:r>
        <w:lastRenderedPageBreak/>
        <w:t>Dù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0,5,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14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(≈ 129,9 </w:t>
      </w:r>
      <w:proofErr w:type="spellStart"/>
      <w:r>
        <w:t>phút</w:t>
      </w:r>
      <w:proofErr w:type="spellEnd"/>
      <w:r>
        <w:t xml:space="preserve">)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B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(119 </w:t>
      </w:r>
      <w:proofErr w:type="spellStart"/>
      <w:r>
        <w:t>phút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G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(132 </w:t>
      </w:r>
      <w:proofErr w:type="spellStart"/>
      <w:r>
        <w:t>phút</w:t>
      </w:r>
      <w:proofErr w:type="spellEnd"/>
      <w:r>
        <w:t>).</w:t>
      </w:r>
    </w:p>
    <w:p w14:paraId="1367E33B" w14:textId="77777777" w:rsidR="00DB5228" w:rsidRDefault="00000000">
      <w:pPr>
        <w:pStyle w:val="Heading2"/>
      </w:pPr>
      <w:r>
        <w:t xml:space="preserve">h)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13850F06" w14:textId="77777777" w:rsidR="00DB5228" w:rsidRDefault="00000000">
      <w:pPr>
        <w:spacing w:after="100" w:line="300" w:lineRule="auto"/>
      </w:pPr>
      <w:r>
        <w:t xml:space="preserve">Ranh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0,5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z = 0 ⇔ </w:t>
      </w:r>
      <w:proofErr w:type="spellStart"/>
      <w:r>
        <w:t>wx</w:t>
      </w:r>
      <w:proofErr w:type="spellEnd"/>
      <w:r>
        <w:t>′ + b = 0 ⇔ x′ = −b/w.</w:t>
      </w:r>
    </w:p>
    <w:p w14:paraId="729E22AE" w14:textId="77777777" w:rsidR="00DB5228" w:rsidRDefault="00000000">
      <w:pPr>
        <w:spacing w:after="100" w:line="300" w:lineRule="auto"/>
      </w:pPr>
      <w:r>
        <w:t xml:space="preserve">Sau 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: x′ = −0,000230/0,109738 ≈ -0,0021 ⇒ x = 130 + 50x′ ≈ 129,90 </w:t>
      </w:r>
      <w:proofErr w:type="spellStart"/>
      <w:r>
        <w:t>phút</w:t>
      </w:r>
      <w:proofErr w:type="spellEnd"/>
      <w:r>
        <w:t>.</w:t>
      </w:r>
    </w:p>
    <w:p w14:paraId="37A574AF" w14:textId="77777777" w:rsidR="00DB5228" w:rsidRDefault="00000000">
      <w:pPr>
        <w:spacing w:after="100" w:line="300" w:lineRule="auto"/>
      </w:pPr>
      <w:r>
        <w:t xml:space="preserve">Phim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129,9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. Sau 1000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,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x ≈ 125,0 </w:t>
      </w:r>
      <w:proofErr w:type="spellStart"/>
      <w:r>
        <w:t>phút</w:t>
      </w:r>
      <w:proofErr w:type="spellEnd"/>
      <w:r>
        <w:t xml:space="preserve"> (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đứt</w:t>
      </w:r>
      <w:proofErr w:type="spellEnd"/>
      <w:r>
        <w:t>).</w:t>
      </w:r>
    </w:p>
    <w:p w14:paraId="617A20A2" w14:textId="77777777" w:rsidR="00DB5228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FAC62A1" wp14:editId="33507263">
            <wp:extent cx="5143500" cy="3048000"/>
            <wp:effectExtent l="0" t="0" r="0" b="0"/>
            <wp:docPr id="604699854" name="Hình 3. Đường Sigmoid, dữ liệu và ranh giới quyết định" descr="Hình 3. Đường Sigmoid, dữ liệu và ranh giới quyết định" title="Hình 3. Đường Sigmoid, dữ liệu và ranh giới quyết đị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D67F" w14:textId="77777777" w:rsidR="00DB5228" w:rsidRDefault="00000000">
      <w:pPr>
        <w:spacing w:after="14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3. </w:t>
      </w:r>
      <w:proofErr w:type="spellStart"/>
      <w:r>
        <w:rPr>
          <w:i/>
          <w:iCs/>
          <w:sz w:val="22"/>
          <w:szCs w:val="22"/>
        </w:rPr>
        <w:t>Đường</w:t>
      </w:r>
      <w:proofErr w:type="spellEnd"/>
      <w:r>
        <w:rPr>
          <w:i/>
          <w:iCs/>
          <w:sz w:val="22"/>
          <w:szCs w:val="22"/>
        </w:rPr>
        <w:t xml:space="preserve"> Sigmoid, </w:t>
      </w:r>
      <w:proofErr w:type="spellStart"/>
      <w:r>
        <w:rPr>
          <w:i/>
          <w:iCs/>
          <w:sz w:val="22"/>
          <w:szCs w:val="22"/>
        </w:rPr>
        <w:t>dữ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liệu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và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ranh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giới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quyết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định</w:t>
      </w:r>
      <w:proofErr w:type="spellEnd"/>
    </w:p>
    <w:p w14:paraId="102B9258" w14:textId="77777777" w:rsidR="00DB5228" w:rsidRDefault="00000000">
      <w:pPr>
        <w:pStyle w:val="Heading2"/>
      </w:pPr>
      <w:proofErr w:type="spellStart"/>
      <w:r>
        <w:t>i</w:t>
      </w:r>
      <w:proofErr w:type="spellEnd"/>
      <w:r>
        <w:t xml:space="preserve">)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7299E307" w14:textId="77777777" w:rsidR="00DB5228" w:rsidRDefault="00000000">
      <w:pPr>
        <w:spacing w:after="100" w:line="300" w:lineRule="auto"/>
      </w:pPr>
      <w:r>
        <w:t xml:space="preserve">Forward: x′ → (×w) → (+b) → z → σ → ŷ → </w:t>
      </w:r>
      <w:proofErr w:type="gramStart"/>
      <w:r>
        <w:t>BCE(</w:t>
      </w:r>
      <w:proofErr w:type="gramEnd"/>
      <w:r>
        <w:t xml:space="preserve">ŷ, y) → L. Backward: ∂L/∂ŷ → ∂L/∂z = ŷ − y → ∂L/∂b = ŷ − y </w:t>
      </w:r>
      <w:proofErr w:type="spellStart"/>
      <w:r>
        <w:t>và</w:t>
      </w:r>
      <w:proofErr w:type="spellEnd"/>
      <w:r>
        <w:t xml:space="preserve"> ∂L/∂w = (ŷ − y)x′.</w:t>
      </w:r>
    </w:p>
    <w:p w14:paraId="14A77211" w14:textId="77777777" w:rsidR="00DB5228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304106C6" wp14:editId="49ADA65B">
            <wp:extent cx="5715000" cy="2628900"/>
            <wp:effectExtent l="0" t="0" r="0" b="0"/>
            <wp:docPr id="141231371" name="Hình 4. Đồ thị tính toán Logistic Regression (Bài 2)" descr="Hình 4. Đồ thị tính toán Logistic Regression (Bài 2)" title="Hình 4. Đồ thị tính toán Logistic Regression (Bài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A6A7" w14:textId="77777777" w:rsidR="00DB5228" w:rsidRDefault="00000000">
      <w:pPr>
        <w:spacing w:after="14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4. </w:t>
      </w:r>
      <w:proofErr w:type="spellStart"/>
      <w:r>
        <w:rPr>
          <w:i/>
          <w:iCs/>
          <w:sz w:val="22"/>
          <w:szCs w:val="22"/>
        </w:rPr>
        <w:t>Đồ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thị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tính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toán</w:t>
      </w:r>
      <w:proofErr w:type="spellEnd"/>
      <w:r>
        <w:rPr>
          <w:i/>
          <w:iCs/>
          <w:sz w:val="22"/>
          <w:szCs w:val="22"/>
        </w:rPr>
        <w:t xml:space="preserve"> Logistic Regression (</w:t>
      </w:r>
      <w:proofErr w:type="spellStart"/>
      <w:r>
        <w:rPr>
          <w:i/>
          <w:iCs/>
          <w:sz w:val="22"/>
          <w:szCs w:val="22"/>
        </w:rPr>
        <w:t>Bài</w:t>
      </w:r>
      <w:proofErr w:type="spellEnd"/>
      <w:r>
        <w:rPr>
          <w:i/>
          <w:iCs/>
          <w:sz w:val="22"/>
          <w:szCs w:val="22"/>
        </w:rPr>
        <w:t xml:space="preserve"> 2)</w:t>
      </w:r>
    </w:p>
    <w:p w14:paraId="17394284" w14:textId="77777777" w:rsidR="00DB5228" w:rsidRDefault="00000000">
      <w:pPr>
        <w:pStyle w:val="Heading2"/>
      </w:pPr>
      <w:r>
        <w:t xml:space="preserve">j)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Python (NumPy) – 1000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lặp</w:t>
      </w:r>
      <w:proofErr w:type="spellEnd"/>
    </w:p>
    <w:p w14:paraId="0AB98086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numpy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as np</w:t>
      </w:r>
    </w:p>
    <w:p w14:paraId="09843B7F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plt</w:t>
      </w:r>
      <w:proofErr w:type="spellEnd"/>
    </w:p>
    <w:p w14:paraId="30EB2E0F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952D4C2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([132,141,88,154,151,102,119,106,102,143,76,168,94,186],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dtype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=float)</w:t>
      </w:r>
    </w:p>
    <w:p w14:paraId="09B8F21E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y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([1,1,0,1,1,0,0,0,0,1,0,1,0,1],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dtype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=float)</w:t>
      </w:r>
    </w:p>
    <w:p w14:paraId="172D21FF" w14:textId="77777777" w:rsidR="00DB5228" w:rsidRDefault="00000000">
      <w:pPr>
        <w:shd w:val="clear" w:color="auto" w:fill="F3F4F6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xp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(x - 130) / 50                      #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chuẩn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hóa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đặc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trưng</w:t>
      </w:r>
      <w:proofErr w:type="spellEnd"/>
    </w:p>
    <w:p w14:paraId="397DF6D9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073BA0D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sigmoid = lambda z: 1 / (1 +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np.exp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(-z))</w:t>
      </w:r>
    </w:p>
    <w:p w14:paraId="62B548AE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bce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y, p): return -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np.mean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(y*np.log(p) + (1-y)*np.log(1-p))</w:t>
      </w:r>
    </w:p>
    <w:p w14:paraId="5FB231BF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522B53DD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>w, b, alpha = 0.0, 0.0, 0.2</w:t>
      </w:r>
    </w:p>
    <w:p w14:paraId="633D1934" w14:textId="77777777" w:rsidR="00DB5228" w:rsidRDefault="00000000">
      <w:pPr>
        <w:shd w:val="clear" w:color="auto" w:fill="F3F4F6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loss_hist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[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bce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y, sigmoid(w*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xp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+ b))]      # J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tại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lần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lặp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0</w:t>
      </w:r>
    </w:p>
    <w:p w14:paraId="39FCCA84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for t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range(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1000):</w:t>
      </w:r>
    </w:p>
    <w:p w14:paraId="31F1EFA3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  =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sigmoid(w*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xp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+ b)                   # Forward</w:t>
      </w:r>
    </w:p>
    <w:p w14:paraId="29831735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gw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np.mean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((p - y) *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xp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              # Backward</w:t>
      </w:r>
    </w:p>
    <w:p w14:paraId="251E21AD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gb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np.mean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(p - y)</w:t>
      </w:r>
    </w:p>
    <w:p w14:paraId="0FFEA006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    w, b = w - alpha*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gw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b - alpha*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gb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Cập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nhật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đồng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thời</w:t>
      </w:r>
      <w:proofErr w:type="spellEnd"/>
    </w:p>
    <w:p w14:paraId="364DC62B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loss_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hist.append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bce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(y, sigmoid(w*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xp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+ b)))</w:t>
      </w:r>
    </w:p>
    <w:p w14:paraId="60B83E1B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    if t &lt; 2:</w:t>
      </w:r>
    </w:p>
    <w:p w14:paraId="17336D86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f"Sau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lần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cập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nhật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{t+1}: w={w:.6f}, b={b:.6f}, J={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loss_hist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[-1]:.6f}")</w:t>
      </w:r>
    </w:p>
    <w:p w14:paraId="2AFD6DBF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5767F77A" w14:textId="77777777" w:rsidR="00DB5228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f"Sau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1000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lần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w={w:.4f}, b={b:.4f}, J={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loss_hist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[-1]:.4f}")</w:t>
      </w:r>
    </w:p>
    <w:p w14:paraId="4A8DDAE9" w14:textId="77777777" w:rsidR="00DB5228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f"Ranh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giới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quyết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định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: x = {130 + 50*(-b/w):.2f}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phút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</w:t>
      </w:r>
    </w:p>
    <w:p w14:paraId="3F140372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DD50E58" w14:textId="77777777" w:rsidR="00DB5228" w:rsidRDefault="00000000">
      <w:pPr>
        <w:shd w:val="clear" w:color="auto" w:fill="F3F4F6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plt.plot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loss_hist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);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plt.xlabel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Số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lần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lặp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");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plt.ylabel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("J(w, b)")</w:t>
      </w:r>
    </w:p>
    <w:p w14:paraId="71942F51" w14:textId="77777777" w:rsidR="00DB5228" w:rsidRDefault="00000000">
      <w:pPr>
        <w:shd w:val="clear" w:color="auto" w:fill="F3F4F6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Hàm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mất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mát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theo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số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lần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lặp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");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plt.grid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(alpha=.3)</w:t>
      </w:r>
    </w:p>
    <w:p w14:paraId="5CE81F40" w14:textId="77777777" w:rsidR="00DB5228" w:rsidRDefault="00000000">
      <w:pPr>
        <w:shd w:val="clear" w:color="auto" w:fill="F3F4F6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plt.savefig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("loss_curve.png", dpi=150)</w:t>
      </w:r>
    </w:p>
    <w:p w14:paraId="5003B896" w14:textId="77777777" w:rsidR="00DB5228" w:rsidRDefault="00DB5228">
      <w:pPr>
        <w:spacing w:after="80"/>
      </w:pPr>
    </w:p>
    <w:p w14:paraId="39CD2045" w14:textId="77777777" w:rsidR="00DB5228" w:rsidRDefault="00000000">
      <w:pPr>
        <w:spacing w:after="100" w:line="300" w:lineRule="auto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>:</w:t>
      </w:r>
    </w:p>
    <w:p w14:paraId="0D5BBF60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Sau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lần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cập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nhật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1: w=0.055429, b=0.000000, J=0.677941</w:t>
      </w:r>
    </w:p>
    <w:p w14:paraId="13C98438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Sau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lần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cập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nhật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2: w=0.109738, b=0.000230, J=0.663341</w:t>
      </w:r>
    </w:p>
    <w:p w14:paraId="34E2109E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Sau 1000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lần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w=7.6703, b=0.7685, J=0.0663</w:t>
      </w:r>
    </w:p>
    <w:p w14:paraId="5FA440AF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Ranh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giới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quyết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định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: x = 124.99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phút</w:t>
      </w:r>
      <w:proofErr w:type="spellEnd"/>
    </w:p>
    <w:p w14:paraId="3B5257C2" w14:textId="77777777" w:rsidR="00DB5228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25D3D564" wp14:editId="4AAE191F">
            <wp:extent cx="4572000" cy="2514600"/>
            <wp:effectExtent l="0" t="0" r="0" b="0"/>
            <wp:docPr id="475036459" name="Hình 5. Hàm mất mát theo số lần lặp" descr="Hình 5. Hàm mất mát theo số lần lặp" title="Hình 5. Hàm mất mát theo số lần lặ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93AD" w14:textId="77777777" w:rsidR="00DB5228" w:rsidRDefault="00000000">
      <w:pPr>
        <w:spacing w:after="14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5. </w:t>
      </w:r>
      <w:proofErr w:type="spellStart"/>
      <w:r>
        <w:rPr>
          <w:i/>
          <w:iCs/>
          <w:sz w:val="22"/>
          <w:szCs w:val="22"/>
        </w:rPr>
        <w:t>Hàm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mất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mát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theo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số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lần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lặp</w:t>
      </w:r>
      <w:proofErr w:type="spellEnd"/>
    </w:p>
    <w:p w14:paraId="7B174AC1" w14:textId="77777777" w:rsidR="00DB5228" w:rsidRDefault="00000000">
      <w:pPr>
        <w:spacing w:after="100" w:line="300" w:lineRule="auto"/>
      </w:pPr>
      <w:r>
        <w:t xml:space="preserve">So </w:t>
      </w:r>
      <w:proofErr w:type="spellStart"/>
      <w:r>
        <w:t>sánh</w:t>
      </w:r>
      <w:proofErr w:type="spellEnd"/>
      <w:r>
        <w:t xml:space="preserve">: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ở </w:t>
      </w:r>
      <w:proofErr w:type="spellStart"/>
      <w:r>
        <w:t>câu</w:t>
      </w:r>
      <w:proofErr w:type="spellEnd"/>
      <w:r>
        <w:t xml:space="preserve"> (e). Sau 1000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J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0,6931 </w:t>
      </w:r>
      <w:proofErr w:type="spellStart"/>
      <w:r>
        <w:t>xuống</w:t>
      </w:r>
      <w:proofErr w:type="spellEnd"/>
      <w:r>
        <w:t xml:space="preserve"> ≈ 0,0663 (so </w:t>
      </w:r>
      <w:proofErr w:type="spellStart"/>
      <w:r>
        <w:t>với</w:t>
      </w:r>
      <w:proofErr w:type="spellEnd"/>
      <w:r>
        <w:t xml:space="preserve"> 0,6633 </w:t>
      </w:r>
      <w:proofErr w:type="spellStart"/>
      <w:r>
        <w:t>sau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), w ≈ 7,67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sigmoid </w:t>
      </w:r>
      <w:proofErr w:type="spellStart"/>
      <w:r>
        <w:t>dốc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0 </w:t>
      </w:r>
      <w:proofErr w:type="spellStart"/>
      <w:r>
        <w:t>hoặc</w:t>
      </w:r>
      <w:proofErr w:type="spellEnd"/>
      <w:r>
        <w:t xml:space="preserve"> 1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tin </w:t>
      </w:r>
      <w:proofErr w:type="spellStart"/>
      <w:r>
        <w:t>hơn</w:t>
      </w:r>
      <w:proofErr w:type="spellEnd"/>
      <w:r>
        <w:t xml:space="preserve">;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14/14 </w:t>
      </w:r>
      <w:proofErr w:type="spellStart"/>
      <w:r>
        <w:t>mẫu</w:t>
      </w:r>
      <w:proofErr w:type="spellEnd"/>
      <w:r>
        <w:t>.</w:t>
      </w:r>
    </w:p>
    <w:p w14:paraId="479BD86E" w14:textId="77777777" w:rsidR="00DB5228" w:rsidRDefault="00000000">
      <w:r>
        <w:br w:type="page"/>
      </w:r>
    </w:p>
    <w:p w14:paraId="40CAD9CA" w14:textId="77777777" w:rsidR="00DB5228" w:rsidRDefault="00000000">
      <w:pPr>
        <w:pStyle w:val="Heading1"/>
      </w:pPr>
      <w:r>
        <w:lastRenderedPageBreak/>
        <w:t>BÀI 3. ĐỒ THỊ TÍNH TOÁN VÀ LAN TRUYỀN NGƯỢC</w:t>
      </w:r>
    </w:p>
    <w:p w14:paraId="4111EE74" w14:textId="77777777" w:rsidR="00DB5228" w:rsidRDefault="00000000">
      <w:pPr>
        <w:spacing w:after="100" w:line="300" w:lineRule="auto"/>
      </w:pPr>
      <w:proofErr w:type="spellStart"/>
      <w:r>
        <w:t>Hàm</w:t>
      </w:r>
      <w:proofErr w:type="spellEnd"/>
      <w:r>
        <w:t xml:space="preserve"> J = 3a + 2(4b + 5cd), </w:t>
      </w:r>
      <w:proofErr w:type="spellStart"/>
      <w:r>
        <w:t>với</w:t>
      </w:r>
      <w:proofErr w:type="spellEnd"/>
      <w:r>
        <w:t xml:space="preserve"> a = 2, b = 3, c = 4, d = 5.</w:t>
      </w:r>
    </w:p>
    <w:p w14:paraId="67F5AA56" w14:textId="77777777" w:rsidR="00DB5228" w:rsidRDefault="00000000">
      <w:pPr>
        <w:pStyle w:val="Heading2"/>
      </w:pPr>
      <w:r>
        <w:t xml:space="preserve">a)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500"/>
      </w:tblGrid>
      <w:tr w:rsidR="00DB5228" w14:paraId="7B50C9FA" w14:textId="77777777" w:rsidTr="00DF39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94890C" w14:textId="77777777" w:rsidR="00DB5228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Biến</w:t>
            </w:r>
            <w:proofErr w:type="spellEnd"/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A691A" w14:textId="77777777" w:rsidR="00DB5228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Phép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7ED8D1" w14:textId="77777777" w:rsidR="00DB5228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Loại</w:t>
            </w:r>
            <w:proofErr w:type="spellEnd"/>
          </w:p>
        </w:tc>
      </w:tr>
      <w:tr w:rsidR="00DB5228" w14:paraId="1F8DA5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6165FE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u₁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92A9F2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3a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8E9F99" w14:textId="77777777" w:rsidR="00DB52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hằng</w:t>
            </w:r>
            <w:proofErr w:type="spellEnd"/>
          </w:p>
        </w:tc>
      </w:tr>
      <w:tr w:rsidR="00DB5228" w14:paraId="00495C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5F351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u₂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F42F70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4b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CC9A53" w14:textId="77777777" w:rsidR="00DB52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hằng</w:t>
            </w:r>
            <w:proofErr w:type="spellEnd"/>
          </w:p>
        </w:tc>
      </w:tr>
      <w:tr w:rsidR="00DB5228" w14:paraId="629BA5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4AF91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u₃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7FFDEF" w14:textId="77777777" w:rsidR="00DB52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c·d</w:t>
            </w:r>
            <w:proofErr w:type="spellEnd"/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D7AC5" w14:textId="77777777" w:rsidR="00DB52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biến</w:t>
            </w:r>
            <w:proofErr w:type="spellEnd"/>
          </w:p>
        </w:tc>
      </w:tr>
      <w:tr w:rsidR="00DB5228" w14:paraId="424A61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25C926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u₄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27107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5u₃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D6D230" w14:textId="77777777" w:rsidR="00DB52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hằng</w:t>
            </w:r>
            <w:proofErr w:type="spellEnd"/>
          </w:p>
        </w:tc>
      </w:tr>
      <w:tr w:rsidR="00DB5228" w14:paraId="5E09C7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8DC155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u₅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EA28F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u₂ + u₄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F2921" w14:textId="77777777" w:rsidR="00DB52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cộng</w:t>
            </w:r>
            <w:proofErr w:type="spellEnd"/>
          </w:p>
        </w:tc>
      </w:tr>
      <w:tr w:rsidR="00DB5228" w14:paraId="02A109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359FA2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u₆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9D24E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2u₅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45ECFA" w14:textId="77777777" w:rsidR="00DB52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hằng</w:t>
            </w:r>
            <w:proofErr w:type="spellEnd"/>
          </w:p>
        </w:tc>
      </w:tr>
      <w:tr w:rsidR="00DB5228" w14:paraId="335517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F106C1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J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9D0F62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u₁ + u₆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63D0FB" w14:textId="77777777" w:rsidR="00DB522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cộng</w:t>
            </w:r>
            <w:proofErr w:type="spellEnd"/>
          </w:p>
        </w:tc>
      </w:tr>
    </w:tbl>
    <w:p w14:paraId="627C4629" w14:textId="77777777" w:rsidR="00DB5228" w:rsidRDefault="00DB5228">
      <w:pPr>
        <w:spacing w:after="80"/>
      </w:pPr>
    </w:p>
    <w:p w14:paraId="549C7BF1" w14:textId="77777777" w:rsidR="00DB5228" w:rsidRDefault="00000000">
      <w:pPr>
        <w:pStyle w:val="Heading2"/>
      </w:pPr>
      <w:r>
        <w:t xml:space="preserve">b)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124BBFB8" w14:textId="77777777" w:rsidR="00DB5228" w:rsidRDefault="00000000">
      <w:pPr>
        <w:spacing w:after="100" w:line="300" w:lineRule="auto"/>
      </w:pPr>
      <w:proofErr w:type="spellStart"/>
      <w:r>
        <w:t>Nút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(</w:t>
      </w:r>
      <w:proofErr w:type="spellStart"/>
      <w:r>
        <w:t>vàng</w:t>
      </w:r>
      <w:proofErr w:type="spellEnd"/>
      <w:r>
        <w:t xml:space="preserve">): a, b, c, d.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xanh</w:t>
      </w:r>
      <w:proofErr w:type="spellEnd"/>
      <w:r>
        <w:t xml:space="preserve">): u₁…u₆.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(</w:t>
      </w:r>
      <w:proofErr w:type="spellStart"/>
      <w:r>
        <w:t>đỏ</w:t>
      </w:r>
      <w:proofErr w:type="spellEnd"/>
      <w:r>
        <w:t xml:space="preserve">): J. Các </w:t>
      </w:r>
      <w:proofErr w:type="spellStart"/>
      <w:r>
        <w:t>cạnh</w:t>
      </w:r>
      <w:proofErr w:type="spellEnd"/>
      <w:r>
        <w:t xml:space="preserve"> (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)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: </w:t>
      </w:r>
      <w:proofErr w:type="spellStart"/>
      <w:r>
        <w:t>a→u</w:t>
      </w:r>
      <w:proofErr w:type="spellEnd"/>
      <w:r>
        <w:t xml:space="preserve">₁; </w:t>
      </w:r>
      <w:proofErr w:type="spellStart"/>
      <w:r>
        <w:t>b→u</w:t>
      </w:r>
      <w:proofErr w:type="spellEnd"/>
      <w:r>
        <w:t xml:space="preserve">₂; c, </w:t>
      </w:r>
      <w:proofErr w:type="spellStart"/>
      <w:r>
        <w:t>d→u</w:t>
      </w:r>
      <w:proofErr w:type="spellEnd"/>
      <w:r>
        <w:t>₃; u₃→u₄; u₂, u₄→u₅; u₅→u₆; u₁, u₆→J.</w:t>
      </w:r>
    </w:p>
    <w:p w14:paraId="7F06B049" w14:textId="77777777" w:rsidR="00DB5228" w:rsidRDefault="00000000">
      <w:pPr>
        <w:pStyle w:val="Heading2"/>
      </w:pPr>
      <w:r>
        <w:t xml:space="preserve">c) Lan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tiến</w:t>
      </w:r>
      <w:proofErr w:type="spellEnd"/>
    </w:p>
    <w:p w14:paraId="3EA5D46F" w14:textId="77777777" w:rsidR="00DB5228" w:rsidRDefault="00000000">
      <w:pPr>
        <w:spacing w:after="100" w:line="300" w:lineRule="auto"/>
      </w:pPr>
      <w:r>
        <w:t xml:space="preserve">u₁ = 3·2 = </w:t>
      </w:r>
      <w:proofErr w:type="gramStart"/>
      <w:r>
        <w:t>6;  u</w:t>
      </w:r>
      <w:proofErr w:type="gramEnd"/>
      <w:r>
        <w:t>₂ = 4·3 = 12;  u₃ = 4·5 = 20;  u₄ = 5·20 = 100;  u₅ = 12 + 100 = 112;  u₆ = 2·112 = 224;  J = 6 + 224 = 230.</w:t>
      </w:r>
    </w:p>
    <w:p w14:paraId="7AD38029" w14:textId="77777777" w:rsidR="00DB5228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4069228" wp14:editId="5B21BE7A">
            <wp:extent cx="5715000" cy="2476500"/>
            <wp:effectExtent l="0" t="0" r="0" b="0"/>
            <wp:docPr id="830408106" name="Hình 6. Đồ thị tính toán – lan truyền tiến" descr="Hình 6. Đồ thị tính toán – lan truyền tiến" title="Hình 6. Đồ thị tính toán – lan truyền tiế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9CEF" w14:textId="77777777" w:rsidR="00DB5228" w:rsidRDefault="00000000">
      <w:pPr>
        <w:spacing w:after="14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6. </w:t>
      </w:r>
      <w:proofErr w:type="spellStart"/>
      <w:r>
        <w:rPr>
          <w:i/>
          <w:iCs/>
          <w:sz w:val="22"/>
          <w:szCs w:val="22"/>
        </w:rPr>
        <w:t>Đồ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thị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tính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toán</w:t>
      </w:r>
      <w:proofErr w:type="spellEnd"/>
      <w:r>
        <w:rPr>
          <w:i/>
          <w:iCs/>
          <w:sz w:val="22"/>
          <w:szCs w:val="22"/>
        </w:rPr>
        <w:t xml:space="preserve"> – </w:t>
      </w:r>
      <w:proofErr w:type="spellStart"/>
      <w:r>
        <w:rPr>
          <w:i/>
          <w:iCs/>
          <w:sz w:val="22"/>
          <w:szCs w:val="22"/>
        </w:rPr>
        <w:t>lan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truyền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tiến</w:t>
      </w:r>
      <w:proofErr w:type="spellEnd"/>
    </w:p>
    <w:p w14:paraId="5CD93000" w14:textId="77777777" w:rsidR="00DB5228" w:rsidRDefault="00000000">
      <w:pPr>
        <w:pStyle w:val="Heading2"/>
      </w:pPr>
      <w:r>
        <w:t xml:space="preserve">d)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DB5228" w14:paraId="326D144B" w14:textId="77777777" w:rsidTr="00DF39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134C2A" w14:textId="77777777" w:rsidR="00DB5228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Nút</w:t>
            </w:r>
            <w:proofErr w:type="spellEnd"/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DAAC4" w14:textId="77777777" w:rsidR="00DB5228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Đạo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hàm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cục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bộ</w:t>
            </w:r>
            <w:proofErr w:type="spellEnd"/>
          </w:p>
        </w:tc>
      </w:tr>
      <w:tr w:rsidR="00DB5228" w14:paraId="3BF54F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05B16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J = u₁ + u₆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A32CAB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∂J/∂u₁ = </w:t>
            </w:r>
            <w:proofErr w:type="gramStart"/>
            <w:r>
              <w:rPr>
                <w:sz w:val="22"/>
                <w:szCs w:val="22"/>
              </w:rPr>
              <w:t>1;  ∂</w:t>
            </w:r>
            <w:proofErr w:type="gramEnd"/>
            <w:r>
              <w:rPr>
                <w:sz w:val="22"/>
                <w:szCs w:val="22"/>
              </w:rPr>
              <w:t>J/∂u₆ = 1</w:t>
            </w:r>
          </w:p>
        </w:tc>
      </w:tr>
      <w:tr w:rsidR="00DB5228" w14:paraId="5B7870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A3308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u₆ = 2u₅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485A8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∂u₆/∂u₅ = 2</w:t>
            </w:r>
          </w:p>
        </w:tc>
      </w:tr>
      <w:tr w:rsidR="00DB5228" w14:paraId="3B749D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BCD65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u₅ = u₂ + u₄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837036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∂u₅/∂u₂ = </w:t>
            </w:r>
            <w:proofErr w:type="gramStart"/>
            <w:r>
              <w:rPr>
                <w:sz w:val="22"/>
                <w:szCs w:val="22"/>
              </w:rPr>
              <w:t>1;  ∂</w:t>
            </w:r>
            <w:proofErr w:type="gramEnd"/>
            <w:r>
              <w:rPr>
                <w:sz w:val="22"/>
                <w:szCs w:val="22"/>
              </w:rPr>
              <w:t>u₅/∂u₄ = 1</w:t>
            </w:r>
          </w:p>
        </w:tc>
      </w:tr>
      <w:tr w:rsidR="00DB5228" w14:paraId="74553F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C1DE6C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u₄ = 5u₃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7E88DC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∂u₄/∂u₃ = 5</w:t>
            </w:r>
          </w:p>
        </w:tc>
      </w:tr>
      <w:tr w:rsidR="00DB5228" w14:paraId="6EA7B3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3158F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u₃ = </w:t>
            </w:r>
            <w:proofErr w:type="spellStart"/>
            <w:r>
              <w:rPr>
                <w:sz w:val="22"/>
                <w:szCs w:val="22"/>
              </w:rPr>
              <w:t>c·d</w:t>
            </w:r>
            <w:proofErr w:type="spellEnd"/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0EB7A3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∂u₃/∂c = d = </w:t>
            </w:r>
            <w:proofErr w:type="gramStart"/>
            <w:r>
              <w:rPr>
                <w:sz w:val="22"/>
                <w:szCs w:val="22"/>
              </w:rPr>
              <w:t>5;  ∂</w:t>
            </w:r>
            <w:proofErr w:type="gramEnd"/>
            <w:r>
              <w:rPr>
                <w:sz w:val="22"/>
                <w:szCs w:val="22"/>
              </w:rPr>
              <w:t>u₃/∂d = c = 4</w:t>
            </w:r>
          </w:p>
        </w:tc>
      </w:tr>
      <w:tr w:rsidR="00DB5228" w14:paraId="39449F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AD1D34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u₂ = 4b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46129B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∂u₂/∂b = 4</w:t>
            </w:r>
          </w:p>
        </w:tc>
      </w:tr>
      <w:tr w:rsidR="00DB5228" w14:paraId="697555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A4C748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u₁ = 3a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DCEDB" w14:textId="77777777" w:rsidR="00DB5228" w:rsidRDefault="00000000">
            <w:pPr>
              <w:jc w:val="center"/>
            </w:pPr>
            <w:r>
              <w:rPr>
                <w:sz w:val="22"/>
                <w:szCs w:val="22"/>
              </w:rPr>
              <w:t>∂u₁/∂a = 3</w:t>
            </w:r>
          </w:p>
        </w:tc>
      </w:tr>
    </w:tbl>
    <w:p w14:paraId="556902FE" w14:textId="77777777" w:rsidR="00DB5228" w:rsidRDefault="00DB5228">
      <w:pPr>
        <w:spacing w:after="80"/>
      </w:pPr>
    </w:p>
    <w:p w14:paraId="38A4B798" w14:textId="77777777" w:rsidR="00DB5228" w:rsidRDefault="00000000">
      <w:pPr>
        <w:pStyle w:val="Heading2"/>
      </w:pPr>
      <w:r>
        <w:t xml:space="preserve">e) Lan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ngược</w:t>
      </w:r>
      <w:proofErr w:type="spellEnd"/>
    </w:p>
    <w:p w14:paraId="22241C96" w14:textId="77777777" w:rsidR="00DB5228" w:rsidRDefault="00000000">
      <w:pPr>
        <w:pStyle w:val="ListParagraph"/>
        <w:numPr>
          <w:ilvl w:val="0"/>
          <w:numId w:val="2"/>
        </w:numPr>
        <w:spacing w:after="60"/>
      </w:pPr>
      <w:r>
        <w:t xml:space="preserve">∂J/∂J = </w:t>
      </w:r>
      <w:proofErr w:type="gramStart"/>
      <w:r>
        <w:t>1;  ∂</w:t>
      </w:r>
      <w:proofErr w:type="gramEnd"/>
      <w:r>
        <w:t>J/∂u₁ = 1;  ∂J/∂u₆ = 1.</w:t>
      </w:r>
    </w:p>
    <w:p w14:paraId="5E695C37" w14:textId="77777777" w:rsidR="00DB5228" w:rsidRDefault="00000000">
      <w:pPr>
        <w:pStyle w:val="ListParagraph"/>
        <w:numPr>
          <w:ilvl w:val="0"/>
          <w:numId w:val="2"/>
        </w:numPr>
        <w:spacing w:after="60"/>
      </w:pPr>
      <w:r>
        <w:t>∂J/∂u₅ = ∂J/∂u₆·∂u₆/∂u₅ = 1·2 = 2.</w:t>
      </w:r>
    </w:p>
    <w:p w14:paraId="0B038CE4" w14:textId="77777777" w:rsidR="00DB5228" w:rsidRDefault="00000000">
      <w:pPr>
        <w:pStyle w:val="ListParagraph"/>
        <w:numPr>
          <w:ilvl w:val="0"/>
          <w:numId w:val="2"/>
        </w:numPr>
        <w:spacing w:after="60"/>
      </w:pPr>
      <w:r>
        <w:t xml:space="preserve">∂J/∂u₂ = 2·1 = </w:t>
      </w:r>
      <w:proofErr w:type="gramStart"/>
      <w:r>
        <w:t>2;  ∂</w:t>
      </w:r>
      <w:proofErr w:type="gramEnd"/>
      <w:r>
        <w:t>J/∂u₄ = 2·1 = 2.</w:t>
      </w:r>
    </w:p>
    <w:p w14:paraId="2240B151" w14:textId="77777777" w:rsidR="00DB5228" w:rsidRDefault="00000000">
      <w:pPr>
        <w:pStyle w:val="ListParagraph"/>
        <w:numPr>
          <w:ilvl w:val="0"/>
          <w:numId w:val="2"/>
        </w:numPr>
        <w:spacing w:after="60"/>
      </w:pPr>
      <w:r>
        <w:t>∂J/∂u₃ = ∂J/∂u₄·5 = 10.</w:t>
      </w:r>
    </w:p>
    <w:p w14:paraId="26DF2387" w14:textId="77777777" w:rsidR="00DB5228" w:rsidRDefault="00000000">
      <w:pPr>
        <w:pStyle w:val="ListParagraph"/>
        <w:numPr>
          <w:ilvl w:val="0"/>
          <w:numId w:val="2"/>
        </w:numPr>
        <w:spacing w:after="60"/>
      </w:pPr>
      <w:r>
        <w:t>∂J/∂a = ∂J/∂u₁·3 = 3.</w:t>
      </w:r>
    </w:p>
    <w:p w14:paraId="5962C73C" w14:textId="77777777" w:rsidR="00DB5228" w:rsidRDefault="00000000">
      <w:pPr>
        <w:pStyle w:val="ListParagraph"/>
        <w:numPr>
          <w:ilvl w:val="0"/>
          <w:numId w:val="2"/>
        </w:numPr>
        <w:spacing w:after="60"/>
      </w:pPr>
      <w:r>
        <w:t>∂J/∂b = ∂J/∂u₂·4 = 8.</w:t>
      </w:r>
    </w:p>
    <w:p w14:paraId="3D8236CB" w14:textId="77777777" w:rsidR="00DB5228" w:rsidRDefault="00000000">
      <w:pPr>
        <w:pStyle w:val="ListParagraph"/>
        <w:numPr>
          <w:ilvl w:val="0"/>
          <w:numId w:val="2"/>
        </w:numPr>
        <w:spacing w:after="60"/>
      </w:pPr>
      <w:r>
        <w:t>∂J/∂c = ∂J/∂u₃·d = 10·5 = 50.</w:t>
      </w:r>
    </w:p>
    <w:p w14:paraId="477CD619" w14:textId="77777777" w:rsidR="00DB5228" w:rsidRDefault="00000000">
      <w:pPr>
        <w:pStyle w:val="ListParagraph"/>
        <w:numPr>
          <w:ilvl w:val="0"/>
          <w:numId w:val="2"/>
        </w:numPr>
        <w:spacing w:after="60"/>
      </w:pPr>
      <w:r>
        <w:t>∂J/∂d = ∂J/∂u₃·c = 10·4 = 40.</w:t>
      </w:r>
    </w:p>
    <w:p w14:paraId="1B2E5A72" w14:textId="77777777" w:rsidR="00DB5228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38954622" wp14:editId="51B04AD6">
            <wp:extent cx="5715000" cy="2476500"/>
            <wp:effectExtent l="0" t="0" r="0" b="0"/>
            <wp:docPr id="171856763" name="Hình 7. Lan truyền ngược trên đồ thị tính toán" descr="Hình 7. Lan truyền ngược trên đồ thị tính toán" title="Hình 7. Lan truyền ngược trên đồ thị tính to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8754" w14:textId="77777777" w:rsidR="00DB5228" w:rsidRDefault="00000000">
      <w:pPr>
        <w:spacing w:after="14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7. Lan </w:t>
      </w:r>
      <w:proofErr w:type="spellStart"/>
      <w:r>
        <w:rPr>
          <w:i/>
          <w:iCs/>
          <w:sz w:val="22"/>
          <w:szCs w:val="22"/>
        </w:rPr>
        <w:t>truyền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ngược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trên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đồ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thị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tính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toán</w:t>
      </w:r>
      <w:proofErr w:type="spellEnd"/>
    </w:p>
    <w:p w14:paraId="18647909" w14:textId="77777777" w:rsidR="00DB5228" w:rsidRDefault="00000000">
      <w:pPr>
        <w:pStyle w:val="Heading2"/>
      </w:pPr>
      <w:r>
        <w:t xml:space="preserve">f)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</w:p>
    <w:p w14:paraId="618407BD" w14:textId="77777777" w:rsidR="00DB5228" w:rsidRDefault="00000000">
      <w:pPr>
        <w:spacing w:after="100" w:line="300" w:lineRule="auto"/>
      </w:pPr>
      <w:r>
        <w:t xml:space="preserve">J = 3a + 8b + 10cd. Do </w:t>
      </w:r>
      <w:proofErr w:type="spellStart"/>
      <w:r>
        <w:t>đó</w:t>
      </w:r>
      <w:proofErr w:type="spellEnd"/>
      <w:r>
        <w:t xml:space="preserve"> ∂J/∂a = </w:t>
      </w:r>
      <w:proofErr w:type="gramStart"/>
      <w:r>
        <w:t>3;  ∂</w:t>
      </w:r>
      <w:proofErr w:type="gramEnd"/>
      <w:r>
        <w:t xml:space="preserve">J/∂b = 8;  ∂J/∂c = 10d = 50;  ∂J/∂d = 10c = 40.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(e).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: 3·2 + 8·3 + 10·4·5 = 6 + 24 + 200 = 230 ✓.</w:t>
      </w:r>
    </w:p>
    <w:p w14:paraId="2129C3B7" w14:textId="77777777" w:rsidR="00DB5228" w:rsidRDefault="00000000">
      <w:pPr>
        <w:pStyle w:val="Heading2"/>
      </w:pPr>
      <w:r>
        <w:t xml:space="preserve">g)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Gradient Descent (α = 0,01)</w:t>
      </w:r>
    </w:p>
    <w:p w14:paraId="5A460617" w14:textId="77777777" w:rsidR="00DB5228" w:rsidRDefault="00000000">
      <w:pPr>
        <w:spacing w:after="100" w:line="300" w:lineRule="auto"/>
      </w:pPr>
      <w:r>
        <w:t>a′ = 2 − 0,01·3 = 1,</w:t>
      </w:r>
      <w:proofErr w:type="gramStart"/>
      <w:r>
        <w:t>97;  b</w:t>
      </w:r>
      <w:proofErr w:type="gramEnd"/>
      <w:r>
        <w:t>′ = 3 − 0,01·8 = 2,92;  c′ = 4 − 0,01·50 = 3,50;  d′ = 5 − 0,01·40 = 4,60.</w:t>
      </w:r>
    </w:p>
    <w:p w14:paraId="4B648C8D" w14:textId="77777777" w:rsidR="00DB5228" w:rsidRDefault="00000000">
      <w:pPr>
        <w:spacing w:after="100" w:line="300" w:lineRule="auto"/>
      </w:pPr>
      <w:r>
        <w:t>J′ = 3·1,97 + 8·2,92 + 10·3,5·4,6 = 5,91 + 23,36 + 161 = 190,27.</w:t>
      </w:r>
    </w:p>
    <w:p w14:paraId="6B70E226" w14:textId="77777777" w:rsidR="00DB5228" w:rsidRDefault="00000000">
      <w:pPr>
        <w:spacing w:after="100" w:line="300" w:lineRule="auto"/>
      </w:pPr>
      <w:proofErr w:type="spellStart"/>
      <w:r>
        <w:lastRenderedPageBreak/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: J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230 </w:t>
      </w:r>
      <w:proofErr w:type="spellStart"/>
      <w:r>
        <w:t>xuống</w:t>
      </w:r>
      <w:proofErr w:type="spellEnd"/>
      <w:r>
        <w:t xml:space="preserve"> 190,27 (</w:t>
      </w:r>
      <w:proofErr w:type="spellStart"/>
      <w:r>
        <w:t>giảm</w:t>
      </w:r>
      <w:proofErr w:type="spellEnd"/>
      <w:r>
        <w:t xml:space="preserve"> 39,73),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xấp</w:t>
      </w:r>
      <w:proofErr w:type="spellEnd"/>
      <w:r>
        <w:t xml:space="preserve"> </w:t>
      </w:r>
      <w:proofErr w:type="spellStart"/>
      <w:r>
        <w:t>xỉ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(α·‖∇J‖² = 0,01</w:t>
      </w:r>
      <w:proofErr w:type="gramStart"/>
      <w:r>
        <w:t>·(</w:t>
      </w:r>
      <w:proofErr w:type="gramEnd"/>
      <w:r>
        <w:t xml:space="preserve">9+64+2500+1600) = 41,73)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cd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: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+2,0 = 10·(0,5·0,4).</w:t>
      </w:r>
    </w:p>
    <w:p w14:paraId="64A0BF58" w14:textId="77777777" w:rsidR="00DB5228" w:rsidRDefault="00000000">
      <w:pPr>
        <w:pStyle w:val="Heading2"/>
      </w:pPr>
      <w:r>
        <w:t xml:space="preserve">h)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Autograd</w:t>
      </w:r>
      <w:proofErr w:type="spellEnd"/>
    </w:p>
    <w:p w14:paraId="05D97069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>import torch</w:t>
      </w:r>
    </w:p>
    <w:p w14:paraId="01BA0CAB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5984A927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a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torch.tensor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(2.0,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requires_grad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=True)</w:t>
      </w:r>
    </w:p>
    <w:p w14:paraId="515A1D61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b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torch.tensor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(3.0,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requires_grad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=True)</w:t>
      </w:r>
    </w:p>
    <w:p w14:paraId="0925E56A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c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torch.tensor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(4.0,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requires_grad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=True)</w:t>
      </w:r>
    </w:p>
    <w:p w14:paraId="0DDEB873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d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torch.tensor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(5.0,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requires_grad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=True)</w:t>
      </w:r>
    </w:p>
    <w:p w14:paraId="3456DC4F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34E95F3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>u1 = 3*a</w:t>
      </w:r>
    </w:p>
    <w:p w14:paraId="78DB372F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>u2 = 4*b</w:t>
      </w:r>
    </w:p>
    <w:p w14:paraId="0CE0F0DA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>u3 = c*d</w:t>
      </w:r>
    </w:p>
    <w:p w14:paraId="2C849F75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>u4 = 5*u3</w:t>
      </w:r>
    </w:p>
    <w:p w14:paraId="76E6112F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>u5 = u2 + u4</w:t>
      </w:r>
    </w:p>
    <w:p w14:paraId="732E356D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>u6 = 2*u5</w:t>
      </w:r>
    </w:p>
    <w:p w14:paraId="4EC49274" w14:textId="77777777" w:rsidR="00DB5228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J  =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u1 + u6</w:t>
      </w:r>
    </w:p>
    <w:p w14:paraId="66334FB8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59862F0B" w14:textId="77777777" w:rsidR="00DB5228" w:rsidRDefault="00000000">
      <w:pPr>
        <w:shd w:val="clear" w:color="auto" w:fill="F3F4F6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J.backward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()</w:t>
      </w:r>
    </w:p>
    <w:p w14:paraId="0BC793BD" w14:textId="77777777" w:rsidR="00DB5228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"J =",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J.item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())</w:t>
      </w:r>
    </w:p>
    <w:p w14:paraId="027B6BDE" w14:textId="77777777" w:rsidR="00DB5228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dJ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/da =",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a.grad.item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())</w:t>
      </w:r>
    </w:p>
    <w:p w14:paraId="53E5CB96" w14:textId="77777777" w:rsidR="00DB5228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dJ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db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b.grad.item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())</w:t>
      </w:r>
    </w:p>
    <w:p w14:paraId="31C00C37" w14:textId="77777777" w:rsidR="00DB5228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dJ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/dc =",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c.grad.item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())</w:t>
      </w:r>
    </w:p>
    <w:p w14:paraId="2FA178D7" w14:textId="77777777" w:rsidR="00DB5228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dJ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/dd =",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d.grad.item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())</w:t>
      </w:r>
    </w:p>
    <w:p w14:paraId="60A5A84B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E363D6E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#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Một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bước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Gradient Descent</w:t>
      </w:r>
    </w:p>
    <w:p w14:paraId="11DF8C4A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>alpha = 0.01</w:t>
      </w:r>
    </w:p>
    <w:p w14:paraId="4815B8DE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with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torch.no_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grad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0461E927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    a2, b2, c2, d2 = (v - alpha*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v.grad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for v in (a, b, c, d))</w:t>
      </w:r>
    </w:p>
    <w:p w14:paraId="3B3A421A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 xml:space="preserve">    J2 = 3*a2 + 2*(4*b2 + 5*c2*d2)</w:t>
      </w:r>
    </w:p>
    <w:p w14:paraId="4506BD7B" w14:textId="77777777" w:rsidR="00DB5228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a',b',c',d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' =", a2.item(), b2.item(), c2.item(), d2.item())</w:t>
      </w:r>
    </w:p>
    <w:p w14:paraId="2E9FEFF3" w14:textId="77777777" w:rsidR="00DB5228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"J' =", J2.item())</w:t>
      </w:r>
    </w:p>
    <w:p w14:paraId="48C51611" w14:textId="77777777" w:rsidR="00DB5228" w:rsidRDefault="00DB5228">
      <w:pPr>
        <w:spacing w:after="80"/>
      </w:pPr>
    </w:p>
    <w:p w14:paraId="4BEC6D61" w14:textId="77777777" w:rsidR="00DB5228" w:rsidRDefault="00000000">
      <w:pPr>
        <w:spacing w:after="100" w:line="300" w:lineRule="auto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(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):</w:t>
      </w:r>
    </w:p>
    <w:p w14:paraId="482D0EF6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>J = 230.0</w:t>
      </w:r>
    </w:p>
    <w:p w14:paraId="03A3BC5A" w14:textId="77777777" w:rsidR="00DB5228" w:rsidRDefault="00000000">
      <w:pPr>
        <w:shd w:val="clear" w:color="auto" w:fill="F3F4F6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dJ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/da = 3.0</w:t>
      </w:r>
    </w:p>
    <w:p w14:paraId="3B7D7906" w14:textId="77777777" w:rsidR="00DB5228" w:rsidRDefault="00000000">
      <w:pPr>
        <w:shd w:val="clear" w:color="auto" w:fill="F3F4F6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dJ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db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8.0</w:t>
      </w:r>
    </w:p>
    <w:p w14:paraId="5798BB16" w14:textId="77777777" w:rsidR="00DB5228" w:rsidRDefault="00000000">
      <w:pPr>
        <w:shd w:val="clear" w:color="auto" w:fill="F3F4F6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dJ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/dc = 50.0</w:t>
      </w:r>
    </w:p>
    <w:p w14:paraId="194E2804" w14:textId="77777777" w:rsidR="00DB5228" w:rsidRDefault="00000000">
      <w:pPr>
        <w:shd w:val="clear" w:color="auto" w:fill="F3F4F6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dJ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/dd = 40.0</w:t>
      </w:r>
    </w:p>
    <w:p w14:paraId="6661DFF1" w14:textId="77777777" w:rsidR="00DB5228" w:rsidRDefault="00000000">
      <w:pPr>
        <w:shd w:val="clear" w:color="auto" w:fill="F3F4F6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a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',b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',c',d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' = 1.97 2.92 3.5 4.6</w:t>
      </w:r>
    </w:p>
    <w:p w14:paraId="53D90D1F" w14:textId="77777777" w:rsidR="00DB5228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9"/>
          <w:szCs w:val="19"/>
        </w:rPr>
        <w:t>J' = 190.27</w:t>
      </w:r>
    </w:p>
    <w:p w14:paraId="48D93FAB" w14:textId="77777777" w:rsidR="00DB5228" w:rsidRDefault="00000000">
      <w:pPr>
        <w:spacing w:after="100" w:line="300" w:lineRule="auto"/>
      </w:pPr>
      <w:proofErr w:type="spellStart"/>
      <w:r>
        <w:t>Autograd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forward; </w:t>
      </w:r>
      <w:proofErr w:type="spellStart"/>
      <w:r>
        <w:t>lệnh</w:t>
      </w:r>
      <w:proofErr w:type="spellEnd"/>
      <w:r>
        <w:t xml:space="preserve"> </w:t>
      </w:r>
      <w:proofErr w:type="spellStart"/>
      <w:proofErr w:type="gramStart"/>
      <w:r>
        <w:t>J.backward</w:t>
      </w:r>
      <w:proofErr w:type="spellEnd"/>
      <w:proofErr w:type="gramEnd"/>
      <w:r>
        <w:t xml:space="preserve">()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chuyền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gradient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3, 8, 50, 40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tay</w:t>
      </w:r>
      <w:proofErr w:type="spellEnd"/>
      <w:r>
        <w:t>.</w:t>
      </w:r>
    </w:p>
    <w:sectPr w:rsidR="00DB5228">
      <w:footerReference w:type="default" r:id="rId16"/>
      <w:pgSz w:w="11906" w:h="16838"/>
      <w:pgMar w:top="1417" w:right="1134" w:bottom="1417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A25BAC" w14:textId="77777777" w:rsidR="000F24F7" w:rsidRDefault="000F24F7">
      <w:r>
        <w:separator/>
      </w:r>
    </w:p>
  </w:endnote>
  <w:endnote w:type="continuationSeparator" w:id="0">
    <w:p w14:paraId="4BAF8A2A" w14:textId="77777777" w:rsidR="000F24F7" w:rsidRDefault="000F2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7D9513" w14:textId="07E0F248" w:rsidR="00DB5228" w:rsidRDefault="00DB522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0065D4" w14:textId="77777777" w:rsidR="000F24F7" w:rsidRDefault="000F24F7">
      <w:r>
        <w:separator/>
      </w:r>
    </w:p>
  </w:footnote>
  <w:footnote w:type="continuationSeparator" w:id="0">
    <w:p w14:paraId="6EBF47CD" w14:textId="77777777" w:rsidR="000F24F7" w:rsidRDefault="000F24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1C374A"/>
    <w:multiLevelType w:val="hybridMultilevel"/>
    <w:tmpl w:val="87B49696"/>
    <w:lvl w:ilvl="0" w:tplc="A1C81DF8">
      <w:start w:val="1"/>
      <w:numFmt w:val="bullet"/>
      <w:lvlText w:val="●"/>
      <w:lvlJc w:val="left"/>
      <w:pPr>
        <w:ind w:left="720" w:hanging="360"/>
      </w:pPr>
    </w:lvl>
    <w:lvl w:ilvl="1" w:tplc="3D1829AE">
      <w:start w:val="1"/>
      <w:numFmt w:val="bullet"/>
      <w:lvlText w:val="○"/>
      <w:lvlJc w:val="left"/>
      <w:pPr>
        <w:ind w:left="1440" w:hanging="360"/>
      </w:pPr>
    </w:lvl>
    <w:lvl w:ilvl="2" w:tplc="738C31BE">
      <w:start w:val="1"/>
      <w:numFmt w:val="bullet"/>
      <w:lvlText w:val="■"/>
      <w:lvlJc w:val="left"/>
      <w:pPr>
        <w:ind w:left="2160" w:hanging="360"/>
      </w:pPr>
    </w:lvl>
    <w:lvl w:ilvl="3" w:tplc="D5B03B10">
      <w:start w:val="1"/>
      <w:numFmt w:val="bullet"/>
      <w:lvlText w:val="●"/>
      <w:lvlJc w:val="left"/>
      <w:pPr>
        <w:ind w:left="2880" w:hanging="360"/>
      </w:pPr>
    </w:lvl>
    <w:lvl w:ilvl="4" w:tplc="3C921D0C">
      <w:start w:val="1"/>
      <w:numFmt w:val="bullet"/>
      <w:lvlText w:val="○"/>
      <w:lvlJc w:val="left"/>
      <w:pPr>
        <w:ind w:left="3600" w:hanging="360"/>
      </w:pPr>
    </w:lvl>
    <w:lvl w:ilvl="5" w:tplc="CF441740">
      <w:start w:val="1"/>
      <w:numFmt w:val="bullet"/>
      <w:lvlText w:val="■"/>
      <w:lvlJc w:val="left"/>
      <w:pPr>
        <w:ind w:left="4320" w:hanging="360"/>
      </w:pPr>
    </w:lvl>
    <w:lvl w:ilvl="6" w:tplc="587E3DC2">
      <w:start w:val="1"/>
      <w:numFmt w:val="bullet"/>
      <w:lvlText w:val="●"/>
      <w:lvlJc w:val="left"/>
      <w:pPr>
        <w:ind w:left="5040" w:hanging="360"/>
      </w:pPr>
    </w:lvl>
    <w:lvl w:ilvl="7" w:tplc="97BEDF2E">
      <w:start w:val="1"/>
      <w:numFmt w:val="bullet"/>
      <w:lvlText w:val="●"/>
      <w:lvlJc w:val="left"/>
      <w:pPr>
        <w:ind w:left="5760" w:hanging="360"/>
      </w:pPr>
    </w:lvl>
    <w:lvl w:ilvl="8" w:tplc="8DFED0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6F5C87"/>
    <w:multiLevelType w:val="hybridMultilevel"/>
    <w:tmpl w:val="EC5057A2"/>
    <w:lvl w:ilvl="0" w:tplc="5706FF00">
      <w:start w:val="1"/>
      <w:numFmt w:val="bullet"/>
      <w:lvlText w:val="•"/>
      <w:lvlJc w:val="left"/>
      <w:pPr>
        <w:ind w:left="720" w:hanging="360"/>
      </w:pPr>
    </w:lvl>
    <w:lvl w:ilvl="1" w:tplc="3C027ED6">
      <w:numFmt w:val="decimal"/>
      <w:lvlText w:val=""/>
      <w:lvlJc w:val="left"/>
    </w:lvl>
    <w:lvl w:ilvl="2" w:tplc="7BBA300E">
      <w:numFmt w:val="decimal"/>
      <w:lvlText w:val=""/>
      <w:lvlJc w:val="left"/>
    </w:lvl>
    <w:lvl w:ilvl="3" w:tplc="CE60F294">
      <w:numFmt w:val="decimal"/>
      <w:lvlText w:val=""/>
      <w:lvlJc w:val="left"/>
    </w:lvl>
    <w:lvl w:ilvl="4" w:tplc="A958245C">
      <w:numFmt w:val="decimal"/>
      <w:lvlText w:val=""/>
      <w:lvlJc w:val="left"/>
    </w:lvl>
    <w:lvl w:ilvl="5" w:tplc="3DC4F8C2">
      <w:numFmt w:val="decimal"/>
      <w:lvlText w:val=""/>
      <w:lvlJc w:val="left"/>
    </w:lvl>
    <w:lvl w:ilvl="6" w:tplc="F768FF8A">
      <w:numFmt w:val="decimal"/>
      <w:lvlText w:val=""/>
      <w:lvlJc w:val="left"/>
    </w:lvl>
    <w:lvl w:ilvl="7" w:tplc="0A442704">
      <w:numFmt w:val="decimal"/>
      <w:lvlText w:val=""/>
      <w:lvlJc w:val="left"/>
    </w:lvl>
    <w:lvl w:ilvl="8" w:tplc="4A58664C">
      <w:numFmt w:val="decimal"/>
      <w:lvlText w:val=""/>
      <w:lvlJc w:val="left"/>
    </w:lvl>
  </w:abstractNum>
  <w:num w:numId="1" w16cid:durableId="7023106">
    <w:abstractNumId w:val="0"/>
    <w:lvlOverride w:ilvl="0">
      <w:startOverride w:val="1"/>
    </w:lvlOverride>
  </w:num>
  <w:num w:numId="2" w16cid:durableId="1366484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228"/>
    <w:rsid w:val="000F24F7"/>
    <w:rsid w:val="00570673"/>
    <w:rsid w:val="00DB5228"/>
    <w:rsid w:val="00DF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A2501"/>
  <w15:docId w15:val="{30091773-84F7-444A-B218-D9CDBF094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7"/>
      <w:szCs w:val="2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F39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3931"/>
  </w:style>
  <w:style w:type="paragraph" w:styleId="Footer">
    <w:name w:val="footer"/>
    <w:basedOn w:val="Normal"/>
    <w:link w:val="FooterChar"/>
    <w:uiPriority w:val="99"/>
    <w:unhideWhenUsed/>
    <w:rsid w:val="00DF39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39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1692</Words>
  <Characters>9645</Characters>
  <Application>Microsoft Office Word</Application>
  <DocSecurity>0</DocSecurity>
  <Lines>80</Lines>
  <Paragraphs>22</Paragraphs>
  <ScaleCrop>false</ScaleCrop>
  <Company/>
  <LinksUpToDate>false</LinksUpToDate>
  <CharactersWithSpaces>11315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Đức Tài</cp:lastModifiedBy>
  <cp:revision>2</cp:revision>
  <dcterms:created xsi:type="dcterms:W3CDTF">2026-10-21T05:46:00Z</dcterms:created>
  <dcterms:modified xsi:type="dcterms:W3CDTF">2026-10-21T08:00:00Z</dcterms:modified>
</cp:coreProperties>
</file>