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156082" w:themeColor="accent1"/>
        </w:rPr>
        <w:id w:val="127636077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ZA"/>
          <w14:ligatures w14:val="standardContextual"/>
        </w:rPr>
      </w:sdtEndPr>
      <w:sdtContent>
        <w:p w14:paraId="17418705" w14:textId="2A875DC6" w:rsidR="00BE413E" w:rsidRDefault="00BE413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AE40B29" wp14:editId="00852AA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E38C8D4780E4662A4DD8266105BD90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E59BE3" w14:textId="68647304" w:rsidR="00BE413E" w:rsidRDefault="00BE413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INformation systems 1b INSY6112 ICE task 6</w:t>
              </w:r>
            </w:p>
          </w:sdtContent>
        </w:sdt>
        <w:sdt>
          <w:sdtPr>
            <w:alias w:val="Subtitle"/>
            <w:tag w:val=""/>
            <w:id w:val="328029620"/>
            <w:placeholder>
              <w:docPart w:val="2B2E9B6A78FD4C7AA203DBD0E8616D3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E9A41D5" w14:textId="3AB7A0BE" w:rsidR="00BE413E" w:rsidRDefault="00BE413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BE413E">
                <w:t>Orearabetse Riba ST10446648</w:t>
              </w:r>
            </w:p>
          </w:sdtContent>
        </w:sdt>
        <w:p w14:paraId="0EDC7793" w14:textId="0EE999E3" w:rsidR="00BE413E" w:rsidRDefault="00BE413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54307C" wp14:editId="3C69AE7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08EB8E" w14:textId="133779DB" w:rsidR="00BE413E" w:rsidRDefault="00BE413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5430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E08EB8E" w14:textId="133779DB" w:rsidR="00BE413E" w:rsidRDefault="00BE413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B6C7F30" wp14:editId="5C580BC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522A7B" w14:textId="6CC41CD5" w:rsidR="00BE413E" w:rsidRDefault="00BE413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E5321D8" wp14:editId="571E0333">
                <wp:simplePos x="0" y="0"/>
                <wp:positionH relativeFrom="margin">
                  <wp:posOffset>1188720</wp:posOffset>
                </wp:positionH>
                <wp:positionV relativeFrom="paragraph">
                  <wp:posOffset>1264920</wp:posOffset>
                </wp:positionV>
                <wp:extent cx="2697480" cy="2141220"/>
                <wp:effectExtent l="0" t="0" r="7620" b="0"/>
                <wp:wrapNone/>
                <wp:docPr id="1602167038" name="Picture 1" descr="Profile for IIE M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ofile for IIE MS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48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br w:type="page"/>
          </w:r>
        </w:p>
      </w:sdtContent>
    </w:sdt>
    <w:p w14:paraId="2EF57AEA" w14:textId="5BCE95B5" w:rsidR="00BE413E" w:rsidRDefault="00BE413E" w:rsidP="00BE413E">
      <w:r>
        <w:lastRenderedPageBreak/>
        <w:t xml:space="preserve">CREATE SCHEMA IF NOT EXISTS </w:t>
      </w:r>
      <w:proofErr w:type="spellStart"/>
      <w:r>
        <w:t>building_</w:t>
      </w:r>
      <w:proofErr w:type="gramStart"/>
      <w:r>
        <w:t>materials</w:t>
      </w:r>
      <w:proofErr w:type="spellEnd"/>
      <w:r>
        <w:t>;</w:t>
      </w:r>
      <w:proofErr w:type="gramEnd"/>
    </w:p>
    <w:p w14:paraId="1A792EB0" w14:textId="77777777" w:rsidR="00BE413E" w:rsidRDefault="00BE413E" w:rsidP="00BE413E">
      <w:r>
        <w:t xml:space="preserve">USE </w:t>
      </w:r>
      <w:proofErr w:type="spellStart"/>
      <w:r>
        <w:t>building_</w:t>
      </w:r>
      <w:proofErr w:type="gramStart"/>
      <w:r>
        <w:t>materials</w:t>
      </w:r>
      <w:proofErr w:type="spellEnd"/>
      <w:r>
        <w:t>;</w:t>
      </w:r>
      <w:proofErr w:type="gramEnd"/>
    </w:p>
    <w:p w14:paraId="3600DAF3" w14:textId="77777777" w:rsidR="00BE413E" w:rsidRDefault="00BE413E" w:rsidP="00BE413E"/>
    <w:p w14:paraId="59DC5AEB" w14:textId="77777777" w:rsidR="00BE413E" w:rsidRDefault="00BE413E" w:rsidP="00BE413E">
      <w:r>
        <w:t>CREATE TABLE IF NOT EXISTS resources (</w:t>
      </w:r>
    </w:p>
    <w:p w14:paraId="7598BD83" w14:textId="77777777" w:rsidR="00BE413E" w:rsidRDefault="00BE413E" w:rsidP="00BE413E">
      <w:r>
        <w:t xml:space="preserve">    </w:t>
      </w:r>
      <w:proofErr w:type="spellStart"/>
      <w:r>
        <w:t>resource_id</w:t>
      </w:r>
      <w:proofErr w:type="spellEnd"/>
      <w:r>
        <w:t xml:space="preserve"> INT AUTO_INCREMENT PRIMARY KEY,</w:t>
      </w:r>
    </w:p>
    <w:p w14:paraId="7FAB4A1D" w14:textId="77777777" w:rsidR="00BE413E" w:rsidRDefault="00BE413E" w:rsidP="00BE413E">
      <w:r>
        <w:t xml:space="preserve">    </w:t>
      </w:r>
      <w:proofErr w:type="spellStart"/>
      <w:r>
        <w:t>resource_name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94740BB" w14:textId="77777777" w:rsidR="00BE413E" w:rsidRDefault="00BE413E" w:rsidP="00BE413E">
      <w:r>
        <w:t xml:space="preserve">    </w:t>
      </w:r>
      <w:proofErr w:type="spellStart"/>
      <w:r>
        <w:t>resource_type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D8B2C0F" w14:textId="77777777" w:rsidR="00BE413E" w:rsidRDefault="00BE413E" w:rsidP="00BE413E">
      <w:r>
        <w:t xml:space="preserve">    quantity INT NOT NULL CHECK (quantity &gt;= 0),</w:t>
      </w:r>
    </w:p>
    <w:p w14:paraId="0F262B65" w14:textId="77777777" w:rsidR="00BE413E" w:rsidRDefault="00BE413E" w:rsidP="00BE413E">
      <w:r>
        <w:t xml:space="preserve">    unit </w:t>
      </w:r>
      <w:proofErr w:type="gramStart"/>
      <w:r>
        <w:t>VARCHAR(</w:t>
      </w:r>
      <w:proofErr w:type="gramEnd"/>
      <w:r>
        <w:t>20) NOT NULL</w:t>
      </w:r>
    </w:p>
    <w:p w14:paraId="0E917C32" w14:textId="465B838E" w:rsidR="00DE27DE" w:rsidRDefault="00BE413E" w:rsidP="00BE413E">
      <w:r>
        <w:t>);</w:t>
      </w:r>
    </w:p>
    <w:sectPr w:rsidR="00DE27DE" w:rsidSect="00BE413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3E"/>
    <w:rsid w:val="0081031E"/>
    <w:rsid w:val="00A74AF4"/>
    <w:rsid w:val="00BE413E"/>
    <w:rsid w:val="00DE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97785"/>
  <w15:chartTrackingRefBased/>
  <w15:docId w15:val="{E0B06C49-6DB9-40A7-A947-50DAAF8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413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413E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E38C8D4780E4662A4DD8266105BD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E9D4F-EEE8-4F8F-9805-125EA7A4678C}"/>
      </w:docPartPr>
      <w:docPartBody>
        <w:p w:rsidR="00000000" w:rsidRDefault="00C8514D" w:rsidP="00C8514D">
          <w:pPr>
            <w:pStyle w:val="EE38C8D4780E4662A4DD8266105BD90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B2E9B6A78FD4C7AA203DBD0E8616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40F5A-5647-4C32-A95A-53CCA4078B76}"/>
      </w:docPartPr>
      <w:docPartBody>
        <w:p w:rsidR="00000000" w:rsidRDefault="00C8514D" w:rsidP="00C8514D">
          <w:pPr>
            <w:pStyle w:val="2B2E9B6A78FD4C7AA203DBD0E8616D3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4D"/>
    <w:rsid w:val="0081031E"/>
    <w:rsid w:val="00C8514D"/>
    <w:rsid w:val="00C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38C8D4780E4662A4DD8266105BD906">
    <w:name w:val="EE38C8D4780E4662A4DD8266105BD906"/>
    <w:rsid w:val="00C8514D"/>
  </w:style>
  <w:style w:type="paragraph" w:customStyle="1" w:styleId="2B2E9B6A78FD4C7AA203DBD0E8616D31">
    <w:name w:val="2B2E9B6A78FD4C7AA203DBD0E8616D31"/>
    <w:rsid w:val="00C851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systems 1b INSY6112 ICE task 6</dc:title>
  <dc:subject>Orearabetse Riba ST10446648</dc:subject>
  <dc:creator>Orearabetse Modisa Riba</dc:creator>
  <cp:keywords/>
  <dc:description/>
  <cp:lastModifiedBy>Orearabetse Modisa Riba</cp:lastModifiedBy>
  <cp:revision>1</cp:revision>
  <dcterms:created xsi:type="dcterms:W3CDTF">2025-03-11T13:48:00Z</dcterms:created>
  <dcterms:modified xsi:type="dcterms:W3CDTF">2025-03-11T13:53:00Z</dcterms:modified>
</cp:coreProperties>
</file>