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CD5" w:rsidRDefault="00816CD5">
      <w:pPr>
        <w:rPr>
          <w:lang w:val="de-DE"/>
        </w:rPr>
      </w:pPr>
    </w:p>
    <w:p w:rsidR="00816CD5" w:rsidRDefault="00816CD5" w:rsidP="00816CD5">
      <w:pPr>
        <w:rPr>
          <w:lang w:val="de-DE"/>
        </w:rPr>
      </w:pPr>
      <w:bookmarkStart w:id="0" w:name="_GoBack"/>
      <w:bookmarkEnd w:id="0"/>
    </w:p>
    <w:p w:rsidR="00816CD5" w:rsidRPr="00816CD5" w:rsidRDefault="00056F75" w:rsidP="00816CD5">
      <w:pPr>
        <w:ind w:firstLine="720"/>
        <w:rPr>
          <w:lang w:val="de-D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2B3FF8" wp14:editId="2041C405">
                <wp:simplePos x="0" y="0"/>
                <wp:positionH relativeFrom="column">
                  <wp:posOffset>1390968</wp:posOffset>
                </wp:positionH>
                <wp:positionV relativeFrom="paragraph">
                  <wp:posOffset>252911</wp:posOffset>
                </wp:positionV>
                <wp:extent cx="572135" cy="268941"/>
                <wp:effectExtent l="0" t="0" r="0" b="17145"/>
                <wp:wrapNone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35" cy="268941"/>
                          <a:chOff x="0" y="0"/>
                          <a:chExt cx="572202" cy="302930"/>
                        </a:xfrm>
                      </wpg:grpSpPr>
                      <wps:wsp>
                        <wps:cNvPr id="30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6"/>
                            <a:ext cx="572202" cy="2748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10EF" w:rsidRPr="00CE10EF" w:rsidRDefault="00CE10EF">
                              <w:pPr>
                                <w:rPr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r w:rsidRPr="00CE10EF">
                                <w:rPr>
                                  <w:sz w:val="20"/>
                                  <w:szCs w:val="20"/>
                                  <w:lang w:val="de-DE"/>
                                </w:rPr>
                                <w:t>50 mV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Runde Klammer rechts 3"/>
                        <wps:cNvSpPr/>
                        <wps:spPr>
                          <a:xfrm>
                            <a:off x="10154" y="0"/>
                            <a:ext cx="45724" cy="302930"/>
                          </a:xfrm>
                          <a:prstGeom prst="rightBracke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" o:spid="_x0000_s1026" style="position:absolute;left:0;text-align:left;margin-left:109.55pt;margin-top:19.9pt;width:45.05pt;height:21.2pt;z-index:251659264;mso-height-relative:margin" coordsize="5722,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7" type="#_x0000_t202" style="position:absolute;top:107;width:5722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CE10EF" w:rsidRPr="00CE10EF" w:rsidRDefault="00CE10EF">
                        <w:pPr>
                          <w:rPr>
                            <w:sz w:val="20"/>
                            <w:szCs w:val="20"/>
                            <w:lang w:val="de-DE"/>
                          </w:rPr>
                        </w:pPr>
                        <w:r w:rsidRPr="00CE10EF">
                          <w:rPr>
                            <w:sz w:val="20"/>
                            <w:szCs w:val="20"/>
                            <w:lang w:val="de-DE"/>
                          </w:rPr>
                          <w:t>50 mV</w:t>
                        </w:r>
                      </w:p>
                    </w:txbxContent>
                  </v:textbox>
                </v:shape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Runde Klammer rechts 3" o:spid="_x0000_s1028" type="#_x0000_t86" style="position:absolute;left:101;width:457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oK8MA&#10;AADaAAAADwAAAGRycy9kb3ducmV2LnhtbESPQWvCQBSE74L/YXmF3nTTakVSV5EUoXgINHrx9sg+&#10;s6HZt2l2a+K/dwXB4zAz3zCrzWAbcaHO144VvE0TEMSl0zVXCo6H3WQJwgdkjY1jUnAlD5v1eLTC&#10;VLuef+hShEpECPsUFZgQ2lRKXxqy6KeuJY7e2XUWQ5RdJXWHfYTbRr4nyUJarDkuGGwpM1T+Fv9W&#10;wbz4MHme9aW2X9k1r897r09/Sr2+DNtPEIGG8Aw/2t9awQzuV+IN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SoK8MAAADaAAAADwAAAAAAAAAAAAAAAACYAgAAZHJzL2Rv&#10;d25yZXYueG1sUEsFBgAAAAAEAAQA9QAAAIgDAAAAAA==&#10;" adj="272" strokecolor="black [3213]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993EBB5" wp14:editId="2AC63D52">
            <wp:extent cx="5972810" cy="198649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8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CD5" w:rsidRPr="00816CD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D5"/>
    <w:rsid w:val="00056F75"/>
    <w:rsid w:val="002F69B6"/>
    <w:rsid w:val="003F764D"/>
    <w:rsid w:val="00552C1A"/>
    <w:rsid w:val="00816CD5"/>
    <w:rsid w:val="00CE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6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6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6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6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Bachmaier</dc:creator>
  <cp:lastModifiedBy>Richard Bachmaier</cp:lastModifiedBy>
  <cp:revision>3</cp:revision>
  <dcterms:created xsi:type="dcterms:W3CDTF">2019-04-09T14:43:00Z</dcterms:created>
  <dcterms:modified xsi:type="dcterms:W3CDTF">2019-05-13T14:03:00Z</dcterms:modified>
</cp:coreProperties>
</file>