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B43415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2971800</wp:posOffset>
                </wp:positionV>
                <wp:extent cx="2032000" cy="21564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ANDRÉ MENDES DE ALMEIDA RIBEIRO</w:t>
                            </w:r>
                          </w:p>
                          <w:p w:rsidR="00A23102" w:rsidRPr="00B43415" w:rsidRDefault="00A23102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4pt;width:160pt;height:16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6/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" filled="f" stroked="f">
                <v:textbox>
                  <w:txbxContent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ANDRÉ MENDES DE ALMEIDA RIBEIRO</w:t>
                      </w:r>
                    </w:p>
                    <w:p w:rsidR="00A23102" w:rsidRPr="00B43415" w:rsidRDefault="00A23102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231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A23102">
                            <w:pPr>
                              <w:jc w:val="left"/>
                            </w:pPr>
                            <w:r>
                              <w:t>Adji‒boto - Manual Técnico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>Adji‒boto - 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r w:rsidRPr="00B43415">
                              <w:t xml:space="preserve">Engenharia de Software </w:t>
                            </w:r>
                          </w:p>
                          <w:p w:rsidR="00EC1A47" w:rsidRPr="00B43415" w:rsidRDefault="00EC1A47" w:rsidP="00CC12D2">
                            <w:r>
                              <w:t>Ano letivo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r w:rsidRPr="00B43415">
                        <w:t xml:space="preserve">Engenharia de Software </w:t>
                      </w:r>
                    </w:p>
                    <w:p w:rsidR="00EC1A47" w:rsidRPr="00B43415" w:rsidRDefault="00EC1A47" w:rsidP="00CC12D2">
                      <w:r>
                        <w:t>Ano letivo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>
                              <w:t>Docentes</w:t>
                            </w:r>
                          </w:p>
                          <w:p w:rsidR="00197160" w:rsidRDefault="00197160" w:rsidP="00CC12D2">
                            <w:r>
                              <w:t>Professor, Joaquim Filipe</w:t>
                            </w:r>
                          </w:p>
                          <w:p w:rsidR="00197160" w:rsidRDefault="00197160" w:rsidP="00CC12D2">
                            <w:r>
                              <w:t>Professor, Hugo Silva</w:t>
                            </w:r>
                          </w:p>
                          <w:p w:rsidR="00197160" w:rsidRDefault="00197160" w:rsidP="00CC12D2">
                            <w:r>
                              <w:t>Engenheiro, Filipe Mariano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Professor, 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sdt>
      <w:sdtPr>
        <w:rPr>
          <w:rFonts w:ascii="Verdana" w:eastAsia="Verdana" w:hAnsi="Verdana" w:cs="Verdana"/>
          <w:color w:val="auto"/>
          <w:sz w:val="22"/>
          <w:szCs w:val="20"/>
          <w:lang w:val="pt-PT"/>
        </w:rPr>
        <w:id w:val="-27201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</w:p>
        <w:p w:rsidR="00F10EE3" w:rsidRPr="00F10EE3" w:rsidRDefault="00F10EE3" w:rsidP="00F10EE3"/>
        <w:p w:rsidR="00F10EE3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2423361" w:history="1">
            <w:r w:rsidR="00F10EE3" w:rsidRPr="00AF4B17">
              <w:rPr>
                <w:rStyle w:val="Hyperlink"/>
                <w:noProof/>
              </w:rPr>
              <w:t>1. Introdução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_Toc532423361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3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2" w:history="1">
            <w:r w:rsidR="00F10EE3" w:rsidRPr="00AF4B17">
              <w:rPr>
                <w:rStyle w:val="Hyperlink"/>
                <w:noProof/>
              </w:rPr>
              <w:t>2. Estrutura do Sistema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_Toc532423362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3" w:history="1">
            <w:r w:rsidR="00F10EE3" w:rsidRPr="00AF4B17">
              <w:rPr>
                <w:rStyle w:val="Hyperlink"/>
                <w:noProof/>
              </w:rPr>
              <w:t>Puzzle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_Toc532423363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4" w:history="1">
            <w:r w:rsidR="00F10EE3" w:rsidRPr="00AF4B17">
              <w:rPr>
                <w:rStyle w:val="Hyperlink"/>
                <w:noProof/>
              </w:rPr>
              <w:t>Procura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_Toc532423364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5" w:history="1">
            <w:r w:rsidR="00F10EE3" w:rsidRPr="00AF4B17">
              <w:rPr>
                <w:rStyle w:val="Hyperlink"/>
                <w:noProof/>
              </w:rPr>
              <w:t>Projeto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_Toc532423365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2423366" w:history="1">
            <w:r w:rsidR="00F10EE3" w:rsidRPr="00AF4B17">
              <w:rPr>
                <w:rStyle w:val="Hyperlink"/>
                <w:noProof/>
              </w:rPr>
              <w:t>Problemas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_Toc532423366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4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7" w:history="1">
            <w:r w:rsidR="00F10EE3" w:rsidRPr="00AF4B17">
              <w:rPr>
                <w:rStyle w:val="Hyperlink"/>
                <w:noProof/>
              </w:rPr>
              <w:t>3. Implementação técnica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_Toc532423367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5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8" w:history="1">
            <w:r w:rsidR="00F10EE3" w:rsidRPr="00AF4B17">
              <w:rPr>
                <w:rStyle w:val="Hyperlink"/>
                <w:noProof/>
              </w:rPr>
              <w:t>4. Algoritmos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_Toc532423368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6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10EE3" w:rsidRDefault="002C2E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2423369" w:history="1">
            <w:r w:rsidR="00F10EE3" w:rsidRPr="00AF4B17">
              <w:rPr>
                <w:rStyle w:val="Hyperlink"/>
                <w:noProof/>
              </w:rPr>
              <w:t>5. Limitações técnicas</w:t>
            </w:r>
            <w:r w:rsidR="00F10EE3">
              <w:rPr>
                <w:noProof/>
                <w:webHidden/>
              </w:rPr>
              <w:tab/>
            </w:r>
            <w:r w:rsidR="00F10EE3">
              <w:rPr>
                <w:noProof/>
                <w:webHidden/>
              </w:rPr>
              <w:fldChar w:fldCharType="begin"/>
            </w:r>
            <w:r w:rsidR="00F10EE3">
              <w:rPr>
                <w:noProof/>
                <w:webHidden/>
              </w:rPr>
              <w:instrText xml:space="preserve"> PAGEREF _Toc532423369 \h </w:instrText>
            </w:r>
            <w:r w:rsidR="00F10EE3">
              <w:rPr>
                <w:noProof/>
                <w:webHidden/>
              </w:rPr>
            </w:r>
            <w:r w:rsidR="00F10EE3">
              <w:rPr>
                <w:noProof/>
                <w:webHidden/>
              </w:rPr>
              <w:fldChar w:fldCharType="separate"/>
            </w:r>
            <w:r w:rsidR="004A3674">
              <w:rPr>
                <w:noProof/>
                <w:webHidden/>
              </w:rPr>
              <w:t>7</w:t>
            </w:r>
            <w:r w:rsidR="00F10EE3">
              <w:rPr>
                <w:noProof/>
                <w:webHidden/>
              </w:rPr>
              <w:fldChar w:fldCharType="end"/>
            </w:r>
          </w:hyperlink>
        </w:p>
        <w:p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:rsidR="006661DF" w:rsidRDefault="006661DF" w:rsidP="00CC12D2">
      <w:r>
        <w:br w:type="page"/>
      </w:r>
    </w:p>
    <w:p w:rsidR="001E182E" w:rsidRDefault="001E182E" w:rsidP="00CC12D2">
      <w:pPr>
        <w:pStyle w:val="Heading1"/>
        <w:numPr>
          <w:ilvl w:val="0"/>
          <w:numId w:val="2"/>
        </w:numPr>
      </w:pPr>
      <w:bookmarkStart w:id="0" w:name="_Toc532423361"/>
      <w:r>
        <w:lastRenderedPageBreak/>
        <w:t>Introdução</w:t>
      </w:r>
      <w:bookmarkEnd w:id="0"/>
    </w:p>
    <w:p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>
        <w:t xml:space="preserve">Esta </w:t>
      </w:r>
      <w:r w:rsidRPr="001E182E">
        <w:t>consiste num</w:t>
      </w:r>
      <w:r>
        <w:t xml:space="preserve"> pequeno </w:t>
      </w:r>
      <w:r w:rsidRPr="001E182E">
        <w:t>programa que tem como objetivo encontrar uma solução para um</w:t>
      </w:r>
      <w:r>
        <w:t xml:space="preserve"> </w:t>
      </w:r>
      <w:r w:rsidRPr="001E182E">
        <w:t>determinado problema</w:t>
      </w:r>
      <w:r>
        <w:t>, baseada num critério: menor custo ou caminho</w:t>
      </w:r>
      <w:r w:rsidRPr="001E182E">
        <w:t>.</w:t>
      </w:r>
    </w:p>
    <w:p w:rsidR="001E182E" w:rsidRDefault="001E182E" w:rsidP="00CC12D2">
      <w:r>
        <w:t>O problema e o algoritmo utilizado é escolhido pelo utilizador, de entre os disponíveis, sendo os problemas lidos de um ficheiro. No final da execução, o resultado mostrado ao utilizador no ecrã e gravado em ficheiro.</w:t>
      </w:r>
    </w:p>
    <w:p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 o objetivo é encontrar um estado onde já não haja mais peças no tabuleiro.</w:t>
      </w:r>
    </w:p>
    <w:p w:rsidR="001E182E" w:rsidRPr="001E182E" w:rsidRDefault="001E182E" w:rsidP="00CC12D2">
      <w:r w:rsidRPr="001E182E">
        <w:br w:type="page"/>
      </w:r>
    </w:p>
    <w:p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1" w:name="_Toc532423362"/>
      <w:r>
        <w:lastRenderedPageBreak/>
        <w:t xml:space="preserve">Estrutura </w:t>
      </w:r>
      <w:r w:rsidR="006661DF" w:rsidRPr="006661DF">
        <w:t>do Sistema</w:t>
      </w:r>
      <w:bookmarkEnd w:id="1"/>
    </w:p>
    <w:p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puzzle, procura e projeto. São ainda utilizados dois ficheiros </w:t>
      </w:r>
      <w:r w:rsidRPr="001E182E">
        <w:rPr>
          <w:i/>
        </w:rPr>
        <w:t>.dat</w:t>
      </w:r>
      <w:r>
        <w:t xml:space="preserve"> de </w:t>
      </w:r>
      <w:r w:rsidRPr="001E182E">
        <w:rPr>
          <w:i/>
        </w:rPr>
        <w:t>input</w:t>
      </w:r>
      <w:r>
        <w:t xml:space="preserve"> e </w:t>
      </w:r>
      <w:r w:rsidRPr="001E182E">
        <w:rPr>
          <w:i/>
        </w:rPr>
        <w:t>output</w:t>
      </w:r>
      <w:r>
        <w:rPr>
          <w:i/>
        </w:rPr>
        <w:t xml:space="preserve"> </w:t>
      </w:r>
      <w:r>
        <w:t>: problemas, resultados.</w:t>
      </w:r>
    </w:p>
    <w:p w:rsidR="00F82B83" w:rsidRDefault="00F82B83" w:rsidP="00CC12D2">
      <w:pPr>
        <w:pStyle w:val="Heading2"/>
      </w:pPr>
      <w:bookmarkStart w:id="2" w:name="_Toc532423363"/>
      <w:r>
        <w:t>Puzzle</w:t>
      </w:r>
      <w:bookmarkEnd w:id="2"/>
    </w:p>
    <w:p w:rsidR="001E182E" w:rsidRDefault="00F82B83" w:rsidP="00CC12D2">
      <w:r>
        <w:t>Este ficheiro contém toda a informação relativa ao domínio de aplicação, neste caso o jogo. Neste encontram-se todas as funções de manipulação do tabuleiro de jogo, como por exemplo distruir peças pelas casas (allocate-pieces), validação de jogadas (is-move-validp), etc.</w:t>
      </w:r>
    </w:p>
    <w:p w:rsidR="00F82B83" w:rsidRDefault="00F82B83" w:rsidP="00CC12D2">
      <w:pPr>
        <w:pStyle w:val="Heading2"/>
      </w:pPr>
      <w:bookmarkStart w:id="3" w:name="_Toc532423364"/>
      <w:r>
        <w:t>Procura</w:t>
      </w:r>
      <w:bookmarkEnd w:id="3"/>
    </w:p>
    <w:p w:rsidR="001D1AC2" w:rsidRDefault="00F82B83" w:rsidP="00CC12D2">
      <w:r>
        <w:t xml:space="preserve">Neste ficheiro encontram-se todas as funções, quer principais como de auxílio, associadas aos algoritmos de procura </w:t>
      </w:r>
      <w:r w:rsidR="001D1AC2">
        <w:t>em espaço de estados. Aqui estão funções como comparação de elemento a e b para ordenação de lista, estrutura de dados (construtor e getters), funções de avaliação de eficiência, etc.</w:t>
      </w:r>
    </w:p>
    <w:p w:rsidR="001D1AC2" w:rsidRDefault="001D1AC2" w:rsidP="00CC12D2">
      <w:pPr>
        <w:pStyle w:val="Heading2"/>
      </w:pPr>
      <w:bookmarkStart w:id="4" w:name="_Toc532423365"/>
      <w:r>
        <w:t>Projeto</w:t>
      </w:r>
      <w:bookmarkEnd w:id="4"/>
    </w:p>
    <w:p w:rsidR="006661DF" w:rsidRDefault="001D1AC2" w:rsidP="00CC12D2">
      <w:r>
        <w:t>Por fim, o ficheiro projeto que tem tudo o resto, nomedamente funções de I/O, interação com o utilizador, inicialização da aplicação e funções de testes para facilitar o teste dos algoritmos.</w:t>
      </w:r>
    </w:p>
    <w:p w:rsidR="001D1AC2" w:rsidRDefault="001D1AC2" w:rsidP="00CC12D2">
      <w:pPr>
        <w:pStyle w:val="Heading2"/>
      </w:pPr>
      <w:bookmarkStart w:id="5" w:name="_Toc532423366"/>
      <w:r>
        <w:t>Problemas</w:t>
      </w:r>
      <w:bookmarkEnd w:id="5"/>
    </w:p>
    <w:p w:rsidR="001D1AC2" w:rsidRDefault="001D1AC2" w:rsidP="00CC12D2">
      <w:r>
        <w:t>Este ficheiro contém os problemas que o utilizador mais tarde escolhe para aplicar os algoritmos. Este está estruturado da seguinte forma: cada problema numa linha, cada um é composto por duas “listas” (de LISP), seperados por uma vírugla, sendo cada lista uma das linhas do tabuleiro. Este ficheiro é depois lido linha a linha e é criado uma lista geral que contém todas os problemas (listas).</w:t>
      </w:r>
    </w:p>
    <w:p w:rsidR="001D1AC2" w:rsidRPr="001D1AC2" w:rsidRDefault="001D1AC2" w:rsidP="00CC12D2">
      <w:r w:rsidRPr="001D1AC2">
        <w:t>Resultados</w:t>
      </w:r>
    </w:p>
    <w:p w:rsidR="006661DF" w:rsidRPr="006661DF" w:rsidRDefault="001D1AC2" w:rsidP="00CC12D2">
      <w:r>
        <w:t>Este é o ficheiro produzido no final. Caso já exista este ficheiro na diretoria, apenas adiciona informação ao ficheiro, não substituí.</w:t>
      </w:r>
      <w:r w:rsidR="00C4497C">
        <w:t xml:space="preserve"> Neste ficheiro estão as caracteristicas do problema que foi resolvido - profunidade máximo, algortimo escolhido, problema escolhido, heuristica utilizada e solução -, e resultados finais - </w:t>
      </w:r>
      <w:r w:rsidR="00C4497C" w:rsidRPr="00C4497C">
        <w:t>Nós gerados</w:t>
      </w:r>
      <w:r w:rsidR="00C4497C">
        <w:t>, n</w:t>
      </w:r>
      <w:r w:rsidR="00C4497C" w:rsidRPr="00C4497C">
        <w:t>ós expandidos</w:t>
      </w:r>
      <w:r w:rsidR="00C4497C">
        <w:t>, p</w:t>
      </w:r>
      <w:r w:rsidR="00C4497C" w:rsidRPr="00C4497C">
        <w:t>enetrância</w:t>
      </w:r>
      <w:r w:rsidR="00C4497C">
        <w:t>, fator de ramificação, t</w:t>
      </w:r>
      <w:r w:rsidR="00C4497C" w:rsidRPr="00C4497C">
        <w:t>empo de e</w:t>
      </w:r>
      <w:r w:rsidR="00C4497C">
        <w:t>xecução e o caminho do nó inicial até ao nó solução.</w:t>
      </w:r>
    </w:p>
    <w:p w:rsidR="006661DF" w:rsidRDefault="00004B13" w:rsidP="00CC12D2">
      <w:pPr>
        <w:pStyle w:val="Heading1"/>
        <w:numPr>
          <w:ilvl w:val="0"/>
          <w:numId w:val="2"/>
        </w:numPr>
      </w:pPr>
      <w:bookmarkStart w:id="6" w:name="_Toc532423367"/>
      <w:r>
        <w:lastRenderedPageBreak/>
        <w:t>Implementação técnica</w:t>
      </w:r>
      <w:bookmarkEnd w:id="6"/>
    </w:p>
    <w:p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7" w:name="_Toc532423368"/>
      <w:r w:rsidRPr="006661DF">
        <w:lastRenderedPageBreak/>
        <w:t>Algoritmos</w:t>
      </w:r>
      <w:bookmarkEnd w:id="7"/>
      <w:r w:rsidRPr="006661DF">
        <w:t xml:space="preserve"> </w:t>
      </w:r>
    </w:p>
    <w:p w:rsidR="00284FFA" w:rsidRDefault="00284FFA" w:rsidP="00CC12D2">
      <w:r>
        <w:t>Nesta implementação do projeto, por vários motivos, apenas foram implementas os algortimos breadth first search (bfs)</w:t>
      </w:r>
      <w:r w:rsidR="00CC12D2">
        <w:t>, depth first search (dfs) e A*. Independentemente, o princ</w:t>
      </w:r>
      <w:r w:rsidR="00CC12D2" w:rsidRPr="00CC12D2">
        <w:t>ipal objetivo deste projeto era o estudo do desempenho dos algoritmos a resolver os problemas fornecidos. Para esta medição, era utilizado o fator de ramificação média, penetrância, número de nós gerados e expandidos e o tempo de execução (em segundos) do algortimo.</w:t>
      </w:r>
    </w:p>
    <w:p w:rsidR="00CC12D2" w:rsidRDefault="00CC12D2" w:rsidP="00926308">
      <w:pPr>
        <w:pStyle w:val="ListParagraph"/>
        <w:numPr>
          <w:ilvl w:val="0"/>
          <w:numId w:val="3"/>
        </w:numPr>
      </w:pPr>
      <w:r>
        <w:t xml:space="preserve">Penetrância: Dá uma boa percepção do número de nós, </w:t>
      </w:r>
      <w:r w:rsidR="00CB3CD5">
        <w:t>desnecessários à resolução do problema</w:t>
      </w:r>
      <w:r>
        <w:t xml:space="preserve"> que foram gerados até se encontrar o nó objetivo.</w:t>
      </w:r>
    </w:p>
    <w:p w:rsidR="00CC12D2" w:rsidRDefault="00CC12D2" w:rsidP="00CC12D2">
      <w:pPr>
        <w:pStyle w:val="ListParagraph"/>
        <w:numPr>
          <w:ilvl w:val="0"/>
          <w:numId w:val="3"/>
        </w:numPr>
      </w:pPr>
      <w:r>
        <w:t>Número de nós gerados / expandidos: número de nós gerados / expandidos desde nó inicial até ao nó solução. Quantos menos expandir / gerar mais rapidamente encontra a solução, mais eficiente é.</w:t>
      </w:r>
    </w:p>
    <w:p w:rsidR="00CC12D2" w:rsidRDefault="00CB3CD5" w:rsidP="00CC12D2">
      <w:pPr>
        <w:pStyle w:val="ListParagraph"/>
        <w:numPr>
          <w:ilvl w:val="0"/>
          <w:numId w:val="3"/>
        </w:numPr>
      </w:pPr>
      <w:r>
        <w:t xml:space="preserve">Tempo de execução: Este é bastante explicativo, quantos segundos passaram desde que o algoritmo começou até que acabou. Quanto menor este tempo, mais eficiente é. No entanto, esta métrica não é muita boa nalguns casos sendo que conta segundos e não milisegundos.  </w:t>
      </w:r>
    </w:p>
    <w:p w:rsidR="00CC12D2" w:rsidRDefault="00CB3CD5" w:rsidP="00CC12D2">
      <w:r>
        <w:t>Numa pré-analise, pode-se assumir que o A* irá ser o mais eficiente na maioria dos casos, sendo que este é um algoritmo informado e este jogo apresenta problemas de explusão combinatória. Ou seja, tendo em conta que resolver problemas de explusão combinatória é o propósito dos algoritmos informados, podemos afirmar que, em teoria, o A* será mais indicado. Isto se a heurística utilizada para a assunção de custo for uma heurística indicada ao problema.</w:t>
      </w:r>
    </w:p>
    <w:p w:rsidR="00CB3CD5" w:rsidRDefault="00A71316" w:rsidP="00CC12D2">
      <w:r>
        <w:t>Para uma melhor análise, o grupo decidiu elaborar uma tabela comparativa onde estão listado os resultados da resolução dos problemas fornecidos pelo enunciado com os respetivos resultados</w:t>
      </w:r>
      <w:r w:rsidR="00CB3CD5">
        <w:t>:</w:t>
      </w:r>
    </w:p>
    <w:p w:rsidR="00A71316" w:rsidRDefault="00A71316" w:rsidP="00A71316">
      <w:pPr>
        <w:keepNext/>
      </w:pPr>
      <w:r>
        <w:rPr>
          <w:noProof/>
        </w:rPr>
        <w:lastRenderedPageBreak/>
        <w:drawing>
          <wp:inline distT="0" distB="0" distL="0" distR="0">
            <wp:extent cx="5464917" cy="22918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C2B0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17" cy="229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316" w:rsidRDefault="00A71316" w:rsidP="00A7131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Captura de ecrã do ficheiro de comparação de resultados</w:t>
      </w:r>
    </w:p>
    <w:p w:rsidR="00A71316" w:rsidRDefault="00A71316" w:rsidP="00A71316">
      <w:r>
        <w:t>Embora não muito perceptível divo</w:t>
      </w:r>
      <w:bookmarkStart w:id="8" w:name="_GoBack"/>
      <w:bookmarkEnd w:id="8"/>
      <w:r>
        <w:t xml:space="preserve"> ao número de colunas existentes nesta captura, podemos </w:t>
      </w:r>
      <w:r w:rsidRPr="00A71316">
        <w:t>concluir que de facto o BFS é o pior algoritmo dos três, com uma taxa de sucesso de 14%</w:t>
      </w:r>
      <w:r>
        <w:t>, tendo apenas conseguido chegar à solução num dos 7 problemas. Seguidamente temos o DFS, que embora um melhoramento significativo em relação ao BFS, com 4 dos 7 (cerca de 57%) problemas resolvidos. No entanto estes resultados são ainda instatisfatórios, sendo que é preciso um algoritmo que seja eficaz em pelo menos 90% dos casos. Nesta ótica, conseguímos verificar que de facto os algortimos informados, neste caso apenas o A*, são muito melhores que os não informados, tendo conseguido resolver todos os problemas. E também observamos que não há apenas uma heurística possível para a resolução, embora a heurística fornecido no enunciado seja melhor que a calculada pelo grupo, ambas conseguem cumprir o seu objetivo.</w:t>
      </w:r>
    </w:p>
    <w:p w:rsidR="006F328A" w:rsidRDefault="006F328A" w:rsidP="00A71316">
      <w:r>
        <w:t>Podemos ainda concluir que a escolha da heurística é muito importante e que até convém ter mais que uma heurística para cobrir todos os possíveis casos. Também se pode concluir que o grupo não tinha um grande conhecimento do dominio de aplicação sendo que, ainda que o algoritmo conseguisse resolver o problema utilizando a heurística do grupo, vê-se que os resultados são bastante elevados, gerando muitos nós e demorando vários segundos.</w:t>
      </w:r>
    </w:p>
    <w:p w:rsidR="00A71316" w:rsidRDefault="00A71316" w:rsidP="00A71316">
      <w:r>
        <w:t xml:space="preserve">A falha no BFS e DFS deve-se à explosão combinatória. Sendo que estes geram todos os sucessores possiveis sem quaisquer restrições, exaustam os recursos da máquina com muito mais rapídez, impendido-os de conseguir obter a solução. Esta exaustão de recursos apresentou-se como falta de memória (stack overflow) </w:t>
      </w:r>
      <w:r>
        <w:lastRenderedPageBreak/>
        <w:t>ou falta de memória heap disponibilizada pela versão gratuíta do IDE que o grupo utilizou, o LispWorks.</w:t>
      </w:r>
    </w:p>
    <w:p w:rsidR="00A71316" w:rsidRPr="00A71316" w:rsidRDefault="00A71316" w:rsidP="00A71316">
      <w:r>
        <w:t>Para uma melhor análise, encontra-se anexado com este ficheiro o documento com a tabela de comparação de algortimos.</w:t>
      </w:r>
    </w:p>
    <w:p w:rsidR="006661DF" w:rsidRDefault="006661DF" w:rsidP="00CC12D2">
      <w:r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9" w:name="_Toc532423369"/>
      <w:r w:rsidRPr="006661DF">
        <w:lastRenderedPageBreak/>
        <w:t>Limitações técnicas</w:t>
      </w:r>
      <w:bookmarkEnd w:id="9"/>
    </w:p>
    <w:p w:rsidR="00CB3CD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>, impedindo a execução completa de alguns algoritmos nalguns problemas e o número de vezes que o IDE fecha aleatóriamente numa tentativa de nos convencer a comprar uma versão acima.</w:t>
      </w:r>
    </w:p>
    <w:p w:rsidR="00143A07" w:rsidRDefault="00143A07" w:rsidP="00CC12D2">
      <w:r>
        <w:t>A falta de tempo por parte do grupo para conseguir implementar os restantes algortimos e incapacidade, tanto por falta de conhecimento do contexto aplicacional como por tempo, da criação de uma segunda heurística, talvez mais admissível à resolução do problema também afetou o produto final.</w:t>
      </w:r>
    </w:p>
    <w:sectPr w:rsidR="00143A07" w:rsidSect="00EC742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E43" w:rsidRDefault="002C2E43" w:rsidP="00CC12D2">
      <w:r>
        <w:separator/>
      </w:r>
    </w:p>
  </w:endnote>
  <w:endnote w:type="continuationSeparator" w:id="0">
    <w:p w:rsidR="002C2E43" w:rsidRDefault="002C2E43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E43" w:rsidRDefault="002C2E43" w:rsidP="00CC12D2">
      <w:r>
        <w:separator/>
      </w:r>
    </w:p>
  </w:footnote>
  <w:footnote w:type="continuationSeparator" w:id="0">
    <w:p w:rsidR="002C2E43" w:rsidRDefault="002C2E43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140D28"/>
    <w:rsid w:val="00143A07"/>
    <w:rsid w:val="00197160"/>
    <w:rsid w:val="001D1AC2"/>
    <w:rsid w:val="001E182E"/>
    <w:rsid w:val="00284FFA"/>
    <w:rsid w:val="002C2E43"/>
    <w:rsid w:val="00373E62"/>
    <w:rsid w:val="004A3674"/>
    <w:rsid w:val="006661DF"/>
    <w:rsid w:val="006F328A"/>
    <w:rsid w:val="007F47C7"/>
    <w:rsid w:val="00A23102"/>
    <w:rsid w:val="00A71316"/>
    <w:rsid w:val="00B43415"/>
    <w:rsid w:val="00C4497C"/>
    <w:rsid w:val="00CB3CD5"/>
    <w:rsid w:val="00CC12D2"/>
    <w:rsid w:val="00CE0A08"/>
    <w:rsid w:val="00E31F5F"/>
    <w:rsid w:val="00EC1A47"/>
    <w:rsid w:val="00EC742D"/>
    <w:rsid w:val="00F10EE3"/>
    <w:rsid w:val="00F82B83"/>
    <w:rsid w:val="00F87E70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DA12C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713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43C3-A264-45BA-A801-695DF2F0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14</cp:revision>
  <dcterms:created xsi:type="dcterms:W3CDTF">2018-12-12T22:14:00Z</dcterms:created>
  <dcterms:modified xsi:type="dcterms:W3CDTF">2018-12-16T23:43:00Z</dcterms:modified>
</cp:coreProperties>
</file>