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3" w:type="dxa"/>
        <w:tblInd w:w="95" w:type="dxa"/>
        <w:tblLook w:val="0000" w:firstRow="0" w:lastRow="0" w:firstColumn="0" w:lastColumn="0" w:noHBand="0" w:noVBand="0"/>
      </w:tblPr>
      <w:tblGrid>
        <w:gridCol w:w="1323"/>
        <w:gridCol w:w="1701"/>
        <w:gridCol w:w="2674"/>
        <w:gridCol w:w="1822"/>
        <w:gridCol w:w="1828"/>
        <w:gridCol w:w="910"/>
      </w:tblGrid>
      <w:tr w:rsidR="00BA182C" w:rsidRPr="001108CC" w14:paraId="2FDC7F43" w14:textId="77777777" w:rsidTr="005326D1">
        <w:trPr>
          <w:trHeight w:val="703"/>
        </w:trPr>
        <w:tc>
          <w:tcPr>
            <w:tcW w:w="933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A33A9" w14:textId="77777777" w:rsidR="00BA182C" w:rsidRPr="001108CC" w:rsidRDefault="00BA182C" w:rsidP="00402347">
            <w:pPr>
              <w:jc w:val="center"/>
              <w:rPr>
                <w:rFonts w:ascii="Verdana" w:hAnsi="Verdana"/>
                <w:sz w:val="36"/>
                <w:szCs w:val="36"/>
                <w:lang w:val="de-DE"/>
              </w:rPr>
            </w:pPr>
            <w:r w:rsidRPr="001108CC">
              <w:rPr>
                <w:rFonts w:ascii="Verdana" w:hAnsi="Verdana"/>
                <w:sz w:val="36"/>
                <w:szCs w:val="36"/>
                <w:lang w:val="de-DE"/>
              </w:rPr>
              <w:t>Arbeitsjournal</w:t>
            </w:r>
          </w:p>
        </w:tc>
      </w:tr>
      <w:tr w:rsidR="00BA182C" w:rsidRPr="001108CC" w14:paraId="737BEB48" w14:textId="77777777" w:rsidTr="005326D1">
        <w:trPr>
          <w:trHeight w:val="703"/>
        </w:trPr>
        <w:tc>
          <w:tcPr>
            <w:tcW w:w="933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AEEE7" w14:textId="77777777" w:rsidR="00BA182C" w:rsidRPr="001108CC" w:rsidRDefault="00BA182C" w:rsidP="00402347">
            <w:pPr>
              <w:rPr>
                <w:rFonts w:ascii="Verdana" w:hAnsi="Verdana"/>
                <w:sz w:val="36"/>
                <w:szCs w:val="36"/>
                <w:lang w:val="de-DE"/>
              </w:rPr>
            </w:pPr>
          </w:p>
        </w:tc>
      </w:tr>
      <w:tr w:rsidR="00BA182C" w:rsidRPr="001108CC" w14:paraId="29C7AC56" w14:textId="77777777" w:rsidTr="005326D1">
        <w:trPr>
          <w:trHeight w:val="26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E216A" w14:textId="77777777" w:rsidR="00BA182C" w:rsidRPr="00924C23" w:rsidRDefault="00BA182C" w:rsidP="00402347">
            <w:pPr>
              <w:jc w:val="center"/>
              <w:rPr>
                <w:rFonts w:ascii="Verdana" w:hAnsi="Verdana"/>
                <w:b/>
                <w:sz w:val="20"/>
                <w:szCs w:val="20"/>
                <w:lang w:val="de-DE"/>
              </w:rPr>
            </w:pPr>
            <w:r w:rsidRPr="00924C23">
              <w:rPr>
                <w:rFonts w:ascii="Verdana" w:hAnsi="Verdana"/>
                <w:b/>
                <w:sz w:val="20"/>
                <w:szCs w:val="20"/>
                <w:lang w:val="de-DE"/>
              </w:rPr>
              <w:t>Datum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4CDE0" w14:textId="77777777" w:rsidR="00BA182C" w:rsidRPr="00924C23" w:rsidRDefault="00BA182C" w:rsidP="005326D1">
            <w:pPr>
              <w:ind w:right="-110"/>
              <w:rPr>
                <w:rFonts w:ascii="Verdana" w:hAnsi="Verdana"/>
                <w:b/>
                <w:sz w:val="20"/>
                <w:szCs w:val="20"/>
                <w:lang w:val="de-DE"/>
              </w:rPr>
            </w:pPr>
            <w:r w:rsidRPr="00924C23">
              <w:rPr>
                <w:rFonts w:ascii="Verdana" w:hAnsi="Verdana"/>
                <w:b/>
                <w:sz w:val="20"/>
                <w:szCs w:val="20"/>
                <w:lang w:val="de-DE"/>
              </w:rPr>
              <w:t>benötigte Zeit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AF9A6" w14:textId="77777777" w:rsidR="00BA182C" w:rsidRPr="00924C23" w:rsidRDefault="00BA182C" w:rsidP="005326D1">
            <w:pPr>
              <w:ind w:right="-125"/>
              <w:jc w:val="center"/>
              <w:rPr>
                <w:rFonts w:ascii="Verdana" w:hAnsi="Verdana"/>
                <w:b/>
                <w:sz w:val="20"/>
                <w:szCs w:val="20"/>
                <w:lang w:val="de-DE"/>
              </w:rPr>
            </w:pPr>
            <w:r w:rsidRPr="00924C23">
              <w:rPr>
                <w:rFonts w:ascii="Verdana" w:hAnsi="Verdana"/>
                <w:b/>
                <w:sz w:val="20"/>
                <w:szCs w:val="20"/>
                <w:lang w:val="de-DE"/>
              </w:rPr>
              <w:t>Arbeitsschritt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FEBE" w14:textId="77777777" w:rsidR="00BA182C" w:rsidRPr="00924C23" w:rsidRDefault="00BA182C" w:rsidP="00402347">
            <w:pPr>
              <w:rPr>
                <w:rFonts w:ascii="Verdana" w:hAnsi="Verdana"/>
                <w:b/>
                <w:sz w:val="20"/>
                <w:szCs w:val="20"/>
                <w:lang w:val="de-DE"/>
              </w:rPr>
            </w:pPr>
            <w:r w:rsidRPr="00924C23">
              <w:rPr>
                <w:rFonts w:ascii="Verdana" w:hAnsi="Verdana"/>
                <w:b/>
                <w:sz w:val="20"/>
                <w:szCs w:val="20"/>
                <w:lang w:val="de-DE"/>
              </w:rPr>
              <w:t>Bemerkungen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483A8" w14:textId="77777777" w:rsidR="00BA182C" w:rsidRPr="00924C23" w:rsidRDefault="00BA182C" w:rsidP="005326D1">
            <w:pPr>
              <w:ind w:right="-458"/>
              <w:rPr>
                <w:rFonts w:ascii="Verdana" w:hAnsi="Verdana"/>
                <w:b/>
                <w:sz w:val="20"/>
                <w:szCs w:val="20"/>
                <w:lang w:val="de-DE"/>
              </w:rPr>
            </w:pPr>
            <w:proofErr w:type="spellStart"/>
            <w:r w:rsidRPr="00924C23">
              <w:rPr>
                <w:rFonts w:ascii="Verdana" w:hAnsi="Verdana"/>
                <w:b/>
                <w:sz w:val="20"/>
                <w:szCs w:val="20"/>
                <w:lang w:val="de-DE"/>
              </w:rPr>
              <w:t>Bet</w:t>
            </w:r>
            <w:proofErr w:type="spellEnd"/>
            <w:r w:rsidRPr="00924C23">
              <w:rPr>
                <w:rFonts w:ascii="Verdana" w:hAnsi="Verdana"/>
                <w:b/>
                <w:sz w:val="20"/>
                <w:szCs w:val="20"/>
                <w:lang w:val="de-DE"/>
              </w:rPr>
              <w:t>. Personen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BAC8E" w14:textId="77777777" w:rsidR="00BA182C" w:rsidRPr="00924C23" w:rsidRDefault="00BA182C" w:rsidP="00402347">
            <w:pPr>
              <w:jc w:val="center"/>
              <w:rPr>
                <w:rFonts w:ascii="Verdana" w:hAnsi="Verdana"/>
                <w:b/>
                <w:sz w:val="20"/>
                <w:szCs w:val="20"/>
                <w:lang w:val="de-DE"/>
              </w:rPr>
            </w:pPr>
            <w:r w:rsidRPr="00924C23">
              <w:rPr>
                <w:rFonts w:ascii="Verdana" w:hAnsi="Verdana"/>
                <w:b/>
                <w:sz w:val="20"/>
                <w:szCs w:val="20"/>
                <w:lang w:val="de-DE"/>
              </w:rPr>
              <w:t>Visum</w:t>
            </w:r>
          </w:p>
        </w:tc>
      </w:tr>
      <w:tr w:rsidR="00BA182C" w:rsidRPr="001108CC" w14:paraId="6594260B" w14:textId="77777777" w:rsidTr="005326D1">
        <w:trPr>
          <w:trHeight w:val="26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2B3688" w14:textId="5CD51EAB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18.11.19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D7F0B2" w14:textId="65A9DD95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45min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39CF15" w14:textId="198E15F5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Dropbox-Ordner erstellt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CA1A1E" w14:textId="3142E31F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58C14D" w14:textId="75E92934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Alle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981CCA" w14:textId="77777777" w:rsidR="00BA182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-</w:t>
            </w:r>
          </w:p>
          <w:p w14:paraId="42FC56A1" w14:textId="66FCE989" w:rsidR="000B0D17" w:rsidRPr="001108CC" w:rsidRDefault="000B0D17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</w:tr>
      <w:tr w:rsidR="00BA182C" w:rsidRPr="001108CC" w14:paraId="062D9E4E" w14:textId="77777777" w:rsidTr="005326D1">
        <w:trPr>
          <w:trHeight w:val="26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845FBD" w14:textId="2AEADB29" w:rsidR="00BA182C" w:rsidRPr="001108CC" w:rsidRDefault="005326D1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25.11.10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59DD82" w14:textId="39A80735" w:rsidR="00BA182C" w:rsidRPr="001108CC" w:rsidRDefault="005326D1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4h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C7C701" w14:textId="77777777" w:rsidR="00BA182C" w:rsidRDefault="005326D1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Q&amp;A Dokument,</w:t>
            </w:r>
          </w:p>
          <w:p w14:paraId="548B9297" w14:textId="77777777" w:rsidR="005326D1" w:rsidRDefault="005326D1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Konzept,</w:t>
            </w:r>
          </w:p>
          <w:p w14:paraId="22A606D0" w14:textId="77777777" w:rsidR="005326D1" w:rsidRDefault="005326D1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Tätigkeitsliste,</w:t>
            </w:r>
          </w:p>
          <w:p w14:paraId="569383D7" w14:textId="0D5863AE" w:rsidR="005326D1" w:rsidRPr="001108CC" w:rsidRDefault="005326D1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Anfang bauen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35B11C" w14:textId="267B5EC2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D86F7D" w14:textId="175B730C" w:rsidR="00BA182C" w:rsidRPr="001108CC" w:rsidRDefault="00B27544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Alle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E158FE" w14:textId="77777777" w:rsidR="00B27544" w:rsidRDefault="00B27544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-</w:t>
            </w:r>
          </w:p>
          <w:p w14:paraId="71937D47" w14:textId="77777777" w:rsidR="000B0D17" w:rsidRDefault="000B0D17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  <w:p w14:paraId="46177B25" w14:textId="77777777" w:rsidR="000B0D17" w:rsidRDefault="000B0D17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  <w:p w14:paraId="4F72FAC9" w14:textId="77777777" w:rsidR="000B0D17" w:rsidRDefault="000B0D17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  <w:p w14:paraId="6C39F309" w14:textId="0DDC1735" w:rsidR="000B0D17" w:rsidRPr="001108CC" w:rsidRDefault="000B0D17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</w:tr>
      <w:tr w:rsidR="00BA182C" w:rsidRPr="001108CC" w14:paraId="0662E814" w14:textId="77777777" w:rsidTr="005326D1">
        <w:trPr>
          <w:trHeight w:val="26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1EB788" w14:textId="073B891B" w:rsidR="00BA182C" w:rsidRPr="001108CC" w:rsidRDefault="00B27544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27.12.19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73A1C9" w14:textId="394D2FE8" w:rsidR="00BA182C" w:rsidRPr="001108CC" w:rsidRDefault="00B27544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30min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12A3DE" w14:textId="14B64B05" w:rsidR="00BA182C" w:rsidRPr="001108CC" w:rsidRDefault="00B27544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Entscheidungsdokument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253B43" w14:textId="5D03C7A6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F5B59" w14:textId="7EC7ACB9" w:rsidR="00BA182C" w:rsidRPr="001108CC" w:rsidRDefault="00B27544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Lars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402F4A" w14:textId="4D3A2620" w:rsidR="00BA182C" w:rsidRPr="001108CC" w:rsidRDefault="00B27544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-</w:t>
            </w:r>
          </w:p>
        </w:tc>
      </w:tr>
      <w:tr w:rsidR="00A96982" w:rsidRPr="001108CC" w14:paraId="04A619E0" w14:textId="77777777" w:rsidTr="005326D1">
        <w:trPr>
          <w:trHeight w:val="26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1B7C6E" w14:textId="77777777" w:rsidR="00A96982" w:rsidRDefault="00A96982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816DF0" w14:textId="77777777" w:rsidR="00A96982" w:rsidRDefault="00A96982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637244" w14:textId="77777777" w:rsidR="00A96982" w:rsidRDefault="00A96982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2391FC" w14:textId="77777777" w:rsidR="00A96982" w:rsidRPr="001108CC" w:rsidRDefault="00A96982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A47759" w14:textId="77777777" w:rsidR="00A96982" w:rsidRDefault="00A96982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833C1E" w14:textId="77777777" w:rsidR="00A96982" w:rsidRDefault="00A96982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</w:tr>
      <w:tr w:rsidR="00BA182C" w:rsidRPr="001108CC" w14:paraId="3A1D51F5" w14:textId="77777777" w:rsidTr="005326D1">
        <w:trPr>
          <w:trHeight w:val="26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6DF19A" w14:textId="329E7232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DA6C79" w14:textId="60583838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03B64" w14:textId="3BB32E1E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735893" w14:textId="451B86A5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19D2CD" w14:textId="5B1BCF73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B8BC52" w14:textId="27A303F5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</w:tr>
      <w:tr w:rsidR="00BA182C" w:rsidRPr="001108CC" w14:paraId="1F53F0F5" w14:textId="77777777" w:rsidTr="005326D1">
        <w:trPr>
          <w:trHeight w:val="26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DDF860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8E4296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9D2172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191205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D50A2F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F461AD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</w:tr>
      <w:tr w:rsidR="00BA182C" w:rsidRPr="001108CC" w14:paraId="1D9613B7" w14:textId="77777777" w:rsidTr="005326D1">
        <w:trPr>
          <w:trHeight w:val="26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4FA8F0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10F965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3C7B6C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57AF15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E49217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C577E9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</w:tr>
    </w:tbl>
    <w:p w14:paraId="217F26CE" w14:textId="77777777" w:rsidR="00BA182C" w:rsidRPr="005379FF" w:rsidRDefault="00BA182C" w:rsidP="00BA182C">
      <w:pPr>
        <w:rPr>
          <w:rFonts w:asciiTheme="majorHAnsi" w:hAnsiTheme="majorHAnsi"/>
          <w:color w:val="4472C4" w:themeColor="accent1"/>
        </w:rPr>
      </w:pPr>
    </w:p>
    <w:p w14:paraId="12471062" w14:textId="77777777" w:rsidR="003126CF" w:rsidRDefault="003126CF"/>
    <w:sectPr w:rsidR="003126CF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B0D17"/>
    <w:rsid w:val="003126CF"/>
    <w:rsid w:val="00322128"/>
    <w:rsid w:val="005326D1"/>
    <w:rsid w:val="007E1BA8"/>
    <w:rsid w:val="00A96982"/>
    <w:rsid w:val="00B27544"/>
    <w:rsid w:val="00BA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87505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Filipe.Ribeiro Silva</cp:lastModifiedBy>
  <cp:revision>6</cp:revision>
  <dcterms:created xsi:type="dcterms:W3CDTF">2018-09-06T23:03:00Z</dcterms:created>
  <dcterms:modified xsi:type="dcterms:W3CDTF">2019-12-02T08:26:00Z</dcterms:modified>
</cp:coreProperties>
</file>