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C7F66" w14:textId="6097951D" w:rsidR="00B3454F" w:rsidRPr="00A05716" w:rsidRDefault="00763C18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 xml:space="preserve">Work sheet tabs </w:t>
      </w:r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>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6BE4B7DA" w14:textId="5678EA6D" w:rsidR="00763C18" w:rsidRPr="00A05716" w:rsidRDefault="00763C18" w:rsidP="00763C18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Answer: Cell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0A353DEC" w14:textId="1C98C7C8" w:rsidR="00763C18" w:rsidRPr="00A05716" w:rsidRDefault="00763C18" w:rsidP="00763C18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Answer: Browser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066FAB3C" w14:textId="0E15399C" w:rsidR="00763C18" w:rsidRDefault="00B3454F" w:rsidP="00763C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5F4FC001" w14:textId="6EE6FA1C" w:rsidR="00763C18" w:rsidRPr="00763C18" w:rsidRDefault="00763C18" w:rsidP="00763C18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Answer: Function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Excel is a program that is used to prepare a</w:t>
      </w:r>
    </w:p>
    <w:p w14:paraId="77EA69F8" w14:textId="3ECCC8BD" w:rsidR="00763C18" w:rsidRPr="00A05716" w:rsidRDefault="00763C18" w:rsidP="00763C18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Answer: Spreadsheet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1DDA5E6F" w14:textId="52269616" w:rsidR="00763C18" w:rsidRPr="00A05716" w:rsidRDefault="00763C18" w:rsidP="00763C18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Answer: Home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Home</w:t>
      </w:r>
    </w:p>
    <w:p w14:paraId="722CE865" w14:textId="77777777" w:rsidR="00B3454F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B2AA438" w14:textId="073DA554" w:rsidR="00763C18" w:rsidRPr="00A05716" w:rsidRDefault="00763C18" w:rsidP="00763C18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Answer: Address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01EB8E63" w14:textId="0BFBA043" w:rsidR="00763C18" w:rsidRPr="00A05716" w:rsidRDefault="00763C18" w:rsidP="00763C18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Answer: Merge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(D) Merge</w:t>
      </w:r>
    </w:p>
    <w:p w14:paraId="775BF113" w14:textId="29980436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A formula in </w:t>
      </w:r>
      <w:r w:rsidR="00B41EE0">
        <w:rPr>
          <w:rFonts w:ascii="Roboto" w:hAnsi="Roboto"/>
          <w:color w:val="333333"/>
          <w:spacing w:val="15"/>
          <w:sz w:val="22"/>
          <w:szCs w:val="22"/>
        </w:rPr>
        <w:t>Excel always begins with an Equal sign.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B41EE0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3F401B80" w14:textId="764EB0C2" w:rsidR="00B41EE0" w:rsidRPr="00A05716" w:rsidRDefault="00B41EE0" w:rsidP="00B41EE0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Answer: Yes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00080AAD" w14:textId="0856821E" w:rsidR="00B41EE0" w:rsidRPr="00A05716" w:rsidRDefault="00B41EE0" w:rsidP="00B41EE0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proofErr w:type="spellStart"/>
      <w:r>
        <w:rPr>
          <w:rFonts w:ascii="Roboto" w:hAnsi="Roboto"/>
          <w:color w:val="333333"/>
          <w:spacing w:val="15"/>
          <w:sz w:val="22"/>
          <w:szCs w:val="22"/>
        </w:rPr>
        <w:t>Anwer</w:t>
      </w:r>
      <w:proofErr w:type="spellEnd"/>
      <w:r>
        <w:rPr>
          <w:rFonts w:ascii="Roboto" w:hAnsi="Roboto"/>
          <w:color w:val="333333"/>
          <w:spacing w:val="15"/>
          <w:sz w:val="22"/>
          <w:szCs w:val="22"/>
        </w:rPr>
        <w:t>: XLS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</w:p>
    <w:p w14:paraId="0C26BD1F" w14:textId="77777777" w:rsidR="00B3454F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6E39C1FE" w14:textId="4EC6B152" w:rsidR="00B41EE0" w:rsidRPr="00A05716" w:rsidRDefault="00B41EE0" w:rsidP="00B41EE0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 xml:space="preserve">Answer: </w:t>
      </w:r>
      <w:r w:rsidRPr="00B41EE0">
        <w:rPr>
          <w:rFonts w:ascii="Roboto" w:hAnsi="Roboto"/>
          <w:color w:val="333333"/>
          <w:spacing w:val="15"/>
          <w:sz w:val="22"/>
          <w:szCs w:val="22"/>
        </w:rPr>
        <w:t>Alt+ F4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(D) Ctrl+ C</w:t>
      </w:r>
    </w:p>
    <w:p w14:paraId="776B1754" w14:textId="5CA19024" w:rsidR="00B3454F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30E75A28" w14:textId="7435DD8E" w:rsidR="00B41EE0" w:rsidRPr="00A05716" w:rsidRDefault="00B41EE0" w:rsidP="00B41EE0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Answer:</w:t>
      </w:r>
      <w:r w:rsidRPr="00B41EE0">
        <w:rPr>
          <w:rFonts w:ascii="Roboto" w:hAnsi="Roboto"/>
          <w:color w:val="333333"/>
          <w:spacing w:val="15"/>
          <w:sz w:val="22"/>
          <w:szCs w:val="22"/>
        </w:rPr>
        <w:t xml:space="preserve"> </w:t>
      </w:r>
      <w:proofErr w:type="spellStart"/>
      <w:r w:rsidRPr="00B41EE0">
        <w:rPr>
          <w:rFonts w:ascii="Roboto" w:hAnsi="Roboto"/>
          <w:color w:val="333333"/>
          <w:spacing w:val="15"/>
          <w:sz w:val="22"/>
          <w:szCs w:val="22"/>
        </w:rPr>
        <w:t>Ctrl+Shift+L</w:t>
      </w:r>
      <w:proofErr w:type="spellEnd"/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6406CE27" w14:textId="3C4C2D5E" w:rsidR="00B41EE0" w:rsidRPr="00A05716" w:rsidRDefault="00B41EE0" w:rsidP="00B41EE0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 xml:space="preserve">Answer: </w:t>
      </w:r>
      <w:r w:rsidRPr="00B41EE0">
        <w:rPr>
          <w:rFonts w:ascii="Roboto" w:hAnsi="Roboto"/>
          <w:color w:val="333333"/>
          <w:spacing w:val="15"/>
          <w:sz w:val="22"/>
          <w:szCs w:val="22"/>
        </w:rPr>
        <w:t>To Analyse the data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175839AF" w:rsidR="00B3454F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29B30763" w14:textId="5098F768" w:rsidR="00B41EE0" w:rsidRPr="00A05716" w:rsidRDefault="00B41EE0" w:rsidP="00B41EE0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Answer: Logical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 series</w:t>
      </w:r>
    </w:p>
    <w:p w14:paraId="028DF050" w14:textId="68A4B665" w:rsidR="00B3454F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  <w:r w:rsidR="00B41EE0">
        <w:rPr>
          <w:rFonts w:ascii="Roboto" w:hAnsi="Roboto"/>
          <w:color w:val="333333"/>
          <w:spacing w:val="15"/>
          <w:sz w:val="22"/>
          <w:szCs w:val="22"/>
        </w:rPr>
        <w:t>\</w:t>
      </w:r>
    </w:p>
    <w:p w14:paraId="681E2CAC" w14:textId="02A5A29C" w:rsidR="00B41EE0" w:rsidRPr="00A05716" w:rsidRDefault="00B41EE0" w:rsidP="00B41EE0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 xml:space="preserve">Answer: </w:t>
      </w:r>
      <w:r w:rsidRPr="00B41EE0">
        <w:rPr>
          <w:rFonts w:ascii="Roboto" w:hAnsi="Roboto"/>
          <w:color w:val="333333"/>
          <w:spacing w:val="15"/>
          <w:sz w:val="22"/>
          <w:szCs w:val="22"/>
        </w:rPr>
        <w:t>1,048,576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7FEA458" w14:textId="59AD21CD" w:rsidR="00B41EE0" w:rsidRPr="00A05716" w:rsidRDefault="00B41EE0" w:rsidP="00B41EE0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 xml:space="preserve">Answer: </w:t>
      </w:r>
      <w:r w:rsidRPr="00B41EE0">
        <w:rPr>
          <w:rFonts w:ascii="Roboto" w:hAnsi="Roboto"/>
          <w:color w:val="333333"/>
          <w:spacing w:val="15"/>
          <w:sz w:val="22"/>
          <w:szCs w:val="22"/>
        </w:rPr>
        <w:t>CONCAT</w:t>
      </w:r>
      <w:r>
        <w:rPr>
          <w:rFonts w:ascii="Roboto" w:hAnsi="Roboto"/>
          <w:color w:val="333333"/>
          <w:spacing w:val="15"/>
          <w:sz w:val="22"/>
          <w:szCs w:val="22"/>
        </w:rPr>
        <w:t xml:space="preserve"> Function.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16C8DF4C" w14:textId="0BA1574A" w:rsidR="001326B6" w:rsidRPr="00A05716" w:rsidRDefault="001326B6" w:rsidP="001326B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 xml:space="preserve">Answer: </w:t>
      </w:r>
      <w:proofErr w:type="gramStart"/>
      <w:r w:rsidRPr="001326B6">
        <w:rPr>
          <w:rFonts w:ascii="Roboto" w:hAnsi="Roboto"/>
          <w:color w:val="333333"/>
          <w:spacing w:val="15"/>
          <w:sz w:val="22"/>
          <w:szCs w:val="22"/>
        </w:rPr>
        <w:t>SUBSTRACT()</w:t>
      </w:r>
      <w:proofErr w:type="gramEnd"/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SUM()</w:t>
      </w:r>
      <w:proofErr w:type="gramEnd"/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COUNT()</w:t>
      </w:r>
      <w:proofErr w:type="gramEnd"/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SUBSTRACT()</w:t>
      </w:r>
      <w:proofErr w:type="gramEnd"/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COUNTA()</w:t>
      </w:r>
      <w:proofErr w:type="gramEnd"/>
    </w:p>
    <w:p w14:paraId="61148FE5" w14:textId="12961F18" w:rsidR="00B3454F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2931EAB6" w14:textId="3716B301" w:rsidR="001326B6" w:rsidRPr="00A05716" w:rsidRDefault="001326B6" w:rsidP="001326B6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 xml:space="preserve">Answer: </w:t>
      </w:r>
      <w:r w:rsidRPr="001326B6">
        <w:rPr>
          <w:rFonts w:ascii="Roboto" w:hAnsi="Roboto"/>
          <w:color w:val="333333"/>
          <w:spacing w:val="15"/>
          <w:sz w:val="22"/>
          <w:szCs w:val="22"/>
        </w:rPr>
        <w:t>Rows, Columns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092D0F43" w14:textId="77777777" w:rsidR="00B3454F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1ABF8FE1" w14:textId="2C74011D" w:rsidR="001326B6" w:rsidRPr="00A05716" w:rsidRDefault="001326B6" w:rsidP="001326B6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 xml:space="preserve">Answer: </w:t>
      </w:r>
      <w:r w:rsidRPr="001326B6">
        <w:rPr>
          <w:rFonts w:ascii="Roboto" w:hAnsi="Roboto"/>
          <w:color w:val="333333"/>
          <w:spacing w:val="15"/>
          <w:sz w:val="22"/>
          <w:szCs w:val="22"/>
        </w:rPr>
        <w:t>Worksheets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5BDF08D1" w14:textId="64C97730" w:rsidR="001326B6" w:rsidRPr="00A05716" w:rsidRDefault="001326B6" w:rsidP="001326B6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 xml:space="preserve">Answer: </w:t>
      </w:r>
      <w:r w:rsidRPr="001326B6">
        <w:rPr>
          <w:rFonts w:ascii="Roboto" w:hAnsi="Roboto"/>
          <w:color w:val="333333"/>
          <w:spacing w:val="15"/>
          <w:sz w:val="22"/>
          <w:szCs w:val="22"/>
        </w:rPr>
        <w:t>=</w:t>
      </w:r>
      <w:proofErr w:type="gramStart"/>
      <w:r w:rsidRPr="001326B6">
        <w:rPr>
          <w:rFonts w:ascii="Roboto" w:hAnsi="Roboto"/>
          <w:color w:val="333333"/>
          <w:spacing w:val="15"/>
          <w:sz w:val="22"/>
          <w:szCs w:val="22"/>
        </w:rPr>
        <w:t>SUM(</w:t>
      </w:r>
      <w:proofErr w:type="gramEnd"/>
      <w:r w:rsidRPr="001326B6">
        <w:rPr>
          <w:rFonts w:ascii="Roboto" w:hAnsi="Roboto"/>
          <w:color w:val="333333"/>
          <w:spacing w:val="15"/>
          <w:sz w:val="22"/>
          <w:szCs w:val="22"/>
        </w:rPr>
        <w:t>D10:D15)</w:t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D10,D15)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D10,D15)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2117FEC5" w14:textId="44A45672" w:rsidR="001326B6" w:rsidRPr="00A05716" w:rsidRDefault="001326B6" w:rsidP="001326B6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 xml:space="preserve">Answer: </w:t>
      </w:r>
      <w:r w:rsidRPr="001326B6">
        <w:rPr>
          <w:rFonts w:ascii="Roboto" w:hAnsi="Roboto"/>
          <w:color w:val="333333"/>
          <w:spacing w:val="15"/>
          <w:sz w:val="22"/>
          <w:szCs w:val="22"/>
        </w:rPr>
        <w:t>SUMADD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SUMADD</w:t>
      </w:r>
    </w:p>
    <w:p w14:paraId="7093F23B" w14:textId="1A72B0DE" w:rsidR="00FC35C8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6006F97C" w14:textId="72853BFB" w:rsidR="001326B6" w:rsidRPr="00A05716" w:rsidRDefault="001326B6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Roboto" w:hAnsi="Roboto"/>
          <w:color w:val="333333"/>
          <w:spacing w:val="15"/>
          <w:sz w:val="20"/>
          <w:szCs w:val="20"/>
        </w:rPr>
        <w:t xml:space="preserve">Answer: </w:t>
      </w:r>
      <w:r w:rsidRPr="001326B6">
        <w:rPr>
          <w:rFonts w:ascii="Roboto" w:hAnsi="Roboto"/>
          <w:color w:val="333333"/>
          <w:spacing w:val="15"/>
          <w:sz w:val="20"/>
          <w:szCs w:val="20"/>
        </w:rPr>
        <w:t xml:space="preserve"> $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83011C1" w14:textId="77777777" w:rsidR="001326B6" w:rsidRPr="001326B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> Which of the following is not true regarding Conditional Formatting?</w:t>
      </w:r>
    </w:p>
    <w:p w14:paraId="321764E3" w14:textId="6D5EF9E3" w:rsidR="00CB302D" w:rsidRPr="001326B6" w:rsidRDefault="001326B6" w:rsidP="001326B6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Segoe UI" w:hAnsi="Segoe UI" w:cs="Segoe UI"/>
          <w:color w:val="22222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Answer: </w:t>
      </w:r>
      <w:r w:rsidRPr="001326B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(B) You can set condition to look for Bold and apply Italics on </w:t>
      </w:r>
      <w:proofErr w:type="gramStart"/>
      <w:r w:rsidRPr="001326B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them</w:t>
      </w:r>
      <w:proofErr w:type="gramEnd"/>
      <w:r w:rsidR="00CB302D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CB302D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="00CB302D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CB302D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You can set condition to look for Bold and apply Italics on them</w:t>
      </w:r>
      <w:r w:rsidR="00CB302D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CB302D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="00CB302D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CB302D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47782841" w14:textId="77777777" w:rsidR="001326B6" w:rsidRPr="001326B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</w:p>
    <w:p w14:paraId="3EDECA58" w14:textId="5F1713AE" w:rsidR="002C3A83" w:rsidRPr="00A05716" w:rsidRDefault="001326B6" w:rsidP="001326B6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Answer: </w:t>
      </w:r>
      <w:r w:rsidRPr="001326B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Clear </w:t>
      </w:r>
      <w:proofErr w:type="gramStart"/>
      <w:r w:rsidRPr="001326B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Contents</w:t>
      </w:r>
      <w:proofErr w:type="gramEnd"/>
      <w:r w:rsidR="002C3A83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2C3A83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="002C3A83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2C3A83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="002C3A83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2C3A83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="002C3A83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2C3A83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7092D46" w14:textId="77777777" w:rsidR="00BE7B89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Segoe UI" w:hAnsi="Segoe UI" w:cs="Segoe UI"/>
          <w:color w:val="222222"/>
          <w:sz w:val="22"/>
          <w:szCs w:val="22"/>
          <w:shd w:val="clear" w:color="auto" w:fill="FFFFFF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</w:p>
    <w:p w14:paraId="39555F74" w14:textId="22323DF3" w:rsidR="00B3454F" w:rsidRPr="00A05716" w:rsidRDefault="00BE7B89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Answer: </w:t>
      </w:r>
      <w:r w:rsidRPr="00BE7B89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Paste Special &gt; </w:t>
      </w:r>
      <w:proofErr w:type="gramStart"/>
      <w:r w:rsidRPr="00BE7B89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Transpose</w:t>
      </w:r>
      <w:proofErr w:type="gramEnd"/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Paste Special &gt; Transpose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2F582ED8" w14:textId="20D1CB2C" w:rsidR="00BE7B89" w:rsidRPr="00A05716" w:rsidRDefault="00BE7B89" w:rsidP="00BE7B89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 xml:space="preserve">Answer: </w:t>
      </w:r>
      <w:r w:rsidRPr="00BE7B89">
        <w:rPr>
          <w:rFonts w:ascii="Roboto" w:hAnsi="Roboto"/>
          <w:color w:val="333333"/>
          <w:spacing w:val="15"/>
          <w:sz w:val="22"/>
          <w:szCs w:val="22"/>
        </w:rPr>
        <w:t>=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6F022670" w14:textId="40899518" w:rsidR="00BE7B89" w:rsidRPr="00A05716" w:rsidRDefault="00794F90" w:rsidP="00BE7B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</w:t>
      </w:r>
      <w:r w:rsidR="00BE7B89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book is a collection of </w:t>
      </w:r>
      <w:r w:rsidR="00BE7B89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Worksheets and Charts</w:t>
      </w:r>
      <w:r w:rsidR="00BE7B89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.</w:t>
      </w:r>
    </w:p>
    <w:p w14:paraId="0D1EC884" w14:textId="1C9A3F25" w:rsidR="00794F90" w:rsidRPr="00BE7B89" w:rsidRDefault="00794F90" w:rsidP="00BE7B89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BE7B89">
        <w:rPr>
          <w:rFonts w:ascii="Segoe UI" w:hAnsi="Segoe UI" w:cs="Segoe UI"/>
          <w:color w:val="222222"/>
          <w:sz w:val="22"/>
          <w:szCs w:val="22"/>
        </w:rPr>
        <w:lastRenderedPageBreak/>
        <w:br/>
      </w:r>
      <w:r w:rsidRPr="00BE7B89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(A) </w:t>
      </w:r>
      <w:proofErr w:type="gramStart"/>
      <w:r w:rsidRPr="00BE7B89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Workbooks</w:t>
      </w:r>
      <w:proofErr w:type="gramEnd"/>
      <w:r w:rsidRPr="00BE7B89">
        <w:rPr>
          <w:rFonts w:ascii="Segoe UI" w:hAnsi="Segoe UI" w:cs="Segoe UI"/>
          <w:color w:val="222222"/>
          <w:sz w:val="22"/>
          <w:szCs w:val="22"/>
        </w:rPr>
        <w:br/>
      </w:r>
      <w:r w:rsidRPr="00BE7B89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BE7B89">
        <w:rPr>
          <w:rFonts w:ascii="Segoe UI" w:hAnsi="Segoe UI" w:cs="Segoe UI"/>
          <w:color w:val="222222"/>
          <w:sz w:val="22"/>
          <w:szCs w:val="22"/>
        </w:rPr>
        <w:br/>
      </w:r>
      <w:r w:rsidRPr="00BE7B89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BE7B89">
        <w:rPr>
          <w:rFonts w:ascii="Segoe UI" w:hAnsi="Segoe UI" w:cs="Segoe UI"/>
          <w:color w:val="222222"/>
          <w:sz w:val="22"/>
          <w:szCs w:val="22"/>
        </w:rPr>
        <w:br/>
      </w:r>
      <w:r w:rsidRPr="00BE7B89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404DB167" w14:textId="77777777" w:rsidR="00C93F1B" w:rsidRPr="00C93F1B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</w:p>
    <w:p w14:paraId="7ED77E99" w14:textId="23865646" w:rsidR="00EE08C9" w:rsidRPr="00A05716" w:rsidRDefault="00C93F1B" w:rsidP="00C93F1B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Answer: </w:t>
      </w:r>
      <w:r w:rsidRPr="00C93F1B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Apply Conditional Formatting command on Format menu</w:t>
      </w:r>
      <w:r w:rsidR="00EE08C9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EE08C9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=if() function to format the required numbers red</w:t>
      </w:r>
      <w:r w:rsidR="00EE08C9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EE08C9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="00EE08C9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EE08C9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="00EE08C9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="00EE08C9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="00EE08C9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="00EE08C9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="00EE08C9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EE08C9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48890918" w:rsidR="00794F90" w:rsidRPr="00A05716" w:rsidRDefault="00C93F1B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 MS-EXCEL is based on 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WINDOWS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WINDOWS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="00794F90" w:rsidRPr="00A05716">
        <w:rPr>
          <w:rFonts w:ascii="Segoe UI" w:hAnsi="Segoe UI" w:cs="Segoe UI"/>
          <w:color w:val="222222"/>
          <w:sz w:val="22"/>
          <w:szCs w:val="22"/>
        </w:rPr>
        <w:br/>
      </w:r>
      <w:r w:rsidR="00794F90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73971B3C" w14:textId="63404BA6" w:rsidR="00C93F1B" w:rsidRPr="00A05716" w:rsidRDefault="00C93F1B" w:rsidP="00C93F1B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 xml:space="preserve">Answer: </w:t>
      </w:r>
      <w:r w:rsidRPr="00C93F1B">
        <w:rPr>
          <w:rFonts w:ascii="Roboto" w:hAnsi="Roboto"/>
          <w:color w:val="333333"/>
          <w:spacing w:val="15"/>
          <w:sz w:val="22"/>
          <w:szCs w:val="22"/>
        </w:rPr>
        <w:t>Asterisk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02F95B80" w:rsidR="00B3454F" w:rsidRPr="00C93F1B" w:rsidRDefault="00E105DB" w:rsidP="00C93F1B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</w:t>
      </w:r>
      <w:r w:rsidR="00C93F1B">
        <w:rPr>
          <w:rFonts w:ascii="Roboto" w:hAnsi="Roboto"/>
          <w:color w:val="333333"/>
          <w:spacing w:val="15"/>
          <w:sz w:val="22"/>
          <w:szCs w:val="22"/>
        </w:rPr>
        <w:t xml:space="preserve">cting a tool button called </w:t>
      </w:r>
      <w:r w:rsidR="00C93F1B" w:rsidRPr="00A05716">
        <w:rPr>
          <w:rFonts w:ascii="Roboto" w:hAnsi="Roboto"/>
          <w:color w:val="333333"/>
          <w:spacing w:val="15"/>
          <w:sz w:val="20"/>
          <w:szCs w:val="20"/>
        </w:rPr>
        <w:t>Auto sum</w:t>
      </w:r>
      <w:r w:rsidR="00C93F1B">
        <w:rPr>
          <w:rFonts w:ascii="Roboto" w:hAnsi="Roboto"/>
          <w:color w:val="333333"/>
          <w:spacing w:val="15"/>
          <w:sz w:val="20"/>
          <w:szCs w:val="20"/>
        </w:rPr>
        <w:t>.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7E17657B" w14:textId="7011355A" w:rsidR="00C93F1B" w:rsidRPr="00A05716" w:rsidRDefault="00C93F1B" w:rsidP="00C93F1B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 xml:space="preserve">Answer: </w:t>
      </w:r>
      <w:r w:rsidRPr="00C93F1B">
        <w:rPr>
          <w:rFonts w:ascii="Roboto" w:hAnsi="Roboto"/>
          <w:color w:val="333333"/>
          <w:spacing w:val="15"/>
          <w:sz w:val="22"/>
          <w:szCs w:val="22"/>
        </w:rPr>
        <w:t>=</w:t>
      </w:r>
      <w:proofErr w:type="gramStart"/>
      <w:r w:rsidRPr="00C93F1B">
        <w:rPr>
          <w:rFonts w:ascii="Roboto" w:hAnsi="Roboto"/>
          <w:color w:val="333333"/>
          <w:spacing w:val="15"/>
          <w:sz w:val="22"/>
          <w:szCs w:val="22"/>
        </w:rPr>
        <w:t>VLOOKUP(</w:t>
      </w:r>
      <w:proofErr w:type="spellStart"/>
      <w:proofErr w:type="gramEnd"/>
      <w:r w:rsidRPr="00C93F1B">
        <w:rPr>
          <w:rFonts w:ascii="Roboto" w:hAnsi="Roboto"/>
          <w:color w:val="333333"/>
          <w:spacing w:val="15"/>
          <w:sz w:val="22"/>
          <w:szCs w:val="22"/>
        </w:rPr>
        <w:t>lookup_value</w:t>
      </w:r>
      <w:proofErr w:type="spellEnd"/>
      <w:r w:rsidRPr="00C93F1B">
        <w:rPr>
          <w:rFonts w:ascii="Roboto" w:hAnsi="Roboto"/>
          <w:color w:val="333333"/>
          <w:spacing w:val="15"/>
          <w:sz w:val="22"/>
          <w:szCs w:val="22"/>
        </w:rPr>
        <w:t xml:space="preserve">, </w:t>
      </w:r>
      <w:proofErr w:type="spellStart"/>
      <w:r w:rsidRPr="00C93F1B">
        <w:rPr>
          <w:rFonts w:ascii="Roboto" w:hAnsi="Roboto"/>
          <w:color w:val="333333"/>
          <w:spacing w:val="15"/>
          <w:sz w:val="22"/>
          <w:szCs w:val="22"/>
        </w:rPr>
        <w:t>table_array</w:t>
      </w:r>
      <w:proofErr w:type="spellEnd"/>
      <w:r w:rsidRPr="00C93F1B">
        <w:rPr>
          <w:rFonts w:ascii="Roboto" w:hAnsi="Roboto"/>
          <w:color w:val="333333"/>
          <w:spacing w:val="15"/>
          <w:sz w:val="22"/>
          <w:szCs w:val="22"/>
        </w:rPr>
        <w:t xml:space="preserve">, </w:t>
      </w:r>
      <w:proofErr w:type="spellStart"/>
      <w:r w:rsidRPr="00C93F1B">
        <w:rPr>
          <w:rFonts w:ascii="Roboto" w:hAnsi="Roboto"/>
          <w:color w:val="333333"/>
          <w:spacing w:val="15"/>
          <w:sz w:val="22"/>
          <w:szCs w:val="22"/>
        </w:rPr>
        <w:t>col_index_num</w:t>
      </w:r>
      <w:proofErr w:type="spellEnd"/>
      <w:r w:rsidRPr="00C93F1B">
        <w:rPr>
          <w:rFonts w:ascii="Roboto" w:hAnsi="Roboto"/>
          <w:color w:val="333333"/>
          <w:spacing w:val="15"/>
          <w:sz w:val="22"/>
          <w:szCs w:val="22"/>
        </w:rPr>
        <w:t xml:space="preserve">, </w:t>
      </w:r>
      <w:proofErr w:type="spellStart"/>
      <w:r w:rsidRPr="00C93F1B">
        <w:rPr>
          <w:rFonts w:ascii="Roboto" w:hAnsi="Roboto"/>
          <w:color w:val="333333"/>
          <w:spacing w:val="15"/>
          <w:sz w:val="22"/>
          <w:szCs w:val="22"/>
        </w:rPr>
        <w:t>range_lookup</w:t>
      </w:r>
      <w:proofErr w:type="spellEnd"/>
      <w:r w:rsidRPr="00C93F1B">
        <w:rPr>
          <w:rFonts w:ascii="Roboto" w:hAnsi="Roboto"/>
          <w:color w:val="333333"/>
          <w:spacing w:val="15"/>
          <w:sz w:val="22"/>
          <w:szCs w:val="22"/>
        </w:rPr>
        <w:t>)</w:t>
      </w:r>
      <w:r>
        <w:rPr>
          <w:rFonts w:ascii="Roboto" w:hAnsi="Roboto"/>
          <w:color w:val="333333"/>
          <w:spacing w:val="15"/>
          <w:sz w:val="22"/>
          <w:szCs w:val="22"/>
        </w:rPr>
        <w:t>.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Default="00FF38AE" w:rsidP="002D4CC9">
      <w:pPr>
        <w:pStyle w:val="NormalWeb"/>
        <w:ind w:left="-270" w:hanging="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2ED60856" w14:textId="4620409C" w:rsidR="00C93F1B" w:rsidRPr="00A05716" w:rsidRDefault="00C93F1B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Roboto" w:hAnsi="Roboto"/>
          <w:color w:val="333333"/>
          <w:spacing w:val="15"/>
          <w:sz w:val="22"/>
          <w:szCs w:val="22"/>
        </w:rPr>
        <w:t xml:space="preserve">Answer: </w:t>
      </w:r>
      <w:r w:rsidRPr="00C93F1B">
        <w:rPr>
          <w:rFonts w:ascii="Roboto" w:hAnsi="Roboto"/>
          <w:color w:val="333333"/>
          <w:spacing w:val="15"/>
          <w:sz w:val="22"/>
          <w:szCs w:val="22"/>
        </w:rPr>
        <w:t>All of the above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(D)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All of the above</w:t>
      </w:r>
    </w:p>
    <w:p w14:paraId="0B815EE7" w14:textId="77777777" w:rsidR="00772B47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302760FD" w14:textId="2C8779DD" w:rsidR="001D5FC4" w:rsidRPr="00A05716" w:rsidRDefault="001D5FC4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0"/>
          <w:szCs w:val="20"/>
        </w:rPr>
        <w:t>Answer:</w:t>
      </w:r>
      <w:r>
        <w:rPr>
          <w:rFonts w:ascii="Roboto" w:hAnsi="Roboto"/>
          <w:color w:val="333333"/>
          <w:spacing w:val="15"/>
          <w:sz w:val="22"/>
          <w:szCs w:val="22"/>
        </w:rPr>
        <w:t xml:space="preserve"> </w:t>
      </w:r>
      <w:r w:rsidRPr="001D5FC4">
        <w:rPr>
          <w:rFonts w:ascii="Roboto" w:hAnsi="Roboto"/>
          <w:color w:val="333333"/>
          <w:spacing w:val="15"/>
          <w:sz w:val="22"/>
          <w:szCs w:val="22"/>
        </w:rPr>
        <w:t>Under Data Tab, Click on Protect Sheet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A05716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Sheet</w:t>
      </w:r>
    </w:p>
    <w:p w14:paraId="58E1DA21" w14:textId="77777777" w:rsidR="00D51535" w:rsidRDefault="00772B47" w:rsidP="00D51535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00B21110" w14:textId="1BD49C98" w:rsidR="001D5FC4" w:rsidRPr="00A05716" w:rsidRDefault="001D5FC4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Answer: </w:t>
      </w:r>
      <w:r w:rsidRPr="001D5FC4">
        <w:rPr>
          <w:rFonts w:ascii="Segoe UI" w:hAnsi="Segoe UI" w:cs="Segoe UI"/>
          <w:color w:val="000000"/>
          <w:sz w:val="20"/>
          <w:szCs w:val="20"/>
        </w:rPr>
        <w:t>B.</w:t>
      </w:r>
      <w:r w:rsidRPr="001D5FC4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1D5FC4">
        <w:rPr>
          <w:rFonts w:ascii="Segoe UI" w:hAnsi="Segoe UI" w:cs="Segoe UI"/>
          <w:color w:val="000000"/>
          <w:sz w:val="20"/>
          <w:szCs w:val="20"/>
        </w:rPr>
        <w:t>TRIM()</w:t>
      </w:r>
      <w:proofErr w:type="gramEnd"/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REMOVE()</w:t>
      </w:r>
    </w:p>
    <w:p w14:paraId="41DD81C2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TRIM()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35. Can we integrate Excel with other </w:t>
      </w:r>
      <w:proofErr w:type="gramStart"/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applications</w:t>
      </w:r>
      <w:proofErr w:type="gramEnd"/>
    </w:p>
    <w:p w14:paraId="716F35C2" w14:textId="6BFD7BB8" w:rsidR="001D5FC4" w:rsidRPr="00A05716" w:rsidRDefault="001D5FC4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lastRenderedPageBreak/>
        <w:t>Answer: Yes</w:t>
      </w:r>
      <w:bookmarkStart w:id="0" w:name="_GoBack"/>
      <w:bookmarkEnd w:id="0"/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4F"/>
    <w:rsid w:val="000D32DE"/>
    <w:rsid w:val="000D6331"/>
    <w:rsid w:val="001326B6"/>
    <w:rsid w:val="00160799"/>
    <w:rsid w:val="001D5FC4"/>
    <w:rsid w:val="002C3A83"/>
    <w:rsid w:val="002D4CC9"/>
    <w:rsid w:val="00441CB1"/>
    <w:rsid w:val="00447A93"/>
    <w:rsid w:val="0050713E"/>
    <w:rsid w:val="00763C18"/>
    <w:rsid w:val="00772B47"/>
    <w:rsid w:val="00794F90"/>
    <w:rsid w:val="00860F22"/>
    <w:rsid w:val="0099754D"/>
    <w:rsid w:val="00A05716"/>
    <w:rsid w:val="00A75139"/>
    <w:rsid w:val="00AC72A4"/>
    <w:rsid w:val="00B3454F"/>
    <w:rsid w:val="00B41EE0"/>
    <w:rsid w:val="00BE7B89"/>
    <w:rsid w:val="00C236EF"/>
    <w:rsid w:val="00C53B2A"/>
    <w:rsid w:val="00C561BA"/>
    <w:rsid w:val="00C93F1B"/>
    <w:rsid w:val="00CB302D"/>
    <w:rsid w:val="00D51535"/>
    <w:rsid w:val="00DB2021"/>
    <w:rsid w:val="00E105DB"/>
    <w:rsid w:val="00E20689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dell</cp:lastModifiedBy>
  <cp:revision>4</cp:revision>
  <dcterms:created xsi:type="dcterms:W3CDTF">2023-02-10T16:34:00Z</dcterms:created>
  <dcterms:modified xsi:type="dcterms:W3CDTF">2023-10-05T10:48:00Z</dcterms:modified>
</cp:coreProperties>
</file>