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E7296F" w14:textId="69C70720" w:rsidR="00B21F77" w:rsidRPr="00B21F77" w:rsidRDefault="00C46277" w:rsidP="00823ACF">
      <w:pPr>
        <w:pStyle w:val="Heading2"/>
      </w:pPr>
      <w:r>
        <w:t>Output:</w:t>
      </w:r>
    </w:p>
    <w:p w14:paraId="05DDC2B3" w14:textId="591D1B29" w:rsidR="002B6366" w:rsidRDefault="00C13AF8" w:rsidP="008C3649">
      <w:r w:rsidRPr="00C13AF8">
        <w:rPr>
          <w:noProof/>
        </w:rPr>
        <w:drawing>
          <wp:inline distT="0" distB="0" distL="0" distR="0" wp14:anchorId="67E10EE5" wp14:editId="19D5941A">
            <wp:extent cx="5694149" cy="2683933"/>
            <wp:effectExtent l="0" t="0" r="1905" b="2540"/>
            <wp:docPr id="1383015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0153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0403" cy="2691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5594D" w14:textId="77777777" w:rsidR="00FE01F3" w:rsidRDefault="00FE01F3">
      <w:pPr>
        <w:spacing w:line="259" w:lineRule="auto"/>
        <w:jc w:val="left"/>
        <w:rPr>
          <w:rFonts w:eastAsiaTheme="majorEastAsia" w:cstheme="majorBidi"/>
          <w:b/>
          <w:sz w:val="28"/>
          <w:szCs w:val="32"/>
        </w:rPr>
      </w:pPr>
      <w:r>
        <w:br w:type="page"/>
      </w:r>
    </w:p>
    <w:p w14:paraId="277A5DE8" w14:textId="5414F3A8" w:rsidR="00B21F77" w:rsidRPr="00B21F77" w:rsidRDefault="00A7279D" w:rsidP="00823ACF">
      <w:pPr>
        <w:pStyle w:val="Heading2"/>
      </w:pPr>
      <w:r>
        <w:lastRenderedPageBreak/>
        <w:t>Output:</w:t>
      </w:r>
    </w:p>
    <w:p w14:paraId="179A013D" w14:textId="77777777" w:rsidR="0091218B" w:rsidRDefault="00A7279D" w:rsidP="008C3649">
      <w:r w:rsidRPr="005131A9">
        <w:rPr>
          <w:noProof/>
        </w:rPr>
        <w:drawing>
          <wp:inline distT="0" distB="0" distL="0" distR="0" wp14:anchorId="38278C41" wp14:editId="603C6D15">
            <wp:extent cx="5665260" cy="1828800"/>
            <wp:effectExtent l="0" t="0" r="0" b="0"/>
            <wp:docPr id="438729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7295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73256" cy="1831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BC695" w14:textId="1D2B0AE3" w:rsidR="00B21F77" w:rsidRPr="00B21F77" w:rsidRDefault="0091218B" w:rsidP="00823ACF">
      <w:pPr>
        <w:pStyle w:val="Heading2"/>
      </w:pPr>
      <w:r>
        <w:br w:type="page"/>
      </w:r>
      <w:r w:rsidR="00A7279D">
        <w:lastRenderedPageBreak/>
        <w:t>Output:</w:t>
      </w:r>
    </w:p>
    <w:p w14:paraId="34648850" w14:textId="4B89A55E" w:rsidR="006736FD" w:rsidRDefault="0016051D" w:rsidP="008C3649">
      <w:r w:rsidRPr="0016051D">
        <w:rPr>
          <w:noProof/>
        </w:rPr>
        <w:drawing>
          <wp:inline distT="0" distB="0" distL="0" distR="0" wp14:anchorId="4BBBB78A" wp14:editId="62FC2D34">
            <wp:extent cx="5794821" cy="2302933"/>
            <wp:effectExtent l="0" t="0" r="0" b="2540"/>
            <wp:docPr id="1624370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3704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04118" cy="2306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7C374" w14:textId="77777777" w:rsidR="006736FD" w:rsidRDefault="006736FD" w:rsidP="008C3649">
      <w:r>
        <w:br w:type="page"/>
      </w:r>
    </w:p>
    <w:p w14:paraId="50AF2CA0" w14:textId="7333CFA6" w:rsidR="00393536" w:rsidRPr="007962D5" w:rsidRDefault="006736FD" w:rsidP="00823ACF">
      <w:pPr>
        <w:pStyle w:val="Heading2"/>
        <w:rPr>
          <w:rStyle w:val="Heading2Char"/>
        </w:rPr>
      </w:pPr>
      <w:r w:rsidRPr="00823ACF">
        <w:rPr>
          <w:rStyle w:val="Heading2Char"/>
          <w:b/>
        </w:rPr>
        <w:lastRenderedPageBreak/>
        <w:t>Output</w:t>
      </w:r>
      <w:r w:rsidRPr="007962D5">
        <w:rPr>
          <w:rStyle w:val="Heading2Char"/>
        </w:rPr>
        <w:t>:</w:t>
      </w:r>
    </w:p>
    <w:p w14:paraId="5B362310" w14:textId="6C062AD4" w:rsidR="00150847" w:rsidRDefault="007F24BA" w:rsidP="008C3649">
      <w:r w:rsidRPr="007F24BA">
        <w:rPr>
          <w:noProof/>
        </w:rPr>
        <w:drawing>
          <wp:inline distT="0" distB="0" distL="0" distR="0" wp14:anchorId="7C2B7BA6" wp14:editId="384C1671">
            <wp:extent cx="5182323" cy="2686425"/>
            <wp:effectExtent l="0" t="0" r="0" b="0"/>
            <wp:docPr id="959742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7421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5EA72" w14:textId="77777777" w:rsidR="00150847" w:rsidRDefault="00150847" w:rsidP="008C3649">
      <w:r>
        <w:br w:type="page"/>
      </w:r>
    </w:p>
    <w:p w14:paraId="7CC9E14C" w14:textId="2B259E36" w:rsidR="00150847" w:rsidRDefault="00150847" w:rsidP="00823ACF">
      <w:pPr>
        <w:pStyle w:val="Heading2"/>
      </w:pPr>
      <w:r>
        <w:lastRenderedPageBreak/>
        <w:t>Output:</w:t>
      </w:r>
    </w:p>
    <w:p w14:paraId="2279989E" w14:textId="77777777" w:rsidR="00636B9A" w:rsidRDefault="00150847" w:rsidP="008C3649">
      <w:r w:rsidRPr="007F24BA">
        <w:rPr>
          <w:noProof/>
        </w:rPr>
        <w:drawing>
          <wp:inline distT="0" distB="0" distL="0" distR="0" wp14:anchorId="13538D00" wp14:editId="10865885">
            <wp:extent cx="4741333" cy="2457823"/>
            <wp:effectExtent l="0" t="0" r="2540" b="0"/>
            <wp:docPr id="157756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7421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6180" cy="246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5F85E" w14:textId="2089E206" w:rsidR="00C46277" w:rsidRDefault="00636B9A" w:rsidP="0012782A">
      <w:pPr>
        <w:pStyle w:val="Heading2"/>
      </w:pPr>
      <w:r>
        <w:br w:type="page"/>
      </w:r>
      <w:r w:rsidR="00F97EDC">
        <w:lastRenderedPageBreak/>
        <w:t>Output:</w:t>
      </w:r>
    </w:p>
    <w:p w14:paraId="632C59D0" w14:textId="30A4C1B0" w:rsidR="00D31026" w:rsidRDefault="0035617E" w:rsidP="008C3649">
      <w:r w:rsidRPr="0035617E">
        <w:rPr>
          <w:noProof/>
        </w:rPr>
        <w:drawing>
          <wp:inline distT="0" distB="0" distL="0" distR="0" wp14:anchorId="48D032B8" wp14:editId="7636AAC3">
            <wp:extent cx="5134692" cy="1848108"/>
            <wp:effectExtent l="0" t="0" r="8890" b="0"/>
            <wp:docPr id="450707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7075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7520E" w14:textId="77777777" w:rsidR="00D31026" w:rsidRDefault="00D31026" w:rsidP="008C3649">
      <w:r>
        <w:br w:type="page"/>
      </w:r>
    </w:p>
    <w:p w14:paraId="61E66F47" w14:textId="5E17C28D" w:rsidR="00861891" w:rsidRDefault="00E7090C">
      <w:pPr>
        <w:spacing w:line="259" w:lineRule="auto"/>
        <w:jc w:val="left"/>
        <w:rPr>
          <w:rFonts w:eastAsiaTheme="majorEastAsia" w:cstheme="majorBidi"/>
          <w:b/>
          <w:sz w:val="28"/>
          <w:szCs w:val="32"/>
        </w:rPr>
      </w:pPr>
      <w:r w:rsidRPr="00E7090C">
        <w:rPr>
          <w:b/>
          <w:bCs/>
        </w:rPr>
        <w:lastRenderedPageBreak/>
        <w:t>Note:</w:t>
      </w:r>
      <w:r w:rsidRPr="00E7090C">
        <w:t xml:space="preserve"> Lab 7 </w:t>
      </w:r>
      <w:r w:rsidR="00A802CE">
        <w:t>is missing from</w:t>
      </w:r>
      <w:r w:rsidRPr="00E7090C">
        <w:t xml:space="preserve"> the slides and lab exercises, so </w:t>
      </w:r>
      <w:r w:rsidR="00022B01" w:rsidRPr="00022B01">
        <w:t>skipping Lab 7 for now</w:t>
      </w:r>
      <w:r w:rsidRPr="00E7090C">
        <w:t>.</w:t>
      </w:r>
      <w:r w:rsidR="00861891">
        <w:br w:type="page"/>
      </w:r>
    </w:p>
    <w:p w14:paraId="6AA737EA" w14:textId="77777777" w:rsidR="00D31026" w:rsidRDefault="00D31026" w:rsidP="00EB7EDC">
      <w:pPr>
        <w:pStyle w:val="Heading2"/>
        <w:numPr>
          <w:ilvl w:val="0"/>
          <w:numId w:val="8"/>
        </w:numPr>
      </w:pPr>
      <w:r>
        <w:lastRenderedPageBreak/>
        <w:t>Output:</w:t>
      </w:r>
    </w:p>
    <w:p w14:paraId="2C18F822" w14:textId="1807EE53" w:rsidR="0012782A" w:rsidRDefault="00BA028D" w:rsidP="008C3649">
      <w:r w:rsidRPr="008C3649">
        <w:rPr>
          <w:noProof/>
        </w:rPr>
        <w:drawing>
          <wp:inline distT="0" distB="0" distL="0" distR="0" wp14:anchorId="4456DF66" wp14:editId="53C51961">
            <wp:extent cx="5125165" cy="1876687"/>
            <wp:effectExtent l="0" t="0" r="0" b="9525"/>
            <wp:docPr id="1532385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38525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EB56E" w14:textId="77777777" w:rsidR="0012782A" w:rsidRDefault="0012782A">
      <w:pPr>
        <w:spacing w:line="259" w:lineRule="auto"/>
        <w:jc w:val="left"/>
      </w:pPr>
      <w:r>
        <w:br w:type="page"/>
      </w:r>
    </w:p>
    <w:p w14:paraId="47307791" w14:textId="77777777" w:rsidR="00ED2964" w:rsidRDefault="00ED2964" w:rsidP="00823ACF">
      <w:pPr>
        <w:pStyle w:val="Heading2"/>
      </w:pPr>
      <w:r>
        <w:lastRenderedPageBreak/>
        <w:t>Output:</w:t>
      </w:r>
    </w:p>
    <w:p w14:paraId="2967CCAB" w14:textId="2C1B2021" w:rsidR="00ED2964" w:rsidRPr="0084403D" w:rsidRDefault="000B2517" w:rsidP="00ED2964">
      <w:r w:rsidRPr="000B2517">
        <w:rPr>
          <w:noProof/>
        </w:rPr>
        <w:drawing>
          <wp:inline distT="0" distB="0" distL="0" distR="0" wp14:anchorId="27AC59D9" wp14:editId="19FF94BA">
            <wp:extent cx="5144218" cy="1867161"/>
            <wp:effectExtent l="0" t="0" r="0" b="0"/>
            <wp:docPr id="1887832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83284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C8D48" w14:textId="77777777" w:rsidR="00ED2964" w:rsidRPr="0084403D" w:rsidRDefault="00ED2964" w:rsidP="008C3649"/>
    <w:p w14:paraId="3FC9829E" w14:textId="3A71B35E" w:rsidR="00E8358F" w:rsidRDefault="00E8358F" w:rsidP="008C3649"/>
    <w:p w14:paraId="24B8BE96" w14:textId="77777777" w:rsidR="00E8358F" w:rsidRDefault="00E8358F">
      <w:pPr>
        <w:spacing w:line="259" w:lineRule="auto"/>
        <w:jc w:val="left"/>
      </w:pPr>
      <w:r>
        <w:br w:type="page"/>
      </w:r>
    </w:p>
    <w:p w14:paraId="2EB40A15" w14:textId="77777777" w:rsidR="00E8358F" w:rsidRDefault="00E8358F" w:rsidP="00823ACF">
      <w:pPr>
        <w:pStyle w:val="Heading2"/>
      </w:pPr>
      <w:r>
        <w:lastRenderedPageBreak/>
        <w:t>Output:</w:t>
      </w:r>
    </w:p>
    <w:p w14:paraId="7AD720B8" w14:textId="62095A15" w:rsidR="00E8358F" w:rsidRDefault="005D533E" w:rsidP="009F759A">
      <w:r w:rsidRPr="00DF7C7F">
        <w:rPr>
          <w:noProof/>
        </w:rPr>
        <w:drawing>
          <wp:inline distT="0" distB="0" distL="0" distR="0" wp14:anchorId="2A817240" wp14:editId="163CE935">
            <wp:extent cx="5731510" cy="2586355"/>
            <wp:effectExtent l="0" t="0" r="2540" b="4445"/>
            <wp:docPr id="1161053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05343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358F">
        <w:br w:type="page"/>
      </w:r>
    </w:p>
    <w:p w14:paraId="6984CD00" w14:textId="77777777" w:rsidR="00E8358F" w:rsidRDefault="00E8358F" w:rsidP="00823ACF">
      <w:pPr>
        <w:pStyle w:val="Heading2"/>
      </w:pPr>
      <w:r>
        <w:lastRenderedPageBreak/>
        <w:t>Output:</w:t>
      </w:r>
    </w:p>
    <w:p w14:paraId="26B96845" w14:textId="22C0BD1D" w:rsidR="00E8358F" w:rsidRPr="0084403D" w:rsidRDefault="005D533E" w:rsidP="00E8358F">
      <w:r w:rsidRPr="005D533E">
        <w:rPr>
          <w:noProof/>
        </w:rPr>
        <w:drawing>
          <wp:inline distT="0" distB="0" distL="0" distR="0" wp14:anchorId="5723D377" wp14:editId="14746A31">
            <wp:extent cx="5125165" cy="1924319"/>
            <wp:effectExtent l="0" t="0" r="0" b="0"/>
            <wp:docPr id="17973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386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76A51" w14:textId="76435386" w:rsidR="00E8358F" w:rsidRDefault="00E8358F" w:rsidP="0097478A">
      <w:pPr>
        <w:jc w:val="both"/>
      </w:pPr>
    </w:p>
    <w:p w14:paraId="0D3560C7" w14:textId="77777777" w:rsidR="00430C14" w:rsidRDefault="00430C14">
      <w:pPr>
        <w:spacing w:line="259" w:lineRule="auto"/>
        <w:jc w:val="left"/>
        <w:rPr>
          <w:rFonts w:eastAsiaTheme="majorEastAsia" w:cstheme="majorBidi"/>
          <w:b/>
          <w:sz w:val="28"/>
          <w:szCs w:val="26"/>
        </w:rPr>
      </w:pPr>
      <w:r>
        <w:br w:type="page"/>
      </w:r>
    </w:p>
    <w:p w14:paraId="2E968FFA" w14:textId="2397AF86" w:rsidR="00E8358F" w:rsidRDefault="00E8358F" w:rsidP="00823ACF">
      <w:pPr>
        <w:pStyle w:val="Heading2"/>
      </w:pPr>
      <w:r>
        <w:lastRenderedPageBreak/>
        <w:t>Output:</w:t>
      </w:r>
    </w:p>
    <w:p w14:paraId="611E2889" w14:textId="13FF0B19" w:rsidR="00E8358F" w:rsidRPr="0084403D" w:rsidRDefault="0048217B" w:rsidP="00E8358F">
      <w:r w:rsidRPr="0048217B">
        <w:rPr>
          <w:noProof/>
        </w:rPr>
        <w:drawing>
          <wp:inline distT="0" distB="0" distL="0" distR="0" wp14:anchorId="3A598B8F" wp14:editId="184BBFBF">
            <wp:extent cx="5229955" cy="1895740"/>
            <wp:effectExtent l="0" t="0" r="0" b="9525"/>
            <wp:docPr id="633948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94873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15006" w14:textId="69A25B1A" w:rsidR="00E8358F" w:rsidRDefault="00E8358F">
      <w:pPr>
        <w:spacing w:line="259" w:lineRule="auto"/>
        <w:jc w:val="left"/>
      </w:pPr>
      <w:r>
        <w:br w:type="page"/>
      </w:r>
    </w:p>
    <w:p w14:paraId="44411171" w14:textId="77777777" w:rsidR="00E8358F" w:rsidRDefault="00E8358F" w:rsidP="00823ACF">
      <w:pPr>
        <w:pStyle w:val="Heading2"/>
      </w:pPr>
      <w:r>
        <w:lastRenderedPageBreak/>
        <w:t>Output:</w:t>
      </w:r>
    </w:p>
    <w:p w14:paraId="0F46F1B2" w14:textId="0CC1CAC6" w:rsidR="002E3FEB" w:rsidRDefault="00673B2B" w:rsidP="00E8358F">
      <w:r w:rsidRPr="00673B2B">
        <w:rPr>
          <w:noProof/>
        </w:rPr>
        <w:drawing>
          <wp:inline distT="0" distB="0" distL="0" distR="0" wp14:anchorId="070174CA" wp14:editId="7F7F2997">
            <wp:extent cx="5731510" cy="1636395"/>
            <wp:effectExtent l="0" t="0" r="2540" b="1905"/>
            <wp:docPr id="18590357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03579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CB2A6" w14:textId="77777777" w:rsidR="002E3FEB" w:rsidRDefault="002E3FEB">
      <w:pPr>
        <w:spacing w:line="259" w:lineRule="auto"/>
        <w:jc w:val="left"/>
      </w:pPr>
      <w:r>
        <w:br w:type="page"/>
      </w:r>
    </w:p>
    <w:p w14:paraId="0F028D2D" w14:textId="77777777" w:rsidR="002E3FEB" w:rsidRDefault="002E3FEB" w:rsidP="00823ACF">
      <w:pPr>
        <w:pStyle w:val="Heading2"/>
      </w:pPr>
      <w:r>
        <w:lastRenderedPageBreak/>
        <w:t>Output:</w:t>
      </w:r>
    </w:p>
    <w:p w14:paraId="490C5971" w14:textId="77777777" w:rsidR="00360BD3" w:rsidRDefault="00360BD3" w:rsidP="00360BD3">
      <w:r w:rsidRPr="00360BD3">
        <w:rPr>
          <w:noProof/>
        </w:rPr>
        <w:drawing>
          <wp:inline distT="0" distB="0" distL="0" distR="0" wp14:anchorId="76F8571E" wp14:editId="26C84DA5">
            <wp:extent cx="2317716" cy="3222172"/>
            <wp:effectExtent l="114300" t="114300" r="102235" b="149860"/>
            <wp:docPr id="2029045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045901" name=""/>
                    <pic:cNvPicPr/>
                  </pic:nvPicPr>
                  <pic:blipFill rotWithShape="1">
                    <a:blip r:embed="rId16"/>
                    <a:srcRect l="1329" t="1526" r="1"/>
                    <a:stretch/>
                  </pic:blipFill>
                  <pic:spPr bwMode="auto">
                    <a:xfrm>
                      <a:off x="0" y="0"/>
                      <a:ext cx="2329458" cy="323849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7D90DE" w14:textId="77777777" w:rsidR="00360BD3" w:rsidRDefault="00360BD3" w:rsidP="00360BD3"/>
    <w:p w14:paraId="5AEB37A0" w14:textId="6188680B" w:rsidR="002E3FEB" w:rsidRDefault="00360BD3" w:rsidP="00360BD3">
      <w:r w:rsidRPr="00360BD3">
        <w:rPr>
          <w:noProof/>
        </w:rPr>
        <w:drawing>
          <wp:inline distT="0" distB="0" distL="0" distR="0" wp14:anchorId="0A85F750" wp14:editId="5A60EB96">
            <wp:extent cx="2447188" cy="3418114"/>
            <wp:effectExtent l="133350" t="114300" r="125095" b="163830"/>
            <wp:docPr id="1841497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49733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57706" cy="343280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F327094" w14:textId="77777777" w:rsidR="00360BD3" w:rsidRDefault="00360BD3">
      <w:pPr>
        <w:spacing w:line="259" w:lineRule="auto"/>
        <w:jc w:val="left"/>
        <w:rPr>
          <w:rFonts w:eastAsiaTheme="majorEastAsia" w:cstheme="majorBidi"/>
          <w:b/>
          <w:sz w:val="28"/>
          <w:szCs w:val="32"/>
        </w:rPr>
      </w:pPr>
      <w:r>
        <w:br w:type="page"/>
      </w:r>
    </w:p>
    <w:p w14:paraId="3BC3C434" w14:textId="6D65AD6A" w:rsidR="002E3FEB" w:rsidRDefault="002E3FEB" w:rsidP="00823ACF">
      <w:pPr>
        <w:pStyle w:val="Heading2"/>
      </w:pPr>
      <w:r>
        <w:lastRenderedPageBreak/>
        <w:t>Output:</w:t>
      </w:r>
    </w:p>
    <w:p w14:paraId="4AB539D5" w14:textId="77777777" w:rsidR="00A837BB" w:rsidRDefault="00A837BB" w:rsidP="002E3FEB">
      <w:pPr>
        <w:rPr>
          <w:noProof/>
        </w:rPr>
      </w:pPr>
      <w:r>
        <w:rPr>
          <w:noProof/>
        </w:rPr>
        <w:drawing>
          <wp:inline distT="0" distB="0" distL="0" distR="0" wp14:anchorId="10F0B469" wp14:editId="2C6DFBB2">
            <wp:extent cx="3396343" cy="3200400"/>
            <wp:effectExtent l="0" t="0" r="0" b="0"/>
            <wp:docPr id="1622573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573745" name=""/>
                    <pic:cNvPicPr/>
                  </pic:nvPicPr>
                  <pic:blipFill rotWithShape="1">
                    <a:blip r:embed="rId18"/>
                    <a:srcRect l="1" r="2178"/>
                    <a:stretch/>
                  </pic:blipFill>
                  <pic:spPr bwMode="auto">
                    <a:xfrm>
                      <a:off x="0" y="0"/>
                      <a:ext cx="3412310" cy="32154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A837BB">
        <w:rPr>
          <w:noProof/>
        </w:rPr>
        <w:t xml:space="preserve"> </w:t>
      </w:r>
    </w:p>
    <w:p w14:paraId="604AD43B" w14:textId="520CA8D1" w:rsidR="002E3FEB" w:rsidRPr="0084403D" w:rsidRDefault="00A837BB" w:rsidP="002E3FEB">
      <w:r>
        <w:rPr>
          <w:noProof/>
        </w:rPr>
        <w:drawing>
          <wp:inline distT="0" distB="0" distL="0" distR="0" wp14:anchorId="360B9DD8" wp14:editId="011C0EBC">
            <wp:extent cx="3472543" cy="3235300"/>
            <wp:effectExtent l="0" t="0" r="0" b="3810"/>
            <wp:docPr id="228708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708501" name=""/>
                    <pic:cNvPicPr/>
                  </pic:nvPicPr>
                  <pic:blipFill rotWithShape="1">
                    <a:blip r:embed="rId19"/>
                    <a:srcRect r="1538"/>
                    <a:stretch/>
                  </pic:blipFill>
                  <pic:spPr bwMode="auto">
                    <a:xfrm>
                      <a:off x="0" y="0"/>
                      <a:ext cx="3490505" cy="32520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C59E03" w14:textId="4762B604" w:rsidR="002E3FEB" w:rsidRDefault="002E3FEB">
      <w:pPr>
        <w:spacing w:line="259" w:lineRule="auto"/>
        <w:jc w:val="left"/>
      </w:pPr>
      <w:r>
        <w:br w:type="page"/>
      </w:r>
    </w:p>
    <w:p w14:paraId="2BD49054" w14:textId="77777777" w:rsidR="002E3FEB" w:rsidRDefault="002E3FEB" w:rsidP="00823ACF">
      <w:pPr>
        <w:pStyle w:val="Heading2"/>
      </w:pPr>
      <w:r>
        <w:lastRenderedPageBreak/>
        <w:t>Output:</w:t>
      </w:r>
    </w:p>
    <w:p w14:paraId="30ED9BEF" w14:textId="77C48DC3" w:rsidR="002E3FEB" w:rsidRDefault="00BD4818" w:rsidP="00852364">
      <w:r w:rsidRPr="00BD4818">
        <w:rPr>
          <w:noProof/>
        </w:rPr>
        <w:drawing>
          <wp:inline distT="0" distB="0" distL="0" distR="0" wp14:anchorId="7D3F5C4A" wp14:editId="02C47F7E">
            <wp:extent cx="5077534" cy="2076740"/>
            <wp:effectExtent l="0" t="0" r="8890" b="0"/>
            <wp:docPr id="1318410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41056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3FEB">
        <w:br w:type="page"/>
      </w:r>
    </w:p>
    <w:p w14:paraId="4BF535A4" w14:textId="77777777" w:rsidR="002E3FEB" w:rsidRDefault="002E3FEB" w:rsidP="00823ACF">
      <w:pPr>
        <w:pStyle w:val="Heading2"/>
      </w:pPr>
      <w:r>
        <w:lastRenderedPageBreak/>
        <w:t>Output:</w:t>
      </w:r>
    </w:p>
    <w:p w14:paraId="1917A820" w14:textId="5E844181" w:rsidR="002E3FEB" w:rsidRPr="0084403D" w:rsidRDefault="00C71194" w:rsidP="002E3FEB">
      <w:r w:rsidRPr="00C71194">
        <w:rPr>
          <w:noProof/>
        </w:rPr>
        <w:drawing>
          <wp:inline distT="0" distB="0" distL="0" distR="0" wp14:anchorId="12D1DD63" wp14:editId="1826EB8B">
            <wp:extent cx="5134692" cy="2067213"/>
            <wp:effectExtent l="0" t="0" r="8890" b="9525"/>
            <wp:docPr id="1652491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49142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49CA5" w14:textId="6B91B167" w:rsidR="002E3FEB" w:rsidRDefault="002E3FEB">
      <w:pPr>
        <w:spacing w:line="259" w:lineRule="auto"/>
        <w:jc w:val="left"/>
      </w:pPr>
      <w:r>
        <w:br w:type="page"/>
      </w:r>
    </w:p>
    <w:p w14:paraId="65588AF1" w14:textId="77777777" w:rsidR="002E3FEB" w:rsidRDefault="002E3FEB" w:rsidP="00823ACF">
      <w:pPr>
        <w:pStyle w:val="Heading2"/>
      </w:pPr>
      <w:r>
        <w:lastRenderedPageBreak/>
        <w:t>Output:</w:t>
      </w:r>
    </w:p>
    <w:p w14:paraId="10D73976" w14:textId="70B344DC" w:rsidR="002E3FEB" w:rsidRPr="0084403D" w:rsidRDefault="0074057C" w:rsidP="002E3FEB">
      <w:r w:rsidRPr="0074057C">
        <w:rPr>
          <w:noProof/>
        </w:rPr>
        <w:drawing>
          <wp:inline distT="0" distB="0" distL="0" distR="0" wp14:anchorId="28659067" wp14:editId="5B618939">
            <wp:extent cx="5115639" cy="1886213"/>
            <wp:effectExtent l="0" t="0" r="8890" b="0"/>
            <wp:docPr id="134031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3189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F9E93" w14:textId="71FB7EC3" w:rsidR="002E3FEB" w:rsidRDefault="002E3FEB">
      <w:pPr>
        <w:spacing w:line="259" w:lineRule="auto"/>
        <w:jc w:val="left"/>
      </w:pPr>
      <w:r>
        <w:br w:type="page"/>
      </w:r>
    </w:p>
    <w:p w14:paraId="55F5E1AD" w14:textId="77777777" w:rsidR="002E3FEB" w:rsidRDefault="002E3FEB" w:rsidP="00823ACF">
      <w:pPr>
        <w:pStyle w:val="Heading2"/>
      </w:pPr>
      <w:r>
        <w:lastRenderedPageBreak/>
        <w:t>Output:</w:t>
      </w:r>
    </w:p>
    <w:p w14:paraId="583AF201" w14:textId="24007926" w:rsidR="002E3FEB" w:rsidRDefault="00EC5830" w:rsidP="00CA51F0">
      <w:r w:rsidRPr="00EC5830">
        <w:rPr>
          <w:noProof/>
        </w:rPr>
        <w:drawing>
          <wp:inline distT="0" distB="0" distL="0" distR="0" wp14:anchorId="21F6A261" wp14:editId="0DC0397C">
            <wp:extent cx="5163271" cy="2534004"/>
            <wp:effectExtent l="0" t="0" r="0" b="0"/>
            <wp:docPr id="2032136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13650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3FEB">
        <w:br w:type="page"/>
      </w:r>
    </w:p>
    <w:p w14:paraId="3D1DC242" w14:textId="77777777" w:rsidR="002E3FEB" w:rsidRDefault="002E3FEB" w:rsidP="00823ACF">
      <w:pPr>
        <w:pStyle w:val="Heading2"/>
      </w:pPr>
      <w:r>
        <w:lastRenderedPageBreak/>
        <w:t>Output:</w:t>
      </w:r>
    </w:p>
    <w:p w14:paraId="39B2381E" w14:textId="77777777" w:rsidR="002E3FEB" w:rsidRPr="0084403D" w:rsidRDefault="002E7B15" w:rsidP="002E3FEB">
      <w:r w:rsidRPr="002E7B15">
        <w:rPr>
          <w:noProof/>
        </w:rPr>
        <w:drawing>
          <wp:inline distT="0" distB="0" distL="0" distR="0" wp14:anchorId="65F649BA" wp14:editId="34775FE7">
            <wp:extent cx="4458322" cy="1495634"/>
            <wp:effectExtent l="0" t="0" r="0" b="9525"/>
            <wp:docPr id="841945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94564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88962" w14:textId="77777777" w:rsidR="00E8358F" w:rsidRPr="0084403D" w:rsidRDefault="00E8358F" w:rsidP="00E8358F"/>
    <w:p w14:paraId="2199B263" w14:textId="19A556B5" w:rsidR="00A34DD6" w:rsidRDefault="00A34DD6">
      <w:pPr>
        <w:spacing w:line="259" w:lineRule="auto"/>
        <w:jc w:val="left"/>
      </w:pPr>
      <w:r>
        <w:br w:type="page"/>
      </w:r>
    </w:p>
    <w:p w14:paraId="37B09D4F" w14:textId="77777777" w:rsidR="00A34DD6" w:rsidRDefault="00A34DD6" w:rsidP="00823ACF">
      <w:pPr>
        <w:pStyle w:val="Heading2"/>
      </w:pPr>
      <w:r>
        <w:lastRenderedPageBreak/>
        <w:t>Output:</w:t>
      </w:r>
    </w:p>
    <w:p w14:paraId="5C5DC55B" w14:textId="0B6CAAA8" w:rsidR="00A34DD6" w:rsidRPr="0084403D" w:rsidRDefault="00485CAB" w:rsidP="00A34DD6">
      <w:r w:rsidRPr="00485CAB">
        <w:rPr>
          <w:noProof/>
        </w:rPr>
        <w:drawing>
          <wp:inline distT="0" distB="0" distL="0" distR="0" wp14:anchorId="2F812EFF" wp14:editId="09F4B266">
            <wp:extent cx="4467849" cy="1638529"/>
            <wp:effectExtent l="0" t="0" r="9525" b="0"/>
            <wp:docPr id="1509769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76990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22555" w14:textId="77777777" w:rsidR="0097478A" w:rsidRDefault="0097478A">
      <w:pPr>
        <w:spacing w:line="259" w:lineRule="auto"/>
        <w:jc w:val="left"/>
        <w:rPr>
          <w:rFonts w:eastAsiaTheme="majorEastAsia" w:cstheme="majorBidi"/>
          <w:b/>
          <w:sz w:val="28"/>
          <w:szCs w:val="32"/>
        </w:rPr>
      </w:pPr>
      <w:r>
        <w:br w:type="page"/>
      </w:r>
    </w:p>
    <w:p w14:paraId="1190075C" w14:textId="77777777" w:rsidR="00A34DD6" w:rsidRDefault="00A34DD6" w:rsidP="00823ACF">
      <w:pPr>
        <w:pStyle w:val="Heading2"/>
      </w:pPr>
      <w:r>
        <w:lastRenderedPageBreak/>
        <w:t>Output:</w:t>
      </w:r>
    </w:p>
    <w:p w14:paraId="3DC9ADF2" w14:textId="16160A0E" w:rsidR="00A34DD6" w:rsidRPr="0084403D" w:rsidRDefault="00042F2B" w:rsidP="00A34DD6">
      <w:r w:rsidRPr="00042F2B">
        <w:rPr>
          <w:noProof/>
        </w:rPr>
        <w:drawing>
          <wp:inline distT="0" distB="0" distL="0" distR="0" wp14:anchorId="6B1774B9" wp14:editId="275F824A">
            <wp:extent cx="5731510" cy="1833880"/>
            <wp:effectExtent l="0" t="0" r="2540" b="0"/>
            <wp:docPr id="962208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208264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71DEE" w14:textId="78A64519" w:rsidR="00A34DD6" w:rsidRDefault="00A34DD6">
      <w:pPr>
        <w:spacing w:line="259" w:lineRule="auto"/>
        <w:jc w:val="left"/>
      </w:pPr>
      <w:r>
        <w:br w:type="page"/>
      </w:r>
    </w:p>
    <w:p w14:paraId="2C00670D" w14:textId="77777777" w:rsidR="00A34DD6" w:rsidRDefault="00A34DD6" w:rsidP="00823ACF">
      <w:pPr>
        <w:pStyle w:val="Heading2"/>
      </w:pPr>
      <w:r>
        <w:lastRenderedPageBreak/>
        <w:t>Output:</w:t>
      </w:r>
    </w:p>
    <w:p w14:paraId="1DB5D096" w14:textId="42E91CD2" w:rsidR="00A34DD6" w:rsidRDefault="00A71BFA" w:rsidP="00A71BFA">
      <w:r w:rsidRPr="00A71BFA">
        <w:rPr>
          <w:noProof/>
        </w:rPr>
        <w:drawing>
          <wp:inline distT="0" distB="0" distL="0" distR="0" wp14:anchorId="67DBED3F" wp14:editId="7B296F7C">
            <wp:extent cx="4439270" cy="1390844"/>
            <wp:effectExtent l="0" t="0" r="0" b="0"/>
            <wp:docPr id="18184707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470775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4DD6">
        <w:br w:type="page"/>
      </w:r>
    </w:p>
    <w:p w14:paraId="6427F73A" w14:textId="77777777" w:rsidR="00A34DD6" w:rsidRDefault="00A34DD6" w:rsidP="00823ACF">
      <w:pPr>
        <w:pStyle w:val="Heading2"/>
      </w:pPr>
      <w:r>
        <w:lastRenderedPageBreak/>
        <w:t>Output:</w:t>
      </w:r>
    </w:p>
    <w:p w14:paraId="126BAB1F" w14:textId="2E4A7A2B" w:rsidR="00A34DD6" w:rsidRPr="0084403D" w:rsidRDefault="000F4C9B" w:rsidP="00A34DD6">
      <w:r w:rsidRPr="000F4C9B">
        <w:rPr>
          <w:noProof/>
        </w:rPr>
        <w:drawing>
          <wp:inline distT="0" distB="0" distL="0" distR="0" wp14:anchorId="3A808BD6" wp14:editId="70815FF0">
            <wp:extent cx="4515480" cy="1238423"/>
            <wp:effectExtent l="0" t="0" r="0" b="0"/>
            <wp:docPr id="1974028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028926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147E0" w14:textId="1770E72F" w:rsidR="00A34DD6" w:rsidRDefault="00A34DD6">
      <w:pPr>
        <w:spacing w:line="259" w:lineRule="auto"/>
        <w:jc w:val="left"/>
      </w:pPr>
      <w:r>
        <w:br w:type="page"/>
      </w:r>
    </w:p>
    <w:p w14:paraId="0F997259" w14:textId="77777777" w:rsidR="00A34DD6" w:rsidRDefault="00A34DD6" w:rsidP="00823ACF">
      <w:pPr>
        <w:pStyle w:val="Heading2"/>
      </w:pPr>
      <w:r>
        <w:lastRenderedPageBreak/>
        <w:t>Output:</w:t>
      </w:r>
    </w:p>
    <w:p w14:paraId="6161ADBF" w14:textId="3160FA66" w:rsidR="00A34DD6" w:rsidRDefault="001B6FF0" w:rsidP="00152165">
      <w:r w:rsidRPr="001B6FF0">
        <w:rPr>
          <w:noProof/>
        </w:rPr>
        <w:drawing>
          <wp:inline distT="0" distB="0" distL="0" distR="0" wp14:anchorId="6084A2BC" wp14:editId="5B63EBD3">
            <wp:extent cx="4486901" cy="1286054"/>
            <wp:effectExtent l="0" t="0" r="9525" b="9525"/>
            <wp:docPr id="349128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12881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1ADA7" w14:textId="77777777" w:rsidR="0097478A" w:rsidRDefault="0097478A">
      <w:pPr>
        <w:spacing w:line="259" w:lineRule="auto"/>
        <w:jc w:val="left"/>
        <w:rPr>
          <w:rFonts w:eastAsiaTheme="majorEastAsia" w:cstheme="majorBidi"/>
          <w:b/>
          <w:sz w:val="28"/>
          <w:szCs w:val="32"/>
        </w:rPr>
      </w:pPr>
      <w:r>
        <w:br w:type="page"/>
      </w:r>
    </w:p>
    <w:p w14:paraId="351EDC60" w14:textId="77777777" w:rsidR="00A34DD6" w:rsidRDefault="00A34DD6" w:rsidP="00823ACF">
      <w:pPr>
        <w:pStyle w:val="Heading2"/>
      </w:pPr>
      <w:r>
        <w:lastRenderedPageBreak/>
        <w:t>Output:</w:t>
      </w:r>
    </w:p>
    <w:p w14:paraId="7BF9136E" w14:textId="1F52A95C" w:rsidR="007157FC" w:rsidRDefault="002D0222" w:rsidP="00A34DD6">
      <w:r w:rsidRPr="002D0222">
        <w:rPr>
          <w:noProof/>
        </w:rPr>
        <w:drawing>
          <wp:inline distT="0" distB="0" distL="0" distR="0" wp14:anchorId="530F357A" wp14:editId="09836350">
            <wp:extent cx="4515480" cy="1514686"/>
            <wp:effectExtent l="0" t="0" r="0" b="9525"/>
            <wp:docPr id="3156007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600799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FDFE5" w14:textId="77777777" w:rsidR="00B51352" w:rsidRDefault="00B51352">
      <w:pPr>
        <w:spacing w:line="259" w:lineRule="auto"/>
        <w:jc w:val="left"/>
        <w:rPr>
          <w:rFonts w:eastAsiaTheme="majorEastAsia" w:cstheme="majorBidi"/>
          <w:b/>
          <w:sz w:val="28"/>
          <w:szCs w:val="26"/>
        </w:rPr>
      </w:pPr>
      <w:r>
        <w:br w:type="page"/>
      </w:r>
    </w:p>
    <w:p w14:paraId="383636D0" w14:textId="6572F4A2" w:rsidR="007157FC" w:rsidRDefault="007157FC" w:rsidP="00823ACF">
      <w:pPr>
        <w:pStyle w:val="Heading2"/>
      </w:pPr>
      <w:r>
        <w:lastRenderedPageBreak/>
        <w:t>Output:</w:t>
      </w:r>
    </w:p>
    <w:p w14:paraId="12E19817" w14:textId="54107AFB" w:rsidR="007157FC" w:rsidRPr="0084403D" w:rsidRDefault="003D456B" w:rsidP="007157FC">
      <w:r w:rsidRPr="003D456B">
        <w:rPr>
          <w:noProof/>
        </w:rPr>
        <w:drawing>
          <wp:inline distT="0" distB="0" distL="0" distR="0" wp14:anchorId="174AD277" wp14:editId="322DD717">
            <wp:extent cx="5731510" cy="1640205"/>
            <wp:effectExtent l="0" t="0" r="2540" b="0"/>
            <wp:docPr id="207021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21465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2889D" w14:textId="77777777" w:rsidR="0097478A" w:rsidRDefault="0097478A">
      <w:pPr>
        <w:spacing w:line="259" w:lineRule="auto"/>
        <w:jc w:val="left"/>
        <w:rPr>
          <w:rFonts w:eastAsiaTheme="majorEastAsia" w:cstheme="majorBidi"/>
          <w:b/>
          <w:sz w:val="28"/>
          <w:szCs w:val="32"/>
        </w:rPr>
      </w:pPr>
      <w:r>
        <w:br w:type="page"/>
      </w:r>
    </w:p>
    <w:p w14:paraId="28A7B25E" w14:textId="77777777" w:rsidR="007157FC" w:rsidRDefault="007157FC" w:rsidP="00823ACF">
      <w:pPr>
        <w:pStyle w:val="Heading2"/>
      </w:pPr>
      <w:r>
        <w:lastRenderedPageBreak/>
        <w:t>Output:</w:t>
      </w:r>
    </w:p>
    <w:p w14:paraId="44728F0C" w14:textId="47D07F00" w:rsidR="007157FC" w:rsidRPr="0084403D" w:rsidRDefault="00686F26" w:rsidP="007157FC">
      <w:r w:rsidRPr="00686F26">
        <w:rPr>
          <w:noProof/>
        </w:rPr>
        <w:drawing>
          <wp:inline distT="0" distB="0" distL="0" distR="0" wp14:anchorId="24A4FBDE" wp14:editId="685F3775">
            <wp:extent cx="5115639" cy="1686160"/>
            <wp:effectExtent l="0" t="0" r="8890" b="9525"/>
            <wp:docPr id="1510541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541577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4DB92" w14:textId="77777777" w:rsidR="0097478A" w:rsidRDefault="0097478A">
      <w:pPr>
        <w:spacing w:line="259" w:lineRule="auto"/>
        <w:jc w:val="left"/>
        <w:rPr>
          <w:rFonts w:eastAsiaTheme="majorEastAsia" w:cstheme="majorBidi"/>
          <w:b/>
          <w:sz w:val="28"/>
          <w:szCs w:val="32"/>
        </w:rPr>
      </w:pPr>
      <w:r>
        <w:br w:type="page"/>
      </w:r>
    </w:p>
    <w:p w14:paraId="509FC211" w14:textId="77777777" w:rsidR="007157FC" w:rsidRDefault="007157FC" w:rsidP="00823ACF">
      <w:pPr>
        <w:pStyle w:val="Heading2"/>
      </w:pPr>
      <w:r>
        <w:lastRenderedPageBreak/>
        <w:t>Output:</w:t>
      </w:r>
    </w:p>
    <w:p w14:paraId="1BE4E7F6" w14:textId="7BFB92F5" w:rsidR="007157FC" w:rsidRPr="0084403D" w:rsidRDefault="00D20080" w:rsidP="007157FC">
      <w:r w:rsidRPr="00D20080">
        <w:rPr>
          <w:noProof/>
        </w:rPr>
        <w:drawing>
          <wp:inline distT="0" distB="0" distL="0" distR="0" wp14:anchorId="7D41B909" wp14:editId="5D648E2C">
            <wp:extent cx="4486901" cy="1247949"/>
            <wp:effectExtent l="0" t="0" r="9525" b="9525"/>
            <wp:docPr id="159731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31467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75920" w14:textId="77777777" w:rsidR="0097478A" w:rsidRDefault="0097478A">
      <w:pPr>
        <w:spacing w:line="259" w:lineRule="auto"/>
        <w:jc w:val="left"/>
        <w:rPr>
          <w:rFonts w:eastAsiaTheme="majorEastAsia" w:cstheme="majorBidi"/>
          <w:b/>
          <w:sz w:val="28"/>
          <w:szCs w:val="32"/>
        </w:rPr>
      </w:pPr>
      <w:r>
        <w:br w:type="page"/>
      </w:r>
    </w:p>
    <w:p w14:paraId="737AA6A0" w14:textId="77777777" w:rsidR="007157FC" w:rsidRDefault="007157FC" w:rsidP="00823ACF">
      <w:pPr>
        <w:pStyle w:val="Heading2"/>
      </w:pPr>
      <w:r>
        <w:lastRenderedPageBreak/>
        <w:t>Output:</w:t>
      </w:r>
    </w:p>
    <w:p w14:paraId="43573DB0" w14:textId="18976907" w:rsidR="007157FC" w:rsidRPr="0084403D" w:rsidRDefault="00FD56A8" w:rsidP="007157FC">
      <w:r w:rsidRPr="00FD56A8">
        <w:rPr>
          <w:noProof/>
        </w:rPr>
        <w:drawing>
          <wp:inline distT="0" distB="0" distL="0" distR="0" wp14:anchorId="03A4F488" wp14:editId="6A45C7B7">
            <wp:extent cx="5134692" cy="1629002"/>
            <wp:effectExtent l="0" t="0" r="8890" b="9525"/>
            <wp:docPr id="189616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16562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39B03" w14:textId="77777777" w:rsidR="0097478A" w:rsidRDefault="0097478A">
      <w:pPr>
        <w:spacing w:line="259" w:lineRule="auto"/>
        <w:jc w:val="left"/>
        <w:rPr>
          <w:rFonts w:eastAsiaTheme="majorEastAsia" w:cstheme="majorBidi"/>
          <w:b/>
          <w:sz w:val="28"/>
          <w:szCs w:val="32"/>
        </w:rPr>
      </w:pPr>
      <w:r>
        <w:br w:type="page"/>
      </w:r>
    </w:p>
    <w:p w14:paraId="6EC4D17D" w14:textId="77777777" w:rsidR="007157FC" w:rsidRDefault="007157FC" w:rsidP="00823ACF">
      <w:pPr>
        <w:pStyle w:val="Heading2"/>
      </w:pPr>
      <w:r>
        <w:lastRenderedPageBreak/>
        <w:t>Output:</w:t>
      </w:r>
    </w:p>
    <w:p w14:paraId="0FA58E2B" w14:textId="00B53BA1" w:rsidR="007157FC" w:rsidRPr="0084403D" w:rsidRDefault="00D032FA" w:rsidP="007157FC">
      <w:r w:rsidRPr="00D032FA">
        <w:rPr>
          <w:noProof/>
        </w:rPr>
        <w:drawing>
          <wp:inline distT="0" distB="0" distL="0" distR="0" wp14:anchorId="43BD4CEE" wp14:editId="503D29B3">
            <wp:extent cx="5125165" cy="2114845"/>
            <wp:effectExtent l="0" t="0" r="0" b="0"/>
            <wp:docPr id="1738832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832303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E7B97" w14:textId="77777777" w:rsidR="0097478A" w:rsidRDefault="0097478A">
      <w:pPr>
        <w:spacing w:line="259" w:lineRule="auto"/>
        <w:jc w:val="left"/>
        <w:rPr>
          <w:rFonts w:eastAsiaTheme="majorEastAsia" w:cstheme="majorBidi"/>
          <w:b/>
          <w:sz w:val="28"/>
          <w:szCs w:val="32"/>
        </w:rPr>
      </w:pPr>
      <w:r>
        <w:br w:type="page"/>
      </w:r>
    </w:p>
    <w:p w14:paraId="365398CC" w14:textId="77777777" w:rsidR="007157FC" w:rsidRDefault="007157FC" w:rsidP="00823ACF">
      <w:pPr>
        <w:pStyle w:val="Heading2"/>
      </w:pPr>
      <w:r>
        <w:lastRenderedPageBreak/>
        <w:t>Output:</w:t>
      </w:r>
    </w:p>
    <w:p w14:paraId="51A31693" w14:textId="2E80F93D" w:rsidR="0086491F" w:rsidRPr="0097478A" w:rsidRDefault="0086491F" w:rsidP="0097478A">
      <w:r w:rsidRPr="0086491F">
        <w:rPr>
          <w:noProof/>
        </w:rPr>
        <w:drawing>
          <wp:inline distT="0" distB="0" distL="0" distR="0" wp14:anchorId="31C477F3" wp14:editId="3F80ECCA">
            <wp:extent cx="5731510" cy="1164590"/>
            <wp:effectExtent l="0" t="0" r="2540" b="0"/>
            <wp:docPr id="1991397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397003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8E3DA" w14:textId="77777777" w:rsidR="0097478A" w:rsidRDefault="0097478A">
      <w:pPr>
        <w:spacing w:line="259" w:lineRule="auto"/>
        <w:jc w:val="left"/>
        <w:rPr>
          <w:rFonts w:eastAsiaTheme="majorEastAsia" w:cstheme="majorBidi"/>
          <w:b/>
          <w:sz w:val="28"/>
          <w:szCs w:val="32"/>
        </w:rPr>
      </w:pPr>
      <w:r>
        <w:br w:type="page"/>
      </w:r>
    </w:p>
    <w:p w14:paraId="68AF1E4C" w14:textId="77777777" w:rsidR="007157FC" w:rsidRDefault="007157FC" w:rsidP="00823ACF">
      <w:pPr>
        <w:pStyle w:val="Heading2"/>
      </w:pPr>
      <w:r>
        <w:lastRenderedPageBreak/>
        <w:t>Output:</w:t>
      </w:r>
    </w:p>
    <w:p w14:paraId="212A31D6" w14:textId="6023E385" w:rsidR="007157FC" w:rsidRDefault="00BE1D87" w:rsidP="007157FC">
      <w:r w:rsidRPr="00BE1D87">
        <w:rPr>
          <w:noProof/>
        </w:rPr>
        <w:drawing>
          <wp:inline distT="0" distB="0" distL="0" distR="0" wp14:anchorId="5BDC503D" wp14:editId="2DFF15B8">
            <wp:extent cx="5048955" cy="2562583"/>
            <wp:effectExtent l="0" t="0" r="0" b="9525"/>
            <wp:docPr id="953635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635238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1259E" w14:textId="672A907B" w:rsidR="00BE1D87" w:rsidRPr="0084403D" w:rsidRDefault="00BE1D87" w:rsidP="007157FC">
      <w:r w:rsidRPr="00BE1D87">
        <w:rPr>
          <w:noProof/>
        </w:rPr>
        <w:drawing>
          <wp:inline distT="0" distB="0" distL="0" distR="0" wp14:anchorId="66F5AAA7" wp14:editId="79A0BF0D">
            <wp:extent cx="4572638" cy="2353003"/>
            <wp:effectExtent l="0" t="0" r="0" b="9525"/>
            <wp:docPr id="283283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283774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1D87" w:rsidRPr="0084403D" w:rsidSect="00DC7471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D32E16"/>
    <w:multiLevelType w:val="hybridMultilevel"/>
    <w:tmpl w:val="6E3EA67E"/>
    <w:lvl w:ilvl="0" w:tplc="98FC9496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B8E5DB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9DAB53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E0EE89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4A0A95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53A760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044011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76089D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A10085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4E0C5F"/>
    <w:multiLevelType w:val="multilevel"/>
    <w:tmpl w:val="984297E2"/>
    <w:styleLink w:val="Style1"/>
    <w:lvl w:ilvl="0">
      <w:start w:val="1"/>
      <w:numFmt w:val="decimal"/>
      <w:pStyle w:val="Heading2"/>
      <w:lvlText w:val="Lab %1"/>
      <w:lvlJc w:val="left"/>
      <w:pPr>
        <w:ind w:left="936" w:hanging="936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0E5452EE"/>
    <w:multiLevelType w:val="multilevel"/>
    <w:tmpl w:val="984297E2"/>
    <w:numStyleLink w:val="Style1"/>
  </w:abstractNum>
  <w:abstractNum w:abstractNumId="3" w15:restartNumberingAfterBreak="0">
    <w:nsid w:val="24C6068E"/>
    <w:multiLevelType w:val="multilevel"/>
    <w:tmpl w:val="984297E2"/>
    <w:numStyleLink w:val="Style1"/>
  </w:abstractNum>
  <w:abstractNum w:abstractNumId="4" w15:restartNumberingAfterBreak="0">
    <w:nsid w:val="448F5880"/>
    <w:multiLevelType w:val="hybridMultilevel"/>
    <w:tmpl w:val="F2AAEDF2"/>
    <w:lvl w:ilvl="0" w:tplc="E9F046E8">
      <w:start w:val="8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A6F8FCAE"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2D70B080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BF42CC9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E5741CE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DF5A2AF4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1A2425D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809444B4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211229F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71A9372D"/>
    <w:multiLevelType w:val="hybridMultilevel"/>
    <w:tmpl w:val="CAD4CB6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FFFFFFFF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7F5651E5"/>
    <w:multiLevelType w:val="hybridMultilevel"/>
    <w:tmpl w:val="22E65DFA"/>
    <w:lvl w:ilvl="0" w:tplc="DB84FAC4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7FCC2F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963AA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F74D13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73A9A7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324C6D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EA075A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78031D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E02D4C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61101983">
    <w:abstractNumId w:val="4"/>
  </w:num>
  <w:num w:numId="2" w16cid:durableId="30423963">
    <w:abstractNumId w:val="5"/>
  </w:num>
  <w:num w:numId="3" w16cid:durableId="945312637">
    <w:abstractNumId w:val="6"/>
  </w:num>
  <w:num w:numId="4" w16cid:durableId="1271820445">
    <w:abstractNumId w:val="0"/>
  </w:num>
  <w:num w:numId="5" w16cid:durableId="1253587781">
    <w:abstractNumId w:val="1"/>
  </w:num>
  <w:num w:numId="6" w16cid:durableId="1494905140">
    <w:abstractNumId w:val="3"/>
  </w:num>
  <w:num w:numId="7" w16cid:durableId="600992788">
    <w:abstractNumId w:val="2"/>
    <w:lvlOverride w:ilvl="0">
      <w:lvl w:ilvl="0">
        <w:start w:val="1"/>
        <w:numFmt w:val="decimal"/>
        <w:pStyle w:val="Heading2"/>
        <w:lvlText w:val="Lab %1"/>
        <w:lvlJc w:val="left"/>
        <w:pPr>
          <w:ind w:left="936" w:hanging="936"/>
        </w:pPr>
        <w:rPr>
          <w:rFonts w:hint="default"/>
        </w:rPr>
      </w:lvl>
    </w:lvlOverride>
    <w:lvlOverride w:ilvl="1">
      <w:lvl w:ilvl="1">
        <w:start w:val="1"/>
        <w:numFmt w:val="lowerLetter"/>
        <w:lvlText w:val="%2)"/>
        <w:lvlJc w:val="left"/>
        <w:pPr>
          <w:ind w:left="720" w:hanging="36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)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8" w16cid:durableId="1532916739">
    <w:abstractNumId w:val="2"/>
    <w:lvlOverride w:ilvl="0">
      <w:startOverride w:val="8"/>
      <w:lvl w:ilvl="0">
        <w:start w:val="8"/>
        <w:numFmt w:val="decimal"/>
        <w:pStyle w:val="Heading2"/>
        <w:lvlText w:val="Lab %1"/>
        <w:lvlJc w:val="left"/>
        <w:pPr>
          <w:ind w:left="936" w:hanging="936"/>
        </w:pPr>
        <w:rPr>
          <w:rFonts w:hint="default"/>
        </w:rPr>
      </w:lvl>
    </w:lvlOverride>
    <w:lvlOverride w:ilvl="1">
      <w:startOverride w:val="1"/>
      <w:lvl w:ilvl="1">
        <w:start w:val="1"/>
        <w:numFmt w:val="lowerLetter"/>
        <w:lvlText w:val="%2)"/>
        <w:lvlJc w:val="left"/>
        <w:pPr>
          <w:ind w:left="720" w:hanging="360"/>
        </w:pPr>
        <w:rPr>
          <w:rFonts w:hint="default"/>
        </w:rPr>
      </w:lvl>
    </w:lvlOverride>
    <w:lvlOverride w:ilvl="2">
      <w:startOverride w:val="1"/>
      <w:lvl w:ilvl="2">
        <w:start w:val="1"/>
        <w:numFmt w:val="lowerRoman"/>
        <w:lvlText w:val="%3)"/>
        <w:lvlJc w:val="left"/>
        <w:pPr>
          <w:ind w:left="1080" w:hanging="36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33E"/>
    <w:rsid w:val="00012E7D"/>
    <w:rsid w:val="00022B01"/>
    <w:rsid w:val="0004279A"/>
    <w:rsid w:val="00042F2B"/>
    <w:rsid w:val="00046771"/>
    <w:rsid w:val="000539D6"/>
    <w:rsid w:val="00061997"/>
    <w:rsid w:val="00077100"/>
    <w:rsid w:val="000B115F"/>
    <w:rsid w:val="000B1D4A"/>
    <w:rsid w:val="000B2517"/>
    <w:rsid w:val="000D2C2B"/>
    <w:rsid w:val="000F4C9B"/>
    <w:rsid w:val="00120A6D"/>
    <w:rsid w:val="0012782A"/>
    <w:rsid w:val="00127890"/>
    <w:rsid w:val="001425A9"/>
    <w:rsid w:val="00150791"/>
    <w:rsid w:val="00150847"/>
    <w:rsid w:val="00152165"/>
    <w:rsid w:val="0015767B"/>
    <w:rsid w:val="0016051D"/>
    <w:rsid w:val="00162755"/>
    <w:rsid w:val="001711AC"/>
    <w:rsid w:val="001801E3"/>
    <w:rsid w:val="001A775F"/>
    <w:rsid w:val="001B6FF0"/>
    <w:rsid w:val="001B7E5D"/>
    <w:rsid w:val="001C2D1E"/>
    <w:rsid w:val="001F4F0A"/>
    <w:rsid w:val="001F5AE1"/>
    <w:rsid w:val="002126A1"/>
    <w:rsid w:val="002132DC"/>
    <w:rsid w:val="0022009F"/>
    <w:rsid w:val="00242DA3"/>
    <w:rsid w:val="002470C1"/>
    <w:rsid w:val="00264DBB"/>
    <w:rsid w:val="00273C68"/>
    <w:rsid w:val="00280DA2"/>
    <w:rsid w:val="002836EF"/>
    <w:rsid w:val="002B6366"/>
    <w:rsid w:val="002D0222"/>
    <w:rsid w:val="002D7FF7"/>
    <w:rsid w:val="002E3FEB"/>
    <w:rsid w:val="002E7B15"/>
    <w:rsid w:val="002F7B7B"/>
    <w:rsid w:val="003138EB"/>
    <w:rsid w:val="003353CF"/>
    <w:rsid w:val="00343D67"/>
    <w:rsid w:val="00355069"/>
    <w:rsid w:val="0035617E"/>
    <w:rsid w:val="00360BD3"/>
    <w:rsid w:val="00362CA4"/>
    <w:rsid w:val="00393536"/>
    <w:rsid w:val="003C7E83"/>
    <w:rsid w:val="003D456B"/>
    <w:rsid w:val="003D66F6"/>
    <w:rsid w:val="003F20BB"/>
    <w:rsid w:val="003F23E1"/>
    <w:rsid w:val="003F3744"/>
    <w:rsid w:val="00402150"/>
    <w:rsid w:val="00424833"/>
    <w:rsid w:val="00430C14"/>
    <w:rsid w:val="00434E13"/>
    <w:rsid w:val="004546D4"/>
    <w:rsid w:val="00462403"/>
    <w:rsid w:val="0048217B"/>
    <w:rsid w:val="00482C40"/>
    <w:rsid w:val="00485CAB"/>
    <w:rsid w:val="004C5139"/>
    <w:rsid w:val="004E29D9"/>
    <w:rsid w:val="004E4695"/>
    <w:rsid w:val="0050110C"/>
    <w:rsid w:val="005131A9"/>
    <w:rsid w:val="00572B3C"/>
    <w:rsid w:val="00580B96"/>
    <w:rsid w:val="00581F13"/>
    <w:rsid w:val="005A27CF"/>
    <w:rsid w:val="005B03CC"/>
    <w:rsid w:val="005C20EF"/>
    <w:rsid w:val="005C65FA"/>
    <w:rsid w:val="005D533E"/>
    <w:rsid w:val="00604DFB"/>
    <w:rsid w:val="006050B9"/>
    <w:rsid w:val="00611591"/>
    <w:rsid w:val="00612CDB"/>
    <w:rsid w:val="00626ED1"/>
    <w:rsid w:val="006334F5"/>
    <w:rsid w:val="00636B9A"/>
    <w:rsid w:val="00650EB3"/>
    <w:rsid w:val="00652440"/>
    <w:rsid w:val="0065604C"/>
    <w:rsid w:val="00665E81"/>
    <w:rsid w:val="00670774"/>
    <w:rsid w:val="006736FD"/>
    <w:rsid w:val="00673B2B"/>
    <w:rsid w:val="00684883"/>
    <w:rsid w:val="00686F26"/>
    <w:rsid w:val="00693C5F"/>
    <w:rsid w:val="006A15B9"/>
    <w:rsid w:val="006C1CD7"/>
    <w:rsid w:val="006D61B1"/>
    <w:rsid w:val="006E39F2"/>
    <w:rsid w:val="006F055A"/>
    <w:rsid w:val="006F2A96"/>
    <w:rsid w:val="006F6161"/>
    <w:rsid w:val="007157FC"/>
    <w:rsid w:val="00723DCF"/>
    <w:rsid w:val="00731BFC"/>
    <w:rsid w:val="00732997"/>
    <w:rsid w:val="0074057C"/>
    <w:rsid w:val="00744569"/>
    <w:rsid w:val="00747576"/>
    <w:rsid w:val="00751F7D"/>
    <w:rsid w:val="00756FAD"/>
    <w:rsid w:val="00766182"/>
    <w:rsid w:val="00777DAD"/>
    <w:rsid w:val="00781396"/>
    <w:rsid w:val="00782E9B"/>
    <w:rsid w:val="0079096C"/>
    <w:rsid w:val="007959C5"/>
    <w:rsid w:val="00795CB1"/>
    <w:rsid w:val="007962D5"/>
    <w:rsid w:val="007A59BC"/>
    <w:rsid w:val="007A6B5B"/>
    <w:rsid w:val="007E3178"/>
    <w:rsid w:val="007F24BA"/>
    <w:rsid w:val="007F4A93"/>
    <w:rsid w:val="007F6D47"/>
    <w:rsid w:val="00807782"/>
    <w:rsid w:val="008148C2"/>
    <w:rsid w:val="00823ACF"/>
    <w:rsid w:val="00843C5D"/>
    <w:rsid w:val="0084403D"/>
    <w:rsid w:val="00852364"/>
    <w:rsid w:val="008547A1"/>
    <w:rsid w:val="00861891"/>
    <w:rsid w:val="0086491F"/>
    <w:rsid w:val="00882F39"/>
    <w:rsid w:val="008B729B"/>
    <w:rsid w:val="008C3649"/>
    <w:rsid w:val="008D00F4"/>
    <w:rsid w:val="008E519E"/>
    <w:rsid w:val="008F7D71"/>
    <w:rsid w:val="00904D85"/>
    <w:rsid w:val="0091218B"/>
    <w:rsid w:val="00926CCB"/>
    <w:rsid w:val="00933F79"/>
    <w:rsid w:val="009442A1"/>
    <w:rsid w:val="0097478A"/>
    <w:rsid w:val="00975B0A"/>
    <w:rsid w:val="009905C2"/>
    <w:rsid w:val="00990832"/>
    <w:rsid w:val="009A07C9"/>
    <w:rsid w:val="009E4D9C"/>
    <w:rsid w:val="009F1211"/>
    <w:rsid w:val="009F759A"/>
    <w:rsid w:val="00A2399B"/>
    <w:rsid w:val="00A24019"/>
    <w:rsid w:val="00A24E6F"/>
    <w:rsid w:val="00A34D33"/>
    <w:rsid w:val="00A34DD6"/>
    <w:rsid w:val="00A51817"/>
    <w:rsid w:val="00A62703"/>
    <w:rsid w:val="00A71BFA"/>
    <w:rsid w:val="00A7279D"/>
    <w:rsid w:val="00A802CE"/>
    <w:rsid w:val="00A837BB"/>
    <w:rsid w:val="00A83DD6"/>
    <w:rsid w:val="00A842CB"/>
    <w:rsid w:val="00A9765A"/>
    <w:rsid w:val="00AB5E68"/>
    <w:rsid w:val="00AC02E1"/>
    <w:rsid w:val="00AC24C8"/>
    <w:rsid w:val="00AF1514"/>
    <w:rsid w:val="00AF6D84"/>
    <w:rsid w:val="00AF7AAB"/>
    <w:rsid w:val="00B01694"/>
    <w:rsid w:val="00B0369A"/>
    <w:rsid w:val="00B049B7"/>
    <w:rsid w:val="00B21F77"/>
    <w:rsid w:val="00B424CF"/>
    <w:rsid w:val="00B45BCB"/>
    <w:rsid w:val="00B51352"/>
    <w:rsid w:val="00B515BB"/>
    <w:rsid w:val="00B5388E"/>
    <w:rsid w:val="00BA028D"/>
    <w:rsid w:val="00BA5EA6"/>
    <w:rsid w:val="00BB21D4"/>
    <w:rsid w:val="00BC4B64"/>
    <w:rsid w:val="00BC6E10"/>
    <w:rsid w:val="00BD4818"/>
    <w:rsid w:val="00BD718E"/>
    <w:rsid w:val="00BE1D87"/>
    <w:rsid w:val="00BF0867"/>
    <w:rsid w:val="00BF1F4C"/>
    <w:rsid w:val="00BF73F9"/>
    <w:rsid w:val="00C02042"/>
    <w:rsid w:val="00C1143A"/>
    <w:rsid w:val="00C13AF8"/>
    <w:rsid w:val="00C40390"/>
    <w:rsid w:val="00C45768"/>
    <w:rsid w:val="00C46277"/>
    <w:rsid w:val="00C65343"/>
    <w:rsid w:val="00C67290"/>
    <w:rsid w:val="00C71194"/>
    <w:rsid w:val="00C738C3"/>
    <w:rsid w:val="00C73A01"/>
    <w:rsid w:val="00C9178F"/>
    <w:rsid w:val="00CA51F0"/>
    <w:rsid w:val="00CC6689"/>
    <w:rsid w:val="00CD28AD"/>
    <w:rsid w:val="00D01481"/>
    <w:rsid w:val="00D032FA"/>
    <w:rsid w:val="00D12EB1"/>
    <w:rsid w:val="00D20080"/>
    <w:rsid w:val="00D31026"/>
    <w:rsid w:val="00D5403E"/>
    <w:rsid w:val="00D57DC8"/>
    <w:rsid w:val="00D622A8"/>
    <w:rsid w:val="00D74AFB"/>
    <w:rsid w:val="00D83A1F"/>
    <w:rsid w:val="00D843AC"/>
    <w:rsid w:val="00DA133E"/>
    <w:rsid w:val="00DA2A92"/>
    <w:rsid w:val="00DA4399"/>
    <w:rsid w:val="00DB6C03"/>
    <w:rsid w:val="00DC0DED"/>
    <w:rsid w:val="00DC6AA3"/>
    <w:rsid w:val="00DC7471"/>
    <w:rsid w:val="00DF7C7F"/>
    <w:rsid w:val="00E26FF5"/>
    <w:rsid w:val="00E355A9"/>
    <w:rsid w:val="00E42B89"/>
    <w:rsid w:val="00E7090C"/>
    <w:rsid w:val="00E765DA"/>
    <w:rsid w:val="00E8358F"/>
    <w:rsid w:val="00E8408A"/>
    <w:rsid w:val="00E84956"/>
    <w:rsid w:val="00E87FF9"/>
    <w:rsid w:val="00E96674"/>
    <w:rsid w:val="00EA4041"/>
    <w:rsid w:val="00EB4847"/>
    <w:rsid w:val="00EB7EDC"/>
    <w:rsid w:val="00EC5830"/>
    <w:rsid w:val="00ED2964"/>
    <w:rsid w:val="00EE6E22"/>
    <w:rsid w:val="00EF311D"/>
    <w:rsid w:val="00EF516E"/>
    <w:rsid w:val="00F04F9F"/>
    <w:rsid w:val="00F30968"/>
    <w:rsid w:val="00F551C7"/>
    <w:rsid w:val="00F60B67"/>
    <w:rsid w:val="00F633E0"/>
    <w:rsid w:val="00F73E7C"/>
    <w:rsid w:val="00F7531E"/>
    <w:rsid w:val="00F95900"/>
    <w:rsid w:val="00F97EDC"/>
    <w:rsid w:val="00FA7791"/>
    <w:rsid w:val="00FC75C4"/>
    <w:rsid w:val="00FD56A8"/>
    <w:rsid w:val="00FD7F76"/>
    <w:rsid w:val="00FE01F3"/>
    <w:rsid w:val="00FE6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B731E"/>
  <w15:chartTrackingRefBased/>
  <w15:docId w15:val="{7B2E4BD0-4E1F-4826-BC0B-D70CDEC2D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358F"/>
    <w:pPr>
      <w:spacing w:line="360" w:lineRule="auto"/>
      <w:jc w:val="center"/>
    </w:pPr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C3649"/>
    <w:pPr>
      <w:keepNext/>
      <w:keepLines/>
      <w:spacing w:before="360" w:after="120"/>
      <w:jc w:val="left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3ACF"/>
    <w:pPr>
      <w:keepNext/>
      <w:keepLines/>
      <w:numPr>
        <w:numId w:val="7"/>
      </w:numPr>
      <w:spacing w:before="160" w:after="120" w:line="480" w:lineRule="auto"/>
      <w:jc w:val="left"/>
      <w:outlineLvl w:val="1"/>
    </w:pPr>
    <w:rPr>
      <w:rFonts w:eastAsiaTheme="majorEastAsia" w:cstheme="majorBidi"/>
      <w:b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3649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23ACF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ListParagraph">
    <w:name w:val="List Paragraph"/>
    <w:basedOn w:val="Normal"/>
    <w:uiPriority w:val="34"/>
    <w:qFormat/>
    <w:rsid w:val="00BB21D4"/>
    <w:pPr>
      <w:spacing w:after="0" w:line="240" w:lineRule="auto"/>
      <w:ind w:left="720"/>
      <w:contextualSpacing/>
      <w:jc w:val="left"/>
    </w:pPr>
    <w:rPr>
      <w:rFonts w:eastAsia="Times New Roman" w:cs="Times New Roman"/>
      <w:color w:val="auto"/>
      <w:kern w:val="0"/>
      <w:szCs w:val="24"/>
      <w14:ligatures w14:val="none"/>
    </w:rPr>
  </w:style>
  <w:style w:type="numbering" w:customStyle="1" w:styleId="Style1">
    <w:name w:val="Style1"/>
    <w:uiPriority w:val="99"/>
    <w:rsid w:val="00823ACF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190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589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833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471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06975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3170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73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2570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27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49459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19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5420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27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86984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37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58494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66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9944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48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9641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13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44753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9263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46409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7733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8228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39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71562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33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1973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fontTable" Target="fontTable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</TotalTime>
  <Pages>33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Ribesh Maharjan</dc:creator>
  <cp:keywords/>
  <dc:description/>
  <cp:lastModifiedBy>Ribesh Maharjan</cp:lastModifiedBy>
  <cp:revision>1551</cp:revision>
  <dcterms:created xsi:type="dcterms:W3CDTF">2024-10-24T07:14:00Z</dcterms:created>
  <dcterms:modified xsi:type="dcterms:W3CDTF">2024-10-26T12:06:00Z</dcterms:modified>
</cp:coreProperties>
</file>