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2B786" w14:textId="5F0FD213" w:rsidR="00AF34A9" w:rsidRDefault="00003462" w:rsidP="00003462">
      <w:hyperlink r:id="rId4" w:history="1">
        <w:r w:rsidRPr="00B11B48">
          <w:rPr>
            <w:rStyle w:val="Hypertextovodkaz"/>
          </w:rPr>
          <w:t>https://docs.google.com/document/d/1FT7tdAnPSgtUrGDjcQZ5VjMn6CXg6Szi7lO6I2VNyGM/edit</w:t>
        </w:r>
      </w:hyperlink>
    </w:p>
    <w:p w14:paraId="70CEF5A0" w14:textId="10FDE152" w:rsidR="00003462" w:rsidRDefault="00003462" w:rsidP="00003462">
      <w:hyperlink r:id="rId5" w:history="1">
        <w:r w:rsidRPr="00B11B48">
          <w:rPr>
            <w:rStyle w:val="Hypertextovodkaz"/>
          </w:rPr>
          <w:t>https://www.figma.com/file/pdd26sATeAF6tLZRdOraf7/food-delivery-service-(GoIT)-(Copy)?node-id=16075%3A3&amp;t=BdkgYcYII6UPu</w:t>
        </w:r>
        <w:r w:rsidRPr="00B11B48">
          <w:rPr>
            <w:rStyle w:val="Hypertextovodkaz"/>
          </w:rPr>
          <w:t>Y</w:t>
        </w:r>
        <w:r w:rsidRPr="00B11B48">
          <w:rPr>
            <w:rStyle w:val="Hypertextovodkaz"/>
          </w:rPr>
          <w:t>ll-0</w:t>
        </w:r>
      </w:hyperlink>
    </w:p>
    <w:p w14:paraId="47E11EC8" w14:textId="77777777" w:rsidR="00003462" w:rsidRPr="00003462" w:rsidRDefault="00003462" w:rsidP="00003462"/>
    <w:sectPr w:rsidR="00003462" w:rsidRPr="000034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338"/>
    <w:rsid w:val="00003462"/>
    <w:rsid w:val="00635F20"/>
    <w:rsid w:val="00761338"/>
    <w:rsid w:val="00AF3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AFCAF"/>
  <w15:chartTrackingRefBased/>
  <w15:docId w15:val="{F3570C60-E65B-4351-99F5-600315A9B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unhideWhenUsed/>
    <w:rsid w:val="00003462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003462"/>
    <w:rPr>
      <w:color w:val="605E5C"/>
      <w:shd w:val="clear" w:color="auto" w:fill="E1DFDD"/>
    </w:rPr>
  </w:style>
  <w:style w:type="character" w:styleId="Sledovanodkaz">
    <w:name w:val="FollowedHyperlink"/>
    <w:basedOn w:val="Standardnpsmoodstavce"/>
    <w:uiPriority w:val="99"/>
    <w:semiHidden/>
    <w:unhideWhenUsed/>
    <w:rsid w:val="0000346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igma.com/file/pdd26sATeAF6tLZRdOraf7/food-delivery-service-(GoIT)-(Copy)?node-id=16075%3A3&amp;t=BdkgYcYII6UPuYll-0" TargetMode="External"/><Relationship Id="rId4" Type="http://schemas.openxmlformats.org/officeDocument/2006/relationships/hyperlink" Target="https://docs.google.com/document/d/1FT7tdAnPSgtUrGDjcQZ5VjMn6CXg6Szi7lO6I2VNyGM/edit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388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y.rybnyk@seznam.cz</dc:creator>
  <cp:keywords/>
  <dc:description/>
  <cp:lastModifiedBy>y.rybnyk@seznam.cz</cp:lastModifiedBy>
  <cp:revision>5</cp:revision>
  <dcterms:created xsi:type="dcterms:W3CDTF">2023-01-27T23:32:00Z</dcterms:created>
  <dcterms:modified xsi:type="dcterms:W3CDTF">2023-01-27T23:34:00Z</dcterms:modified>
</cp:coreProperties>
</file>