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44B87" w14:textId="02796C9D" w:rsidR="00EA5B5E" w:rsidRDefault="00EA5B5E"/>
    <w:p w14:paraId="28D60777" w14:textId="1237D1D4" w:rsidR="00EA5B5E" w:rsidRDefault="00EA5B5E"/>
    <w:p w14:paraId="387D67F4" w14:textId="04C4AE1D" w:rsidR="00F931DB" w:rsidRDefault="00F931DB">
      <w:r>
        <w:rPr>
          <w:noProof/>
        </w:rPr>
        <w:drawing>
          <wp:inline distT="0" distB="0" distL="0" distR="0" wp14:anchorId="534A545B" wp14:editId="23C66672">
            <wp:extent cx="2551401" cy="2381534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5610" cy="243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48DE4" wp14:editId="4B612F97">
            <wp:extent cx="2529546" cy="2502441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876" cy="261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4B3B" w14:textId="7E3E798C" w:rsidR="00C51D55" w:rsidRDefault="00C51D55">
      <w:r>
        <w:rPr>
          <w:rFonts w:hint="eastAsia"/>
        </w:rPr>
        <w:t>弹簧孔</w:t>
      </w:r>
    </w:p>
    <w:p w14:paraId="3CCB6474" w14:textId="35A1E822" w:rsidR="00DB55E9" w:rsidRDefault="00DB55E9">
      <w:r>
        <w:rPr>
          <w:noProof/>
        </w:rPr>
        <w:drawing>
          <wp:inline distT="0" distB="0" distL="0" distR="0" wp14:anchorId="06E5048F" wp14:editId="0C95503A">
            <wp:extent cx="3036627" cy="2159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023" cy="2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55">
        <w:rPr>
          <w:noProof/>
        </w:rPr>
        <w:drawing>
          <wp:inline distT="0" distB="0" distL="0" distR="0" wp14:anchorId="4E41B2E4" wp14:editId="2CD50F9C">
            <wp:extent cx="1937982" cy="1783755"/>
            <wp:effectExtent l="0" t="0" r="571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7475" cy="18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4296" w14:textId="70CF1046" w:rsidR="00B95A1C" w:rsidRDefault="00B95A1C">
      <w:r>
        <w:rPr>
          <w:rFonts w:hint="eastAsia"/>
        </w:rPr>
        <w:t xml:space="preserve">高 </w:t>
      </w:r>
      <w:r>
        <w:t xml:space="preserve">                                                       </w:t>
      </w:r>
      <w:r>
        <w:rPr>
          <w:rFonts w:hint="eastAsia"/>
        </w:rPr>
        <w:t>驱动绳索孔</w:t>
      </w:r>
    </w:p>
    <w:p w14:paraId="52B03C19" w14:textId="6DF8853A" w:rsidR="0073265C" w:rsidRDefault="009D6F43">
      <w:r>
        <w:rPr>
          <w:noProof/>
        </w:rPr>
        <w:drawing>
          <wp:inline distT="0" distB="0" distL="0" distR="0" wp14:anchorId="721BE14D" wp14:editId="16FCE396">
            <wp:extent cx="5274310" cy="2538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368E6C" w14:textId="77777777" w:rsidR="000C521B" w:rsidRDefault="000C521B"/>
    <w:p w14:paraId="3527E4F0" w14:textId="616D98FF" w:rsidR="000C521B" w:rsidRDefault="00614D04">
      <w:r>
        <w:rPr>
          <w:noProof/>
        </w:rPr>
        <w:lastRenderedPageBreak/>
        <w:drawing>
          <wp:inline distT="0" distB="0" distL="0" distR="0" wp14:anchorId="449346D4" wp14:editId="09290E2F">
            <wp:extent cx="5274310" cy="3041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8EC1" w14:textId="26444546" w:rsidR="000C521B" w:rsidRDefault="006C6E40">
      <w:r>
        <w:rPr>
          <w:noProof/>
        </w:rPr>
        <w:drawing>
          <wp:inline distT="0" distB="0" distL="0" distR="0" wp14:anchorId="24224ECC" wp14:editId="4DE12892">
            <wp:extent cx="5274310" cy="21710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233">
        <w:rPr>
          <w:noProof/>
        </w:rPr>
        <w:drawing>
          <wp:inline distT="0" distB="0" distL="0" distR="0" wp14:anchorId="5958ECAB" wp14:editId="14694FDF">
            <wp:extent cx="3581400" cy="1990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7F0E" w14:textId="47326776" w:rsidR="003A5051" w:rsidRDefault="006C6E40">
      <w:r>
        <w:rPr>
          <w:noProof/>
        </w:rPr>
        <w:lastRenderedPageBreak/>
        <w:drawing>
          <wp:inline distT="0" distB="0" distL="0" distR="0" wp14:anchorId="73B80011" wp14:editId="19A43231">
            <wp:extent cx="5274310" cy="24904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487D" w14:textId="09336980" w:rsidR="00E62655" w:rsidRDefault="00E62655">
      <w:pPr>
        <w:rPr>
          <w:rFonts w:hint="eastAsia"/>
        </w:rPr>
      </w:pPr>
      <w:r>
        <w:rPr>
          <w:noProof/>
        </w:rPr>
        <w:drawing>
          <wp:inline distT="0" distB="0" distL="0" distR="0" wp14:anchorId="146318D0" wp14:editId="38BB97B7">
            <wp:extent cx="3124200" cy="3676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3610" w14:textId="4FC4530D" w:rsidR="000C521B" w:rsidRDefault="006C6E40">
      <w:r>
        <w:rPr>
          <w:noProof/>
        </w:rPr>
        <w:drawing>
          <wp:inline distT="0" distB="0" distL="0" distR="0" wp14:anchorId="39B2F2AA" wp14:editId="25E1FED6">
            <wp:extent cx="5274310" cy="22904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C77" w14:textId="15A32196" w:rsidR="00845125" w:rsidRDefault="00845125">
      <w:r>
        <w:rPr>
          <w:noProof/>
        </w:rPr>
        <w:lastRenderedPageBreak/>
        <w:drawing>
          <wp:inline distT="0" distB="0" distL="0" distR="0" wp14:anchorId="22CB88AC" wp14:editId="2748F193">
            <wp:extent cx="4490113" cy="2212081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6261" cy="22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69C7" w14:textId="14B29925" w:rsidR="00845125" w:rsidRDefault="00845125">
      <w:r>
        <w:rPr>
          <w:noProof/>
        </w:rPr>
        <w:drawing>
          <wp:inline distT="0" distB="0" distL="0" distR="0" wp14:anchorId="3051E499" wp14:editId="746F2993">
            <wp:extent cx="5274310" cy="29241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E2AE" w14:textId="6978AF22" w:rsidR="0073265C" w:rsidRDefault="0073265C">
      <w:r>
        <w:rPr>
          <w:noProof/>
        </w:rPr>
        <w:drawing>
          <wp:inline distT="0" distB="0" distL="0" distR="0" wp14:anchorId="55E39A52" wp14:editId="6D7800C2">
            <wp:extent cx="5274310" cy="2974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F36" w14:textId="765FA880" w:rsidR="0073265C" w:rsidRDefault="0073265C">
      <w:r>
        <w:rPr>
          <w:noProof/>
        </w:rPr>
        <w:lastRenderedPageBreak/>
        <w:drawing>
          <wp:inline distT="0" distB="0" distL="0" distR="0" wp14:anchorId="4ED02C5D" wp14:editId="37422358">
            <wp:extent cx="2934269" cy="198079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854" cy="20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B6C6" w14:textId="38D22480" w:rsidR="008C2679" w:rsidRDefault="008C2679"/>
    <w:p w14:paraId="6B03DE86" w14:textId="27C68F76" w:rsidR="00294023" w:rsidRDefault="00294023">
      <w:r>
        <w:rPr>
          <w:noProof/>
        </w:rPr>
        <w:drawing>
          <wp:inline distT="0" distB="0" distL="0" distR="0" wp14:anchorId="68C4DB83" wp14:editId="73F5623C">
            <wp:extent cx="5274310" cy="2493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587E" w14:textId="23948B59" w:rsidR="00294023" w:rsidRDefault="00294023"/>
    <w:sectPr w:rsidR="00294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33"/>
    <w:rsid w:val="000C521B"/>
    <w:rsid w:val="00185297"/>
    <w:rsid w:val="00294023"/>
    <w:rsid w:val="003A5051"/>
    <w:rsid w:val="00465081"/>
    <w:rsid w:val="004A5F5D"/>
    <w:rsid w:val="004D310C"/>
    <w:rsid w:val="00614D04"/>
    <w:rsid w:val="006C6E40"/>
    <w:rsid w:val="0073265C"/>
    <w:rsid w:val="007D5808"/>
    <w:rsid w:val="00845125"/>
    <w:rsid w:val="008C2679"/>
    <w:rsid w:val="008F3FCA"/>
    <w:rsid w:val="009D6F43"/>
    <w:rsid w:val="00B95A1C"/>
    <w:rsid w:val="00C37D26"/>
    <w:rsid w:val="00C51D55"/>
    <w:rsid w:val="00D77EFE"/>
    <w:rsid w:val="00DA2333"/>
    <w:rsid w:val="00DB55E9"/>
    <w:rsid w:val="00DE4233"/>
    <w:rsid w:val="00E62655"/>
    <w:rsid w:val="00EA5B5E"/>
    <w:rsid w:val="00F5268C"/>
    <w:rsid w:val="00F931DB"/>
    <w:rsid w:val="00FA10F3"/>
    <w:rsid w:val="00FD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4F3E"/>
  <w15:chartTrackingRefBased/>
  <w15:docId w15:val="{AD30932C-01BE-4D7E-9C70-084BC029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15</Words>
  <Characters>86</Characters>
  <Application>Microsoft Office Word</Application>
  <DocSecurity>0</DocSecurity>
  <Lines>1</Lines>
  <Paragraphs>1</Paragraphs>
  <ScaleCrop>false</ScaleCrop>
  <Company>中山大学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dc:description/>
  <cp:lastModifiedBy>CYH</cp:lastModifiedBy>
  <cp:revision>20</cp:revision>
  <dcterms:created xsi:type="dcterms:W3CDTF">2023-01-11T06:02:00Z</dcterms:created>
  <dcterms:modified xsi:type="dcterms:W3CDTF">2023-01-14T13:39:00Z</dcterms:modified>
</cp:coreProperties>
</file>