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CB93" w14:textId="77777777" w:rsidR="00B86E36" w:rsidRPr="00324C5D" w:rsidRDefault="00B86E36" w:rsidP="00B86E36">
      <w:pPr>
        <w:pStyle w:val="a3"/>
        <w:jc w:val="center"/>
      </w:pPr>
      <w:r w:rsidRPr="00324C5D">
        <w:t>Министерство образования Республики Беларусь</w:t>
      </w:r>
    </w:p>
    <w:p w14:paraId="51A78A70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Учреждение образования</w:t>
      </w:r>
    </w:p>
    <w:p w14:paraId="2376C1D5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БЕЛОРУССКИЙ ГОСУДАРСТВЕННЫЙ УНИВЕРСИТЕТ</w:t>
      </w:r>
    </w:p>
    <w:p w14:paraId="1DF6C55F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ИНФОРМАТИКИ И РАДИОЭЛЕКТРОНИКИ</w:t>
      </w:r>
    </w:p>
    <w:p w14:paraId="1EFEA1CF" w14:textId="77777777" w:rsidR="00B86E36" w:rsidRPr="003F5FBE" w:rsidRDefault="00B86E36" w:rsidP="00B86E36">
      <w:pPr>
        <w:rPr>
          <w:szCs w:val="28"/>
        </w:rPr>
      </w:pPr>
    </w:p>
    <w:p w14:paraId="299242F0" w14:textId="77777777" w:rsidR="00B86E36" w:rsidRPr="003F5FBE" w:rsidRDefault="00B86E36" w:rsidP="00B86E36">
      <w:pPr>
        <w:rPr>
          <w:szCs w:val="28"/>
        </w:rPr>
      </w:pPr>
    </w:p>
    <w:p w14:paraId="6B1EC8A0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>Факультет компьютерных систем и сетей</w:t>
      </w:r>
    </w:p>
    <w:p w14:paraId="1703A15B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>Кафедра программного обеспечения информационных технологий</w:t>
      </w:r>
    </w:p>
    <w:p w14:paraId="0151E406" w14:textId="1D31CA38" w:rsidR="00B86E36" w:rsidRPr="00B86E36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Дисциплина: </w:t>
      </w:r>
      <w:r>
        <w:rPr>
          <w:szCs w:val="28"/>
        </w:rPr>
        <w:t>Системный анализ и машинное обучение (САиММод)</w:t>
      </w:r>
    </w:p>
    <w:p w14:paraId="3DA563FD" w14:textId="77777777" w:rsidR="00B86E36" w:rsidRPr="003F5FBE" w:rsidRDefault="00B86E36" w:rsidP="00B86E36">
      <w:pPr>
        <w:rPr>
          <w:szCs w:val="28"/>
        </w:rPr>
      </w:pPr>
    </w:p>
    <w:p w14:paraId="0CF9C864" w14:textId="77777777" w:rsidR="00B86E36" w:rsidRPr="003F5FBE" w:rsidRDefault="00B86E36" w:rsidP="00B86E36">
      <w:pPr>
        <w:rPr>
          <w:szCs w:val="28"/>
        </w:rPr>
      </w:pPr>
    </w:p>
    <w:p w14:paraId="65895D59" w14:textId="77777777" w:rsidR="00B86E36" w:rsidRPr="003F5FBE" w:rsidRDefault="00B86E36" w:rsidP="00B86E36">
      <w:pPr>
        <w:rPr>
          <w:szCs w:val="28"/>
        </w:rPr>
      </w:pPr>
    </w:p>
    <w:p w14:paraId="61CF01F0" w14:textId="77777777" w:rsidR="00B86E36" w:rsidRPr="003F5FBE" w:rsidRDefault="00B86E36" w:rsidP="00B86E36">
      <w:pPr>
        <w:rPr>
          <w:szCs w:val="28"/>
        </w:rPr>
      </w:pPr>
    </w:p>
    <w:p w14:paraId="5D8A2F86" w14:textId="77777777" w:rsidR="00B86E36" w:rsidRPr="003F5FBE" w:rsidRDefault="00B86E36" w:rsidP="00B86E36">
      <w:pPr>
        <w:rPr>
          <w:szCs w:val="28"/>
        </w:rPr>
      </w:pPr>
    </w:p>
    <w:p w14:paraId="194E11A2" w14:textId="77777777" w:rsidR="00B86E36" w:rsidRPr="003F5FBE" w:rsidRDefault="00B86E36" w:rsidP="00B86E36">
      <w:pPr>
        <w:rPr>
          <w:szCs w:val="28"/>
        </w:rPr>
      </w:pPr>
    </w:p>
    <w:p w14:paraId="6307212E" w14:textId="77777777" w:rsidR="00B86E36" w:rsidRPr="003F5FBE" w:rsidRDefault="00B86E36" w:rsidP="00B86E36">
      <w:pPr>
        <w:rPr>
          <w:szCs w:val="28"/>
        </w:rPr>
      </w:pPr>
    </w:p>
    <w:p w14:paraId="2390DDCB" w14:textId="77777777" w:rsidR="00B86E36" w:rsidRPr="003F5FBE" w:rsidRDefault="00B86E36" w:rsidP="00B86E36">
      <w:pPr>
        <w:rPr>
          <w:szCs w:val="28"/>
        </w:rPr>
      </w:pPr>
    </w:p>
    <w:p w14:paraId="079986CC" w14:textId="77777777" w:rsidR="00B86E36" w:rsidRPr="003F5FBE" w:rsidRDefault="00B86E36" w:rsidP="00B86E36">
      <w:pPr>
        <w:rPr>
          <w:szCs w:val="28"/>
        </w:rPr>
      </w:pPr>
    </w:p>
    <w:p w14:paraId="27D4EF9E" w14:textId="77777777" w:rsidR="00B86E36" w:rsidRPr="003F5FBE" w:rsidRDefault="00B86E36" w:rsidP="00B86E36">
      <w:pPr>
        <w:pStyle w:val="a4"/>
        <w:ind w:firstLine="0"/>
      </w:pPr>
      <w:r w:rsidRPr="003F5FBE">
        <w:t xml:space="preserve"> ОТЧЕТ </w:t>
      </w:r>
    </w:p>
    <w:p w14:paraId="2EF93A05" w14:textId="77777777" w:rsidR="00B86E36" w:rsidRDefault="00B86E36" w:rsidP="00B86E36">
      <w:pPr>
        <w:pStyle w:val="a4"/>
        <w:ind w:firstLine="0"/>
        <w:rPr>
          <w:b w:val="0"/>
        </w:rPr>
      </w:pPr>
      <w:r w:rsidRPr="00324C5D">
        <w:rPr>
          <w:b w:val="0"/>
        </w:rPr>
        <w:t>по лабораторной работе №1</w:t>
      </w:r>
    </w:p>
    <w:p w14:paraId="2A339F72" w14:textId="77777777" w:rsidR="00B86E36" w:rsidRDefault="00B86E36" w:rsidP="00B86E36">
      <w:pPr>
        <w:pStyle w:val="a4"/>
        <w:ind w:firstLine="0"/>
        <w:rPr>
          <w:b w:val="0"/>
        </w:rPr>
      </w:pPr>
    </w:p>
    <w:p w14:paraId="41A3EF9A" w14:textId="77777777" w:rsidR="00B86E36" w:rsidRPr="003F5FBE" w:rsidRDefault="00B86E36" w:rsidP="00B86E36">
      <w:pPr>
        <w:jc w:val="center"/>
        <w:rPr>
          <w:i/>
          <w:szCs w:val="28"/>
        </w:rPr>
      </w:pPr>
    </w:p>
    <w:p w14:paraId="492BC4D5" w14:textId="77777777" w:rsidR="00B86E36" w:rsidRPr="003F5FBE" w:rsidRDefault="00B86E36" w:rsidP="00B86E36">
      <w:pPr>
        <w:jc w:val="center"/>
        <w:rPr>
          <w:szCs w:val="28"/>
        </w:rPr>
      </w:pPr>
    </w:p>
    <w:p w14:paraId="2F2AE9B6" w14:textId="77777777" w:rsidR="00B86E36" w:rsidRPr="003F5FBE" w:rsidRDefault="00B86E36" w:rsidP="00B86E36">
      <w:pPr>
        <w:rPr>
          <w:szCs w:val="28"/>
        </w:rPr>
      </w:pPr>
    </w:p>
    <w:p w14:paraId="1C54A5CA" w14:textId="77777777" w:rsidR="00B86E36" w:rsidRPr="003F5FBE" w:rsidRDefault="00B86E36" w:rsidP="00B86E36">
      <w:pPr>
        <w:rPr>
          <w:szCs w:val="28"/>
        </w:rPr>
      </w:pPr>
    </w:p>
    <w:p w14:paraId="7668F279" w14:textId="77777777" w:rsidR="00B86E36" w:rsidRPr="003F5FBE" w:rsidRDefault="00B86E36" w:rsidP="00B86E36">
      <w:pPr>
        <w:rPr>
          <w:szCs w:val="28"/>
        </w:rPr>
      </w:pPr>
    </w:p>
    <w:p w14:paraId="332AFFB9" w14:textId="77777777" w:rsidR="00B86E36" w:rsidRPr="003F5FBE" w:rsidRDefault="00B86E36" w:rsidP="00B86E36">
      <w:pPr>
        <w:rPr>
          <w:szCs w:val="28"/>
        </w:rPr>
      </w:pPr>
    </w:p>
    <w:p w14:paraId="13A1281D" w14:textId="77777777" w:rsidR="00B86E36" w:rsidRPr="003F5FBE" w:rsidRDefault="00B86E36" w:rsidP="00B86E36">
      <w:pPr>
        <w:rPr>
          <w:szCs w:val="28"/>
        </w:rPr>
      </w:pPr>
    </w:p>
    <w:p w14:paraId="288C9416" w14:textId="77777777" w:rsidR="00B86E36" w:rsidRPr="003F5FBE" w:rsidRDefault="00B86E36" w:rsidP="00B86E36">
      <w:pPr>
        <w:rPr>
          <w:szCs w:val="28"/>
        </w:rPr>
      </w:pPr>
    </w:p>
    <w:p w14:paraId="3419E8A2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Выполнил </w:t>
      </w:r>
    </w:p>
    <w:p w14:paraId="60FE641E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студент:   гр. 251003                      </w:t>
      </w:r>
      <w:r>
        <w:rPr>
          <w:szCs w:val="28"/>
        </w:rPr>
        <w:t xml:space="preserve">                              Панкратьев Е.С.</w:t>
      </w:r>
    </w:p>
    <w:p w14:paraId="1A53C7DD" w14:textId="77777777" w:rsidR="00B86E36" w:rsidRPr="003F5FBE" w:rsidRDefault="00B86E36" w:rsidP="00B86E36">
      <w:pPr>
        <w:pStyle w:val="a3"/>
        <w:rPr>
          <w:szCs w:val="28"/>
        </w:rPr>
      </w:pPr>
    </w:p>
    <w:p w14:paraId="1B273185" w14:textId="4448696B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Проверил:                                       </w:t>
      </w:r>
      <w:r>
        <w:rPr>
          <w:szCs w:val="28"/>
        </w:rPr>
        <w:t xml:space="preserve">                              </w:t>
      </w:r>
      <w:r>
        <w:rPr>
          <w:szCs w:val="28"/>
        </w:rPr>
        <w:t>Левчук</w:t>
      </w:r>
      <w:r w:rsidRPr="003F5FBE">
        <w:rPr>
          <w:szCs w:val="28"/>
        </w:rPr>
        <w:t xml:space="preserve"> </w:t>
      </w:r>
      <w:r>
        <w:rPr>
          <w:szCs w:val="28"/>
        </w:rPr>
        <w:t>В</w:t>
      </w:r>
      <w:r w:rsidRPr="003F5FBE">
        <w:rPr>
          <w:szCs w:val="28"/>
        </w:rPr>
        <w:t>.</w:t>
      </w:r>
      <w:r>
        <w:rPr>
          <w:szCs w:val="28"/>
        </w:rPr>
        <w:t>Д</w:t>
      </w:r>
      <w:r w:rsidRPr="003F5FBE">
        <w:rPr>
          <w:szCs w:val="28"/>
        </w:rPr>
        <w:t xml:space="preserve">.  </w:t>
      </w:r>
    </w:p>
    <w:p w14:paraId="49A372B0" w14:textId="77777777" w:rsidR="00B86E36" w:rsidRPr="003F5FBE" w:rsidRDefault="00B86E36" w:rsidP="00B86E36">
      <w:pPr>
        <w:rPr>
          <w:szCs w:val="28"/>
        </w:rPr>
      </w:pPr>
      <w:r w:rsidRPr="003F5FBE">
        <w:rPr>
          <w:szCs w:val="28"/>
        </w:rPr>
        <w:t xml:space="preserve">                                                                </w:t>
      </w:r>
    </w:p>
    <w:p w14:paraId="1E73ACB2" w14:textId="77777777" w:rsidR="00B86E36" w:rsidRPr="003F5FBE" w:rsidRDefault="00B86E36" w:rsidP="00B86E36">
      <w:pPr>
        <w:rPr>
          <w:szCs w:val="28"/>
        </w:rPr>
      </w:pPr>
      <w:r w:rsidRPr="003F5FBE">
        <w:rPr>
          <w:szCs w:val="28"/>
        </w:rPr>
        <w:t xml:space="preserve">                      </w:t>
      </w:r>
    </w:p>
    <w:p w14:paraId="56B4EB93" w14:textId="77777777" w:rsidR="00B86E36" w:rsidRPr="003F5FBE" w:rsidRDefault="00B86E36" w:rsidP="00B86E36">
      <w:pPr>
        <w:rPr>
          <w:szCs w:val="28"/>
        </w:rPr>
      </w:pPr>
    </w:p>
    <w:p w14:paraId="75BE481B" w14:textId="77777777" w:rsidR="00B86E36" w:rsidRPr="003F5FBE" w:rsidRDefault="00B86E36" w:rsidP="00B86E36">
      <w:pPr>
        <w:rPr>
          <w:szCs w:val="28"/>
        </w:rPr>
      </w:pPr>
    </w:p>
    <w:p w14:paraId="1FE12E9E" w14:textId="77777777" w:rsidR="00B86E36" w:rsidRDefault="00B86E36" w:rsidP="00B86E36">
      <w:pPr>
        <w:rPr>
          <w:szCs w:val="28"/>
        </w:rPr>
      </w:pPr>
    </w:p>
    <w:p w14:paraId="1CC63227" w14:textId="77777777" w:rsidR="00B86E36" w:rsidRPr="003F5FBE" w:rsidRDefault="00B86E36" w:rsidP="00B86E36">
      <w:pPr>
        <w:rPr>
          <w:szCs w:val="28"/>
        </w:rPr>
      </w:pPr>
    </w:p>
    <w:p w14:paraId="7A7EB1F8" w14:textId="77777777" w:rsidR="00B86E36" w:rsidRDefault="00B86E36" w:rsidP="00B86E36">
      <w:pPr>
        <w:rPr>
          <w:szCs w:val="28"/>
        </w:rPr>
      </w:pPr>
    </w:p>
    <w:p w14:paraId="697E72F3" w14:textId="77777777" w:rsidR="00B86E36" w:rsidRPr="003F5FBE" w:rsidRDefault="00B86E36" w:rsidP="00B86E36">
      <w:pPr>
        <w:rPr>
          <w:szCs w:val="28"/>
        </w:rPr>
      </w:pPr>
    </w:p>
    <w:p w14:paraId="330CB7DC" w14:textId="7E0447B0" w:rsidR="00B86E36" w:rsidRPr="00B86E36" w:rsidRDefault="00B86E36" w:rsidP="00B86E36">
      <w:pPr>
        <w:pStyle w:val="a4"/>
        <w:ind w:firstLine="0"/>
        <w:rPr>
          <w:b w:val="0"/>
        </w:rPr>
      </w:pPr>
      <w:r w:rsidRPr="00324C5D">
        <w:rPr>
          <w:b w:val="0"/>
        </w:rPr>
        <w:t>Минск 202</w:t>
      </w:r>
      <w:r w:rsidRPr="00B86E36">
        <w:rPr>
          <w:b w:val="0"/>
        </w:rPr>
        <w:t>5</w:t>
      </w:r>
    </w:p>
    <w:p w14:paraId="09F635C3" w14:textId="77777777" w:rsidR="00B86E36" w:rsidRPr="003F5FBE" w:rsidRDefault="00B86E36" w:rsidP="00B86E36">
      <w:pPr>
        <w:rPr>
          <w:szCs w:val="28"/>
        </w:rPr>
      </w:pPr>
    </w:p>
    <w:p w14:paraId="2DFE27C6" w14:textId="2900FA3A" w:rsidR="000D7EDA" w:rsidRDefault="000D7EDA"/>
    <w:p w14:paraId="258C3A12" w14:textId="0F9C8475" w:rsidR="00B86E36" w:rsidRDefault="00B86E36"/>
    <w:p w14:paraId="02922DA9" w14:textId="60D896B8" w:rsidR="00B86E36" w:rsidRDefault="0096317D">
      <w:r>
        <w:lastRenderedPageBreak/>
        <w:t>Код</w:t>
      </w:r>
    </w:p>
    <w:p w14:paraId="38E398C2" w14:textId="77777777" w:rsidR="0096317D" w:rsidRPr="0096317D" w:rsidRDefault="0096317D" w:rsidP="0096317D">
      <w:pPr>
        <w:rPr>
          <w:rFonts w:ascii="Courier New" w:hAnsi="Courier New" w:cs="Courier New"/>
          <w:sz w:val="24"/>
          <w:szCs w:val="24"/>
        </w:rPr>
      </w:pPr>
      <w:r w:rsidRPr="0096317D">
        <w:rPr>
          <w:rFonts w:ascii="Courier New" w:hAnsi="Courier New" w:cs="Courier New"/>
          <w:sz w:val="24"/>
          <w:szCs w:val="24"/>
        </w:rPr>
        <w:t>from typing import List</w:t>
      </w:r>
      <w:r w:rsidRPr="0096317D">
        <w:rPr>
          <w:rFonts w:ascii="Courier New" w:hAnsi="Courier New" w:cs="Courier New"/>
          <w:sz w:val="24"/>
          <w:szCs w:val="24"/>
        </w:rPr>
        <w:br/>
        <w:t>import math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class LemerGenerator: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__init__(self, a: int, c: int, m: int, x0: int) -&gt;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self.a = a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self.c = c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self.m = m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self.x0 = x0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self.x = x0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self._check_params()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_check_params(self) -&gt;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not (0 &lt; self.a &lt; self.m):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raise ValueError("a должно быть в диапазоне (0, m)")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not (0 &lt; self.x0 &lt; self.m):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raise ValueError("x0 должно быть в диапазоне (0, m)")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self.c != 0 and math.gcd(self.c, self.m) != 1: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raise ValueError("c и m должны быть взаимно простыми")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next(self) -&gt; int: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self.x = (self.a * self.x + self.c) % self.m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return self.x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sequence(self, n: int) -&gt; List[int]: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return [self.next() for _ in range(n)]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reset(self) -&gt;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self.x = self.x0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def period(self, limit: int = 10 ** 6) -&gt; int: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self.reset()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seen = {}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max_iter = min(self.m, limit)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for i in range(max_iter):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v = self.next()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if v in seen: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self.reset()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return i - seen[v]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seen[v] = i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self.reset()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return -1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GENERATOR_CONFIGS =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"mul":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"a": 16807,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"c": 0,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t xml:space="preserve">        "m": 2 ** 31 - 1,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"name": "Мультипликативный"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},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"mix":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"a": 22695477,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"c": 1,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"m": 2 ** 32,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"name": "Смешанный"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}</w:t>
      </w:r>
      <w:r w:rsidRPr="0096317D">
        <w:rPr>
          <w:rFonts w:ascii="Courier New" w:hAnsi="Courier New" w:cs="Courier New"/>
          <w:sz w:val="24"/>
          <w:szCs w:val="24"/>
        </w:rPr>
        <w:br/>
        <w:t>}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build_optimal_generator(kind: str = "mul", x0: int = 1) -&gt; LemerGenerator: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if kind not in GENERATOR_CONFIGS: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available_kinds = ', '.join(GENERATOR_CONFIGS.keys())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raise ValueError(f"Неизвестный тип '{kind}'. Доступные типы: {available_kinds}")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config = GENERATOR_CONFIGS[kind]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 = LemerGenerator(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a=config["a"],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c=config["c"],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m=config["m"],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x0=x0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gen.kind = kind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gen.config_name = config["name"]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gen</w:t>
      </w:r>
    </w:p>
    <w:p w14:paraId="701AFE03" w14:textId="1AAAE29D" w:rsidR="0096317D" w:rsidRDefault="0096317D">
      <w:pPr>
        <w:rPr>
          <w:lang w:val="en-US"/>
        </w:rPr>
      </w:pPr>
    </w:p>
    <w:p w14:paraId="3389D6FF" w14:textId="77777777" w:rsidR="0096317D" w:rsidRPr="0096317D" w:rsidRDefault="0096317D" w:rsidP="0096317D">
      <w:pPr>
        <w:ind w:left="709" w:firstLine="0"/>
        <w:rPr>
          <w:rFonts w:ascii="Courier New" w:hAnsi="Courier New" w:cs="Courier New"/>
          <w:sz w:val="24"/>
          <w:szCs w:val="24"/>
        </w:rPr>
      </w:pPr>
      <w:r w:rsidRPr="0096317D">
        <w:rPr>
          <w:rFonts w:ascii="Courier New" w:hAnsi="Courier New" w:cs="Courier New"/>
          <w:sz w:val="24"/>
          <w:szCs w:val="24"/>
        </w:rPr>
        <w:t>from typing import List, Tuple, Dict, Any</w:t>
      </w:r>
      <w:r w:rsidRPr="0096317D">
        <w:rPr>
          <w:rFonts w:ascii="Courier New" w:hAnsi="Courier New" w:cs="Courier New"/>
          <w:sz w:val="24"/>
          <w:szCs w:val="24"/>
        </w:rPr>
        <w:br/>
        <w:t>import matplotlib.pyplot as plt</w:t>
      </w:r>
      <w:r w:rsidRPr="0096317D">
        <w:rPr>
          <w:rFonts w:ascii="Courier New" w:hAnsi="Courier New" w:cs="Courier New"/>
          <w:sz w:val="24"/>
          <w:szCs w:val="24"/>
        </w:rPr>
        <w:br/>
        <w:t>import numpy as np</w:t>
      </w:r>
      <w:r w:rsidRPr="0096317D">
        <w:rPr>
          <w:rFonts w:ascii="Courier New" w:hAnsi="Courier New" w:cs="Courier New"/>
          <w:sz w:val="24"/>
          <w:szCs w:val="24"/>
        </w:rPr>
        <w:br/>
        <w:t>from scipy import stats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from LemerGenerator import build_optimal_generator, GENERATOR_CONFIGS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chi_square_test(observed_freq: np.ndarray, sample_size: int, bins: int) -&gt; Dict[str, Any]: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min_freq = int(np.min(observed_freq))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condition_satisfied = min_freq &gt;= 5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expected_freq = sample_size / bins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V = float(np.sum((observed_freq - expected_freq) ** 2 / expected_freq))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nu = bins - 1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br/>
        <w:t xml:space="preserve">    chi2_001 = stats.chi2.ppf(0.99, nu)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chi2_005 = stats.chi2.ppf(0.95, nu)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chi2_010 = stats.chi2.ppf(0.90, nu)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chi2_990 = stats.chi2.ppf(0.01, nu)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p_value = 1 - stats.chi2.cdf(V, nu)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if V &lt; chi2_990 or V &gt; chi2_001: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interpretation = "БРАКУЮТСЯ как недостаточно случайные"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category = "Неприемлемо"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elif (chi2_990 &lt;= V &lt; stats.chi2.ppf(0.05, nu)) or (stats.chi2.ppf(0.95, nu) &lt; V &lt;= chi2_001):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interpretation = "ПОДОЗРИТЕЛЬНЫЕ"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category = "Подозрительно"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elif (stats.chi2.ppf(0.05, nu) &lt;= V &lt; chi2_010) or (stats.chi2.ppf(0.90, nu) &lt; V &lt;= stats.chi2.ppf(0.95, nu)):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interpretation = "СЛЕГКА ПОДОЗРИТЕЛЬНЫЕ"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category = "Слегка подозрительно"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interpretation = "ПРИЕМЛЕМЫЕ"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category = "Приемлемо"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"V": V,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"nu": nu,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"p_value": p_value,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"expected_freq": expected_freq,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"min_observed_freq": min_freq,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"condition_satisfied": condition_satisfied,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"interpretation": interpretation,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"category": category,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"critical_values":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0.01: stats.chi2.ppf(0.99, nu),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0.05: chi2_005,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0.10: chi2_010,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0.99: chi2_001,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},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}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generate_full_sequence(generator_type: str, x0: int, total_size: int) -&gt; Tuple[List[int], List[float]]: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 = build_optimal_generator(generator_type, x0)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integer_sample = gen.sequence(total_size)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normalized_sample = [x / gen.m for x in integer_sample]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integer_sample, normalized_sample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def split_sequence_into_parts(sequence: List[float], </w:t>
      </w:r>
      <w:r w:rsidRPr="0096317D">
        <w:rPr>
          <w:rFonts w:ascii="Courier New" w:hAnsi="Courier New" w:cs="Courier New"/>
          <w:sz w:val="24"/>
          <w:szCs w:val="24"/>
        </w:rPr>
        <w:lastRenderedPageBreak/>
        <w:t>num_parts: int = 3) -&gt; List[List[float]]: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part_size = len(sequence) // num_parts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parts = []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i in range(num_parts):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start_idx = i * part_size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i == num_parts - 1: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len(sequence)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(i + 1) * part_size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parts.append(sequence[start_idx:end_idx])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parts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build_histogram_with_chi2(normalized_sample: List[float], generator_type: str,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              part_num: int, start_idx: int, end_idx: int, bins: int = 25) -&gt; Dict[str, Any]: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sample_size = len(normalized_sample)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config_name = GENERATOR_CONFIGS[generator_type]["name"]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observed_freq, _ = np.histogram(normalized_sample, bins=bins, range=(0, 1))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chi2_result = chi_square_test(observed_freq, sample_size, bins)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plt.figure(figsize=(10, 6))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counts, _, _ = plt.hist(normalized_sample, bins=bins, alpha=0.7,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            color='skyblue', edgecolor='black', linewidth=0.5)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expected_freq = sample_size / bins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plt.axhline(y=expected_freq, color='red', linestyle='--', linewidth=2,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label=f'Ожидаемая частота: {expected_freq:.0f}')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plt.xlabel('Значения [0, 1)')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plt.ylabel('Частота')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plt.title(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f'Часть #{part_num}: {config_name} (элементы {start_idx}-{end_idx})\nV = {chi2_result["V"]:.4f}, p = {chi2_result["p_value"]:.4f}')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plt.legend()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plt.grid(True, alpha=0.3)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plt.tight_layout()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plt.show()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t xml:space="preserve">    return chi2_result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run_chi_square_tests(generator_type: str, x0: int, total_sample_size: int, bins: int, num_parts: int = 3) -&gt;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70)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print("КРИТЕРИЙ ХИ-КВАДРАТ")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70)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print(f"Генератор: {GENERATOR_CONFIGS[generator_type]['name']}")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print(f"Общий размер последовательности: {total_sample_size:,}")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print(f"Количество частей для анализа: {num_parts}")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print(f"Количество интервалов: {bins}")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print(f"Начальное значение: {x0}")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print("Генерация полной последовательности...")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integer_sample, normalized_sample = generate_full_sequence(generator_type, x0, total_sample_size)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parts = split_sequence_into_parts(normalized_sample, num_parts)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results = []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part_num, part_sample in enumerate(parts, start=1):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print(f"АНАЛИЗ ЧАСТИ #{part_num}")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print("-" * 40)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part_size = len(part_sample)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start_idx = (part_num - 1) * (total_sample_size // num_parts)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part_num == num_parts: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total_sample_size - 1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start_idx + part_size - 1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print(f"Размер части: {part_size:,} элементов")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print(f"Диапазон элементов: {start_idx} - {end_idx}")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chi2_result = build_histogram_with_chi2(part_sample, generator_type, part_num, start_idx, end_idx, bins)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results.append(chi2_result)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print(f"Статистика V = {chi2_result['V']:.6f}")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print(f"p-value = {chi2_result['p_value']:.6f}")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print(f"Категория: {chi2_result['interpretation']}")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is_acceptable = chi2_result["category"] in </w:t>
      </w:r>
      <w:r w:rsidRPr="0096317D">
        <w:rPr>
          <w:rFonts w:ascii="Courier New" w:hAnsi="Courier New" w:cs="Courier New"/>
          <w:sz w:val="24"/>
          <w:szCs w:val="24"/>
        </w:rPr>
        <w:lastRenderedPageBreak/>
        <w:t>["Приемлемо", "Слегка подозрительно"]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print(f"Результат: {'ПРИЕМЛЕМАЯ' if is_acceptable else 'НЕ ПРИЕМЛЕМАЯ'}")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print("СВОДНЫЙ АНАЛИЗ РЕЗУЛЬТАТОВ")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50)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v_statistics = [r["V"] for r in results]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p_values = [r["p_value"] for r in results]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accepted_count = sum(1 for r in results if r["category"] in ["Приемлемо", "Слегка подозрительно"])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print(f"Статистики V: {[f'{v:.6f}' for v in v_statistics]}")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print(f"p-values: {[f'{p:.6f}' for p in p_values]}")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print(f"Средняя статистика V: {np.mean(v_statistics):.6f}")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print(f"Средний p-value: {np.mean(p_values):.6f}")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print("Результаты тестов по частям:")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i, r in enumerate(results, 1):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status = "ПРИНЯТА" if r["category"] in ["Приемлемо", "Слегка подозрительно"] else "ОТКЛОНЕНА"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  Часть #{i}: {status} ({r['interpretation']})")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print(f"Итого принято: {accepted_count}/{num_parts}")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if accepted_count &gt;= num_parts - 1: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final_conclusion = "ГЕНЕРАТОР КАЧЕСТВЕННЫЙ"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print(f"ОКОНЧАТЕЛЬНЫЙ ВЫВОД: {final_conclusion}")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elif accepted_count &gt;= num_parts // 2: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final_conclusion = "ГЕНЕРАТОР УДОВЛЕТВОРИТЕЛЬНЫЙ"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print(f"ОКОНЧАТЕЛЬНЫЙ ВЫВОД: {final_conclusion}")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final_conclusion = "ГЕНЕРАТОР НЕКАЧЕСТВЕННЫЙ"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print(f"ОКОНЧАТЕЛЬНЫЙ ВЫВОД: {final_conclusion}")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main():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total_sample_size = 100000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bins = 25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x0 = 52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generator_type = "mix"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num_parts = 3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run_chi_square_tests(generator_type, x0, total_sample_size * num_parts, bins, num_parts)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br/>
        <w:t>main()</w:t>
      </w:r>
    </w:p>
    <w:p w14:paraId="2740F8DE" w14:textId="77777777" w:rsidR="0096317D" w:rsidRPr="0096317D" w:rsidRDefault="0096317D" w:rsidP="0096317D">
      <w:pPr>
        <w:ind w:left="709" w:firstLine="0"/>
        <w:rPr>
          <w:rFonts w:ascii="Courier New" w:hAnsi="Courier New" w:cs="Courier New"/>
          <w:sz w:val="24"/>
          <w:szCs w:val="24"/>
        </w:rPr>
      </w:pPr>
      <w:r w:rsidRPr="0096317D">
        <w:rPr>
          <w:rFonts w:ascii="Courier New" w:hAnsi="Courier New" w:cs="Courier New"/>
          <w:sz w:val="24"/>
          <w:szCs w:val="24"/>
        </w:rPr>
        <w:t>from typing import List, Tuple, Dict, Any</w:t>
      </w:r>
      <w:r w:rsidRPr="0096317D">
        <w:rPr>
          <w:rFonts w:ascii="Courier New" w:hAnsi="Courier New" w:cs="Courier New"/>
          <w:sz w:val="24"/>
          <w:szCs w:val="24"/>
        </w:rPr>
        <w:br/>
        <w:t>import matplotlib.pyplot as plt</w:t>
      </w:r>
      <w:r w:rsidRPr="0096317D">
        <w:rPr>
          <w:rFonts w:ascii="Courier New" w:hAnsi="Courier New" w:cs="Courier New"/>
          <w:sz w:val="24"/>
          <w:szCs w:val="24"/>
        </w:rPr>
        <w:br/>
        <w:t>import numpy as np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from LemerGenerator import build_optimal_generator, GENERATOR_CONFIGS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generate_full_sequence(generator_type: str, x0: int, total_size: int) -&gt; Tuple[List[int], List[float]]: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 = build_optimal_generator(generator_type, x0)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integer_sample = gen.sequence(total_size)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normalized_sample = [x / gen.m for x in integer_sample]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integer_sample, normalized_sample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split_sequence_into_parts(sequence: List[float], num_parts: int = 3) -&gt; List[List[float]]: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part_size = len(sequence) // num_parts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parts = []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i in range(num_parts):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start_idx = i * part_size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i == num_parts - 1: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len(sequence)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(i + 1) * part_size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parts.append(sequence[start_idx:end_idx])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parts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ks_table_critical(n: int) -&gt; Dict[float, float]: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table =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0.99: (0.0709, 0.15),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0.95: (0.1601, 0.14),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0.75: (0.3793, 0.15),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0.50: (0.5887, 0.15),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0.25: (0.8326, 0.16),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0.05: (1.2239, 0.17),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0.01: (1.5174, 0.20),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}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crit = {}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p, (a, b) in table.items():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crit[p] = a - b / np.sqrt(n)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crit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kolmogorov_smirnov_stats(sample: List[float]) -&gt; Dict[str, Any]: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 = len(sample)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if n == 0: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raise ValueError("Пустая выборка для КС-теста")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br/>
        <w:t xml:space="preserve">    sorted_sample = np.sort(np.asarray(sample))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Fn = np.arange(1, n + 1) / n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F_theor = sorted_sample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D_plus = np.max(Fn - F_theor)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D_minus = np.max(F_theor - (np.arange(0, n) / n))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 = max(D_plus, D_minus)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Kn_plus = np.sqrt(n) * D_plus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Kn_minus = np.sqrt(n) * D_minus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Kn = np.sqrt(n) * D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crit = ks_table_critical(n)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p_interval = None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p in sorted(crit.keys(), reverse=True):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Kn &lt; crit[p]: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p_interval = p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break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if p_interval is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p_interval = "&lt;0.01"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return {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"n": n,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"D_plus": float(D_plus),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"D_minus": float(D_minus),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"D": float(D),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"Kn_plus": float(Kn_plus),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"Kn_minus": float(Kn_minus),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"Kn": float(Kn),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"p_interval": p_interval,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"critical_values": crit,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"sorted_sample": sorted_sample,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"Fn": Fn,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}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plot_empirical_vs_theoretical(sorted_sample: np.ndarray, Fn: np.ndarray, ks_res: Dict[str, Any], part_num: int):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 = ks_res["n"]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D_plus = ks_res["D_plus"]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D_minus = ks_res["D_minus"]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Kn = ks_res["Kn"]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plt.figure(figsize=(9, 6))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plt.step(sorted_sample, Fn, where="post", label="Эмпирическая Fn(x)", linewidth=1.5, color="blue")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plt.plot(sorted_sample, sorted_sample, linestyle="--", label="Теоретическая F(x)=x", linewidth=1.2, color="black")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idx_plus = int(np.argmax(Fn - sorted_sample))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x_plus = sorted_sample[idx_plus]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t xml:space="preserve">    y_emp_plus = Fn[idx_plus]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y_theor_plus = x_plus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plt.vlines(x_plus, y_theor_plus, y_emp_plus, colors="green", linestyles="-", linewidth=2)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plt.scatter([x_plus], [y_emp_plus], color="green", zorder=5, s=60, label=f"D+ = {D_plus:.4f}")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plt.text(x_plus, (y_emp_plus + y_theor_plus) / 2, f"D+={D_plus:.4f}",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color="green", fontsize=10, ha="left", va="center",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bbox=dict(facecolor="white", alpha=0.6, edgecolor="green"))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F_emp_prev = np.arange(0, n) / n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idx_minus = int(np.argmax(sorted_sample - F_emp_prev))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x_minus = sorted_sample[idx_minus]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y_theor_minus = x_minus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y_emp_minus = F_emp_prev[idx_minus]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plt.vlines(x_minus, y_emp_minus, y_theor_minus, colors="red", linestyles="-", linewidth=2)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plt.scatter([x_minus], [y_theor_minus], color="red", zorder=5, s=60, label=f"D- = {D_minus:.4f}")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plt.text(x_minus, (y_emp_minus + y_theor_minus) / 2, f"D-={D_minus:.4f}",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color="red", fontsize=10, ha="right", va="center",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bbox=dict(facecolor="white", alpha=0.6, edgecolor="red"))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plt.xlabel("x")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plt.ylabel("F(x)")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plt.title(f"КС-критерий — часть #{part_num} (n={n}) — Kn = {Kn:.4f}, p-отрезок: {ks_res['p_interval']}")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plt.legend()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plt.grid(True, alpha=0.3)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plt.tight_layout()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plt.show()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run_kolmogorov_smirnov_tests(generator_type: str,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                 x0: int,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                 total_sample_size: int,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                     num_parts: int = 3) -&gt; None: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70)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print("КРИТЕРИЙ КОЛМОГОРОВА–СМИРНОВА (КС)")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70)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print(f"Генератор: {GENERATOR_CONFIGS[generator_type]['name']}")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print(f"Общий размер последовательности: {total_sample_size:,}")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print(f"Количество частей: {num_parts}")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lastRenderedPageBreak/>
        <w:t xml:space="preserve">    print(f"Начальное значение (x0): {x0}")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print("Генерация полной последовательности...")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_, normalized_sample = generate_full_sequence(generator_type, x0, total_sample_size)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parts = split_sequence_into_parts(normalized_sample, num_parts)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results = []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for part_num, part_sample in enumerate(parts, start=1):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print(f"АНАЛИЗ ЧАСТИ #{part_num}")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print("-" * 40)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part_size = len(part_sample)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start_idx = (part_num - 1) * (total_sample_size // num_parts)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part_num == num_parts: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total_sample_size - 1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end_idx = start_idx + part_size - 1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print(f"Размер части: {part_size:,} элементов")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print(f"Диапазон элементов: {start_idx} - {end_idx}")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ks_res = kolmogorov_smirnov_stats(part_sample)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print(f"K+ (D_plus) = {ks_res['D_plus']:.6f}")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print(f"K- (D_minus) = {ks_res['D_minus']:.6f}")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print(f"Нормированное K (Kn) = {ks_res['Kn']:.6f}")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p_int = ks_res["p_interval"]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if isinstance(p_int, float):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crit_val = ks_res["critical_values"][p_int]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print(f"Попадает в p-отрезок: p &gt;= {p_int} (критическое Kn = {crit_val:.6f})")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else: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    print(f"Попадает в p-отрезок: {p_int} (Kn выше всех табличных критических значений)")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plot_empirical_vs_theoretical(ks_res["sorted_sample"], ks_res["Fn"], ks_res, part_num)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    results.append(ks_res)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print("СВОДНЫЕ РЕЗУЛЬТАТЫ КС-ТЕСТА")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print("=" * 50)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kn_values = [r["Kn"] for r in results]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print(f"Kn (по частям): {[f'{v:.6f}' for v in </w:t>
      </w:r>
      <w:r w:rsidRPr="0096317D">
        <w:rPr>
          <w:rFonts w:ascii="Courier New" w:hAnsi="Courier New" w:cs="Courier New"/>
          <w:sz w:val="24"/>
          <w:szCs w:val="24"/>
        </w:rPr>
        <w:lastRenderedPageBreak/>
        <w:t>kn_values]}")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print(f"Средний Kn: {np.mean(kn_values):.6f}")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print()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def main():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total_sample_size = 3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x0 = 42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generator_type = "mix"</w:t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num_parts = 3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 xml:space="preserve">    run_kolmogorov_smirnov_tests(generator_type, x0, total_sample_size * num_parts, num_parts)</w:t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</w:r>
      <w:r w:rsidRPr="0096317D">
        <w:rPr>
          <w:rFonts w:ascii="Courier New" w:hAnsi="Courier New" w:cs="Courier New"/>
          <w:sz w:val="24"/>
          <w:szCs w:val="24"/>
        </w:rPr>
        <w:br/>
        <w:t>main()</w:t>
      </w:r>
    </w:p>
    <w:p w14:paraId="28C45018" w14:textId="731C1B10" w:rsidR="0096317D" w:rsidRDefault="00B74C84">
      <w:pPr>
        <w:rPr>
          <w:lang w:val="en-US"/>
        </w:rPr>
      </w:pPr>
      <w:r w:rsidRPr="00B74C84">
        <w:rPr>
          <w:lang w:val="en-US"/>
        </w:rPr>
        <w:drawing>
          <wp:inline distT="0" distB="0" distL="0" distR="0" wp14:anchorId="56908361" wp14:editId="6D405679">
            <wp:extent cx="5404757" cy="3592964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545" cy="360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2BA7" w14:textId="08EFEE1C" w:rsidR="00B74C84" w:rsidRDefault="00B74C84">
      <w:pPr>
        <w:rPr>
          <w:lang w:val="en-US"/>
        </w:rPr>
      </w:pPr>
      <w:r w:rsidRPr="00B74C84">
        <w:rPr>
          <w:lang w:val="en-US"/>
        </w:rPr>
        <w:lastRenderedPageBreak/>
        <w:drawing>
          <wp:inline distT="0" distB="0" distL="0" distR="0" wp14:anchorId="794F5294" wp14:editId="6133527A">
            <wp:extent cx="5404757" cy="3592965"/>
            <wp:effectExtent l="0" t="0" r="571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8043" cy="359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6F33" w14:textId="6497CD4C" w:rsidR="00B74C84" w:rsidRDefault="00B74C84">
      <w:pPr>
        <w:rPr>
          <w:lang w:val="en-US"/>
        </w:rPr>
      </w:pPr>
      <w:r w:rsidRPr="00B74C84">
        <w:rPr>
          <w:lang w:val="en-US"/>
        </w:rPr>
        <w:drawing>
          <wp:inline distT="0" distB="0" distL="0" distR="0" wp14:anchorId="3E7974C9" wp14:editId="275670DE">
            <wp:extent cx="5426528" cy="360743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1300" cy="361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CE21" w14:textId="00508F9C" w:rsidR="00B74C84" w:rsidRDefault="00B74C84">
      <w:pPr>
        <w:rPr>
          <w:lang w:val="en-US"/>
        </w:rPr>
      </w:pPr>
      <w:r w:rsidRPr="00B74C84">
        <w:rPr>
          <w:lang w:val="en-US"/>
        </w:rPr>
        <w:lastRenderedPageBreak/>
        <w:drawing>
          <wp:inline distT="0" distB="0" distL="0" distR="0" wp14:anchorId="24E1CA46" wp14:editId="2845295D">
            <wp:extent cx="5246914" cy="38744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135" cy="38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F757" w14:textId="6EE19E5D" w:rsidR="00B74C84" w:rsidRDefault="00B74C84">
      <w:pPr>
        <w:rPr>
          <w:lang w:val="en-US"/>
        </w:rPr>
      </w:pPr>
      <w:r w:rsidRPr="00B74C84">
        <w:rPr>
          <w:lang w:val="en-US"/>
        </w:rPr>
        <w:drawing>
          <wp:inline distT="0" distB="0" distL="0" distR="0" wp14:anchorId="75A5FC2C" wp14:editId="2CE88275">
            <wp:extent cx="5232821" cy="3864065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849" cy="38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4A26" w14:textId="6A1757D1" w:rsidR="00B74C84" w:rsidRPr="0096317D" w:rsidRDefault="00B74C84">
      <w:pPr>
        <w:rPr>
          <w:lang w:val="en-US"/>
        </w:rPr>
      </w:pPr>
      <w:r w:rsidRPr="00B74C84">
        <w:rPr>
          <w:lang w:val="en-US"/>
        </w:rPr>
        <w:lastRenderedPageBreak/>
        <w:drawing>
          <wp:inline distT="0" distB="0" distL="0" distR="0" wp14:anchorId="1C90D48E" wp14:editId="494FB5A7">
            <wp:extent cx="5241471" cy="38704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719" cy="38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C84" w:rsidRPr="00963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9E"/>
    <w:rsid w:val="000635D8"/>
    <w:rsid w:val="000D7EDA"/>
    <w:rsid w:val="002745D3"/>
    <w:rsid w:val="004F2F9E"/>
    <w:rsid w:val="00814EFA"/>
    <w:rsid w:val="0096317D"/>
    <w:rsid w:val="00B74C84"/>
    <w:rsid w:val="00B8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71B7"/>
  <w15:chartTrackingRefBased/>
  <w15:docId w15:val="{02C57674-EFBC-4ED3-A231-2717B7DD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E36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86E36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4">
    <w:name w:val="по центру"/>
    <w:basedOn w:val="a"/>
    <w:qFormat/>
    <w:rsid w:val="00B86E36"/>
    <w:pPr>
      <w:jc w:val="center"/>
    </w:pPr>
    <w:rPr>
      <w:b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63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317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2414</Words>
  <Characters>13765</Characters>
  <Application>Microsoft Office Word</Application>
  <DocSecurity>0</DocSecurity>
  <Lines>114</Lines>
  <Paragraphs>32</Paragraphs>
  <ScaleCrop>false</ScaleCrop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Панкратьев Егор</cp:lastModifiedBy>
  <cp:revision>5</cp:revision>
  <dcterms:created xsi:type="dcterms:W3CDTF">2025-09-27T10:56:00Z</dcterms:created>
  <dcterms:modified xsi:type="dcterms:W3CDTF">2025-09-27T11:02:00Z</dcterms:modified>
</cp:coreProperties>
</file>