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251" w:rsidRDefault="00416251" w:rsidP="004162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Панкратьев Егор Сергеевич 251003</w:t>
      </w:r>
    </w:p>
    <w:p w:rsidR="00416251" w:rsidRPr="00416251" w:rsidRDefault="00416251" w:rsidP="004162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5</w:t>
      </w:r>
    </w:p>
    <w:p w:rsidR="00416251" w:rsidRDefault="00416251" w:rsidP="0041625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16251">
        <w:rPr>
          <w:rFonts w:ascii="Times New Roman" w:hAnsi="Times New Roman" w:cs="Times New Roman"/>
          <w:b/>
          <w:sz w:val="28"/>
          <w:szCs w:val="28"/>
          <w:lang w:val="en-US"/>
        </w:rPr>
        <w:t>N1</w:t>
      </w:r>
    </w:p>
    <w:p w:rsidR="00416251" w:rsidRDefault="004162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C4DD05" wp14:editId="0D070ADD">
            <wp:extent cx="2436126" cy="791909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9865" cy="7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0F7AF" wp14:editId="33FE0DA9">
            <wp:extent cx="6339840" cy="989435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420" cy="9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5A9AC6" wp14:editId="5154441B">
            <wp:extent cx="5138382" cy="3089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7141" cy="3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BAAD73" wp14:editId="2C729E7E">
            <wp:extent cx="3521122" cy="699661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0796" cy="7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DA327D" wp14:editId="1E3A3506">
            <wp:extent cx="4455994" cy="326826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158" cy="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C5FB4" wp14:editId="1E1AA180">
            <wp:extent cx="5137785" cy="700491"/>
            <wp:effectExtent l="0" t="0" r="571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10" cy="7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E6D99" wp14:editId="521553C4">
            <wp:extent cx="5227093" cy="5334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312" cy="54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5E1D6D" wp14:editId="7DB8E996">
            <wp:extent cx="4626591" cy="29723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674" cy="29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A0BBD4" wp14:editId="74CC559D">
            <wp:extent cx="5418161" cy="41512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927" cy="4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E2A000" wp14:editId="7928D242">
            <wp:extent cx="3901868" cy="279096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415" cy="28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114A24" wp14:editId="55ABFE20">
            <wp:extent cx="5343099" cy="55167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070" cy="5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0E671C">
      <w:pPr>
        <w:rPr>
          <w:rFonts w:ascii="Times New Roman" w:hAnsi="Times New Roman" w:cs="Times New Roman"/>
          <w:sz w:val="28"/>
          <w:szCs w:val="28"/>
        </w:rPr>
      </w:pPr>
      <w:r w:rsidRPr="000E67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800BE" wp14:editId="6830AF5D">
            <wp:extent cx="3200681" cy="324729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0082" cy="32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7AE74" wp14:editId="1DA86CE7">
            <wp:extent cx="2640842" cy="80554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837" cy="8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2EA76C" wp14:editId="5C675F3B">
            <wp:extent cx="6512010" cy="83933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2207" cy="8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65676C" wp14:editId="20F81516">
            <wp:extent cx="5227093" cy="3116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276" cy="3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0E671C">
      <w:pPr>
        <w:rPr>
          <w:rFonts w:ascii="Times New Roman" w:hAnsi="Times New Roman" w:cs="Times New Roman"/>
          <w:sz w:val="28"/>
          <w:szCs w:val="28"/>
        </w:rPr>
      </w:pPr>
      <w:r w:rsidRPr="000E67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0A11DA" wp14:editId="5E02A045">
            <wp:extent cx="3774831" cy="10760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040" cy="10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BD846" wp14:editId="1F69F6FC">
            <wp:extent cx="4196687" cy="2758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9020" cy="3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D8CD6B" wp14:editId="6DB62891">
            <wp:extent cx="4988257" cy="68853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160" cy="6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C38C9C" wp14:editId="09466BE0">
            <wp:extent cx="5397690" cy="5562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7622" cy="57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4E1924" wp14:editId="756617FB">
            <wp:extent cx="5643349" cy="281242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60" cy="28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C4A52D" wp14:editId="41A76EEB">
            <wp:extent cx="5752531" cy="471042"/>
            <wp:effectExtent l="0" t="0" r="63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2782" cy="48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C440EA">
      <w:pPr>
        <w:rPr>
          <w:rFonts w:ascii="Times New Roman" w:hAnsi="Times New Roman" w:cs="Times New Roman"/>
          <w:sz w:val="28"/>
          <w:szCs w:val="28"/>
        </w:rPr>
      </w:pPr>
      <w:r w:rsidRPr="00C440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FC05EE" wp14:editId="334EA2E9">
            <wp:extent cx="2960077" cy="326015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0295" cy="32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416251">
      <w:pPr>
        <w:rPr>
          <w:rFonts w:ascii="Times New Roman" w:hAnsi="Times New Roman" w:cs="Times New Roman"/>
          <w:sz w:val="28"/>
          <w:szCs w:val="28"/>
        </w:rPr>
      </w:pPr>
      <w:r w:rsidRPr="0041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05F4B" wp14:editId="710343C7">
            <wp:extent cx="5527343" cy="6355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4111" cy="6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51" w:rsidRDefault="00C440E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C440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4144CC" wp14:editId="710FFE11">
            <wp:extent cx="3437694" cy="2948132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2324" cy="29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459E" w:rsidRPr="00F3459E" w:rsidRDefault="00F3459E" w:rsidP="001344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первого задания, можно сделать вывод</w:t>
      </w:r>
      <w:r w:rsidRPr="00F3459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F3459E">
        <w:rPr>
          <w:rFonts w:ascii="Times New Roman" w:hAnsi="Times New Roman" w:cs="Times New Roman"/>
          <w:sz w:val="28"/>
          <w:szCs w:val="28"/>
        </w:rPr>
        <w:t>тносительная погрешность вычисления решения системы линейных уравнений зависит от величины возмущения и</w:t>
      </w:r>
      <w:r>
        <w:rPr>
          <w:rFonts w:ascii="Times New Roman" w:hAnsi="Times New Roman" w:cs="Times New Roman"/>
          <w:sz w:val="28"/>
          <w:szCs w:val="28"/>
        </w:rPr>
        <w:t xml:space="preserve"> числа обусловленности матрицы.</w:t>
      </w:r>
    </w:p>
    <w:p w:rsidR="00F3459E" w:rsidRPr="00F3459E" w:rsidRDefault="00F3459E" w:rsidP="001344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3459E">
        <w:rPr>
          <w:rFonts w:ascii="Times New Roman" w:hAnsi="Times New Roman" w:cs="Times New Roman"/>
          <w:sz w:val="28"/>
          <w:szCs w:val="28"/>
        </w:rPr>
        <w:t>Чем больше величина возмущения, тем больше относительная погрешность вычисления решения системы. Это связано с тем, что возмущение может привести к большим изменениям в исходной матрице и</w:t>
      </w:r>
      <w:r>
        <w:rPr>
          <w:rFonts w:ascii="Times New Roman" w:hAnsi="Times New Roman" w:cs="Times New Roman"/>
          <w:sz w:val="28"/>
          <w:szCs w:val="28"/>
        </w:rPr>
        <w:t xml:space="preserve"> в решении системы.</w:t>
      </w:r>
    </w:p>
    <w:p w:rsidR="00F3459E" w:rsidRDefault="00F3459E" w:rsidP="001344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3459E">
        <w:rPr>
          <w:rFonts w:ascii="Times New Roman" w:hAnsi="Times New Roman" w:cs="Times New Roman"/>
          <w:sz w:val="28"/>
          <w:szCs w:val="28"/>
        </w:rPr>
        <w:t xml:space="preserve">Чем больше число обусловленности матрицы, тем более чувствительна система к возмущениям, и тем больше относительная погрешность вычисления </w:t>
      </w:r>
      <w:r w:rsidRPr="00F3459E">
        <w:rPr>
          <w:rFonts w:ascii="Times New Roman" w:hAnsi="Times New Roman" w:cs="Times New Roman"/>
          <w:sz w:val="28"/>
          <w:szCs w:val="28"/>
        </w:rPr>
        <w:lastRenderedPageBreak/>
        <w:t xml:space="preserve">решения. Число обусловленности отражает, насколько сильно изменится решение при небольших изменениях в правой части системы. Если число обусловленности высоко, то даже небольшие изменения могут привести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="001344FE">
        <w:rPr>
          <w:rFonts w:ascii="Times New Roman" w:hAnsi="Times New Roman" w:cs="Times New Roman"/>
          <w:sz w:val="28"/>
          <w:szCs w:val="28"/>
        </w:rPr>
        <w:t xml:space="preserve">существенным </w:t>
      </w:r>
      <w:r>
        <w:rPr>
          <w:rFonts w:ascii="Times New Roman" w:hAnsi="Times New Roman" w:cs="Times New Roman"/>
          <w:sz w:val="28"/>
          <w:szCs w:val="28"/>
        </w:rPr>
        <w:t>изменениям в решении.</w:t>
      </w:r>
    </w:p>
    <w:p w:rsidR="001344FE" w:rsidRDefault="001344FE" w:rsidP="001344F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44FE" w:rsidRPr="001344FE" w:rsidRDefault="001344FE" w:rsidP="001344F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344FE">
        <w:rPr>
          <w:rFonts w:ascii="Times New Roman" w:hAnsi="Times New Roman" w:cs="Times New Roman"/>
          <w:b/>
          <w:sz w:val="28"/>
          <w:szCs w:val="28"/>
          <w:lang w:val="en-US"/>
        </w:rPr>
        <w:t>N2</w:t>
      </w:r>
    </w:p>
    <w:p w:rsidR="001344FE" w:rsidRDefault="00F426EC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26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22E1E3" wp14:editId="76C551E7">
            <wp:extent cx="5697940" cy="45977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2256" cy="4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FE" w:rsidRDefault="00F426EC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26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1E049B" wp14:editId="1517F3CF">
            <wp:extent cx="1760561" cy="21988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4624" cy="22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4E" w:rsidRPr="00A1614E" w:rsidRDefault="00A1614E" w:rsidP="00F426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Прямая прогонка</w:t>
      </w:r>
    </w:p>
    <w:p w:rsidR="00F426EC" w:rsidRDefault="00331EC3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1E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67D3D" wp14:editId="4704512F">
            <wp:extent cx="1282890" cy="65173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0156" cy="6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EC" w:rsidRDefault="00331EC3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1E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62FB3" wp14:editId="0D7DE3EE">
            <wp:extent cx="3384645" cy="1587789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1604" cy="1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EC" w:rsidRDefault="001F6629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66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A224A9" wp14:editId="6E710318">
            <wp:extent cx="2414954" cy="1199454"/>
            <wp:effectExtent l="0" t="0" r="444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6390" cy="12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4E" w:rsidRPr="00A1614E" w:rsidRDefault="00A1614E" w:rsidP="00F426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Обратная прогонка</w:t>
      </w:r>
    </w:p>
    <w:p w:rsidR="001D41F3" w:rsidRDefault="001D41F3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41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9AAB78" wp14:editId="0C9D2A02">
            <wp:extent cx="2286000" cy="1808922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0546" cy="18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F3" w:rsidRDefault="001D41F3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с </w:t>
      </w:r>
      <w:r>
        <w:rPr>
          <w:rFonts w:ascii="Times New Roman" w:hAnsi="Times New Roman" w:cs="Times New Roman"/>
          <w:sz w:val="28"/>
          <w:szCs w:val="28"/>
          <w:lang w:val="en-US"/>
        </w:rPr>
        <w:t>LinearSolve:</w:t>
      </w:r>
    </w:p>
    <w:p w:rsidR="001D41F3" w:rsidRDefault="001D41F3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41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AFBE1E" wp14:editId="0226FA8F">
            <wp:extent cx="2210937" cy="2049876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768" cy="20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4D" w:rsidRPr="00A1614E" w:rsidRDefault="00AD754D" w:rsidP="00F426EC">
      <w:pPr>
        <w:rPr>
          <w:rFonts w:ascii="Times New Roman" w:hAnsi="Times New Roman" w:cs="Times New Roman"/>
          <w:sz w:val="28"/>
          <w:szCs w:val="28"/>
        </w:rPr>
      </w:pPr>
    </w:p>
    <w:p w:rsidR="00AD754D" w:rsidRPr="00AD754D" w:rsidRDefault="00AD754D" w:rsidP="00AD754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44FE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:rsidR="00AD754D" w:rsidRDefault="00AD754D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C70BE7" wp14:editId="5E86D955">
            <wp:extent cx="4947313" cy="1739892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5217" cy="175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7E" w:rsidRPr="0037392D" w:rsidRDefault="00A1614E" w:rsidP="00F426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7392D">
        <w:rPr>
          <w:rFonts w:ascii="Times New Roman" w:hAnsi="Times New Roman" w:cs="Times New Roman"/>
          <w:sz w:val="28"/>
          <w:szCs w:val="28"/>
        </w:rPr>
        <w:t xml:space="preserve"> = 10</w:t>
      </w:r>
    </w:p>
    <w:p w:rsidR="004B6F7E" w:rsidRPr="0037392D" w:rsidRDefault="001F6629" w:rsidP="00F426EC">
      <w:pPr>
        <w:rPr>
          <w:rFonts w:ascii="Times New Roman" w:hAnsi="Times New Roman" w:cs="Times New Roman"/>
          <w:sz w:val="28"/>
          <w:szCs w:val="28"/>
        </w:rPr>
      </w:pPr>
      <w:r w:rsidRPr="001F66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990261" wp14:editId="279989AB">
            <wp:extent cx="6390005" cy="13982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7E" w:rsidRPr="00A1614E" w:rsidRDefault="004B6F7E" w:rsidP="00F426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Якоби</w:t>
      </w:r>
      <w:r w:rsidR="00617820">
        <w:rPr>
          <w:rFonts w:ascii="Times New Roman" w:hAnsi="Times New Roman" w:cs="Times New Roman"/>
          <w:sz w:val="28"/>
          <w:szCs w:val="28"/>
        </w:rPr>
        <w:t>.</w:t>
      </w:r>
    </w:p>
    <w:p w:rsidR="00A1614E" w:rsidRPr="00770871" w:rsidRDefault="00A1614E" w:rsidP="00F426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итераций метода Якоби</w:t>
      </w:r>
      <w:r w:rsidRPr="00770871">
        <w:rPr>
          <w:rFonts w:ascii="Times New Roman" w:hAnsi="Times New Roman" w:cs="Times New Roman"/>
          <w:sz w:val="28"/>
          <w:szCs w:val="28"/>
        </w:rPr>
        <w:t>:</w:t>
      </w:r>
    </w:p>
    <w:p w:rsidR="00A1614E" w:rsidRDefault="001F6629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66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C02F20" wp14:editId="256E5E2F">
            <wp:extent cx="3206262" cy="2684682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1191" cy="27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20" w:rsidRPr="00617820" w:rsidRDefault="00617820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6F7E" w:rsidRDefault="0037392D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9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01F7FC" wp14:editId="28DE8869">
            <wp:extent cx="4615953" cy="219221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7622" cy="220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7E" w:rsidRPr="00770871" w:rsidRDefault="004B6F7E" w:rsidP="004B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Зейделя</w:t>
      </w:r>
      <w:r w:rsidR="00617820" w:rsidRPr="00770871">
        <w:rPr>
          <w:rFonts w:ascii="Times New Roman" w:hAnsi="Times New Roman" w:cs="Times New Roman"/>
          <w:sz w:val="28"/>
          <w:szCs w:val="28"/>
        </w:rPr>
        <w:t>.</w:t>
      </w:r>
    </w:p>
    <w:p w:rsidR="00A1614E" w:rsidRDefault="00A1614E" w:rsidP="00A161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итераций метода Якоби</w:t>
      </w:r>
      <w:r w:rsidRPr="00617820">
        <w:rPr>
          <w:rFonts w:ascii="Times New Roman" w:hAnsi="Times New Roman" w:cs="Times New Roman"/>
          <w:sz w:val="28"/>
          <w:szCs w:val="28"/>
        </w:rPr>
        <w:t>:</w:t>
      </w:r>
    </w:p>
    <w:p w:rsidR="00617820" w:rsidRPr="00617820" w:rsidRDefault="001F6629" w:rsidP="00A1614E">
      <w:pPr>
        <w:rPr>
          <w:rFonts w:ascii="Times New Roman" w:hAnsi="Times New Roman" w:cs="Times New Roman"/>
          <w:sz w:val="28"/>
          <w:szCs w:val="28"/>
        </w:rPr>
      </w:pPr>
      <w:r w:rsidRPr="001F66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E761BA" wp14:editId="5941F7E0">
            <wp:extent cx="3657106" cy="1547447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1222" cy="15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4E" w:rsidRPr="00617820" w:rsidRDefault="00617820" w:rsidP="004B6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 w:rsidRPr="00617820">
        <w:rPr>
          <w:rFonts w:ascii="Times New Roman" w:hAnsi="Times New Roman" w:cs="Times New Roman"/>
          <w:sz w:val="28"/>
          <w:szCs w:val="28"/>
        </w:rPr>
        <w:t>:</w:t>
      </w:r>
    </w:p>
    <w:p w:rsidR="004B6F7E" w:rsidRPr="004B6F7E" w:rsidRDefault="001F6629" w:rsidP="004B6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662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22AAC4" wp14:editId="7D3DF272">
            <wp:extent cx="5292969" cy="23674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7172" cy="23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29" w:rsidRDefault="001F6629" w:rsidP="00F426EC">
      <w:pPr>
        <w:rPr>
          <w:rFonts w:ascii="Times New Roman" w:hAnsi="Times New Roman" w:cs="Times New Roman"/>
          <w:sz w:val="28"/>
          <w:szCs w:val="28"/>
        </w:rPr>
      </w:pPr>
    </w:p>
    <w:p w:rsidR="001F6629" w:rsidRDefault="001F6629" w:rsidP="00F426EC">
      <w:pPr>
        <w:rPr>
          <w:rFonts w:ascii="Times New Roman" w:hAnsi="Times New Roman" w:cs="Times New Roman"/>
          <w:sz w:val="28"/>
          <w:szCs w:val="28"/>
        </w:rPr>
      </w:pPr>
    </w:p>
    <w:p w:rsidR="001F6629" w:rsidRDefault="001F6629" w:rsidP="00F426EC">
      <w:pPr>
        <w:rPr>
          <w:rFonts w:ascii="Times New Roman" w:hAnsi="Times New Roman" w:cs="Times New Roman"/>
          <w:sz w:val="28"/>
          <w:szCs w:val="28"/>
        </w:rPr>
      </w:pPr>
    </w:p>
    <w:p w:rsidR="001F6629" w:rsidRDefault="001F6629" w:rsidP="00F426EC">
      <w:pPr>
        <w:rPr>
          <w:rFonts w:ascii="Times New Roman" w:hAnsi="Times New Roman" w:cs="Times New Roman"/>
          <w:sz w:val="28"/>
          <w:szCs w:val="28"/>
        </w:rPr>
      </w:pPr>
    </w:p>
    <w:p w:rsidR="001F6629" w:rsidRDefault="001F6629" w:rsidP="00F426EC">
      <w:pPr>
        <w:rPr>
          <w:rFonts w:ascii="Times New Roman" w:hAnsi="Times New Roman" w:cs="Times New Roman"/>
          <w:sz w:val="28"/>
          <w:szCs w:val="28"/>
        </w:rPr>
      </w:pPr>
    </w:p>
    <w:p w:rsidR="001F6629" w:rsidRDefault="001F6629" w:rsidP="00F426EC">
      <w:pPr>
        <w:rPr>
          <w:rFonts w:ascii="Times New Roman" w:hAnsi="Times New Roman" w:cs="Times New Roman"/>
          <w:sz w:val="28"/>
          <w:szCs w:val="28"/>
        </w:rPr>
      </w:pPr>
    </w:p>
    <w:p w:rsidR="004B6F7E" w:rsidRDefault="00617820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n = 20</w:t>
      </w:r>
    </w:p>
    <w:p w:rsidR="001F6629" w:rsidRDefault="001F6629" w:rsidP="00F42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66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DBE3FA" wp14:editId="64262682">
            <wp:extent cx="6390005" cy="2431415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7E" w:rsidRDefault="004B6F7E" w:rsidP="004B6F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 Якоби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F6629" w:rsidRPr="004B6F7E" w:rsidRDefault="001F6629" w:rsidP="004B6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662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DEE612" wp14:editId="017A3740">
            <wp:extent cx="6390005" cy="28575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7E" w:rsidRDefault="004B6F7E" w:rsidP="00F426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B6F7E" w:rsidRDefault="004B6F7E" w:rsidP="004B6F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 Зейделя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F6629" w:rsidRDefault="001F6629" w:rsidP="004B6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66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A21DC5" wp14:editId="6239F5C9">
            <wp:extent cx="6390005" cy="15659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7E" w:rsidRDefault="004B6F7E" w:rsidP="00F426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C112C" w:rsidRPr="00FC112C" w:rsidRDefault="00FC112C" w:rsidP="00FC11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третьего задания,</w:t>
      </w:r>
      <w:r w:rsidRPr="00FC112C">
        <w:rPr>
          <w:rFonts w:ascii="Times New Roman" w:hAnsi="Times New Roman" w:cs="Times New Roman"/>
          <w:sz w:val="28"/>
          <w:szCs w:val="28"/>
        </w:rPr>
        <w:t xml:space="preserve"> </w:t>
      </w:r>
      <w:r w:rsidR="00770871">
        <w:rPr>
          <w:rFonts w:ascii="Times New Roman" w:hAnsi="Times New Roman" w:cs="Times New Roman"/>
          <w:sz w:val="28"/>
          <w:szCs w:val="28"/>
        </w:rPr>
        <w:t xml:space="preserve">можно сделать вывод, что </w:t>
      </w:r>
      <w:r w:rsidRPr="00FC112C">
        <w:rPr>
          <w:rFonts w:ascii="Times New Roman" w:hAnsi="Times New Roman" w:cs="Times New Roman"/>
          <w:sz w:val="28"/>
          <w:szCs w:val="28"/>
        </w:rPr>
        <w:t>метод Зейдел</w:t>
      </w:r>
      <w:r w:rsidR="0052665E">
        <w:rPr>
          <w:rFonts w:ascii="Times New Roman" w:hAnsi="Times New Roman" w:cs="Times New Roman"/>
          <w:sz w:val="28"/>
          <w:szCs w:val="28"/>
        </w:rPr>
        <w:t>я сходит</w:t>
      </w:r>
      <w:r>
        <w:rPr>
          <w:rFonts w:ascii="Times New Roman" w:hAnsi="Times New Roman" w:cs="Times New Roman"/>
          <w:sz w:val="28"/>
          <w:szCs w:val="28"/>
        </w:rPr>
        <w:t>ся быстрее метода Якоби. Это происходит</w:t>
      </w:r>
      <w:r w:rsidRPr="00FC112C">
        <w:rPr>
          <w:rFonts w:ascii="Times New Roman" w:hAnsi="Times New Roman" w:cs="Times New Roman"/>
          <w:sz w:val="28"/>
          <w:szCs w:val="28"/>
        </w:rPr>
        <w:t xml:space="preserve"> потому что он исп</w:t>
      </w:r>
      <w:r>
        <w:rPr>
          <w:rFonts w:ascii="Times New Roman" w:hAnsi="Times New Roman" w:cs="Times New Roman"/>
          <w:sz w:val="28"/>
          <w:szCs w:val="28"/>
        </w:rPr>
        <w:t>ользует уже найденные значения</w:t>
      </w:r>
      <w:r w:rsidRPr="00FC112C">
        <w:rPr>
          <w:rFonts w:ascii="Times New Roman" w:hAnsi="Times New Roman" w:cs="Times New Roman"/>
          <w:sz w:val="28"/>
          <w:szCs w:val="28"/>
        </w:rPr>
        <w:t xml:space="preserve"> на каждой итерации, что позволяет ускорить сходимость. В методе Якоби д</w:t>
      </w:r>
      <w:r>
        <w:rPr>
          <w:rFonts w:ascii="Times New Roman" w:hAnsi="Times New Roman" w:cs="Times New Roman"/>
          <w:sz w:val="28"/>
          <w:szCs w:val="28"/>
        </w:rPr>
        <w:t>ля вычисления каждого элемента</w:t>
      </w:r>
      <w:r w:rsidRPr="00FC112C">
        <w:rPr>
          <w:rFonts w:ascii="Times New Roman" w:hAnsi="Times New Roman" w:cs="Times New Roman"/>
          <w:sz w:val="28"/>
          <w:szCs w:val="28"/>
        </w:rPr>
        <w:t xml:space="preserve"> используются только значения предыдущей итерации, что замедляет сходимость</w:t>
      </w:r>
    </w:p>
    <w:sectPr w:rsidR="00FC112C" w:rsidRPr="00FC112C" w:rsidSect="00416251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251"/>
    <w:rsid w:val="000E671C"/>
    <w:rsid w:val="001344FE"/>
    <w:rsid w:val="001D41F3"/>
    <w:rsid w:val="001F6629"/>
    <w:rsid w:val="00331EC3"/>
    <w:rsid w:val="0037392D"/>
    <w:rsid w:val="00416251"/>
    <w:rsid w:val="004B6F7E"/>
    <w:rsid w:val="0052665E"/>
    <w:rsid w:val="005710A6"/>
    <w:rsid w:val="00617820"/>
    <w:rsid w:val="006603E8"/>
    <w:rsid w:val="00770871"/>
    <w:rsid w:val="008E5C32"/>
    <w:rsid w:val="00A1614E"/>
    <w:rsid w:val="00AD754D"/>
    <w:rsid w:val="00C37F4A"/>
    <w:rsid w:val="00C440EA"/>
    <w:rsid w:val="00D81AAF"/>
    <w:rsid w:val="00DD3AFC"/>
    <w:rsid w:val="00F3459E"/>
    <w:rsid w:val="00F426EC"/>
    <w:rsid w:val="00FC1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B0982"/>
  <w15:chartTrackingRefBased/>
  <w15:docId w15:val="{67D4F674-A601-4B10-8F81-8E30CB752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9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14</cp:revision>
  <dcterms:created xsi:type="dcterms:W3CDTF">2023-03-26T14:13:00Z</dcterms:created>
  <dcterms:modified xsi:type="dcterms:W3CDTF">2023-03-28T10:11:00Z</dcterms:modified>
</cp:coreProperties>
</file>