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64861" w14:textId="5D4E6501" w:rsidR="00C05168" w:rsidRPr="00C05168" w:rsidRDefault="00C05168" w:rsidP="00C0516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C05168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Система управления задачами</w:t>
      </w:r>
    </w:p>
    <w:p w14:paraId="18EF1F67" w14:textId="5BF64A1E" w:rsidR="00F23EAE" w:rsidRPr="00F23EAE" w:rsidRDefault="00F23EAE" w:rsidP="00F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Определение целей и требований</w:t>
      </w:r>
    </w:p>
    <w:p w14:paraId="289467FE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разработки продукта:</w:t>
      </w:r>
    </w:p>
    <w:p w14:paraId="6066503E" w14:textId="15A19F18" w:rsidR="00F23EAE" w:rsidRPr="00F23EAE" w:rsidRDefault="00F23EAE" w:rsidP="00F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систему для управления задачами, подходящую для индивидуального использования и команд.</w:t>
      </w:r>
    </w:p>
    <w:p w14:paraId="5021339D" w14:textId="77777777" w:rsidR="00F23EAE" w:rsidRPr="00F23EAE" w:rsidRDefault="00F23EAE" w:rsidP="00F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легкий и быстрый доступ к функционалу создания, редактирования и отслеживания задач.</w:t>
      </w:r>
    </w:p>
    <w:p w14:paraId="24C5E6C1" w14:textId="77777777" w:rsidR="00F23EAE" w:rsidRPr="00F23EAE" w:rsidRDefault="00F23EAE" w:rsidP="00F23E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Предоставить возможность получения уведомлений о важных изменениях в задачах.</w:t>
      </w:r>
    </w:p>
    <w:p w14:paraId="57322FFC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функциональные требования:</w:t>
      </w:r>
    </w:p>
    <w:p w14:paraId="3B67C764" w14:textId="77777777" w:rsidR="00F23EAE" w:rsidRPr="00F23EAE" w:rsidRDefault="00F23EAE" w:rsidP="00F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Регистрация и аутентификация пользователей.</w:t>
      </w:r>
    </w:p>
    <w:p w14:paraId="17590FF0" w14:textId="77777777" w:rsidR="00F23EAE" w:rsidRPr="00F23EAE" w:rsidRDefault="00F23EAE" w:rsidP="00F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создания, редактирования и удаления задач.</w:t>
      </w:r>
    </w:p>
    <w:p w14:paraId="4EC51E0A" w14:textId="77777777" w:rsidR="00F23EAE" w:rsidRPr="00F23EAE" w:rsidRDefault="00F23EAE" w:rsidP="00F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Отслеживание статусов задач (например, "новая", "в работе", "завершена").</w:t>
      </w:r>
    </w:p>
    <w:p w14:paraId="7B1E33C8" w14:textId="77777777" w:rsidR="00F23EAE" w:rsidRPr="00F23EAE" w:rsidRDefault="00F23EAE" w:rsidP="00F23E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Уведомления о создании или изменении задач.</w:t>
      </w:r>
    </w:p>
    <w:p w14:paraId="50B56ACE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бизнес-кейсы:</w:t>
      </w:r>
    </w:p>
    <w:p w14:paraId="112FB838" w14:textId="340A9923" w:rsidR="0045139B" w:rsidRPr="0045139B" w:rsidRDefault="0045139B" w:rsidP="004513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Регистрация пользователя:</w:t>
      </w:r>
      <w:r w:rsidRPr="00451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Пользователь регистрируется в системе, создавая учетную запись с логином и паролем. После успешной регистрации пользователь может получить доступ к функционалу управления задачами.</w:t>
      </w:r>
    </w:p>
    <w:p w14:paraId="6EBAF955" w14:textId="4A80FC4A" w:rsidR="0045139B" w:rsidRPr="0045139B" w:rsidRDefault="0045139B" w:rsidP="004513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пользователя:</w:t>
      </w:r>
      <w:r w:rsidRPr="00451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Аутентифицированный пользователь создает новую задачу, указывая её детали и назначая статус. Пользователь также может выбрать команду (или группу пользователей), которая будет работать над задачей. Это позволяет централизовать задачи и упростить управление проектом.</w:t>
      </w:r>
    </w:p>
    <w:p w14:paraId="15FC2C8A" w14:textId="26E1ECA0" w:rsidR="0045139B" w:rsidRPr="0045139B" w:rsidRDefault="0045139B" w:rsidP="004513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задачи:</w:t>
      </w:r>
      <w:r w:rsidRPr="00451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Аутентифицированный пользователь создает новую задачу, указывая ее детали и назначая статус. Только зарегистрированные и вошедшие в систему пользователи могут создавать задачи.</w:t>
      </w:r>
    </w:p>
    <w:p w14:paraId="06456AF3" w14:textId="787526CA" w:rsidR="0045139B" w:rsidRPr="0045139B" w:rsidRDefault="0045139B" w:rsidP="004513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Изменение задачи:</w:t>
      </w:r>
      <w:r w:rsidRPr="00451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Аутентифицированный пользователь редактирует свои задачи и обновляет их статусы. Изменения могут вносить только те пользователи, которые имеют соответствующие права доступа.</w:t>
      </w:r>
    </w:p>
    <w:p w14:paraId="3024A453" w14:textId="67BE75EB" w:rsidR="0045139B" w:rsidRPr="0045139B" w:rsidRDefault="0045139B" w:rsidP="0045139B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39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Получение уведомлений:</w:t>
      </w:r>
      <w:r w:rsidRPr="00451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Аутентифицированный пользователь получает уведомления о важных изменениях в задачах, таких как создание новых задач или обновление статусов. Уведомления отправляются только пользователям, которые имеют доступ к соответствующим задачам.</w:t>
      </w:r>
    </w:p>
    <w:p w14:paraId="37D321B5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производительности, масштабируемости и надежности:</w:t>
      </w:r>
    </w:p>
    <w:p w14:paraId="39C0DF24" w14:textId="77777777" w:rsidR="00F23EAE" w:rsidRPr="00F23EAE" w:rsidRDefault="00F23EAE" w:rsidP="00F2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Производительность: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обеспечивать быструю обработку запросов на создание, редактирование и удаление задач.</w:t>
      </w:r>
    </w:p>
    <w:p w14:paraId="373D3F5F" w14:textId="77777777" w:rsidR="00F23EAE" w:rsidRPr="00F23EAE" w:rsidRDefault="00F23EAE" w:rsidP="00F2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увеличение количества пользователей и задач без значительного снижения производительности.</w:t>
      </w:r>
    </w:p>
    <w:p w14:paraId="43B4EA71" w14:textId="77777777" w:rsidR="00F23EAE" w:rsidRPr="00F23EAE" w:rsidRDefault="00F23EAE" w:rsidP="00F23E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Надежность: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Микросервисы</w:t>
      </w:r>
      <w:proofErr w:type="spell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должны быть устойчивыми к сбоям, и данные должны быть защищены от потерь.</w:t>
      </w:r>
    </w:p>
    <w:p w14:paraId="0E92BD1B" w14:textId="77777777" w:rsidR="00F23EAE" w:rsidRPr="00F23EAE" w:rsidRDefault="00F23EAE" w:rsidP="00F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Архитектурное проектирование</w:t>
      </w:r>
    </w:p>
    <w:p w14:paraId="2E6D764C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Микросервисная</w:t>
      </w:r>
      <w:proofErr w:type="spellEnd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архитектура:</w:t>
      </w:r>
    </w:p>
    <w:p w14:paraId="38601202" w14:textId="77777777" w:rsidR="00F23EAE" w:rsidRPr="00F23EAE" w:rsidRDefault="00F23EAE" w:rsidP="00F2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 Service (Сервис пользователей)</w:t>
      </w:r>
      <w:proofErr w:type="gram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Обрабатывает</w:t>
      </w:r>
      <w:proofErr w:type="gram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регистрацию, аутентификацию и управление профилем пользователя.</w:t>
      </w:r>
    </w:p>
    <w:p w14:paraId="589FACBE" w14:textId="77777777" w:rsidR="00F23EAE" w:rsidRPr="00F23EAE" w:rsidRDefault="00F23EAE" w:rsidP="00F2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 Service (Сервис задач)</w:t>
      </w:r>
      <w:proofErr w:type="gram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Управляет</w:t>
      </w:r>
      <w:proofErr w:type="gram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CRUD операциями для задач и их статусами.</w:t>
      </w:r>
    </w:p>
    <w:p w14:paraId="00B2E2F3" w14:textId="77777777" w:rsidR="00F23EAE" w:rsidRPr="00F23EAE" w:rsidRDefault="00F23EAE" w:rsidP="00F23EA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Notification</w:t>
      </w:r>
      <w:proofErr w:type="spellEnd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Service (Сервис уведомлений)</w:t>
      </w:r>
      <w:proofErr w:type="gram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Отправляет</w:t>
      </w:r>
      <w:proofErr w:type="gram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уведомления о создании или изменении задач.</w:t>
      </w:r>
    </w:p>
    <w:p w14:paraId="69B9234C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Брокер сообщений:</w:t>
      </w:r>
    </w:p>
    <w:p w14:paraId="7E8BFC17" w14:textId="77777777" w:rsidR="00F23EAE" w:rsidRPr="00F23EAE" w:rsidRDefault="00F23EAE" w:rsidP="00F23EA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Выбор брокера сообщений: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Apache </w:t>
      </w:r>
      <w:proofErr w:type="spellStart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Kafka</w:t>
      </w:r>
      <w:proofErr w:type="spell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B52EFB8" w14:textId="6BDB9DCD" w:rsidR="00F23EAE" w:rsidRPr="00F23EAE" w:rsidRDefault="00F23EAE" w:rsidP="00F23EA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Роль: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23EAE">
        <w:rPr>
          <w:rFonts w:ascii="Times New Roman" w:hAnsi="Times New Roman" w:cs="Times New Roman"/>
          <w:sz w:val="28"/>
          <w:szCs w:val="28"/>
        </w:rPr>
        <w:t xml:space="preserve">Отправка и получение сообщений между </w:t>
      </w:r>
      <w:proofErr w:type="spellStart"/>
      <w:r w:rsidRPr="00F23EAE"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 w:rsidRPr="00F23EAE">
        <w:rPr>
          <w:rFonts w:ascii="Times New Roman" w:hAnsi="Times New Roman" w:cs="Times New Roman"/>
          <w:sz w:val="28"/>
          <w:szCs w:val="28"/>
        </w:rPr>
        <w:t>. Это позволит системе эффективно обрабатывать уведомления и события изменений задач в реальном времени.</w:t>
      </w:r>
    </w:p>
    <w:p w14:paraId="17C35F4E" w14:textId="77777777" w:rsidR="00F23EAE" w:rsidRPr="00F23EAE" w:rsidRDefault="00F23EAE" w:rsidP="00F23E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Выбор технологий</w:t>
      </w:r>
    </w:p>
    <w:p w14:paraId="3D2BF7AC" w14:textId="77777777" w:rsidR="00F23EAE" w:rsidRPr="00F23EAE" w:rsidRDefault="00F23EAE" w:rsidP="00F23E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Технологический стек для </w:t>
      </w:r>
      <w:proofErr w:type="spell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микросервисов</w:t>
      </w:r>
      <w:proofErr w:type="spellEnd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AC94E22" w14:textId="77777777" w:rsidR="00F23EAE" w:rsidRPr="00F23EAE" w:rsidRDefault="00F23EAE" w:rsidP="00F23E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 Service:</w:t>
      </w:r>
    </w:p>
    <w:p w14:paraId="77C76795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</w:t>
      </w:r>
    </w:p>
    <w:p w14:paraId="37DDBB49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Spring Boot</w:t>
      </w:r>
    </w:p>
    <w:p w14:paraId="5066B89C" w14:textId="14A1685A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093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>SQL</w:t>
      </w:r>
    </w:p>
    <w:p w14:paraId="0FC51164" w14:textId="77777777" w:rsidR="00F23EAE" w:rsidRPr="00F23EAE" w:rsidRDefault="00F23EAE" w:rsidP="00F23E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 Service:</w:t>
      </w:r>
    </w:p>
    <w:p w14:paraId="1638DF34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</w:t>
      </w:r>
    </w:p>
    <w:p w14:paraId="1ED7985F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Spring Boot</w:t>
      </w:r>
    </w:p>
    <w:p w14:paraId="4FFD3D1E" w14:textId="560809BB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8093B" w:rsidRPr="0068093B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</w:p>
    <w:p w14:paraId="411E821D" w14:textId="77777777" w:rsidR="00F23EAE" w:rsidRPr="00F23EAE" w:rsidRDefault="00F23EAE" w:rsidP="00F23EA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Notification</w:t>
      </w:r>
      <w:proofErr w:type="spellEnd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Service:</w:t>
      </w:r>
    </w:p>
    <w:p w14:paraId="4A7260AF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 программирования: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Java</w:t>
      </w:r>
    </w:p>
    <w:p w14:paraId="20F404B9" w14:textId="77777777" w:rsidR="00F23EAE" w:rsidRP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Spring Boot</w:t>
      </w:r>
    </w:p>
    <w:p w14:paraId="4A21D442" w14:textId="13CC1B59" w:rsidR="00F23EAE" w:rsidRDefault="00F23EAE" w:rsidP="00F23EA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proofErr w:type="gramStart"/>
      <w:r w:rsidRPr="00F23EA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</w:t>
      </w:r>
      <w:proofErr w:type="gramEnd"/>
      <w:r w:rsidRPr="00F23E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требуется (может использовать встраиваемую память или простой файл для хранения логов уведомлений)</w:t>
      </w:r>
    </w:p>
    <w:p w14:paraId="1841DC1B" w14:textId="31A5C92F" w:rsidR="00C45AF4" w:rsidRPr="0068093B" w:rsidRDefault="00C45AF4" w:rsidP="00C45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6EAFBF" w14:textId="53AD46EC" w:rsidR="00C45AF4" w:rsidRPr="00C45AF4" w:rsidRDefault="00C45AF4" w:rsidP="00C45AF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A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Язык программирования (Java):</w:t>
      </w:r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Java выбран из-за своей стабильности, производительности и широкого использования в корпоративной разработке. Он обеспечивает надежную многопоточность и имеет богатую экосистему библиотек и инструментов, что упрощает разработку и поддержку </w:t>
      </w:r>
      <w:proofErr w:type="spellStart"/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микросервисов</w:t>
      </w:r>
      <w:proofErr w:type="spellEnd"/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59160C" w14:textId="416344AD" w:rsidR="00C45AF4" w:rsidRPr="00C45AF4" w:rsidRDefault="00C45AF4" w:rsidP="00C45AF4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5A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Фреймворк (Spring Boot):</w:t>
      </w:r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Spring Boot упрощает создание и развертывание приложений, предоставляя автоматическую конфигурацию и шаблоны. Это позволяет быстро разрабатывать и интегрировать </w:t>
      </w:r>
      <w:proofErr w:type="spellStart"/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микросервисы</w:t>
      </w:r>
      <w:proofErr w:type="spellEnd"/>
      <w:r w:rsidRPr="00C45AF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минимальными усилиями по настройке, что особенно важно для масштабируемых и гибких систем.</w:t>
      </w:r>
    </w:p>
    <w:p w14:paraId="5E2AA0D5" w14:textId="0A70501B" w:rsidR="009A0CA7" w:rsidRPr="009A0CA7" w:rsidRDefault="009A0CA7" w:rsidP="009A0CA7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A0C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 (</w:t>
      </w:r>
      <w:r w:rsidR="0068093B" w:rsidRPr="0068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MySQL</w:t>
      </w:r>
      <w:r w:rsidR="0068093B" w:rsidRPr="0068093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9A0C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 </w:t>
      </w:r>
      <w:proofErr w:type="spellStart"/>
      <w:r w:rsidRPr="009A0C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Hibernate</w:t>
      </w:r>
      <w:proofErr w:type="spellEnd"/>
      <w:r w:rsidRPr="009A0CA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14:paraId="4B112537" w14:textId="7CA843E0" w:rsidR="00717ACE" w:rsidRPr="009A0CA7" w:rsidRDefault="009A0CA7" w:rsidP="009A0CA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взаимодействия с базой данных будет использоваться </w:t>
      </w:r>
      <w:proofErr w:type="spellStart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который является одним из самых популярных ORM-фреймворков в экосистеме Java. </w:t>
      </w:r>
      <w:proofErr w:type="spellStart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удобные механизмы для работы с базами данных, обеспечивая автоматическое отображение объектов Java в реляционные таблицы. В комбинации с </w:t>
      </w:r>
      <w:r w:rsidR="0068093B" w:rsidRPr="0068093B">
        <w:rPr>
          <w:rFonts w:ascii="Times New Roman" w:eastAsia="Times New Roman" w:hAnsi="Times New Roman" w:cs="Times New Roman"/>
          <w:sz w:val="28"/>
          <w:szCs w:val="28"/>
          <w:lang w:eastAsia="ru-RU"/>
        </w:rPr>
        <w:t>MySQL</w:t>
      </w:r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>, это решение позволяет эффективно управлять данными, упрощая разработку и обеспечивая высокую производительность приложений.</w:t>
      </w:r>
    </w:p>
    <w:p w14:paraId="63D1B3DB" w14:textId="77777777" w:rsidR="009A0CA7" w:rsidRDefault="009A0CA7" w:rsidP="009A0CA7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A8B6BE" w14:textId="00B07510" w:rsidR="00717ACE" w:rsidRPr="00717ACE" w:rsidRDefault="00717ACE" w:rsidP="00717ACE">
      <w:pPr>
        <w:pStyle w:val="a5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C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Клиентское приложение:</w:t>
      </w:r>
    </w:p>
    <w:p w14:paraId="397763AD" w14:textId="77777777" w:rsidR="00717ACE" w:rsidRPr="00717ACE" w:rsidRDefault="00717ACE" w:rsidP="00717ACE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CE">
        <w:rPr>
          <w:rFonts w:ascii="Times New Roman" w:eastAsia="Times New Roman" w:hAnsi="Times New Roman" w:cs="Times New Roman"/>
          <w:sz w:val="28"/>
          <w:szCs w:val="28"/>
          <w:lang w:eastAsia="ru-RU"/>
        </w:rPr>
        <w:t>Язык программирования: JavaScript</w:t>
      </w:r>
    </w:p>
    <w:p w14:paraId="2D62C6F5" w14:textId="77777777" w:rsidR="009A0CA7" w:rsidRDefault="00717ACE" w:rsidP="009A0CA7">
      <w:pPr>
        <w:pStyle w:val="a5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17A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Фреймворк: </w:t>
      </w:r>
      <w:proofErr w:type="spellStart"/>
      <w:r w:rsidRPr="00717ACE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</w:p>
    <w:p w14:paraId="1547E2E5" w14:textId="46831253" w:rsidR="00717ACE" w:rsidRPr="009A0CA7" w:rsidRDefault="00717ACE" w:rsidP="009A0CA7">
      <w:pPr>
        <w:spacing w:before="100" w:beforeAutospacing="1" w:after="100" w:afterAutospacing="1" w:line="240" w:lineRule="auto"/>
        <w:ind w:left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>React</w:t>
      </w:r>
      <w:proofErr w:type="spellEnd"/>
      <w:r w:rsidRPr="009A0C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выбран для клиентской части из-за его высокой производительности и гибкости. Он предоставляет мощные инструменты для создания интерактивных пользовательских интерфейсов с компонентной архитектурой, что упрощает разработку и поддержку пользовательского интерфейса.</w:t>
      </w:r>
    </w:p>
    <w:sectPr w:rsidR="00717ACE" w:rsidRPr="009A0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7E1"/>
    <w:multiLevelType w:val="hybridMultilevel"/>
    <w:tmpl w:val="83C82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C4C06"/>
    <w:multiLevelType w:val="multilevel"/>
    <w:tmpl w:val="6BE4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04904"/>
    <w:multiLevelType w:val="multilevel"/>
    <w:tmpl w:val="CA104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03F92"/>
    <w:multiLevelType w:val="multilevel"/>
    <w:tmpl w:val="E50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95469"/>
    <w:multiLevelType w:val="multilevel"/>
    <w:tmpl w:val="323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597796"/>
    <w:multiLevelType w:val="hybridMultilevel"/>
    <w:tmpl w:val="33C68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B54B9"/>
    <w:multiLevelType w:val="hybridMultilevel"/>
    <w:tmpl w:val="E9784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76F39"/>
    <w:multiLevelType w:val="multilevel"/>
    <w:tmpl w:val="57CC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231C29"/>
    <w:multiLevelType w:val="multilevel"/>
    <w:tmpl w:val="08FC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CC4A43"/>
    <w:multiLevelType w:val="hybridMultilevel"/>
    <w:tmpl w:val="9324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7EB3765"/>
    <w:multiLevelType w:val="multilevel"/>
    <w:tmpl w:val="AEFC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7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EAE"/>
    <w:rsid w:val="0045139B"/>
    <w:rsid w:val="0068093B"/>
    <w:rsid w:val="006B7815"/>
    <w:rsid w:val="00717ACE"/>
    <w:rsid w:val="00825588"/>
    <w:rsid w:val="009A0CA7"/>
    <w:rsid w:val="00C05168"/>
    <w:rsid w:val="00C45AF4"/>
    <w:rsid w:val="00DE2265"/>
    <w:rsid w:val="00F2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321D"/>
  <w15:chartTrackingRefBased/>
  <w15:docId w15:val="{21291B30-94D4-430E-9465-2405F08D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23E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23E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23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23EAE"/>
    <w:rPr>
      <w:b/>
      <w:bCs/>
    </w:rPr>
  </w:style>
  <w:style w:type="paragraph" w:styleId="a5">
    <w:name w:val="List Paragraph"/>
    <w:basedOn w:val="a"/>
    <w:uiPriority w:val="34"/>
    <w:qFormat/>
    <w:rsid w:val="00451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Панкратьев Егор</dc:creator>
  <cp:keywords/>
  <dc:description/>
  <cp:lastModifiedBy>Панкратьев Егор</cp:lastModifiedBy>
  <cp:revision>10</cp:revision>
  <dcterms:created xsi:type="dcterms:W3CDTF">2024-09-04T11:52:00Z</dcterms:created>
  <dcterms:modified xsi:type="dcterms:W3CDTF">2024-10-06T19:46:00Z</dcterms:modified>
</cp:coreProperties>
</file>