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1F504ED3" w:rsid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№1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1AB65AE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Расчет функции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44809FC6" w14:textId="62366E4B" w:rsidR="00C27E54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5102273" w:history="1">
        <w:r w:rsidR="00C27E54" w:rsidRPr="00396E05">
          <w:rPr>
            <w:rStyle w:val="ae"/>
          </w:rPr>
          <w:t>1 Постановка задачи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_Toc115102273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3</w:t>
        </w:r>
        <w:r w:rsidR="00C27E54">
          <w:rPr>
            <w:webHidden/>
          </w:rPr>
          <w:fldChar w:fldCharType="end"/>
        </w:r>
      </w:hyperlink>
    </w:p>
    <w:p w14:paraId="157E5270" w14:textId="08E8B0C2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4" w:history="1">
        <w:r w:rsidR="00C27E54" w:rsidRPr="00396E05">
          <w:rPr>
            <w:rStyle w:val="ae"/>
          </w:rPr>
          <w:t>2 Методика решения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_Toc115102274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4</w:t>
        </w:r>
        <w:r w:rsidR="00C27E54">
          <w:rPr>
            <w:webHidden/>
          </w:rPr>
          <w:fldChar w:fldCharType="end"/>
        </w:r>
      </w:hyperlink>
    </w:p>
    <w:p w14:paraId="2A2D4E8F" w14:textId="1744D28D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5" w:history="1">
        <w:r w:rsidR="00C27E54" w:rsidRPr="00396E05">
          <w:rPr>
            <w:rStyle w:val="ae"/>
          </w:rPr>
          <w:t>3 Текстовый алгоритм решения задачи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_Toc115102275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5</w:t>
        </w:r>
        <w:r w:rsidR="00C27E54">
          <w:rPr>
            <w:webHidden/>
          </w:rPr>
          <w:fldChar w:fldCharType="end"/>
        </w:r>
      </w:hyperlink>
    </w:p>
    <w:p w14:paraId="272B7C72" w14:textId="04ECB258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6" w:history="1">
        <w:r w:rsidR="00C27E54" w:rsidRPr="00396E05">
          <w:rPr>
            <w:rStyle w:val="ae"/>
          </w:rPr>
          <w:t>4</w:t>
        </w:r>
        <w:r w:rsidR="00C27E54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C27E54" w:rsidRPr="00396E05">
          <w:rPr>
            <w:rStyle w:val="ae"/>
          </w:rPr>
          <w:t>Структура данных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_Toc115102276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7</w:t>
        </w:r>
        <w:r w:rsidR="00C27E54">
          <w:rPr>
            <w:webHidden/>
          </w:rPr>
          <w:fldChar w:fldCharType="end"/>
        </w:r>
      </w:hyperlink>
    </w:p>
    <w:p w14:paraId="4A51F99B" w14:textId="187BC7EB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7" w:history="1">
        <w:r w:rsidR="00C27E54" w:rsidRPr="00396E05">
          <w:rPr>
            <w:rStyle w:val="ae"/>
          </w:rPr>
          <w:t>5 Схема алгоритма решения задачи по ГОСТ 19.701-90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_Toc115102277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8</w:t>
        </w:r>
        <w:r w:rsidR="00C27E54">
          <w:rPr>
            <w:webHidden/>
          </w:rPr>
          <w:fldChar w:fldCharType="end"/>
        </w:r>
      </w:hyperlink>
    </w:p>
    <w:p w14:paraId="45E18121" w14:textId="40512903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8" w:history="1">
        <w:r w:rsidR="00C27E54" w:rsidRPr="00396E05">
          <w:rPr>
            <w:rStyle w:val="ae"/>
          </w:rPr>
          <w:t>6 Результаты расчетов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_Toc115102278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10</w:t>
        </w:r>
        <w:r w:rsidR="00C27E54">
          <w:rPr>
            <w:webHidden/>
          </w:rPr>
          <w:fldChar w:fldCharType="end"/>
        </w:r>
      </w:hyperlink>
    </w:p>
    <w:p w14:paraId="7723B650" w14:textId="4B5C2902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9" w:history="1">
        <w:r w:rsidR="00C27E54" w:rsidRPr="00396E05">
          <w:rPr>
            <w:rStyle w:val="ae"/>
          </w:rPr>
          <w:t>Приложение А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_Toc115102279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11</w:t>
        </w:r>
        <w:r w:rsidR="00C27E54">
          <w:rPr>
            <w:webHidden/>
          </w:rPr>
          <w:fldChar w:fldCharType="end"/>
        </w:r>
      </w:hyperlink>
    </w:p>
    <w:p w14:paraId="30160769" w14:textId="4719EDF4" w:rsidR="00C27E54" w:rsidRDefault="001E4C4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80" w:history="1">
        <w:r w:rsidR="00C27E54" w:rsidRPr="00396E05">
          <w:rPr>
            <w:rStyle w:val="ae"/>
          </w:rPr>
          <w:t>Приложение Б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_Toc115102280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13</w:t>
        </w:r>
        <w:r w:rsidR="00C27E54">
          <w:rPr>
            <w:webHidden/>
          </w:rPr>
          <w:fldChar w:fldCharType="end"/>
        </w:r>
      </w:hyperlink>
    </w:p>
    <w:p w14:paraId="51AA9B76" w14:textId="42B8BEE8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5102273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3F9B4D" w14:textId="762DA47B" w:rsidR="00260560" w:rsidRPr="00B35697" w:rsidRDefault="00DE3FE7" w:rsidP="00B35697">
      <w:pPr>
        <w:pStyle w:val="a2"/>
      </w:pPr>
      <w:r w:rsidRPr="00B35697">
        <w:t>Вычислить значение функции</w:t>
      </w:r>
      <w:r w:rsidR="00260560" w:rsidRPr="00B35697">
        <w:t>:</w:t>
      </w:r>
    </w:p>
    <w:p w14:paraId="14770A8A" w14:textId="77777777" w:rsidR="00D81896" w:rsidRPr="00B35697" w:rsidRDefault="00D81896" w:rsidP="00B35697">
      <w:pPr>
        <w:pStyle w:val="a2"/>
      </w:pPr>
    </w:p>
    <w:p w14:paraId="02603CA8" w14:textId="38ABA2A9" w:rsidR="00D81896" w:rsidRPr="00B35697" w:rsidRDefault="00243E51" w:rsidP="00B35697">
      <w:pPr>
        <w:pStyle w:val="a2"/>
      </w:pPr>
      <w:r w:rsidRPr="00B35697">
        <w:t xml:space="preserve"> </w:t>
      </w:r>
      <w:r w:rsidR="00DE3FE7" w:rsidRPr="00B3569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  <w:r w:rsidR="00C90234" w:rsidRPr="00B35697">
        <w:t xml:space="preserve"> </w:t>
      </w:r>
      <w:r w:rsidR="0035787D" w:rsidRPr="00B35697">
        <w:t>.</w:t>
      </w:r>
    </w:p>
    <w:p w14:paraId="0D83B8C5" w14:textId="77777777" w:rsidR="00D81896" w:rsidRPr="00B35697" w:rsidRDefault="00D81896" w:rsidP="00B35697">
      <w:pPr>
        <w:pStyle w:val="a2"/>
      </w:pPr>
    </w:p>
    <w:p w14:paraId="3BF8963F" w14:textId="3EA701D3" w:rsidR="0035787D" w:rsidRPr="00B35697" w:rsidRDefault="0035787D" w:rsidP="00B35697">
      <w:pPr>
        <w:pStyle w:val="a2"/>
      </w:pPr>
      <w:r w:rsidRPr="00B35697">
        <w:t>Вычисления провести при изменении переменных: х от 0.6 до 1.1 с шагом 0.1 и n от 10 до 15 с шагом 1.</w:t>
      </w:r>
    </w:p>
    <w:p w14:paraId="7BA87743" w14:textId="77777777" w:rsidR="0035787D" w:rsidRPr="00B35697" w:rsidRDefault="0035787D" w:rsidP="00B35697">
      <w:pPr>
        <w:pStyle w:val="a2"/>
      </w:pPr>
      <w:r w:rsidRPr="00B35697">
        <w:t>Вывести на печать результаты расчётов по форме:</w:t>
      </w:r>
    </w:p>
    <w:p w14:paraId="4AA8CB7F" w14:textId="64B12A16" w:rsidR="0035787D" w:rsidRPr="00B35697" w:rsidRDefault="0035787D" w:rsidP="00B35697">
      <w:pPr>
        <w:pStyle w:val="a2"/>
      </w:pPr>
      <w:r w:rsidRPr="00B35697">
        <w:t xml:space="preserve"> </w:t>
      </w:r>
    </w:p>
    <w:p w14:paraId="222FBB8D" w14:textId="0BD197A6" w:rsidR="00243E51" w:rsidRPr="00036AF7" w:rsidRDefault="00243E51" w:rsidP="00B35697">
      <w:pPr>
        <w:pStyle w:val="a2"/>
      </w:pPr>
      <w:r w:rsidRPr="00B35697">
        <w:t xml:space="preserve">x = значение       </w:t>
      </w:r>
      <w:r w:rsidR="009D04F9" w:rsidRPr="00B35697">
        <w:t xml:space="preserve">     </w:t>
      </w:r>
      <w:r w:rsidRPr="00B35697">
        <w:t>n = значение</w:t>
      </w:r>
      <w:r w:rsidR="009D04F9" w:rsidRPr="00B35697">
        <w:t xml:space="preserve">            </w:t>
      </w:r>
      <w:r w:rsidRPr="00B35697">
        <w:t>f(x, n) = значение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1E4C4F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5102274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73F2C59A" w14:textId="177197DC" w:rsidR="00C27E54" w:rsidRPr="00724FB9" w:rsidRDefault="002D47B6" w:rsidP="00C27E54">
      <w:pPr>
        <w:pStyle w:val="a2"/>
      </w:pPr>
      <w:r>
        <w:t xml:space="preserve">Для решения задачи </w:t>
      </w:r>
      <w:proofErr w:type="spellStart"/>
      <w:r>
        <w:t>использем</w:t>
      </w:r>
      <w:proofErr w:type="spellEnd"/>
      <w:r>
        <w:t xml:space="preserve"> следующие методы решения</w:t>
      </w:r>
      <w:r w:rsidR="00C27E54" w:rsidRPr="00724FB9">
        <w:t>:</w:t>
      </w:r>
    </w:p>
    <w:p w14:paraId="179530D3" w14:textId="7B78EB5D" w:rsidR="00026F1D" w:rsidRPr="002D1936" w:rsidRDefault="00C27E54" w:rsidP="00C27E54">
      <w:pPr>
        <w:pStyle w:val="a"/>
      </w:pPr>
      <w:r w:rsidRPr="002D1936">
        <w:t>д</w:t>
      </w:r>
      <w:r w:rsidR="00CF5A15" w:rsidRPr="002D1936">
        <w:t>ля того, чтобы посчитать корень из любой степени</w:t>
      </w:r>
      <w:r w:rsidR="005A5A42" w:rsidRPr="002D1936">
        <w:t>(возвести выражение с вещественным типом данных в степень)</w:t>
      </w:r>
      <w:r w:rsidR="00CF5A15" w:rsidRPr="002D1936">
        <w:t>, используем свойства натурального логарифма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y*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="00CF5A15" w:rsidRPr="002D1936">
        <w:t>.</w:t>
      </w:r>
      <w:r w:rsidR="003F3E3C" w:rsidRPr="002D1936">
        <w:t xml:space="preserve"> Обязательно нужно учесть область определения натурального логарифма, оно должно быть строго больше 0</w:t>
      </w:r>
      <w:r w:rsidRPr="002D1936">
        <w:t>;</w:t>
      </w:r>
    </w:p>
    <w:p w14:paraId="238E2334" w14:textId="79F9F651" w:rsidR="00CF5A15" w:rsidRPr="002D1936" w:rsidRDefault="00C27E54" w:rsidP="00026F1D">
      <w:pPr>
        <w:pStyle w:val="a"/>
        <w:rPr>
          <w:i/>
        </w:rPr>
      </w:pPr>
      <w:r w:rsidRPr="002D1936">
        <w:t>д</w:t>
      </w:r>
      <w:r w:rsidR="00CF5A15" w:rsidRPr="002D1936">
        <w:t xml:space="preserve">ля того, чтобы посчитать логарифм по основанию из любого </w:t>
      </w:r>
      <w:proofErr w:type="spellStart"/>
      <w:r w:rsidR="00CF5A15" w:rsidRPr="002D1936">
        <w:t>чилса</w:t>
      </w:r>
      <w:proofErr w:type="spellEnd"/>
      <w:r w:rsidR="00CF5A15" w:rsidRPr="002D1936">
        <w:t xml:space="preserve">, используем свойства логарифма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</m:e>
        </m:func>
      </m:oMath>
      <w:r w:rsidRPr="002D1936">
        <w:t>.</w:t>
      </w:r>
    </w:p>
    <w:p w14:paraId="056B7831" w14:textId="65BBE815" w:rsidR="00C27E54" w:rsidRPr="00C27E54" w:rsidRDefault="00C27E54" w:rsidP="00C27E54">
      <w:pPr>
        <w:pStyle w:val="a"/>
        <w:numPr>
          <w:ilvl w:val="0"/>
          <w:numId w:val="0"/>
        </w:numPr>
        <w:ind w:firstLine="709"/>
        <w:rPr>
          <w:highlight w:val="yellow"/>
        </w:rPr>
      </w:pPr>
    </w:p>
    <w:p w14:paraId="74C3668F" w14:textId="56DBBF36" w:rsidR="00C27E54" w:rsidRPr="00C27E54" w:rsidRDefault="00C27E54" w:rsidP="00C27E54">
      <w:pPr>
        <w:pStyle w:val="a"/>
        <w:numPr>
          <w:ilvl w:val="0"/>
          <w:numId w:val="0"/>
        </w:numPr>
        <w:ind w:firstLine="709"/>
        <w:rPr>
          <w:highlight w:val="yellow"/>
        </w:rPr>
      </w:pP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5" w:name="_Toc460586192"/>
      <w:bookmarkStart w:id="16" w:name="_Toc462140309"/>
      <w:bookmarkStart w:id="17" w:name="_Toc115102275"/>
      <w:bookmarkStart w:id="18" w:name="_Toc388266366"/>
      <w:bookmarkStart w:id="19" w:name="_Toc388266385"/>
      <w:bookmarkStart w:id="20" w:name="_Toc388266396"/>
      <w:r w:rsidRPr="003F5FBE">
        <w:lastRenderedPageBreak/>
        <w:t>Текстовый алгоритм решения задачи</w:t>
      </w:r>
      <w:bookmarkEnd w:id="15"/>
      <w:bookmarkEnd w:id="16"/>
      <w:bookmarkEnd w:id="17"/>
    </w:p>
    <w:p w14:paraId="4EC1B554" w14:textId="1FC8950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1</w:t>
        </w:r>
      </w:fldSimple>
      <w:r w:rsidRPr="003F5FBE">
        <w:rPr>
          <w:lang w:val="en-US"/>
        </w:rPr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182C7E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182C7E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7DDCABCB" w:rsidR="004F0DC6" w:rsidRPr="002A48EB" w:rsidRDefault="004F0DC6" w:rsidP="00182C7E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2A48EB">
              <w:rPr>
                <w:szCs w:val="28"/>
                <w:lang w:val="en-US"/>
              </w:rPr>
              <w:t>xStart</w:t>
            </w:r>
            <w:proofErr w:type="spellEnd"/>
            <w:r w:rsidR="00986FC3" w:rsidRPr="002A48EB">
              <w:rPr>
                <w:szCs w:val="28"/>
                <w:lang w:val="en-US"/>
              </w:rPr>
              <w:t>:=0.6</w:t>
            </w:r>
          </w:p>
        </w:tc>
      </w:tr>
      <w:tr w:rsidR="004F0DC6" w:rsidRPr="003F5FBE" w14:paraId="4B39811B" w14:textId="77777777" w:rsidTr="00182C7E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18E258D5" w:rsidR="004F0DC6" w:rsidRPr="002A48EB" w:rsidRDefault="004F0DC6" w:rsidP="00182C7E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2A48EB">
              <w:rPr>
                <w:szCs w:val="28"/>
                <w:lang w:val="en-US"/>
              </w:rPr>
              <w:t>xLast</w:t>
            </w:r>
            <w:proofErr w:type="spellEnd"/>
            <w:r w:rsidRPr="002A48EB">
              <w:rPr>
                <w:szCs w:val="28"/>
                <w:lang w:val="en-US"/>
              </w:rPr>
              <w:t>=1.1</w:t>
            </w:r>
          </w:p>
        </w:tc>
      </w:tr>
      <w:tr w:rsidR="004F0DC6" w:rsidRPr="003F5FBE" w14:paraId="6A02193C" w14:textId="77777777" w:rsidTr="00182C7E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21DBCF01" w:rsidR="004F0DC6" w:rsidRPr="002A48EB" w:rsidRDefault="00986FC3" w:rsidP="00182C7E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Step:=0.1</w:t>
            </w:r>
          </w:p>
        </w:tc>
      </w:tr>
      <w:tr w:rsidR="004F0DC6" w:rsidRPr="003F5FBE" w14:paraId="69A80B9A" w14:textId="77777777" w:rsidTr="00182C7E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3172EF1A" w:rsidR="004F0DC6" w:rsidRPr="002A48EB" w:rsidRDefault="00986FC3" w:rsidP="00182C7E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2A48EB">
              <w:rPr>
                <w:szCs w:val="28"/>
                <w:lang w:val="en-US"/>
              </w:rPr>
              <w:t>nStart</w:t>
            </w:r>
            <w:proofErr w:type="spellEnd"/>
            <w:r w:rsidRPr="002A48EB">
              <w:rPr>
                <w:szCs w:val="28"/>
                <w:lang w:val="en-US"/>
              </w:rPr>
              <w:t>:=10</w:t>
            </w:r>
          </w:p>
        </w:tc>
      </w:tr>
      <w:tr w:rsidR="004F0DC6" w:rsidRPr="003F5FBE" w14:paraId="50CF2545" w14:textId="77777777" w:rsidTr="00182C7E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2E7AD2B7" w:rsidR="004F0DC6" w:rsidRPr="002A48EB" w:rsidRDefault="00986FC3" w:rsidP="00182C7E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2A48EB">
              <w:rPr>
                <w:szCs w:val="28"/>
                <w:lang w:val="en-US"/>
              </w:rPr>
              <w:t>nLast</w:t>
            </w:r>
            <w:proofErr w:type="spellEnd"/>
            <w:r w:rsidRPr="002A48EB">
              <w:rPr>
                <w:szCs w:val="28"/>
                <w:lang w:val="en-US"/>
              </w:rPr>
              <w:t>:=15</w:t>
            </w:r>
          </w:p>
        </w:tc>
      </w:tr>
      <w:tr w:rsidR="00AD7A3F" w:rsidRPr="003F5FBE" w14:paraId="1C8014BD" w14:textId="77777777" w:rsidTr="00182C7E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6CF2F443" w:rsidR="00AD7A3F" w:rsidRPr="002A48EB" w:rsidRDefault="00986FC3" w:rsidP="00182C7E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x:=xStart</w:t>
            </w:r>
          </w:p>
        </w:tc>
      </w:tr>
      <w:tr w:rsidR="00C14268" w:rsidRPr="003F5FBE" w14:paraId="50A05D71" w14:textId="77777777" w:rsidTr="00182C7E">
        <w:tc>
          <w:tcPr>
            <w:tcW w:w="575" w:type="pct"/>
            <w:shd w:val="clear" w:color="auto" w:fill="auto"/>
          </w:tcPr>
          <w:p w14:paraId="49386759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727F86E1" w:rsidR="00C14268" w:rsidRPr="002A48EB" w:rsidRDefault="00B12D00" w:rsidP="00AD7A3F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Начало цикла А1. Проверка выполнения условия </w:t>
            </w:r>
            <w:r w:rsidR="004E3388" w:rsidRPr="002A48EB">
              <w:rPr>
                <w:szCs w:val="28"/>
              </w:rPr>
              <w:t>(</w:t>
            </w:r>
            <w:r w:rsidR="004F0DC6" w:rsidRPr="002A48EB">
              <w:rPr>
                <w:szCs w:val="28"/>
              </w:rPr>
              <w:t xml:space="preserve">x </w:t>
            </w:r>
            <w:r w:rsidRPr="002A48EB">
              <w:rPr>
                <w:szCs w:val="28"/>
              </w:rPr>
              <w:t>&lt;=</w:t>
            </w:r>
            <w:r w:rsidR="004F0DC6" w:rsidRPr="002A48EB">
              <w:rPr>
                <w:szCs w:val="28"/>
              </w:rPr>
              <w:t xml:space="preserve"> </w:t>
            </w:r>
            <w:proofErr w:type="spellStart"/>
            <w:r w:rsidR="004F0DC6" w:rsidRPr="002A48EB">
              <w:rPr>
                <w:szCs w:val="28"/>
                <w:lang w:val="en-US"/>
              </w:rPr>
              <w:t>xLast</w:t>
            </w:r>
            <w:proofErr w:type="spellEnd"/>
            <w:r w:rsidR="004E3388" w:rsidRPr="002A48EB">
              <w:rPr>
                <w:szCs w:val="28"/>
              </w:rPr>
              <w:t>)</w:t>
            </w:r>
            <w:r w:rsidRPr="002A48EB">
              <w:rPr>
                <w:szCs w:val="28"/>
              </w:rPr>
              <w:t xml:space="preserve">. Если условие истинно, перейти к шагу </w:t>
            </w:r>
            <w:r w:rsidR="00052439" w:rsidRPr="002A48EB">
              <w:rPr>
                <w:szCs w:val="28"/>
              </w:rPr>
              <w:t>8</w:t>
            </w:r>
            <w:r w:rsidRPr="002A48EB">
              <w:rPr>
                <w:szCs w:val="28"/>
              </w:rPr>
              <w:t xml:space="preserve">, иначе – к шагу </w:t>
            </w:r>
            <w:r w:rsidR="00052439" w:rsidRPr="002A48EB">
              <w:rPr>
                <w:szCs w:val="28"/>
              </w:rPr>
              <w:t>35</w:t>
            </w:r>
          </w:p>
        </w:tc>
      </w:tr>
      <w:tr w:rsidR="00C14268" w:rsidRPr="003F5FBE" w14:paraId="473390F7" w14:textId="77777777" w:rsidTr="00182C7E">
        <w:tc>
          <w:tcPr>
            <w:tcW w:w="575" w:type="pct"/>
            <w:shd w:val="clear" w:color="auto" w:fill="auto"/>
          </w:tcPr>
          <w:p w14:paraId="332D9078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4ED7705D" w:rsidR="00B12D00" w:rsidRPr="002A48EB" w:rsidRDefault="00B12D00" w:rsidP="00182C7E">
            <w:pPr>
              <w:pStyle w:val="aff"/>
              <w:rPr>
                <w:szCs w:val="28"/>
              </w:rPr>
            </w:pPr>
            <w:r w:rsidRPr="002A48EB">
              <w:rPr>
                <w:szCs w:val="28"/>
                <w:lang w:val="en-US"/>
              </w:rPr>
              <w:t>Sum</w:t>
            </w:r>
            <w:r w:rsidR="00986FC3" w:rsidRPr="002A48EB">
              <w:rPr>
                <w:szCs w:val="28"/>
              </w:rPr>
              <w:t>:=0</w:t>
            </w:r>
          </w:p>
        </w:tc>
      </w:tr>
      <w:tr w:rsidR="004F0DC6" w:rsidRPr="003F5FBE" w14:paraId="401958FA" w14:textId="77777777" w:rsidTr="00182C7E">
        <w:tc>
          <w:tcPr>
            <w:tcW w:w="575" w:type="pct"/>
            <w:shd w:val="clear" w:color="auto" w:fill="auto"/>
          </w:tcPr>
          <w:p w14:paraId="31336E0B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4FFB629F" w:rsidR="004F0DC6" w:rsidRPr="002A48EB" w:rsidRDefault="004F0DC6" w:rsidP="00182C7E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k</w:t>
            </w:r>
            <w:r w:rsidRPr="002A48EB">
              <w:rPr>
                <w:szCs w:val="28"/>
              </w:rPr>
              <w:t>:=1</w:t>
            </w:r>
          </w:p>
        </w:tc>
      </w:tr>
      <w:tr w:rsidR="00C14268" w:rsidRPr="003F5FBE" w14:paraId="3F9D51A4" w14:textId="77777777" w:rsidTr="00182C7E">
        <w:tc>
          <w:tcPr>
            <w:tcW w:w="575" w:type="pct"/>
            <w:shd w:val="clear" w:color="auto" w:fill="auto"/>
          </w:tcPr>
          <w:p w14:paraId="204D415A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26B8B8C9" w:rsidR="00C14268" w:rsidRPr="002A48EB" w:rsidRDefault="00B12D00" w:rsidP="004F0DC6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Начало цикла А2. Проверка выполнения условия</w:t>
            </w:r>
            <w:r w:rsidR="002C4CBF" w:rsidRPr="002A48EB">
              <w:rPr>
                <w:szCs w:val="28"/>
              </w:rPr>
              <w:t xml:space="preserve"> </w:t>
            </w:r>
            <w:r w:rsidR="004E3388" w:rsidRPr="002A48EB">
              <w:rPr>
                <w:szCs w:val="28"/>
              </w:rPr>
              <w:t>(</w:t>
            </w:r>
            <w:r w:rsidRPr="002A48EB">
              <w:rPr>
                <w:szCs w:val="28"/>
                <w:lang w:val="en-US"/>
              </w:rPr>
              <w:t>k</w:t>
            </w:r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&lt;=</w:t>
            </w:r>
            <w:r w:rsidR="007B06CE" w:rsidRPr="002A48EB">
              <w:rPr>
                <w:szCs w:val="28"/>
              </w:rPr>
              <w:t xml:space="preserve"> </w:t>
            </w:r>
            <w:proofErr w:type="spellStart"/>
            <w:r w:rsidRPr="002A48EB">
              <w:rPr>
                <w:szCs w:val="28"/>
                <w:lang w:val="en-US"/>
              </w:rPr>
              <w:t>nLast</w:t>
            </w:r>
            <w:proofErr w:type="spellEnd"/>
            <w:r w:rsidR="004E3388" w:rsidRPr="002A48EB">
              <w:rPr>
                <w:szCs w:val="28"/>
              </w:rPr>
              <w:t>)</w:t>
            </w:r>
            <w:r w:rsidRPr="002A48EB">
              <w:rPr>
                <w:szCs w:val="28"/>
              </w:rPr>
              <w:t>. Если у</w:t>
            </w:r>
            <w:r w:rsidR="004F0DC6" w:rsidRPr="002A48EB">
              <w:rPr>
                <w:szCs w:val="28"/>
              </w:rPr>
              <w:t>с</w:t>
            </w:r>
            <w:r w:rsidR="00052439" w:rsidRPr="002A48EB">
              <w:rPr>
                <w:szCs w:val="28"/>
              </w:rPr>
              <w:t>ловие истинно, перейти к шагу 11</w:t>
            </w:r>
            <w:r w:rsidRPr="002A48EB">
              <w:rPr>
                <w:szCs w:val="28"/>
              </w:rPr>
              <w:t xml:space="preserve">, иначе – к шагу </w:t>
            </w:r>
            <w:r w:rsidR="00052439" w:rsidRPr="002A48EB">
              <w:rPr>
                <w:szCs w:val="28"/>
              </w:rPr>
              <w:t>33</w:t>
            </w:r>
          </w:p>
        </w:tc>
      </w:tr>
      <w:tr w:rsidR="00B12D00" w:rsidRPr="003F5FBE" w14:paraId="5E9CC629" w14:textId="77777777" w:rsidTr="00182C7E">
        <w:tc>
          <w:tcPr>
            <w:tcW w:w="575" w:type="pct"/>
            <w:shd w:val="clear" w:color="auto" w:fill="auto"/>
          </w:tcPr>
          <w:p w14:paraId="7406F20A" w14:textId="77777777" w:rsidR="00B12D00" w:rsidRPr="003F5FBE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32F5B2A1" w:rsidR="00B12D00" w:rsidRPr="002A48EB" w:rsidRDefault="00B12D00" w:rsidP="00182C7E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ValueForSum1:= 1/</w:t>
            </w:r>
            <w:proofErr w:type="spellStart"/>
            <w:r w:rsidRPr="002A48EB">
              <w:rPr>
                <w:szCs w:val="28"/>
              </w:rPr>
              <w:t>exp</w:t>
            </w:r>
            <w:proofErr w:type="spellEnd"/>
            <w:r w:rsidRPr="002A48EB">
              <w:rPr>
                <w:szCs w:val="28"/>
              </w:rPr>
              <w:t>(2*(k+1)/3) - k</w:t>
            </w:r>
          </w:p>
        </w:tc>
      </w:tr>
      <w:tr w:rsidR="002C4CBF" w:rsidRPr="00036AF7" w14:paraId="78443D31" w14:textId="77777777" w:rsidTr="00182C7E">
        <w:tc>
          <w:tcPr>
            <w:tcW w:w="575" w:type="pct"/>
            <w:shd w:val="clear" w:color="auto" w:fill="auto"/>
          </w:tcPr>
          <w:p w14:paraId="20384DAB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5627896D" w:rsidR="002C4CBF" w:rsidRPr="002A48EB" w:rsidRDefault="004F0DC6" w:rsidP="00052439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ValueForSum2:= abs(sin(k*x))</w:t>
            </w:r>
          </w:p>
        </w:tc>
      </w:tr>
      <w:tr w:rsidR="00B12D00" w:rsidRPr="003F5FBE" w14:paraId="1CC8234F" w14:textId="77777777" w:rsidTr="00182C7E">
        <w:tc>
          <w:tcPr>
            <w:tcW w:w="575" w:type="pct"/>
            <w:shd w:val="clear" w:color="auto" w:fill="auto"/>
          </w:tcPr>
          <w:p w14:paraId="64A4CD5E" w14:textId="77777777" w:rsidR="00B12D00" w:rsidRPr="004F0DC6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0D8291C3" w:rsidR="00B12D00" w:rsidRPr="002A48EB" w:rsidRDefault="002C4CBF" w:rsidP="004F0DC6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Если условие ValueForSum2</w:t>
            </w:r>
            <w:r w:rsidR="007B06CE" w:rsidRPr="002A48EB">
              <w:rPr>
                <w:szCs w:val="28"/>
              </w:rPr>
              <w:t xml:space="preserve"> </w:t>
            </w:r>
            <w:r w:rsidR="004F0DC6" w:rsidRPr="002A48EB">
              <w:rPr>
                <w:szCs w:val="28"/>
              </w:rPr>
              <w:t>&lt;</w:t>
            </w:r>
            <w:r w:rsidRPr="002A48EB">
              <w:rPr>
                <w:szCs w:val="28"/>
              </w:rPr>
              <w:t>&gt;</w:t>
            </w:r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0</w:t>
            </w:r>
            <w:r w:rsidR="00052439" w:rsidRPr="002A48EB">
              <w:rPr>
                <w:szCs w:val="28"/>
              </w:rPr>
              <w:t xml:space="preserve"> истинно, перейти к шагу 14</w:t>
            </w:r>
            <w:r w:rsidRPr="002A48EB">
              <w:rPr>
                <w:szCs w:val="28"/>
              </w:rPr>
              <w:t>. Иначе перейти к шагу</w:t>
            </w:r>
            <w:r w:rsidR="00052439" w:rsidRPr="002A48EB">
              <w:rPr>
                <w:szCs w:val="28"/>
              </w:rPr>
              <w:t xml:space="preserve"> 15</w:t>
            </w:r>
          </w:p>
        </w:tc>
      </w:tr>
      <w:tr w:rsidR="002C4CBF" w:rsidRPr="00036AF7" w14:paraId="44F95EC3" w14:textId="77777777" w:rsidTr="00182C7E">
        <w:tc>
          <w:tcPr>
            <w:tcW w:w="575" w:type="pct"/>
            <w:shd w:val="clear" w:color="auto" w:fill="auto"/>
          </w:tcPr>
          <w:p w14:paraId="57AB9AF5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4896F" w14:textId="488EE123" w:rsidR="002C4CBF" w:rsidRPr="002A48EB" w:rsidRDefault="004F0DC6" w:rsidP="002C4CB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 xml:space="preserve">ValueForSum2:= </w:t>
            </w:r>
            <w:proofErr w:type="spellStart"/>
            <w:r w:rsidRPr="002A48EB">
              <w:rPr>
                <w:szCs w:val="28"/>
                <w:lang w:val="en-US"/>
              </w:rPr>
              <w:t>exp</w:t>
            </w:r>
            <w:proofErr w:type="spellEnd"/>
            <w:r w:rsidRPr="002A48EB">
              <w:rPr>
                <w:szCs w:val="28"/>
                <w:lang w:val="en-US"/>
              </w:rPr>
              <w:t>(1/(5+k)</w:t>
            </w:r>
            <w:r w:rsidR="007B06CE" w:rsidRPr="002A48EB">
              <w:rPr>
                <w:szCs w:val="28"/>
                <w:lang w:val="en-US"/>
              </w:rPr>
              <w:t xml:space="preserve"> </w:t>
            </w:r>
            <w:r w:rsidRPr="002A48EB">
              <w:rPr>
                <w:szCs w:val="28"/>
                <w:lang w:val="en-US"/>
              </w:rPr>
              <w:t>*</w:t>
            </w:r>
            <w:r w:rsidR="007B06CE" w:rsidRPr="002A48EB">
              <w:rPr>
                <w:szCs w:val="28"/>
                <w:lang w:val="en-US"/>
              </w:rPr>
              <w:t xml:space="preserve"> </w:t>
            </w:r>
            <w:r w:rsidRPr="002A48EB">
              <w:rPr>
                <w:szCs w:val="28"/>
                <w:lang w:val="en-US"/>
              </w:rPr>
              <w:t>ln(ValueForSum2))</w:t>
            </w:r>
          </w:p>
        </w:tc>
      </w:tr>
      <w:tr w:rsidR="002C4CBF" w:rsidRPr="00036AF7" w14:paraId="7EB5DEF9" w14:textId="77777777" w:rsidTr="00182C7E">
        <w:tc>
          <w:tcPr>
            <w:tcW w:w="575" w:type="pct"/>
            <w:shd w:val="clear" w:color="auto" w:fill="auto"/>
          </w:tcPr>
          <w:p w14:paraId="1D8C6DC7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F5C304E" w14:textId="007D89EB" w:rsidR="002C4CBF" w:rsidRPr="002A48EB" w:rsidRDefault="002C4CBF" w:rsidP="00052439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ValueForSum3:=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+(Ln(k</w:t>
            </w:r>
            <w:r w:rsidR="007B06CE" w:rsidRPr="002A48EB">
              <w:rPr>
                <w:szCs w:val="28"/>
                <w:lang w:val="en-US"/>
              </w:rPr>
              <w:t xml:space="preserve"> </w:t>
            </w:r>
            <w:r w:rsidRPr="002A48EB">
              <w:rPr>
                <w:szCs w:val="28"/>
                <w:lang w:val="en-US"/>
              </w:rPr>
              <w:t>*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*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*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*</w:t>
            </w:r>
            <w:r w:rsidR="004F0DC6" w:rsidRPr="002A48EB">
              <w:rPr>
                <w:szCs w:val="28"/>
                <w:lang w:val="en-US"/>
              </w:rPr>
              <w:t>x</w:t>
            </w:r>
            <w:r w:rsidRPr="002A48EB">
              <w:rPr>
                <w:szCs w:val="28"/>
                <w:lang w:val="en-US"/>
              </w:rPr>
              <w:t>)/Ln(2))</w:t>
            </w:r>
          </w:p>
        </w:tc>
      </w:tr>
      <w:tr w:rsidR="002C4CBF" w:rsidRPr="002C4CBF" w14:paraId="5822CE54" w14:textId="77777777" w:rsidTr="00182C7E">
        <w:tc>
          <w:tcPr>
            <w:tcW w:w="575" w:type="pct"/>
            <w:shd w:val="clear" w:color="auto" w:fill="auto"/>
          </w:tcPr>
          <w:p w14:paraId="7EF0EAD9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B6E78F2" w14:textId="38DB9B56" w:rsidR="002C4CBF" w:rsidRPr="002A48EB" w:rsidRDefault="002C4CBF" w:rsidP="006C31FC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Если условие ValueForSum3&gt;0</w:t>
            </w:r>
            <w:r w:rsidR="004F0DC6" w:rsidRPr="002A48EB">
              <w:rPr>
                <w:szCs w:val="28"/>
              </w:rPr>
              <w:t xml:space="preserve"> и</w:t>
            </w:r>
            <w:r w:rsidR="00052439" w:rsidRPr="002A48EB">
              <w:rPr>
                <w:szCs w:val="28"/>
              </w:rPr>
              <w:t>стинно, перейти к шагу 18</w:t>
            </w:r>
            <w:r w:rsidRPr="002A48EB">
              <w:rPr>
                <w:szCs w:val="28"/>
              </w:rPr>
              <w:t>.</w:t>
            </w:r>
            <w:r w:rsidR="006C31FC" w:rsidRPr="002A48EB">
              <w:rPr>
                <w:szCs w:val="28"/>
              </w:rPr>
              <w:t xml:space="preserve"> </w:t>
            </w:r>
            <w:r w:rsidR="00052439" w:rsidRPr="002A48EB">
              <w:rPr>
                <w:szCs w:val="28"/>
              </w:rPr>
              <w:t xml:space="preserve"> Иначе перейти к шагу 17</w:t>
            </w:r>
          </w:p>
        </w:tc>
      </w:tr>
      <w:tr w:rsidR="006C31FC" w:rsidRPr="002C4CBF" w14:paraId="69C9F1EF" w14:textId="77777777" w:rsidTr="00182C7E">
        <w:tc>
          <w:tcPr>
            <w:tcW w:w="575" w:type="pct"/>
            <w:shd w:val="clear" w:color="auto" w:fill="auto"/>
          </w:tcPr>
          <w:p w14:paraId="371CE305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A3E0EC8" w14:textId="6B7B9467" w:rsidR="006C31FC" w:rsidRPr="002A48EB" w:rsidRDefault="006C31FC" w:rsidP="00052439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Если условие ValueForSum3&lt;0 </w:t>
            </w:r>
            <w:r w:rsidR="00052439" w:rsidRPr="002A48EB">
              <w:rPr>
                <w:szCs w:val="28"/>
              </w:rPr>
              <w:t>истинно, перейти к шагу 20</w:t>
            </w:r>
            <w:r w:rsidRPr="002A48EB">
              <w:rPr>
                <w:szCs w:val="28"/>
              </w:rPr>
              <w:t>. Иначе перейти к шагу 2</w:t>
            </w:r>
            <w:r w:rsidR="00052439" w:rsidRPr="002A48EB">
              <w:rPr>
                <w:szCs w:val="28"/>
                <w:lang w:val="en-US"/>
              </w:rPr>
              <w:t>1</w:t>
            </w:r>
          </w:p>
        </w:tc>
      </w:tr>
      <w:tr w:rsidR="002C4CBF" w:rsidRPr="002C4CBF" w14:paraId="6F243064" w14:textId="77777777" w:rsidTr="00182C7E">
        <w:tc>
          <w:tcPr>
            <w:tcW w:w="575" w:type="pct"/>
            <w:shd w:val="clear" w:color="auto" w:fill="auto"/>
          </w:tcPr>
          <w:p w14:paraId="1510327D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DAA1F" w14:textId="07A63F23" w:rsidR="002C4CBF" w:rsidRPr="002A48EB" w:rsidRDefault="002C4CBF" w:rsidP="002C4CBF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ValueForSum3:= </w:t>
            </w:r>
            <w:proofErr w:type="spellStart"/>
            <w:r w:rsidRPr="002A48EB">
              <w:rPr>
                <w:szCs w:val="28"/>
              </w:rPr>
              <w:t>exp</w:t>
            </w:r>
            <w:proofErr w:type="spellEnd"/>
            <w:r w:rsidRPr="002A48EB">
              <w:rPr>
                <w:szCs w:val="28"/>
              </w:rPr>
              <w:t>(1/3*</w:t>
            </w:r>
            <w:proofErr w:type="spellStart"/>
            <w:r w:rsidRPr="002A48EB">
              <w:rPr>
                <w:szCs w:val="28"/>
              </w:rPr>
              <w:t>ln</w:t>
            </w:r>
            <w:proofErr w:type="spellEnd"/>
            <w:r w:rsidRPr="002A48EB">
              <w:rPr>
                <w:szCs w:val="28"/>
              </w:rPr>
              <w:t>(ValueForSum3))</w:t>
            </w:r>
          </w:p>
        </w:tc>
      </w:tr>
      <w:tr w:rsidR="002C4CBF" w:rsidRPr="002C4CBF" w14:paraId="75CE0C0D" w14:textId="77777777" w:rsidTr="00182C7E">
        <w:tc>
          <w:tcPr>
            <w:tcW w:w="575" w:type="pct"/>
            <w:shd w:val="clear" w:color="auto" w:fill="auto"/>
          </w:tcPr>
          <w:p w14:paraId="63E57CFF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5F93E0A" w14:textId="1431BFC1" w:rsidR="002C4CBF" w:rsidRPr="002A48EB" w:rsidRDefault="002C4CBF" w:rsidP="006C31FC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</w:rPr>
              <w:t xml:space="preserve">Перейти к шагу </w:t>
            </w:r>
            <w:r w:rsidR="00052439" w:rsidRPr="002A48EB">
              <w:rPr>
                <w:szCs w:val="28"/>
                <w:lang w:val="en-US"/>
              </w:rPr>
              <w:t>21</w:t>
            </w:r>
          </w:p>
        </w:tc>
      </w:tr>
      <w:tr w:rsidR="002C4CBF" w:rsidRPr="002C4CBF" w14:paraId="7AE0D483" w14:textId="77777777" w:rsidTr="00182C7E">
        <w:tc>
          <w:tcPr>
            <w:tcW w:w="575" w:type="pct"/>
            <w:shd w:val="clear" w:color="auto" w:fill="auto"/>
          </w:tcPr>
          <w:p w14:paraId="61561FB2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53306C65" w:rsidR="002C4CBF" w:rsidRPr="002A48EB" w:rsidRDefault="002C4CBF" w:rsidP="002C4CBF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ValueForSum3:=(-1) * </w:t>
            </w:r>
            <w:proofErr w:type="spellStart"/>
            <w:r w:rsidRPr="002A48EB">
              <w:rPr>
                <w:szCs w:val="28"/>
              </w:rPr>
              <w:t>exp</w:t>
            </w:r>
            <w:proofErr w:type="spellEnd"/>
            <w:r w:rsidRPr="002A48EB">
              <w:rPr>
                <w:szCs w:val="28"/>
              </w:rPr>
              <w:t>(1/3*</w:t>
            </w:r>
            <w:proofErr w:type="spellStart"/>
            <w:r w:rsidRPr="002A48EB">
              <w:rPr>
                <w:szCs w:val="28"/>
              </w:rPr>
              <w:t>ln</w:t>
            </w:r>
            <w:proofErr w:type="spellEnd"/>
            <w:r w:rsidRPr="002A48EB">
              <w:rPr>
                <w:szCs w:val="28"/>
              </w:rPr>
              <w:t>((-1)*ValueForSum3))</w:t>
            </w:r>
          </w:p>
        </w:tc>
      </w:tr>
      <w:tr w:rsidR="002C4CBF" w:rsidRPr="00036AF7" w14:paraId="7BF445CA" w14:textId="77777777" w:rsidTr="00182C7E">
        <w:tc>
          <w:tcPr>
            <w:tcW w:w="575" w:type="pct"/>
            <w:shd w:val="clear" w:color="auto" w:fill="auto"/>
          </w:tcPr>
          <w:p w14:paraId="518D9E08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F46C87" w14:textId="716FE82D" w:rsidR="002C4CBF" w:rsidRPr="002A48EB" w:rsidRDefault="002C4CBF" w:rsidP="002C4CB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Sum:= Sum + ValueForSum1 * ValueForSum2 / ValueForSum3</w:t>
            </w:r>
          </w:p>
        </w:tc>
      </w:tr>
      <w:tr w:rsidR="002C4CBF" w:rsidRPr="002C4CBF" w14:paraId="3CD4863F" w14:textId="77777777" w:rsidTr="00182C7E">
        <w:tc>
          <w:tcPr>
            <w:tcW w:w="575" w:type="pct"/>
            <w:shd w:val="clear" w:color="auto" w:fill="auto"/>
          </w:tcPr>
          <w:p w14:paraId="61CD85FB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499D6DC" w14:textId="6BB9881E" w:rsidR="002C4CBF" w:rsidRPr="002A48EB" w:rsidRDefault="002C4CBF" w:rsidP="00052439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Если условие k &gt;= </w:t>
            </w:r>
            <w:proofErr w:type="spellStart"/>
            <w:r w:rsidRPr="002A48EB">
              <w:rPr>
                <w:szCs w:val="28"/>
              </w:rPr>
              <w:t>nStart</w:t>
            </w:r>
            <w:proofErr w:type="spellEnd"/>
            <w:r w:rsidRPr="002A48EB">
              <w:rPr>
                <w:szCs w:val="28"/>
              </w:rPr>
              <w:t xml:space="preserve"> истинно, перейти к шагу </w:t>
            </w:r>
            <w:r w:rsidR="006C31FC" w:rsidRPr="002A48EB">
              <w:rPr>
                <w:szCs w:val="28"/>
              </w:rPr>
              <w:t>2</w:t>
            </w:r>
            <w:r w:rsidR="00052439" w:rsidRPr="002A48EB">
              <w:rPr>
                <w:szCs w:val="28"/>
              </w:rPr>
              <w:t>3</w:t>
            </w:r>
            <w:r w:rsidRPr="002A48EB">
              <w:rPr>
                <w:szCs w:val="28"/>
              </w:rPr>
              <w:t>. И</w:t>
            </w:r>
            <w:r w:rsidR="000643A9" w:rsidRPr="002A48EB">
              <w:rPr>
                <w:szCs w:val="28"/>
              </w:rPr>
              <w:t xml:space="preserve">наче перейти к шагу </w:t>
            </w:r>
            <w:r w:rsidR="006C31FC" w:rsidRPr="002A48EB">
              <w:rPr>
                <w:szCs w:val="28"/>
              </w:rPr>
              <w:t>3</w:t>
            </w:r>
            <w:r w:rsidR="00052439" w:rsidRPr="002A48EB">
              <w:rPr>
                <w:szCs w:val="28"/>
                <w:lang w:val="en-US"/>
              </w:rPr>
              <w:t>1</w:t>
            </w:r>
            <w:r w:rsidR="00986FC3" w:rsidRPr="002A48EB">
              <w:rPr>
                <w:szCs w:val="28"/>
              </w:rPr>
              <w:t>.</w:t>
            </w:r>
          </w:p>
        </w:tc>
      </w:tr>
      <w:tr w:rsidR="00F64F6C" w:rsidRPr="00036AF7" w14:paraId="3DBAB71D" w14:textId="77777777" w:rsidTr="00182C7E">
        <w:tc>
          <w:tcPr>
            <w:tcW w:w="575" w:type="pct"/>
            <w:shd w:val="clear" w:color="auto" w:fill="auto"/>
          </w:tcPr>
          <w:p w14:paraId="3287F372" w14:textId="77777777" w:rsidR="00F64F6C" w:rsidRPr="000643A9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93308F" w14:textId="123A5C0B" w:rsidR="00F64F6C" w:rsidRPr="002A48EB" w:rsidRDefault="00F64F6C" w:rsidP="00AD7A3F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2A48EB">
              <w:rPr>
                <w:szCs w:val="28"/>
                <w:lang w:val="en-US"/>
              </w:rPr>
              <w:t>FirstValue</w:t>
            </w:r>
            <w:proofErr w:type="spellEnd"/>
            <w:r w:rsidRPr="002A48EB">
              <w:rPr>
                <w:szCs w:val="28"/>
                <w:lang w:val="en-US"/>
              </w:rPr>
              <w:t>:= 1+cos(Pi*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/k)*cos(Pi*</w:t>
            </w:r>
            <w:r w:rsidR="004F0DC6" w:rsidRPr="002A48EB">
              <w:rPr>
                <w:szCs w:val="28"/>
                <w:lang w:val="en-US"/>
              </w:rPr>
              <w:t xml:space="preserve"> x </w:t>
            </w:r>
            <w:r w:rsidRPr="002A48EB">
              <w:rPr>
                <w:szCs w:val="28"/>
                <w:lang w:val="en-US"/>
              </w:rPr>
              <w:t>/k)</w:t>
            </w:r>
          </w:p>
        </w:tc>
      </w:tr>
      <w:tr w:rsidR="00F64F6C" w:rsidRPr="00F64F6C" w14:paraId="0CC11ABA" w14:textId="77777777" w:rsidTr="00182C7E">
        <w:tc>
          <w:tcPr>
            <w:tcW w:w="575" w:type="pct"/>
            <w:shd w:val="clear" w:color="auto" w:fill="auto"/>
          </w:tcPr>
          <w:p w14:paraId="2E38A16F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D95F411" w14:textId="436D4EE5" w:rsidR="00F64F6C" w:rsidRPr="002A48EB" w:rsidRDefault="00F64F6C" w:rsidP="00052439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Если условие </w:t>
            </w:r>
            <w:proofErr w:type="spellStart"/>
            <w:r w:rsidRPr="002A48EB">
              <w:rPr>
                <w:szCs w:val="28"/>
                <w:lang w:val="en-US"/>
              </w:rPr>
              <w:t>FirstValue</w:t>
            </w:r>
            <w:proofErr w:type="spellEnd"/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&gt;</w:t>
            </w:r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0</w:t>
            </w:r>
            <w:r w:rsidR="000643A9" w:rsidRPr="002A48EB">
              <w:rPr>
                <w:szCs w:val="28"/>
              </w:rPr>
              <w:t xml:space="preserve"> истинно, перейти к шагу 2</w:t>
            </w:r>
            <w:r w:rsidR="00052439" w:rsidRPr="002A48EB">
              <w:rPr>
                <w:szCs w:val="28"/>
              </w:rPr>
              <w:t>6</w:t>
            </w:r>
            <w:r w:rsidR="000643A9" w:rsidRPr="002A48EB">
              <w:rPr>
                <w:szCs w:val="28"/>
              </w:rPr>
              <w:t>. Иначе перейти к шагу 2</w:t>
            </w:r>
            <w:r w:rsidR="00052439" w:rsidRPr="002A48EB">
              <w:rPr>
                <w:szCs w:val="28"/>
                <w:lang w:val="en-US"/>
              </w:rPr>
              <w:t>5</w:t>
            </w:r>
          </w:p>
        </w:tc>
      </w:tr>
      <w:tr w:rsidR="006C31FC" w:rsidRPr="00F64F6C" w14:paraId="766CBFB0" w14:textId="77777777" w:rsidTr="00182C7E">
        <w:tc>
          <w:tcPr>
            <w:tcW w:w="575" w:type="pct"/>
            <w:shd w:val="clear" w:color="auto" w:fill="auto"/>
          </w:tcPr>
          <w:p w14:paraId="7E2DA320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7D80CB8" w14:textId="065BF095" w:rsidR="006C31FC" w:rsidRPr="002A48EB" w:rsidRDefault="006C31FC" w:rsidP="00052439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 xml:space="preserve">Если условие </w:t>
            </w:r>
            <w:proofErr w:type="spellStart"/>
            <w:r w:rsidRPr="002A48EB">
              <w:rPr>
                <w:szCs w:val="28"/>
                <w:lang w:val="en-US"/>
              </w:rPr>
              <w:t>FirstValue</w:t>
            </w:r>
            <w:proofErr w:type="spellEnd"/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&lt;</w:t>
            </w:r>
            <w:r w:rsidR="007B06CE"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</w:rPr>
              <w:t>0 истинно, перейти к шагу 2</w:t>
            </w:r>
            <w:r w:rsidR="00052439" w:rsidRPr="002A48EB">
              <w:rPr>
                <w:szCs w:val="28"/>
              </w:rPr>
              <w:t>8</w:t>
            </w:r>
            <w:r w:rsidRPr="002A48EB">
              <w:rPr>
                <w:szCs w:val="28"/>
              </w:rPr>
              <w:t>. Иначе перейти к шагу 2</w:t>
            </w:r>
            <w:r w:rsidR="00052439" w:rsidRPr="002A48EB">
              <w:rPr>
                <w:szCs w:val="28"/>
              </w:rPr>
              <w:t>9</w:t>
            </w:r>
          </w:p>
        </w:tc>
      </w:tr>
      <w:tr w:rsidR="00F64F6C" w:rsidRPr="00F64F6C" w14:paraId="28FD8B87" w14:textId="77777777" w:rsidTr="00182C7E">
        <w:tc>
          <w:tcPr>
            <w:tcW w:w="575" w:type="pct"/>
            <w:shd w:val="clear" w:color="auto" w:fill="auto"/>
          </w:tcPr>
          <w:p w14:paraId="07B5AC25" w14:textId="77777777" w:rsidR="00F64F6C" w:rsidRPr="004F0DC6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99C3E8" w14:textId="691F74C0" w:rsidR="00F64F6C" w:rsidRPr="002A48EB" w:rsidRDefault="00F64F6C" w:rsidP="002C4CBF">
            <w:pPr>
              <w:pStyle w:val="aff"/>
              <w:rPr>
                <w:szCs w:val="28"/>
              </w:rPr>
            </w:pPr>
            <w:proofErr w:type="spellStart"/>
            <w:r w:rsidRPr="002A48EB">
              <w:rPr>
                <w:szCs w:val="28"/>
              </w:rPr>
              <w:t>FirstValue</w:t>
            </w:r>
            <w:proofErr w:type="spellEnd"/>
            <w:r w:rsidRPr="002A48EB">
              <w:rPr>
                <w:szCs w:val="28"/>
              </w:rPr>
              <w:t xml:space="preserve">:= </w:t>
            </w:r>
            <w:proofErr w:type="spellStart"/>
            <w:r w:rsidRPr="002A48EB">
              <w:rPr>
                <w:szCs w:val="28"/>
              </w:rPr>
              <w:t>exp</w:t>
            </w:r>
            <w:proofErr w:type="spellEnd"/>
            <w:r w:rsidRPr="002A48EB">
              <w:rPr>
                <w:szCs w:val="28"/>
              </w:rPr>
              <w:t>(1/5*</w:t>
            </w:r>
            <w:proofErr w:type="spellStart"/>
            <w:r w:rsidRPr="002A48EB">
              <w:rPr>
                <w:szCs w:val="28"/>
              </w:rPr>
              <w:t>ln</w:t>
            </w:r>
            <w:proofErr w:type="spellEnd"/>
            <w:r w:rsidRPr="002A48EB">
              <w:rPr>
                <w:szCs w:val="28"/>
              </w:rPr>
              <w:t>(</w:t>
            </w:r>
            <w:proofErr w:type="spellStart"/>
            <w:r w:rsidRPr="002A48EB">
              <w:rPr>
                <w:szCs w:val="28"/>
              </w:rPr>
              <w:t>FirstValue</w:t>
            </w:r>
            <w:proofErr w:type="spellEnd"/>
            <w:r w:rsidRPr="002A48EB">
              <w:rPr>
                <w:szCs w:val="28"/>
              </w:rPr>
              <w:t>))</w:t>
            </w:r>
          </w:p>
        </w:tc>
      </w:tr>
      <w:tr w:rsidR="00F64F6C" w:rsidRPr="00F64F6C" w14:paraId="5B174D32" w14:textId="77777777" w:rsidTr="00182C7E">
        <w:tc>
          <w:tcPr>
            <w:tcW w:w="575" w:type="pct"/>
            <w:shd w:val="clear" w:color="auto" w:fill="auto"/>
          </w:tcPr>
          <w:p w14:paraId="0CB95E72" w14:textId="64B62143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E68F1F6" w14:textId="40FC38AE" w:rsidR="00F64F6C" w:rsidRPr="002A48EB" w:rsidRDefault="00F64F6C" w:rsidP="002C4CB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</w:rPr>
              <w:t xml:space="preserve">Перейти к </w:t>
            </w:r>
            <w:r w:rsidR="004C61B4" w:rsidRPr="002A48EB">
              <w:rPr>
                <w:szCs w:val="28"/>
              </w:rPr>
              <w:t>шагу 2</w:t>
            </w:r>
            <w:r w:rsidR="00052439" w:rsidRPr="002A48EB">
              <w:rPr>
                <w:szCs w:val="28"/>
                <w:lang w:val="en-US"/>
              </w:rPr>
              <w:t>9</w:t>
            </w:r>
          </w:p>
        </w:tc>
      </w:tr>
      <w:tr w:rsidR="00F64F6C" w:rsidRPr="00F64F6C" w14:paraId="429A1E0D" w14:textId="77777777" w:rsidTr="00182C7E">
        <w:tc>
          <w:tcPr>
            <w:tcW w:w="575" w:type="pct"/>
            <w:shd w:val="clear" w:color="auto" w:fill="auto"/>
          </w:tcPr>
          <w:p w14:paraId="763A9FFC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2188B05" w14:textId="24B6530D" w:rsidR="00F64F6C" w:rsidRPr="002A48EB" w:rsidRDefault="00F64F6C" w:rsidP="002C4CBF">
            <w:pPr>
              <w:pStyle w:val="aff"/>
              <w:rPr>
                <w:szCs w:val="28"/>
              </w:rPr>
            </w:pPr>
            <w:proofErr w:type="spellStart"/>
            <w:r w:rsidRPr="002A48EB">
              <w:rPr>
                <w:szCs w:val="28"/>
              </w:rPr>
              <w:t>FirstValue</w:t>
            </w:r>
            <w:proofErr w:type="spellEnd"/>
            <w:r w:rsidRPr="002A48EB">
              <w:rPr>
                <w:szCs w:val="28"/>
              </w:rPr>
              <w:t xml:space="preserve">:=(-1) * </w:t>
            </w:r>
            <w:proofErr w:type="spellStart"/>
            <w:r w:rsidRPr="002A48EB">
              <w:rPr>
                <w:szCs w:val="28"/>
              </w:rPr>
              <w:t>exp</w:t>
            </w:r>
            <w:proofErr w:type="spellEnd"/>
            <w:r w:rsidRPr="002A48EB">
              <w:rPr>
                <w:szCs w:val="28"/>
              </w:rPr>
              <w:t>(1/5*</w:t>
            </w:r>
            <w:proofErr w:type="spellStart"/>
            <w:r w:rsidRPr="002A48EB">
              <w:rPr>
                <w:szCs w:val="28"/>
              </w:rPr>
              <w:t>ln</w:t>
            </w:r>
            <w:proofErr w:type="spellEnd"/>
            <w:r w:rsidRPr="002A48EB">
              <w:rPr>
                <w:szCs w:val="28"/>
              </w:rPr>
              <w:t>((-1)*</w:t>
            </w:r>
            <w:proofErr w:type="spellStart"/>
            <w:r w:rsidRPr="002A48EB">
              <w:rPr>
                <w:szCs w:val="28"/>
              </w:rPr>
              <w:t>FirstValue</w:t>
            </w:r>
            <w:proofErr w:type="spellEnd"/>
            <w:r w:rsidRPr="002A48EB">
              <w:rPr>
                <w:szCs w:val="28"/>
              </w:rPr>
              <w:t>))</w:t>
            </w:r>
          </w:p>
        </w:tc>
      </w:tr>
      <w:tr w:rsidR="00F64F6C" w:rsidRPr="00F64F6C" w14:paraId="69F8329F" w14:textId="77777777" w:rsidTr="00182C7E">
        <w:tc>
          <w:tcPr>
            <w:tcW w:w="575" w:type="pct"/>
            <w:shd w:val="clear" w:color="auto" w:fill="auto"/>
          </w:tcPr>
          <w:p w14:paraId="1F602580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8B52E7" w14:textId="1D5A54FB" w:rsidR="00F64F6C" w:rsidRPr="002A48EB" w:rsidRDefault="00F64F6C" w:rsidP="002C4CBF">
            <w:pPr>
              <w:pStyle w:val="aff"/>
              <w:rPr>
                <w:szCs w:val="28"/>
              </w:rPr>
            </w:pPr>
            <w:proofErr w:type="spellStart"/>
            <w:r w:rsidRPr="002A48EB">
              <w:rPr>
                <w:szCs w:val="28"/>
              </w:rPr>
              <w:t>Res</w:t>
            </w:r>
            <w:proofErr w:type="spellEnd"/>
            <w:r w:rsidRPr="002A48EB">
              <w:rPr>
                <w:szCs w:val="28"/>
              </w:rPr>
              <w:t xml:space="preserve">:= </w:t>
            </w:r>
            <w:proofErr w:type="spellStart"/>
            <w:r w:rsidRPr="002A48EB">
              <w:rPr>
                <w:szCs w:val="28"/>
              </w:rPr>
              <w:t>FirstValue</w:t>
            </w:r>
            <w:proofErr w:type="spellEnd"/>
            <w:r w:rsidRPr="002A48EB">
              <w:rPr>
                <w:szCs w:val="28"/>
              </w:rPr>
              <w:t xml:space="preserve"> + </w:t>
            </w:r>
            <w:proofErr w:type="spellStart"/>
            <w:r w:rsidRPr="002A48EB">
              <w:rPr>
                <w:szCs w:val="28"/>
              </w:rPr>
              <w:t>Sum</w:t>
            </w:r>
            <w:proofErr w:type="spellEnd"/>
          </w:p>
        </w:tc>
      </w:tr>
      <w:tr w:rsidR="00F64F6C" w:rsidRPr="00F64F6C" w14:paraId="21B3C31D" w14:textId="77777777" w:rsidTr="00182C7E">
        <w:tc>
          <w:tcPr>
            <w:tcW w:w="575" w:type="pct"/>
            <w:shd w:val="clear" w:color="auto" w:fill="auto"/>
          </w:tcPr>
          <w:p w14:paraId="5F6B9401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19CBFF" w14:textId="750927E1" w:rsidR="00F64F6C" w:rsidRPr="002A48EB" w:rsidRDefault="00F64F6C" w:rsidP="00AD7A3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</w:rPr>
              <w:t xml:space="preserve">Вывод </w:t>
            </w:r>
            <w:r w:rsidR="004F0DC6" w:rsidRPr="002A48EB">
              <w:rPr>
                <w:szCs w:val="28"/>
                <w:lang w:val="en-US"/>
              </w:rPr>
              <w:t>x</w:t>
            </w:r>
            <w:r w:rsidRPr="002A48EB">
              <w:rPr>
                <w:szCs w:val="28"/>
                <w:lang w:val="en-US"/>
              </w:rPr>
              <w:t>, k, Res</w:t>
            </w:r>
          </w:p>
        </w:tc>
      </w:tr>
      <w:tr w:rsidR="00F64F6C" w:rsidRPr="00F64F6C" w14:paraId="55A3ED37" w14:textId="77777777" w:rsidTr="00182C7E">
        <w:tc>
          <w:tcPr>
            <w:tcW w:w="575" w:type="pct"/>
            <w:shd w:val="clear" w:color="auto" w:fill="auto"/>
          </w:tcPr>
          <w:p w14:paraId="45C60966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9636844" w14:textId="2EA792B9" w:rsidR="00F64F6C" w:rsidRPr="002A48EB" w:rsidRDefault="00F64F6C" w:rsidP="002C4CB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  <w:lang w:val="en-US"/>
              </w:rPr>
              <w:t>k:=k + 1</w:t>
            </w:r>
          </w:p>
        </w:tc>
      </w:tr>
      <w:tr w:rsidR="00F64F6C" w:rsidRPr="00F64F6C" w14:paraId="4725FC43" w14:textId="77777777" w:rsidTr="00182C7E">
        <w:tc>
          <w:tcPr>
            <w:tcW w:w="575" w:type="pct"/>
            <w:shd w:val="clear" w:color="auto" w:fill="auto"/>
          </w:tcPr>
          <w:p w14:paraId="7E90DC2B" w14:textId="70E9E929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65B49AC" w14:textId="6F6DCBA2" w:rsidR="00F64F6C" w:rsidRPr="002A48EB" w:rsidRDefault="00F64F6C" w:rsidP="002C4CBF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Ко</w:t>
            </w:r>
            <w:r w:rsidR="00052439" w:rsidRPr="002A48EB">
              <w:rPr>
                <w:szCs w:val="28"/>
              </w:rPr>
              <w:t>нец цикла А2. Вернуться к шагу 10</w:t>
            </w:r>
          </w:p>
        </w:tc>
      </w:tr>
      <w:tr w:rsidR="00F64F6C" w:rsidRPr="00F64F6C" w14:paraId="43206C38" w14:textId="77777777" w:rsidTr="00182C7E">
        <w:tc>
          <w:tcPr>
            <w:tcW w:w="575" w:type="pct"/>
            <w:shd w:val="clear" w:color="auto" w:fill="auto"/>
          </w:tcPr>
          <w:p w14:paraId="2BCE0E9A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13012A" w14:textId="41CE98FD" w:rsidR="00F64F6C" w:rsidRPr="002A48EB" w:rsidRDefault="004F0DC6" w:rsidP="00AD7A3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</w:rPr>
              <w:t>x</w:t>
            </w:r>
            <w:r w:rsidR="00C73C6B" w:rsidRPr="002A48EB">
              <w:rPr>
                <w:szCs w:val="28"/>
                <w:lang w:val="en-US"/>
              </w:rPr>
              <w:t>:=</w:t>
            </w:r>
            <w:r w:rsidRPr="002A48EB">
              <w:rPr>
                <w:szCs w:val="28"/>
              </w:rPr>
              <w:t xml:space="preserve"> </w:t>
            </w:r>
            <w:r w:rsidRPr="002A48EB">
              <w:rPr>
                <w:szCs w:val="28"/>
                <w:lang w:val="en-US"/>
              </w:rPr>
              <w:t>x</w:t>
            </w:r>
            <w:r w:rsidR="00C73C6B" w:rsidRPr="002A48EB">
              <w:rPr>
                <w:szCs w:val="28"/>
                <w:lang w:val="en-US"/>
              </w:rPr>
              <w:t xml:space="preserve"> + S</w:t>
            </w:r>
            <w:r w:rsidR="00F64F6C" w:rsidRPr="002A48EB">
              <w:rPr>
                <w:szCs w:val="28"/>
                <w:lang w:val="en-US"/>
              </w:rPr>
              <w:t>tep</w:t>
            </w:r>
          </w:p>
        </w:tc>
      </w:tr>
      <w:tr w:rsidR="00F64F6C" w:rsidRPr="00F64F6C" w14:paraId="3634A395" w14:textId="77777777" w:rsidTr="00182C7E">
        <w:tc>
          <w:tcPr>
            <w:tcW w:w="575" w:type="pct"/>
            <w:shd w:val="clear" w:color="auto" w:fill="auto"/>
          </w:tcPr>
          <w:p w14:paraId="123B4C47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7E9FA51" w14:textId="55C71125" w:rsidR="00F64F6C" w:rsidRPr="002A48EB" w:rsidRDefault="00F64F6C" w:rsidP="002C4CBF">
            <w:pPr>
              <w:pStyle w:val="aff"/>
              <w:rPr>
                <w:szCs w:val="28"/>
              </w:rPr>
            </w:pPr>
            <w:r w:rsidRPr="002A48EB">
              <w:rPr>
                <w:szCs w:val="28"/>
              </w:rPr>
              <w:t>Ко</w:t>
            </w:r>
            <w:r w:rsidR="000643A9" w:rsidRPr="002A48EB">
              <w:rPr>
                <w:szCs w:val="28"/>
              </w:rPr>
              <w:t>нец</w:t>
            </w:r>
            <w:r w:rsidR="00052439" w:rsidRPr="002A48EB">
              <w:rPr>
                <w:szCs w:val="28"/>
              </w:rPr>
              <w:t xml:space="preserve"> цикла А1. Вернуться к шагу 7</w:t>
            </w:r>
          </w:p>
        </w:tc>
      </w:tr>
      <w:tr w:rsidR="00F64F6C" w:rsidRPr="00F64F6C" w14:paraId="15EA2F2D" w14:textId="77777777" w:rsidTr="00182C7E">
        <w:tc>
          <w:tcPr>
            <w:tcW w:w="575" w:type="pct"/>
            <w:shd w:val="clear" w:color="auto" w:fill="auto"/>
          </w:tcPr>
          <w:p w14:paraId="6AABFADE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40B16" w14:textId="4E7BCB85" w:rsidR="00F64F6C" w:rsidRPr="002A48EB" w:rsidRDefault="00F64F6C" w:rsidP="002C4CBF">
            <w:pPr>
              <w:pStyle w:val="aff"/>
              <w:rPr>
                <w:szCs w:val="28"/>
                <w:lang w:val="en-US"/>
              </w:rPr>
            </w:pPr>
            <w:r w:rsidRPr="002A48EB">
              <w:rPr>
                <w:szCs w:val="28"/>
              </w:rPr>
              <w:t>Останов</w:t>
            </w:r>
            <w:r w:rsidR="00404F97" w:rsidRPr="002A48EB">
              <w:rPr>
                <w:szCs w:val="28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1" w:name="_Toc460586193"/>
      <w:bookmarkStart w:id="22" w:name="_Toc462140310"/>
      <w:bookmarkStart w:id="23" w:name="_Toc115102276"/>
      <w:r w:rsidRPr="003F5FBE">
        <w:lastRenderedPageBreak/>
        <w:t>Структура данных</w:t>
      </w:r>
      <w:bookmarkEnd w:id="21"/>
      <w:bookmarkEnd w:id="22"/>
      <w:bookmarkEnd w:id="23"/>
    </w:p>
    <w:p w14:paraId="26F75C79" w14:textId="25158F84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182C7E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182C7E">
        <w:tc>
          <w:tcPr>
            <w:tcW w:w="1316" w:type="pct"/>
            <w:shd w:val="clear" w:color="auto" w:fill="auto"/>
          </w:tcPr>
          <w:p w14:paraId="38305B58" w14:textId="5CA98E56" w:rsidR="00C14268" w:rsidRPr="000643A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x</w:t>
            </w:r>
            <w:r w:rsidR="000643A9">
              <w:rPr>
                <w:szCs w:val="28"/>
                <w:lang w:val="en-US"/>
              </w:rPr>
              <w:t>Start</w:t>
            </w:r>
          </w:p>
        </w:tc>
        <w:tc>
          <w:tcPr>
            <w:tcW w:w="1481" w:type="pct"/>
            <w:shd w:val="clear" w:color="auto" w:fill="auto"/>
          </w:tcPr>
          <w:p w14:paraId="322D1237" w14:textId="25AE97D6" w:rsidR="00C14268" w:rsidRPr="00B12D00" w:rsidRDefault="008623D6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147398B2" w:rsidR="00C14268" w:rsidRPr="003F5FBE" w:rsidRDefault="000643A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</w:t>
            </w:r>
            <w:r w:rsidR="00B06C29">
              <w:rPr>
                <w:szCs w:val="28"/>
              </w:rPr>
              <w:t>ргумент</w:t>
            </w:r>
            <w:r>
              <w:rPr>
                <w:szCs w:val="28"/>
              </w:rPr>
              <w:t>а</w:t>
            </w:r>
            <w:r w:rsidR="00B06C29">
              <w:rPr>
                <w:szCs w:val="28"/>
              </w:rPr>
              <w:t xml:space="preserve"> функции</w:t>
            </w:r>
          </w:p>
        </w:tc>
      </w:tr>
      <w:tr w:rsidR="008623D6" w:rsidRPr="003F5FBE" w14:paraId="2E336532" w14:textId="77777777" w:rsidTr="00182C7E">
        <w:tc>
          <w:tcPr>
            <w:tcW w:w="1316" w:type="pct"/>
            <w:shd w:val="clear" w:color="auto" w:fill="auto"/>
          </w:tcPr>
          <w:p w14:paraId="2489B34E" w14:textId="0FFBD554" w:rsidR="008623D6" w:rsidRPr="000643A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9A7C0BB" w:rsidR="008623D6" w:rsidRPr="00C00D3A" w:rsidRDefault="00C00D3A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7A266667" w14:textId="09A0056D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D257F9" w:rsidRPr="003F5FBE" w14:paraId="6D430989" w14:textId="77777777" w:rsidTr="00182C7E">
        <w:tc>
          <w:tcPr>
            <w:tcW w:w="1316" w:type="pct"/>
            <w:shd w:val="clear" w:color="auto" w:fill="auto"/>
          </w:tcPr>
          <w:p w14:paraId="76F16920" w14:textId="727C0A6F" w:rsidR="00D257F9" w:rsidRDefault="00D257F9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265AEC7C" w14:textId="01AB80DB" w:rsidR="00D257F9" w:rsidRDefault="00D257F9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92F0E44" w14:textId="66FB86E3" w:rsidR="00D257F9" w:rsidRDefault="00D257F9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аргумента функции</w:t>
            </w:r>
          </w:p>
        </w:tc>
      </w:tr>
      <w:tr w:rsidR="008623D6" w:rsidRPr="003F5FBE" w14:paraId="6557C652" w14:textId="77777777" w:rsidTr="00182C7E">
        <w:tc>
          <w:tcPr>
            <w:tcW w:w="1316" w:type="pct"/>
            <w:shd w:val="clear" w:color="auto" w:fill="auto"/>
          </w:tcPr>
          <w:p w14:paraId="72272E5A" w14:textId="22D80E6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</w:t>
            </w:r>
          </w:p>
        </w:tc>
        <w:tc>
          <w:tcPr>
            <w:tcW w:w="1481" w:type="pct"/>
            <w:shd w:val="clear" w:color="auto" w:fill="auto"/>
          </w:tcPr>
          <w:p w14:paraId="642A2482" w14:textId="037741C6" w:rsidR="008623D6" w:rsidRPr="00B06C29" w:rsidRDefault="00C00D3A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FC78C22" w14:textId="7AA34DC4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8623D6" w:rsidRPr="003F5FBE" w14:paraId="3ECB96DE" w14:textId="77777777" w:rsidTr="00182C7E">
        <w:tc>
          <w:tcPr>
            <w:tcW w:w="1316" w:type="pct"/>
            <w:shd w:val="clear" w:color="auto" w:fill="auto"/>
          </w:tcPr>
          <w:p w14:paraId="10D1DDCE" w14:textId="1A346C8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3CCC3613" w:rsidR="008623D6" w:rsidRPr="00D257F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8623D6" w:rsidRPr="003F5FBE" w14:paraId="7D3CAC66" w14:textId="77777777" w:rsidTr="00182C7E">
        <w:tc>
          <w:tcPr>
            <w:tcW w:w="1316" w:type="pct"/>
            <w:shd w:val="clear" w:color="auto" w:fill="auto"/>
          </w:tcPr>
          <w:p w14:paraId="2367A63B" w14:textId="2E365D5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nStart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A60E845" w14:textId="6E4E086C" w:rsidR="008623D6" w:rsidRPr="00B06C29" w:rsidRDefault="00C00D3A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2BB79CE" w14:textId="65DBC3D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55BF6B19" w14:textId="77777777" w:rsidTr="00182C7E">
        <w:tc>
          <w:tcPr>
            <w:tcW w:w="1316" w:type="pct"/>
            <w:shd w:val="clear" w:color="auto" w:fill="auto"/>
          </w:tcPr>
          <w:p w14:paraId="244212AB" w14:textId="4E0E2F2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5D3028A" w14:textId="02973359" w:rsidR="008623D6" w:rsidRPr="00B06C29" w:rsidRDefault="00C00D3A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B15287F" w14:textId="0B27ABC7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Конечное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195BF5AA" w14:textId="77777777" w:rsidTr="00182C7E">
        <w:tc>
          <w:tcPr>
            <w:tcW w:w="1316" w:type="pct"/>
            <w:shd w:val="clear" w:color="auto" w:fill="auto"/>
          </w:tcPr>
          <w:p w14:paraId="1D5FB029" w14:textId="35A2A856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FirstValue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AF5E045" w14:textId="4B326F0B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5A9ACEE" w14:textId="53DF1BD9" w:rsidR="008623D6" w:rsidRPr="003F5FBE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первого выражения</w:t>
            </w:r>
          </w:p>
        </w:tc>
      </w:tr>
      <w:tr w:rsidR="008623D6" w:rsidRPr="003F5FBE" w14:paraId="3B5838B4" w14:textId="77777777" w:rsidTr="00182C7E">
        <w:tc>
          <w:tcPr>
            <w:tcW w:w="1316" w:type="pct"/>
            <w:shd w:val="clear" w:color="auto" w:fill="auto"/>
          </w:tcPr>
          <w:p w14:paraId="7C3410BE" w14:textId="34749EA0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747349AC" w14:textId="2DCA541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5DE470C" w14:textId="57C595C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суммы</w:t>
            </w:r>
          </w:p>
        </w:tc>
      </w:tr>
      <w:tr w:rsidR="008623D6" w:rsidRPr="003F5FBE" w14:paraId="1A7CEE61" w14:textId="77777777" w:rsidTr="00182C7E">
        <w:tc>
          <w:tcPr>
            <w:tcW w:w="1316" w:type="pct"/>
            <w:shd w:val="clear" w:color="auto" w:fill="auto"/>
          </w:tcPr>
          <w:p w14:paraId="0C34F738" w14:textId="0299F828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ValueForSum1</w:t>
            </w:r>
          </w:p>
        </w:tc>
        <w:tc>
          <w:tcPr>
            <w:tcW w:w="1481" w:type="pct"/>
            <w:shd w:val="clear" w:color="auto" w:fill="auto"/>
          </w:tcPr>
          <w:p w14:paraId="66FCDC30" w14:textId="77452ACA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D97FACB" w14:textId="1A61E264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Первое значение числителя для подсчета суммы</w:t>
            </w:r>
          </w:p>
        </w:tc>
      </w:tr>
      <w:tr w:rsidR="008623D6" w:rsidRPr="003F5FBE" w14:paraId="16BF0243" w14:textId="77777777" w:rsidTr="00182C7E">
        <w:tc>
          <w:tcPr>
            <w:tcW w:w="1316" w:type="pct"/>
            <w:shd w:val="clear" w:color="auto" w:fill="auto"/>
          </w:tcPr>
          <w:p w14:paraId="632A2DFF" w14:textId="5C5AB3AA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ValueForSum2</w:t>
            </w:r>
          </w:p>
        </w:tc>
        <w:tc>
          <w:tcPr>
            <w:tcW w:w="1481" w:type="pct"/>
            <w:shd w:val="clear" w:color="auto" w:fill="auto"/>
          </w:tcPr>
          <w:p w14:paraId="64336FEB" w14:textId="06970EB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245973DF" w14:textId="0A157E20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Второе значение числителя для подсчета суммы</w:t>
            </w:r>
          </w:p>
        </w:tc>
      </w:tr>
      <w:tr w:rsidR="008623D6" w:rsidRPr="003F5FBE" w14:paraId="4BDC396F" w14:textId="77777777" w:rsidTr="00182C7E">
        <w:tc>
          <w:tcPr>
            <w:tcW w:w="1316" w:type="pct"/>
            <w:shd w:val="clear" w:color="auto" w:fill="auto"/>
          </w:tcPr>
          <w:p w14:paraId="0147C7B8" w14:textId="43C8105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ValueForSum3</w:t>
            </w:r>
          </w:p>
        </w:tc>
        <w:tc>
          <w:tcPr>
            <w:tcW w:w="1481" w:type="pct"/>
            <w:shd w:val="clear" w:color="auto" w:fill="auto"/>
          </w:tcPr>
          <w:p w14:paraId="39C5852F" w14:textId="33CE743B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9931D69" w14:textId="4DD52B89" w:rsidR="008623D6" w:rsidRDefault="008623D6" w:rsidP="008623D6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Значание</w:t>
            </w:r>
            <w:proofErr w:type="spellEnd"/>
            <w:r>
              <w:rPr>
                <w:szCs w:val="28"/>
              </w:rPr>
              <w:t xml:space="preserve"> знаменателя для подсчета суммы</w:t>
            </w:r>
          </w:p>
        </w:tc>
      </w:tr>
      <w:tr w:rsidR="008623D6" w:rsidRPr="003F5FBE" w14:paraId="72073115" w14:textId="77777777" w:rsidTr="00182C7E">
        <w:tc>
          <w:tcPr>
            <w:tcW w:w="1316" w:type="pct"/>
            <w:shd w:val="clear" w:color="auto" w:fill="auto"/>
          </w:tcPr>
          <w:p w14:paraId="44BB32AE" w14:textId="58B038B7" w:rsidR="008623D6" w:rsidRPr="003F1A6F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C9420A4" w14:textId="361D2324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9B50ED7" w14:textId="57E57D96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функции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4A35CABE" w:rsidR="00C14268" w:rsidRPr="003F5FBE" w:rsidRDefault="00C14268" w:rsidP="00810905">
      <w:pPr>
        <w:pStyle w:val="1"/>
        <w:numPr>
          <w:ilvl w:val="0"/>
          <w:numId w:val="29"/>
        </w:numPr>
      </w:pPr>
      <w:bookmarkStart w:id="24" w:name="_Toc534481652"/>
      <w:bookmarkStart w:id="25" w:name="_Toc460586194"/>
      <w:bookmarkStart w:id="26" w:name="_Toc462140311"/>
      <w:bookmarkStart w:id="27" w:name="_Toc115102277"/>
      <w:bookmarkEnd w:id="18"/>
      <w:bookmarkEnd w:id="19"/>
      <w:bookmarkEnd w:id="20"/>
      <w:r w:rsidRPr="003F5FBE"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</w:p>
    <w:p w14:paraId="7B5F8171" w14:textId="699F421B" w:rsidR="00D75131" w:rsidRDefault="006778D7" w:rsidP="00265344">
      <w:pPr>
        <w:pStyle w:val="aa"/>
        <w:ind w:firstLine="0"/>
      </w:pPr>
      <w:r>
        <w:object w:dxaOrig="7620" w:dyaOrig="10740" w14:anchorId="05C40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559.7pt" o:ole="">
            <v:imagedata r:id="rId8" o:title=""/>
          </v:shape>
          <o:OLEObject Type="Embed" ProgID="Visio.Drawing.15" ShapeID="_x0000_i1025" DrawAspect="Content" ObjectID="_1731529263" r:id="rId9"/>
        </w:object>
      </w:r>
    </w:p>
    <w:p w14:paraId="076011DE" w14:textId="486B2BF9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6942C2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59111EB4" w:rsidR="00FA7630" w:rsidRPr="002A7999" w:rsidRDefault="006778D7" w:rsidP="00E57290">
      <w:pPr>
        <w:pStyle w:val="aa"/>
        <w:ind w:right="-2" w:firstLine="0"/>
      </w:pPr>
      <w:r>
        <w:object w:dxaOrig="11040" w:dyaOrig="14640" w14:anchorId="03AC7CD9">
          <v:shape id="_x0000_i1026" type="#_x0000_t75" style="width:467.3pt;height:641.2pt" o:ole="">
            <v:imagedata r:id="rId10" o:title=""/>
          </v:shape>
          <o:OLEObject Type="Embed" ProgID="Visio.Drawing.15" ShapeID="_x0000_i1026" DrawAspect="Content" ObjectID="_1731529264" r:id="rId11"/>
        </w:object>
      </w:r>
    </w:p>
    <w:p w14:paraId="24FDA2E3" w14:textId="26D3CAF9" w:rsidR="00C14268" w:rsidRPr="003F5FBE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6942C2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315E96D0" w14:textId="77777777" w:rsidR="00C14268" w:rsidRPr="003F5FBE" w:rsidRDefault="00C14268" w:rsidP="00C14268">
      <w:pPr>
        <w:rPr>
          <w:szCs w:val="28"/>
        </w:rPr>
      </w:pP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115102278"/>
      <w:r w:rsidRPr="003F5FBE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7777777" w:rsidR="00EF5AA6" w:rsidRDefault="0005398C" w:rsidP="00EF5AA6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281237F4" wp14:editId="5DF94E1A">
            <wp:extent cx="26384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A4F6627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6942C2">
          <w:rPr>
            <w:noProof/>
          </w:rPr>
          <w:t>3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115102279"/>
      <w:r w:rsidRPr="003F5FBE"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 w:rsidRPr="003F5FBE">
        <w:t>А</w:t>
      </w:r>
      <w:bookmarkEnd w:id="48"/>
      <w:bookmarkEnd w:id="49"/>
      <w:bookmarkEnd w:id="50"/>
      <w:bookmarkEnd w:id="51"/>
      <w:bookmarkEnd w:id="52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DAA8515" w14:textId="478ECDEC" w:rsidR="003D6448" w:rsidRPr="00036AF7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P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rogram</w:t>
      </w:r>
      <w:r w:rsidR="003D6448" w:rsidRPr="00036AF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lab</w:t>
      </w:r>
      <w:r w:rsidR="003D6448" w:rsidRPr="00036AF7">
        <w:rPr>
          <w:rFonts w:ascii="Courier New" w:hAnsi="Courier New" w:cs="Courier New"/>
          <w:sz w:val="26"/>
          <w:szCs w:val="26"/>
          <w:lang w:val="en-US"/>
        </w:rPr>
        <w:t>1;</w:t>
      </w:r>
    </w:p>
    <w:p w14:paraId="2314BFE3" w14:textId="77777777" w:rsidR="00630FDD" w:rsidRPr="00630FDD" w:rsidRDefault="00630FDD" w:rsidP="00630FD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30FDD">
        <w:rPr>
          <w:rFonts w:ascii="Courier New" w:hAnsi="Courier New" w:cs="Courier New"/>
          <w:sz w:val="26"/>
          <w:szCs w:val="26"/>
          <w:lang w:val="en-US"/>
        </w:rPr>
        <w:t>{Calculate the value of the function f(</w:t>
      </w:r>
      <w:proofErr w:type="spellStart"/>
      <w:r w:rsidRPr="00630FDD">
        <w:rPr>
          <w:rFonts w:ascii="Courier New" w:hAnsi="Courier New" w:cs="Courier New"/>
          <w:sz w:val="26"/>
          <w:szCs w:val="26"/>
          <w:lang w:val="en-US"/>
        </w:rPr>
        <w:t>x,n</w:t>
      </w:r>
      <w:proofErr w:type="spellEnd"/>
      <w:r w:rsidRPr="00630FDD">
        <w:rPr>
          <w:rFonts w:ascii="Courier New" w:hAnsi="Courier New" w:cs="Courier New"/>
          <w:sz w:val="26"/>
          <w:szCs w:val="26"/>
          <w:lang w:val="en-US"/>
        </w:rPr>
        <w:t>), for n = 10, 11 ... 15 and x, changing from 0.6 to 1.1</w:t>
      </w:r>
    </w:p>
    <w:p w14:paraId="7A8C73FD" w14:textId="56C7FD33" w:rsidR="003D6448" w:rsidRDefault="00630FDD" w:rsidP="00630FD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30FDD">
        <w:rPr>
          <w:rFonts w:ascii="Courier New" w:hAnsi="Courier New" w:cs="Courier New"/>
          <w:sz w:val="26"/>
          <w:szCs w:val="26"/>
          <w:lang w:val="en-US"/>
        </w:rPr>
        <w:t>with a step 0.1}</w:t>
      </w:r>
    </w:p>
    <w:p w14:paraId="51497454" w14:textId="77777777" w:rsidR="00975BAD" w:rsidRPr="003D6448" w:rsidRDefault="00975BAD" w:rsidP="00630FD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bookmarkStart w:id="53" w:name="_GoBack"/>
      <w:bookmarkEnd w:id="53"/>
    </w:p>
    <w:p w14:paraId="794A996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DED202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F73024" w14:textId="2F8D21A8" w:rsidR="003D6448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C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onst</w:t>
      </w:r>
      <w:proofErr w:type="spellEnd"/>
    </w:p>
    <w:p w14:paraId="41FEA2D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Step= 0.1;</w:t>
      </w:r>
    </w:p>
    <w:p w14:paraId="60BA73D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=10;</w:t>
      </w:r>
    </w:p>
    <w:p w14:paraId="6BFBC9F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=15;</w:t>
      </w:r>
    </w:p>
    <w:p w14:paraId="3580CD8C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=1.1;</w:t>
      </w:r>
    </w:p>
    <w:p w14:paraId="295A373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=0.6;</w:t>
      </w:r>
    </w:p>
    <w:p w14:paraId="0505448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36219E3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last value for n,</w:t>
      </w:r>
    </w:p>
    <w:p w14:paraId="42BF9B4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4BB4602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last value for x,</w:t>
      </w:r>
    </w:p>
    <w:p w14:paraId="61D8EFC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Step - step to change x.}</w:t>
      </w:r>
    </w:p>
    <w:p w14:paraId="5A73E06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74252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4C25EA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k : integer;</w:t>
      </w:r>
    </w:p>
    <w:p w14:paraId="6FB5EE74" w14:textId="77777777" w:rsidR="003D6448" w:rsidRPr="003D6448" w:rsidRDefault="003D6448" w:rsidP="003D6448">
      <w:pPr>
        <w:pStyle w:val="a2"/>
        <w:ind w:left="426" w:hanging="42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Sum, ValueForSum1, ValueForSum2, ValueForSum3,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, Res, x : real;</w:t>
      </w:r>
    </w:p>
    <w:p w14:paraId="3189C46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{k - counter for sum,</w:t>
      </w:r>
    </w:p>
    <w:p w14:paraId="0D40DC1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Sum - sum value,</w:t>
      </w:r>
    </w:p>
    <w:p w14:paraId="0C493AE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ValueForSum1 - first numerator value to calculate the sum,</w:t>
      </w:r>
    </w:p>
    <w:p w14:paraId="7066494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ValueForSum2 - second numerator value to calculate the sum,</w:t>
      </w:r>
    </w:p>
    <w:p w14:paraId="1F15DE9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ValueForSum3 - denominator value to calculate the sum,</w:t>
      </w:r>
    </w:p>
    <w:p w14:paraId="250930E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the value of the first expression,</w:t>
      </w:r>
    </w:p>
    <w:p w14:paraId="6CA5026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x - function argument,</w:t>
      </w:r>
    </w:p>
    <w:p w14:paraId="1159FB0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Res - function value.}</w:t>
      </w:r>
    </w:p>
    <w:p w14:paraId="43FF9AF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E83598" w14:textId="4CBD3AA1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7F226F" w14:textId="48B5C89A" w:rsid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DD9929" w14:textId="1C2B7EFF" w:rsidR="00ED7E23" w:rsidRPr="003D6448" w:rsidRDefault="00ED7E23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x - start value for x</w:t>
      </w:r>
    </w:p>
    <w:p w14:paraId="65904B31" w14:textId="38919DBD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x:=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BA188C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08AB9C" w14:textId="3D743B71" w:rsidR="003D6448" w:rsidRPr="003D6448" w:rsidRDefault="003D6448" w:rsidP="003D6448">
      <w:pPr>
        <w:pStyle w:val="a2"/>
        <w:ind w:left="284" w:hanging="284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//Iterate over the value of x, changing from 0.6 to 1.1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with a step 0.1</w:t>
      </w:r>
    </w:p>
    <w:p w14:paraId="7AAC426E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while x&lt;=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D7D7018" w14:textId="7D8AB0AC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CA8A933" w14:textId="4CD81A95" w:rsid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80A417" w14:textId="04836417" w:rsid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>//Reset the amount</w:t>
      </w:r>
    </w:p>
    <w:p w14:paraId="1042258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Sum:= 0;</w:t>
      </w:r>
    </w:p>
    <w:p w14:paraId="54A7947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F6CDC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//Compose Sum from k to last value for n</w:t>
      </w:r>
    </w:p>
    <w:p w14:paraId="0641288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for k := 1 to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CBBB535" w14:textId="256BF66D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9D97682" w14:textId="77777777" w:rsidR="002B6DC5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236BA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ValueForSum1:= 1/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(2*(k+1)/3) - k;</w:t>
      </w:r>
    </w:p>
    <w:p w14:paraId="21E59E6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FA2911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//Calculate the root of 5+k, considering the modulus.</w:t>
      </w:r>
    </w:p>
    <w:p w14:paraId="1806104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ValueForSum2:= abs(sin(k*x));</w:t>
      </w:r>
    </w:p>
    <w:p w14:paraId="3BAB0F8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If ValueForSum2 &lt;&gt; 0 then</w:t>
      </w:r>
    </w:p>
    <w:p w14:paraId="2C7F283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ValueForSum2:=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(1/(5+k)*ln(ValueForSum2));</w:t>
      </w:r>
    </w:p>
    <w:p w14:paraId="25376FE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CC85D2" w14:textId="4A73B8A2" w:rsidR="003D6448" w:rsidRPr="003D6448" w:rsidRDefault="003D6448" w:rsidP="003D6448">
      <w:pPr>
        <w:pStyle w:val="a2"/>
        <w:ind w:left="851" w:hanging="851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//Calculate the root of 3. Using e and ln, same as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before</w:t>
      </w:r>
    </w:p>
    <w:p w14:paraId="7336BD2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ValueForSum3:=x+(Ln(k*x*x*x*x)/Ln(2));</w:t>
      </w:r>
    </w:p>
    <w:p w14:paraId="16026DC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if ValueForSum3&gt;0 then</w:t>
      </w:r>
    </w:p>
    <w:p w14:paraId="763A86E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ValueForSum3:=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(1/3*ln(ValueForSum3))</w:t>
      </w:r>
    </w:p>
    <w:p w14:paraId="3E56C97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else if ValueForSum3&lt;0 then</w:t>
      </w:r>
    </w:p>
    <w:p w14:paraId="227C1A9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ValueForSum3:=(-1) *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(1/3*ln((-1)*ValueForSum3));</w:t>
      </w:r>
    </w:p>
    <w:p w14:paraId="0E14374C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9A136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Sum:= Sum + ValueForSum1 * ValueForSum2 / ValueForSum3;</w:t>
      </w:r>
    </w:p>
    <w:p w14:paraId="09E8655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84702E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//At this stage consider the result, k=n(present value)</w:t>
      </w:r>
    </w:p>
    <w:p w14:paraId="7AD069A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if k &gt;=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2873114D" w14:textId="2A455855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15A6EB9" w14:textId="77777777" w:rsidR="002B6DC5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6B8FC3" w14:textId="4B0BEEBE" w:rsidR="003D6448" w:rsidRPr="003D6448" w:rsidRDefault="003D6448" w:rsidP="003D6448">
      <w:pPr>
        <w:pStyle w:val="a2"/>
        <w:ind w:left="1276" w:hanging="127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//Calculate the root of 5. Using e and ln, same as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before</w:t>
      </w:r>
    </w:p>
    <w:p w14:paraId="76770F0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:= 1+cos(Pi*x/k)*cos(Pi*x/k);</w:t>
      </w:r>
    </w:p>
    <w:p w14:paraId="508905B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&gt;0 then</w:t>
      </w:r>
    </w:p>
    <w:p w14:paraId="33AD2CE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(1/5*ln(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))</w:t>
      </w:r>
    </w:p>
    <w:p w14:paraId="15A0513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else if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&lt;0 then</w:t>
      </w:r>
    </w:p>
    <w:p w14:paraId="425886C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:=(-1) *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(1/5*ln((-1)*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5936FA9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38A0E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Res:=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+ Sum;</w:t>
      </w:r>
    </w:p>
    <w:p w14:paraId="708208F9" w14:textId="7FCD5B99" w:rsidR="003D6448" w:rsidRPr="003D6448" w:rsidRDefault="003D6448" w:rsidP="003D6448">
      <w:pPr>
        <w:pStyle w:val="a2"/>
        <w:ind w:left="1276" w:hanging="127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="002B6DC5">
        <w:rPr>
          <w:rFonts w:ascii="Courier New" w:hAnsi="Courier New" w:cs="Courier New"/>
          <w:sz w:val="26"/>
          <w:szCs w:val="26"/>
          <w:lang w:val="en-US"/>
        </w:rPr>
        <w:t>w</w:t>
      </w:r>
      <w:r w:rsidRPr="003D6448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('x= ', x:3:1, ' n= ', k ,' f(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x,n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)= ', Res:9:5);</w:t>
      </w:r>
    </w:p>
    <w:p w14:paraId="479F1BB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DF7EF1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9B04A3" w14:textId="77777777" w:rsidR="003D6448" w:rsidRPr="005F0F81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50DDA86" w14:textId="1526F6EA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="002B6DC5">
        <w:rPr>
          <w:rFonts w:ascii="Courier New" w:hAnsi="Courier New" w:cs="Courier New"/>
          <w:sz w:val="26"/>
          <w:szCs w:val="26"/>
          <w:lang w:val="en-US"/>
        </w:rPr>
        <w:t>w</w:t>
      </w:r>
      <w:r w:rsidRPr="003D6448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B05AD0" w14:textId="02F4B963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x:=x + Step;</w:t>
      </w:r>
    </w:p>
    <w:p w14:paraId="4598D213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2B6DC5">
        <w:rPr>
          <w:rFonts w:ascii="Courier New" w:hAnsi="Courier New" w:cs="Courier New"/>
          <w:sz w:val="26"/>
          <w:szCs w:val="26"/>
        </w:rPr>
        <w:t>;</w:t>
      </w:r>
    </w:p>
    <w:p w14:paraId="12C00E0E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CE7D8D2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B6DC5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B6DC5">
        <w:rPr>
          <w:rFonts w:ascii="Courier New" w:hAnsi="Courier New" w:cs="Courier New"/>
          <w:sz w:val="26"/>
          <w:szCs w:val="26"/>
        </w:rPr>
        <w:t>;</w:t>
      </w:r>
    </w:p>
    <w:p w14:paraId="3E319E42" w14:textId="329496E3" w:rsidR="00C14268" w:rsidRPr="003F5FBE" w:rsidRDefault="002B6DC5" w:rsidP="003D6448">
      <w:pPr>
        <w:pStyle w:val="a2"/>
        <w:ind w:firstLine="0"/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nd</w:t>
      </w:r>
      <w:r w:rsidR="003D6448" w:rsidRPr="002B6DC5">
        <w:rPr>
          <w:rFonts w:ascii="Courier New" w:hAnsi="Courier New" w:cs="Courier New"/>
          <w:sz w:val="26"/>
          <w:szCs w:val="26"/>
        </w:rPr>
        <w:t>.</w:t>
      </w:r>
    </w:p>
    <w:p w14:paraId="10912265" w14:textId="77777777" w:rsidR="00C14268" w:rsidRPr="003F5FBE" w:rsidRDefault="00C14268" w:rsidP="00C14268">
      <w:pPr>
        <w:pStyle w:val="a9"/>
      </w:pPr>
      <w:bookmarkStart w:id="54" w:name="_Toc460586197"/>
      <w:bookmarkStart w:id="55" w:name="_Toc462140314"/>
      <w:bookmarkStart w:id="56" w:name="_Toc115102280"/>
      <w:r w:rsidRPr="003F5FBE">
        <w:lastRenderedPageBreak/>
        <w:t>Приложение Б</w:t>
      </w:r>
      <w:bookmarkEnd w:id="54"/>
      <w:bookmarkEnd w:id="55"/>
      <w:bookmarkEnd w:id="56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77777777" w:rsidR="008F5BE7" w:rsidRPr="008F5BE7" w:rsidRDefault="008F5BE7" w:rsidP="008F5BE7">
      <w:pPr>
        <w:pStyle w:val="aa"/>
      </w:pPr>
    </w:p>
    <w:p w14:paraId="63417E44" w14:textId="29377CEC" w:rsidR="008F5BE7" w:rsidRDefault="008F5BE7" w:rsidP="008F5BE7">
      <w:pPr>
        <w:pStyle w:val="ab"/>
        <w:jc w:val="left"/>
      </w:pPr>
      <w:r>
        <w:t xml:space="preserve">Таблица </w:t>
      </w:r>
      <w:fldSimple w:instr=" SEQ Таблица \* ARABIC ">
        <w:r w:rsidR="006942C2">
          <w:rPr>
            <w:noProof/>
          </w:rPr>
          <w:t>3</w:t>
        </w:r>
      </w:fldSimple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6B280B" w14:paraId="20AB8A1E" w14:textId="77777777" w:rsidTr="00FF7C10">
        <w:tc>
          <w:tcPr>
            <w:tcW w:w="846" w:type="dxa"/>
          </w:tcPr>
          <w:p w14:paraId="1146D94A" w14:textId="49DAA1CB" w:rsidR="004E2065" w:rsidRPr="004E2065" w:rsidRDefault="004E2065" w:rsidP="007F70A1">
            <w:pPr>
              <w:pStyle w:val="ac"/>
            </w:pPr>
            <w:r>
              <w:t>Тест</w:t>
            </w:r>
          </w:p>
        </w:tc>
        <w:tc>
          <w:tcPr>
            <w:tcW w:w="4394" w:type="dxa"/>
          </w:tcPr>
          <w:p w14:paraId="39055C18" w14:textId="77777777" w:rsidR="004E2065" w:rsidRDefault="004E2065" w:rsidP="00FF7C10">
            <w:pPr>
              <w:pStyle w:val="ac"/>
            </w:pPr>
            <w:r>
              <w:t xml:space="preserve">Исходные данные и ожидаемый </w:t>
            </w:r>
          </w:p>
          <w:p w14:paraId="660AA8F3" w14:textId="1DAADA24" w:rsidR="004E2065" w:rsidRDefault="004E2065" w:rsidP="00FF7C10">
            <w:pPr>
              <w:pStyle w:val="ac"/>
              <w:rPr>
                <w:szCs w:val="28"/>
              </w:rPr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4104" w:type="dxa"/>
          </w:tcPr>
          <w:p w14:paraId="42004D8A" w14:textId="497B82B0" w:rsidR="004E2065" w:rsidRPr="00FF7C10" w:rsidRDefault="004E2065" w:rsidP="00FF7C10">
            <w:pPr>
              <w:pStyle w:val="ac"/>
            </w:pPr>
            <w:r w:rsidRPr="00FF7C10">
              <w:t>Полученный результат</w:t>
            </w:r>
          </w:p>
        </w:tc>
      </w:tr>
      <w:tr w:rsidR="006B280B" w14:paraId="69864BDE" w14:textId="77777777" w:rsidTr="00FF7C10">
        <w:tc>
          <w:tcPr>
            <w:tcW w:w="846" w:type="dxa"/>
          </w:tcPr>
          <w:p w14:paraId="6FDE5259" w14:textId="4B7711BE" w:rsidR="004E2065" w:rsidRDefault="004E2065" w:rsidP="00AD1894">
            <w:pPr>
              <w:pStyle w:val="ac"/>
            </w:pPr>
            <w:r>
              <w:t>1.</w:t>
            </w:r>
          </w:p>
        </w:tc>
        <w:tc>
          <w:tcPr>
            <w:tcW w:w="4394" w:type="dxa"/>
          </w:tcPr>
          <w:p w14:paraId="3F0A1C0A" w14:textId="64E07B1D" w:rsidR="004E2065" w:rsidRPr="00FF7C10" w:rsidRDefault="004E2065" w:rsidP="00FF7C10">
            <w:pPr>
              <w:pStyle w:val="ac"/>
            </w:pPr>
            <w:r w:rsidRPr="00FF7C10">
              <w:rPr>
                <w:noProof/>
                <w:lang w:eastAsia="ru-RU"/>
              </w:rPr>
              <w:drawing>
                <wp:inline distT="0" distB="0" distL="0" distR="0" wp14:anchorId="12DFFAB4" wp14:editId="01E53A74">
                  <wp:extent cx="2702635" cy="1812897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13" cy="186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1E28148" w14:textId="671049C2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1E0FE34" wp14:editId="47DF77A5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-847</wp:posOffset>
                  </wp:positionV>
                  <wp:extent cx="2595082" cy="128270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4" cy="12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4F66BBB2" w14:textId="77777777" w:rsidTr="00FF7C10">
        <w:tc>
          <w:tcPr>
            <w:tcW w:w="846" w:type="dxa"/>
          </w:tcPr>
          <w:p w14:paraId="60198400" w14:textId="061275FC" w:rsidR="004E2065" w:rsidRDefault="004E2065" w:rsidP="00AD1894">
            <w:pPr>
              <w:pStyle w:val="ac"/>
            </w:pPr>
            <w:r>
              <w:t>2.</w:t>
            </w:r>
          </w:p>
        </w:tc>
        <w:tc>
          <w:tcPr>
            <w:tcW w:w="4394" w:type="dxa"/>
          </w:tcPr>
          <w:p w14:paraId="4DE9EA9C" w14:textId="7C1FBC9E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93F1F5" wp14:editId="08FAA638">
                  <wp:extent cx="2710815" cy="1844703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93" cy="189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21DA511E" w14:textId="326E6B8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D78C19" wp14:editId="25E1392F">
                  <wp:simplePos x="0" y="0"/>
                  <wp:positionH relativeFrom="column">
                    <wp:posOffset>-63924</wp:posOffset>
                  </wp:positionH>
                  <wp:positionV relativeFrom="paragraph">
                    <wp:posOffset>1270</wp:posOffset>
                  </wp:positionV>
                  <wp:extent cx="2591223" cy="1274372"/>
                  <wp:effectExtent l="0" t="0" r="0" b="254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23" cy="128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22BA0D8E" w14:textId="77777777" w:rsidTr="00FF7C10">
        <w:tc>
          <w:tcPr>
            <w:tcW w:w="846" w:type="dxa"/>
          </w:tcPr>
          <w:p w14:paraId="333B86AA" w14:textId="03C05904" w:rsidR="004E2065" w:rsidRDefault="004E2065" w:rsidP="00AD1894">
            <w:pPr>
              <w:pStyle w:val="ac"/>
            </w:pPr>
            <w:r>
              <w:t>3.</w:t>
            </w:r>
          </w:p>
        </w:tc>
        <w:tc>
          <w:tcPr>
            <w:tcW w:w="4394" w:type="dxa"/>
          </w:tcPr>
          <w:p w14:paraId="0DA9E9EC" w14:textId="3544A689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DC779" wp14:editId="3B4D8A0A">
                  <wp:extent cx="2710290" cy="1804946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029" cy="184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A7FC51F" w14:textId="482E840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D9DD32A" wp14:editId="6B9BDF6B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-14393</wp:posOffset>
                  </wp:positionV>
                  <wp:extent cx="2590800" cy="1246037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66" cy="125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75994F60" w14:textId="77777777" w:rsidTr="00FF7C10">
        <w:tc>
          <w:tcPr>
            <w:tcW w:w="846" w:type="dxa"/>
          </w:tcPr>
          <w:p w14:paraId="56A6CB83" w14:textId="6DDC9A48" w:rsidR="004E2065" w:rsidRDefault="004E2065" w:rsidP="00AD1894">
            <w:pPr>
              <w:pStyle w:val="ac"/>
            </w:pPr>
            <w:r>
              <w:t>4.</w:t>
            </w:r>
          </w:p>
        </w:tc>
        <w:tc>
          <w:tcPr>
            <w:tcW w:w="4394" w:type="dxa"/>
          </w:tcPr>
          <w:p w14:paraId="57DA5301" w14:textId="72D003D1" w:rsidR="004E2065" w:rsidRDefault="00324C5D" w:rsidP="00324C5D">
            <w:pPr>
              <w:pStyle w:val="ac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4448336" wp14:editId="1CAA05EE">
                  <wp:simplePos x="0" y="0"/>
                  <wp:positionH relativeFrom="column">
                    <wp:posOffset>1477</wp:posOffset>
                  </wp:positionH>
                  <wp:positionV relativeFrom="paragraph">
                    <wp:posOffset>2422</wp:posOffset>
                  </wp:positionV>
                  <wp:extent cx="2701454" cy="1836751"/>
                  <wp:effectExtent l="0" t="0" r="381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54" cy="183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6DAF3536" w14:textId="4544FD7C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BEA1E2B" wp14:editId="7DDBC743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-8467</wp:posOffset>
                  </wp:positionV>
                  <wp:extent cx="2594610" cy="1264488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507" cy="12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36EB09BE" w14:textId="77777777" w:rsidTr="00FF7C10">
        <w:tc>
          <w:tcPr>
            <w:tcW w:w="846" w:type="dxa"/>
          </w:tcPr>
          <w:p w14:paraId="15871255" w14:textId="64173584" w:rsidR="004E2065" w:rsidRDefault="004E2065" w:rsidP="00AD1894">
            <w:pPr>
              <w:pStyle w:val="ac"/>
            </w:pPr>
            <w:r>
              <w:lastRenderedPageBreak/>
              <w:t>5.</w:t>
            </w:r>
          </w:p>
        </w:tc>
        <w:tc>
          <w:tcPr>
            <w:tcW w:w="4394" w:type="dxa"/>
          </w:tcPr>
          <w:p w14:paraId="79D7157A" w14:textId="101609B3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7EC1C3" wp14:editId="492F5C83">
                  <wp:extent cx="2751151" cy="1835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15" cy="184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B5FD7EA" w14:textId="342C5E30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1B0D4902" wp14:editId="457A0C9E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2223</wp:posOffset>
                  </wp:positionV>
                  <wp:extent cx="2598730" cy="1281112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88" cy="12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55F926F5" w14:textId="77777777" w:rsidTr="00FF7C10">
        <w:tc>
          <w:tcPr>
            <w:tcW w:w="846" w:type="dxa"/>
          </w:tcPr>
          <w:p w14:paraId="5B7AC0B6" w14:textId="7894E160" w:rsidR="004E2065" w:rsidRDefault="004E2065" w:rsidP="00AD1894">
            <w:pPr>
              <w:pStyle w:val="ac"/>
            </w:pPr>
            <w:r>
              <w:t>6.</w:t>
            </w:r>
          </w:p>
        </w:tc>
        <w:tc>
          <w:tcPr>
            <w:tcW w:w="4394" w:type="dxa"/>
          </w:tcPr>
          <w:p w14:paraId="0F3FE701" w14:textId="6F5E9E38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5C9940E9" wp14:editId="0437FA00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3810</wp:posOffset>
                  </wp:positionV>
                  <wp:extent cx="2748533" cy="18288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218DBF85" w14:textId="292D0D05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1F82D522" wp14:editId="115C3DB3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-953</wp:posOffset>
                  </wp:positionV>
                  <wp:extent cx="2603220" cy="1271587"/>
                  <wp:effectExtent l="0" t="0" r="6985" b="508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16" cy="131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5F3298" w14:textId="77777777" w:rsidR="00C14268" w:rsidRPr="003F5FBE" w:rsidRDefault="00C14268" w:rsidP="00C14268">
      <w:pPr>
        <w:rPr>
          <w:szCs w:val="28"/>
        </w:rPr>
      </w:pPr>
    </w:p>
    <w:p w14:paraId="5A2CEC0A" w14:textId="3856E68E" w:rsidR="002D5FC6" w:rsidRPr="003F5FBE" w:rsidRDefault="002D5FC6" w:rsidP="00C14268">
      <w:pPr>
        <w:rPr>
          <w:szCs w:val="28"/>
        </w:rPr>
      </w:pPr>
    </w:p>
    <w:sectPr w:rsidR="002D5FC6" w:rsidRPr="003F5FBE" w:rsidSect="00B06315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D22D" w14:textId="77777777" w:rsidR="001E4C4F" w:rsidRDefault="001E4C4F" w:rsidP="007B2A1F">
      <w:r>
        <w:separator/>
      </w:r>
    </w:p>
  </w:endnote>
  <w:endnote w:type="continuationSeparator" w:id="0">
    <w:p w14:paraId="20DC0E84" w14:textId="77777777" w:rsidR="001E4C4F" w:rsidRDefault="001E4C4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10D166C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BAD" w:rsidRPr="00975BAD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5FD9D" w14:textId="77777777" w:rsidR="001E4C4F" w:rsidRDefault="001E4C4F" w:rsidP="007B2A1F">
      <w:r>
        <w:separator/>
      </w:r>
    </w:p>
  </w:footnote>
  <w:footnote w:type="continuationSeparator" w:id="0">
    <w:p w14:paraId="1C004D8E" w14:textId="77777777" w:rsidR="001E4C4F" w:rsidRDefault="001E4C4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9"/>
    <w:lvlOverride w:ilvl="0">
      <w:startOverride w:val="6"/>
    </w:lvlOverride>
  </w:num>
  <w:num w:numId="29">
    <w:abstractNumId w:val="19"/>
    <w:lvlOverride w:ilvl="0">
      <w:startOverride w:val="5"/>
    </w:lvlOverride>
  </w:num>
  <w:num w:numId="30">
    <w:abstractNumId w:val="14"/>
  </w:num>
  <w:num w:numId="31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36AF7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A172F"/>
    <w:rsid w:val="000B2B42"/>
    <w:rsid w:val="000D43E6"/>
    <w:rsid w:val="000D4FE0"/>
    <w:rsid w:val="000E0511"/>
    <w:rsid w:val="000F2708"/>
    <w:rsid w:val="000F41E8"/>
    <w:rsid w:val="0010209C"/>
    <w:rsid w:val="00102EE2"/>
    <w:rsid w:val="001163DC"/>
    <w:rsid w:val="00120051"/>
    <w:rsid w:val="00121C5D"/>
    <w:rsid w:val="00121EC6"/>
    <w:rsid w:val="001229D6"/>
    <w:rsid w:val="00123782"/>
    <w:rsid w:val="00132C96"/>
    <w:rsid w:val="00135319"/>
    <w:rsid w:val="0013657C"/>
    <w:rsid w:val="00163413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C7764"/>
    <w:rsid w:val="001E4C4F"/>
    <w:rsid w:val="001E7FB6"/>
    <w:rsid w:val="001F7900"/>
    <w:rsid w:val="00220D0B"/>
    <w:rsid w:val="002228BF"/>
    <w:rsid w:val="00227C6C"/>
    <w:rsid w:val="002344B2"/>
    <w:rsid w:val="00243E51"/>
    <w:rsid w:val="00250DE1"/>
    <w:rsid w:val="00260145"/>
    <w:rsid w:val="00260560"/>
    <w:rsid w:val="00265344"/>
    <w:rsid w:val="0028365A"/>
    <w:rsid w:val="0029213F"/>
    <w:rsid w:val="00297E3B"/>
    <w:rsid w:val="002A22CB"/>
    <w:rsid w:val="002A48EB"/>
    <w:rsid w:val="002A7864"/>
    <w:rsid w:val="002A78B5"/>
    <w:rsid w:val="002A7999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24C5D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764E0"/>
    <w:rsid w:val="00395B0C"/>
    <w:rsid w:val="0039786A"/>
    <w:rsid w:val="003A103C"/>
    <w:rsid w:val="003A2791"/>
    <w:rsid w:val="003B46D0"/>
    <w:rsid w:val="003D0164"/>
    <w:rsid w:val="003D02F3"/>
    <w:rsid w:val="003D4F2D"/>
    <w:rsid w:val="003D6448"/>
    <w:rsid w:val="003E03FD"/>
    <w:rsid w:val="003E305E"/>
    <w:rsid w:val="003E3394"/>
    <w:rsid w:val="003E3644"/>
    <w:rsid w:val="003E75DC"/>
    <w:rsid w:val="003F1A6F"/>
    <w:rsid w:val="003F3E3C"/>
    <w:rsid w:val="003F5FBE"/>
    <w:rsid w:val="003F7471"/>
    <w:rsid w:val="00404F97"/>
    <w:rsid w:val="0041080C"/>
    <w:rsid w:val="00411837"/>
    <w:rsid w:val="0041486C"/>
    <w:rsid w:val="00420DAB"/>
    <w:rsid w:val="004218D3"/>
    <w:rsid w:val="004249F9"/>
    <w:rsid w:val="00426DC7"/>
    <w:rsid w:val="00437D5E"/>
    <w:rsid w:val="00452CEB"/>
    <w:rsid w:val="00456B8E"/>
    <w:rsid w:val="004612E0"/>
    <w:rsid w:val="0046311C"/>
    <w:rsid w:val="00463B5A"/>
    <w:rsid w:val="0046507D"/>
    <w:rsid w:val="00472A2B"/>
    <w:rsid w:val="00481068"/>
    <w:rsid w:val="00496551"/>
    <w:rsid w:val="004973A4"/>
    <w:rsid w:val="004A1CD6"/>
    <w:rsid w:val="004B3C98"/>
    <w:rsid w:val="004B4C31"/>
    <w:rsid w:val="004B6303"/>
    <w:rsid w:val="004B7EB4"/>
    <w:rsid w:val="004C61B4"/>
    <w:rsid w:val="004D0CB1"/>
    <w:rsid w:val="004E2065"/>
    <w:rsid w:val="004E3388"/>
    <w:rsid w:val="004F0BD4"/>
    <w:rsid w:val="004F0DC6"/>
    <w:rsid w:val="004F2AC6"/>
    <w:rsid w:val="00506DFD"/>
    <w:rsid w:val="00517A6C"/>
    <w:rsid w:val="0052002C"/>
    <w:rsid w:val="00525FBF"/>
    <w:rsid w:val="005312A1"/>
    <w:rsid w:val="00531DF2"/>
    <w:rsid w:val="00536E07"/>
    <w:rsid w:val="00541E16"/>
    <w:rsid w:val="0054669A"/>
    <w:rsid w:val="00550F22"/>
    <w:rsid w:val="00560106"/>
    <w:rsid w:val="00561415"/>
    <w:rsid w:val="005628A9"/>
    <w:rsid w:val="005655F2"/>
    <w:rsid w:val="00567A6F"/>
    <w:rsid w:val="005817F0"/>
    <w:rsid w:val="005911CA"/>
    <w:rsid w:val="0059173D"/>
    <w:rsid w:val="00595B88"/>
    <w:rsid w:val="005A5A42"/>
    <w:rsid w:val="005B73CF"/>
    <w:rsid w:val="005C116D"/>
    <w:rsid w:val="005C1AF5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3757"/>
    <w:rsid w:val="00604F7D"/>
    <w:rsid w:val="00610C13"/>
    <w:rsid w:val="00614CC2"/>
    <w:rsid w:val="0062228E"/>
    <w:rsid w:val="00630FDD"/>
    <w:rsid w:val="006326E8"/>
    <w:rsid w:val="00643E35"/>
    <w:rsid w:val="0065030C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A2693"/>
    <w:rsid w:val="006A7B40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EAE"/>
    <w:rsid w:val="006E1642"/>
    <w:rsid w:val="007220EA"/>
    <w:rsid w:val="00724FB9"/>
    <w:rsid w:val="00740634"/>
    <w:rsid w:val="00746095"/>
    <w:rsid w:val="00751D0A"/>
    <w:rsid w:val="0075395F"/>
    <w:rsid w:val="007566D0"/>
    <w:rsid w:val="0076463C"/>
    <w:rsid w:val="00766453"/>
    <w:rsid w:val="00775DF2"/>
    <w:rsid w:val="00790057"/>
    <w:rsid w:val="007A2778"/>
    <w:rsid w:val="007B06CE"/>
    <w:rsid w:val="007B2A1F"/>
    <w:rsid w:val="007D69FF"/>
    <w:rsid w:val="007D6EC0"/>
    <w:rsid w:val="007E3A0F"/>
    <w:rsid w:val="007E7463"/>
    <w:rsid w:val="007E79F2"/>
    <w:rsid w:val="007F2E10"/>
    <w:rsid w:val="007F70A1"/>
    <w:rsid w:val="00805BD8"/>
    <w:rsid w:val="00810481"/>
    <w:rsid w:val="00810905"/>
    <w:rsid w:val="00817293"/>
    <w:rsid w:val="00830050"/>
    <w:rsid w:val="00840CD0"/>
    <w:rsid w:val="00844474"/>
    <w:rsid w:val="00853E53"/>
    <w:rsid w:val="00856494"/>
    <w:rsid w:val="008623D6"/>
    <w:rsid w:val="008640ED"/>
    <w:rsid w:val="00871D1B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5BE7"/>
    <w:rsid w:val="00912CF8"/>
    <w:rsid w:val="00924783"/>
    <w:rsid w:val="00926DD6"/>
    <w:rsid w:val="00931090"/>
    <w:rsid w:val="00941456"/>
    <w:rsid w:val="009506F5"/>
    <w:rsid w:val="00957102"/>
    <w:rsid w:val="00963097"/>
    <w:rsid w:val="009634EB"/>
    <w:rsid w:val="009651AE"/>
    <w:rsid w:val="00972E94"/>
    <w:rsid w:val="0097352A"/>
    <w:rsid w:val="00975BAD"/>
    <w:rsid w:val="009777CA"/>
    <w:rsid w:val="00986FC3"/>
    <w:rsid w:val="00995942"/>
    <w:rsid w:val="0099719B"/>
    <w:rsid w:val="009A6276"/>
    <w:rsid w:val="009B0C8C"/>
    <w:rsid w:val="009B475E"/>
    <w:rsid w:val="009C44BC"/>
    <w:rsid w:val="009D0373"/>
    <w:rsid w:val="009D04F9"/>
    <w:rsid w:val="009E0352"/>
    <w:rsid w:val="009E7F84"/>
    <w:rsid w:val="009F0AF0"/>
    <w:rsid w:val="009F374C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21B4"/>
    <w:rsid w:val="00A75AC4"/>
    <w:rsid w:val="00A8378F"/>
    <w:rsid w:val="00A86140"/>
    <w:rsid w:val="00A87837"/>
    <w:rsid w:val="00A9365F"/>
    <w:rsid w:val="00A93EA6"/>
    <w:rsid w:val="00AB3649"/>
    <w:rsid w:val="00AC1636"/>
    <w:rsid w:val="00AC60B0"/>
    <w:rsid w:val="00AC7700"/>
    <w:rsid w:val="00AD1894"/>
    <w:rsid w:val="00AD2092"/>
    <w:rsid w:val="00AD7A3F"/>
    <w:rsid w:val="00B0110B"/>
    <w:rsid w:val="00B06315"/>
    <w:rsid w:val="00B06C29"/>
    <w:rsid w:val="00B11A54"/>
    <w:rsid w:val="00B12D00"/>
    <w:rsid w:val="00B130A9"/>
    <w:rsid w:val="00B3237F"/>
    <w:rsid w:val="00B35697"/>
    <w:rsid w:val="00B40DA8"/>
    <w:rsid w:val="00B50972"/>
    <w:rsid w:val="00B56672"/>
    <w:rsid w:val="00B60BC7"/>
    <w:rsid w:val="00B612AF"/>
    <w:rsid w:val="00B67541"/>
    <w:rsid w:val="00B73216"/>
    <w:rsid w:val="00B7433F"/>
    <w:rsid w:val="00BB0DE8"/>
    <w:rsid w:val="00BB46D9"/>
    <w:rsid w:val="00BC137E"/>
    <w:rsid w:val="00BC63B3"/>
    <w:rsid w:val="00BC6C6A"/>
    <w:rsid w:val="00BF1B83"/>
    <w:rsid w:val="00C00D3A"/>
    <w:rsid w:val="00C14268"/>
    <w:rsid w:val="00C23DBB"/>
    <w:rsid w:val="00C2470A"/>
    <w:rsid w:val="00C26688"/>
    <w:rsid w:val="00C27E54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90234"/>
    <w:rsid w:val="00C93871"/>
    <w:rsid w:val="00C97219"/>
    <w:rsid w:val="00CB1602"/>
    <w:rsid w:val="00CC63F9"/>
    <w:rsid w:val="00CD18E3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539E0"/>
    <w:rsid w:val="00D53FB4"/>
    <w:rsid w:val="00D53FE2"/>
    <w:rsid w:val="00D55256"/>
    <w:rsid w:val="00D55F23"/>
    <w:rsid w:val="00D56170"/>
    <w:rsid w:val="00D65B56"/>
    <w:rsid w:val="00D7019F"/>
    <w:rsid w:val="00D75131"/>
    <w:rsid w:val="00D77A54"/>
    <w:rsid w:val="00D81896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20C2"/>
    <w:rsid w:val="00E172F5"/>
    <w:rsid w:val="00E2774C"/>
    <w:rsid w:val="00E33F47"/>
    <w:rsid w:val="00E41773"/>
    <w:rsid w:val="00E4530A"/>
    <w:rsid w:val="00E460C5"/>
    <w:rsid w:val="00E53C56"/>
    <w:rsid w:val="00E57290"/>
    <w:rsid w:val="00E6261E"/>
    <w:rsid w:val="00E71515"/>
    <w:rsid w:val="00E75D46"/>
    <w:rsid w:val="00E77BD6"/>
    <w:rsid w:val="00E80D21"/>
    <w:rsid w:val="00E811F4"/>
    <w:rsid w:val="00E82421"/>
    <w:rsid w:val="00E84FB4"/>
    <w:rsid w:val="00E8676D"/>
    <w:rsid w:val="00E91D66"/>
    <w:rsid w:val="00EA7D0A"/>
    <w:rsid w:val="00EB33AF"/>
    <w:rsid w:val="00ED246E"/>
    <w:rsid w:val="00ED7E23"/>
    <w:rsid w:val="00EE1369"/>
    <w:rsid w:val="00EE2542"/>
    <w:rsid w:val="00EE37C8"/>
    <w:rsid w:val="00EE3FAD"/>
    <w:rsid w:val="00EE405B"/>
    <w:rsid w:val="00EF5AA6"/>
    <w:rsid w:val="00F00038"/>
    <w:rsid w:val="00F00B3B"/>
    <w:rsid w:val="00F037B0"/>
    <w:rsid w:val="00F1492E"/>
    <w:rsid w:val="00F22CDA"/>
    <w:rsid w:val="00F23CAD"/>
    <w:rsid w:val="00F32B5C"/>
    <w:rsid w:val="00F3648A"/>
    <w:rsid w:val="00F4724B"/>
    <w:rsid w:val="00F50C5B"/>
    <w:rsid w:val="00F53271"/>
    <w:rsid w:val="00F55D9C"/>
    <w:rsid w:val="00F61A7A"/>
    <w:rsid w:val="00F64F6C"/>
    <w:rsid w:val="00F65F35"/>
    <w:rsid w:val="00F766FC"/>
    <w:rsid w:val="00F80E89"/>
    <w:rsid w:val="00F81A54"/>
    <w:rsid w:val="00F85595"/>
    <w:rsid w:val="00F9061F"/>
    <w:rsid w:val="00F92336"/>
    <w:rsid w:val="00FA13E7"/>
    <w:rsid w:val="00FA2C5F"/>
    <w:rsid w:val="00FA3F1A"/>
    <w:rsid w:val="00FA5830"/>
    <w:rsid w:val="00FA7630"/>
    <w:rsid w:val="00FB0BF9"/>
    <w:rsid w:val="00FB2ABD"/>
    <w:rsid w:val="00FC0A25"/>
    <w:rsid w:val="00FD06C5"/>
    <w:rsid w:val="00FD4BCB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0FA49-D169-46B6-A962-AF44382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99</cp:revision>
  <cp:lastPrinted>2021-09-30T15:37:00Z</cp:lastPrinted>
  <dcterms:created xsi:type="dcterms:W3CDTF">2022-09-11T13:42:00Z</dcterms:created>
  <dcterms:modified xsi:type="dcterms:W3CDTF">2022-12-02T20:35:00Z</dcterms:modified>
</cp:coreProperties>
</file>