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5F129E6E" w:rsidR="00324C5D" w:rsidRPr="00AC274F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AC274F" w:rsidRPr="00AC274F">
        <w:rPr>
          <w:b w:val="0"/>
        </w:rPr>
        <w:t>4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77777777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>Работа с одномерными 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7DA61A9B" w14:textId="5336262D" w:rsidR="00C97B7C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9619220" w:history="1">
        <w:r w:rsidR="00C97B7C" w:rsidRPr="00311992">
          <w:rPr>
            <w:rStyle w:val="ae"/>
          </w:rPr>
          <w:t>1 Постановка задачи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_Toc119619220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3</w:t>
        </w:r>
        <w:r w:rsidR="00C97B7C">
          <w:rPr>
            <w:webHidden/>
          </w:rPr>
          <w:fldChar w:fldCharType="end"/>
        </w:r>
      </w:hyperlink>
    </w:p>
    <w:p w14:paraId="6857AEC2" w14:textId="1CF4669C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1" w:history="1">
        <w:r w:rsidR="00C97B7C" w:rsidRPr="00311992">
          <w:rPr>
            <w:rStyle w:val="ae"/>
          </w:rPr>
          <w:t>2 Методика решения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_Toc119619221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06D82B76" w14:textId="5697B2CD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2" w:history="1">
        <w:r w:rsidR="00C97B7C" w:rsidRPr="00311992">
          <w:rPr>
            <w:rStyle w:val="ae"/>
          </w:rPr>
          <w:t xml:space="preserve">2.1 Описание оператора </w:t>
        </w:r>
        <w:r w:rsidR="00C97B7C" w:rsidRPr="00311992">
          <w:rPr>
            <w:rStyle w:val="ae"/>
            <w:lang w:val="en-US"/>
          </w:rPr>
          <w:t>try</w:t>
        </w:r>
        <w:r w:rsidR="00C97B7C" w:rsidRPr="00311992">
          <w:rPr>
            <w:rStyle w:val="ae"/>
          </w:rPr>
          <w:t>..</w:t>
        </w:r>
        <w:r w:rsidR="00C97B7C" w:rsidRPr="00311992">
          <w:rPr>
            <w:rStyle w:val="ae"/>
            <w:lang w:val="en-US"/>
          </w:rPr>
          <w:t>except</w:t>
        </w:r>
        <w:r w:rsidR="00C97B7C" w:rsidRPr="00311992">
          <w:rPr>
            <w:rStyle w:val="ae"/>
          </w:rPr>
          <w:t>..</w:t>
        </w:r>
        <w:r w:rsidR="00C97B7C" w:rsidRPr="00311992">
          <w:rPr>
            <w:rStyle w:val="ae"/>
            <w:lang w:val="en-US"/>
          </w:rPr>
          <w:t>end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_Toc119619222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2E07FF52" w14:textId="14F6B487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3" w:history="1">
        <w:r w:rsidR="00C97B7C" w:rsidRPr="00311992">
          <w:rPr>
            <w:rStyle w:val="ae"/>
          </w:rPr>
          <w:t>2.2 Условия ввода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_Toc119619223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03DAC223" w14:textId="51B145B4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4" w:history="1">
        <w:r w:rsidR="00C97B7C" w:rsidRPr="00311992">
          <w:rPr>
            <w:rStyle w:val="ae"/>
          </w:rPr>
          <w:t>2.3 Проверка введенных данных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_Toc119619224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7A5667EB" w14:textId="129150E6" w:rsidR="00C97B7C" w:rsidRDefault="00C502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5" w:history="1">
        <w:r w:rsidR="00C97B7C" w:rsidRPr="00311992">
          <w:rPr>
            <w:rStyle w:val="ae"/>
          </w:rPr>
          <w:t>2.3.1 Проверка ввода количества цифр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_Toc119619225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5FDD8CD8" w14:textId="56DD334F" w:rsidR="00C97B7C" w:rsidRDefault="00C502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6" w:history="1">
        <w:r w:rsidR="00C97B7C" w:rsidRPr="00311992">
          <w:rPr>
            <w:rStyle w:val="ae"/>
          </w:rPr>
          <w:t>2.3.2 Проверка корректности введенного числа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_Toc119619226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4</w:t>
        </w:r>
        <w:r w:rsidR="00C97B7C">
          <w:rPr>
            <w:webHidden/>
          </w:rPr>
          <w:fldChar w:fldCharType="end"/>
        </w:r>
      </w:hyperlink>
    </w:p>
    <w:p w14:paraId="517118A7" w14:textId="1D1EE405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7" w:history="1">
        <w:r w:rsidR="00C97B7C" w:rsidRPr="00311992">
          <w:rPr>
            <w:rStyle w:val="ae"/>
          </w:rPr>
          <w:t>2.4 Краткое описание алгоритма решения задачи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_Toc119619227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5</w:t>
        </w:r>
        <w:r w:rsidR="00C97B7C">
          <w:rPr>
            <w:webHidden/>
          </w:rPr>
          <w:fldChar w:fldCharType="end"/>
        </w:r>
      </w:hyperlink>
    </w:p>
    <w:p w14:paraId="7ACBA4DE" w14:textId="7C6647F6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8" w:history="1">
        <w:r w:rsidR="00C97B7C" w:rsidRPr="00311992">
          <w:rPr>
            <w:rStyle w:val="ae"/>
          </w:rPr>
          <w:t>3 Текстовый алгоритм решения задачи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_Toc119619228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6</w:t>
        </w:r>
        <w:r w:rsidR="00C97B7C">
          <w:rPr>
            <w:webHidden/>
          </w:rPr>
          <w:fldChar w:fldCharType="end"/>
        </w:r>
      </w:hyperlink>
    </w:p>
    <w:p w14:paraId="7180CF8F" w14:textId="7454A74A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29" w:history="1">
        <w:r w:rsidR="00C97B7C" w:rsidRPr="00311992">
          <w:rPr>
            <w:rStyle w:val="ae"/>
          </w:rPr>
          <w:t>4</w:t>
        </w:r>
        <w:r w:rsidR="00C97B7C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C97B7C" w:rsidRPr="00311992">
          <w:rPr>
            <w:rStyle w:val="ae"/>
          </w:rPr>
          <w:t>Структура данных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_Toc119619229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7</w:t>
        </w:r>
        <w:r w:rsidR="00C97B7C">
          <w:rPr>
            <w:webHidden/>
          </w:rPr>
          <w:fldChar w:fldCharType="end"/>
        </w:r>
      </w:hyperlink>
    </w:p>
    <w:p w14:paraId="75A784FA" w14:textId="3EFBEC09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0" w:history="1">
        <w:r w:rsidR="00C97B7C" w:rsidRPr="00311992">
          <w:rPr>
            <w:rStyle w:val="ae"/>
          </w:rPr>
          <w:t>5 Схема алгоритма решения задачи по ГОСТ 19.701-90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_Toc119619230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8</w:t>
        </w:r>
        <w:r w:rsidR="00C97B7C">
          <w:rPr>
            <w:webHidden/>
          </w:rPr>
          <w:fldChar w:fldCharType="end"/>
        </w:r>
      </w:hyperlink>
    </w:p>
    <w:p w14:paraId="36A5578B" w14:textId="04DBE7FB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1" w:history="1">
        <w:r w:rsidR="00C97B7C" w:rsidRPr="00311992">
          <w:rPr>
            <w:rStyle w:val="ae"/>
          </w:rPr>
          <w:t>6 Результаты расчетов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_Toc119619231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10</w:t>
        </w:r>
        <w:r w:rsidR="00C97B7C">
          <w:rPr>
            <w:webHidden/>
          </w:rPr>
          <w:fldChar w:fldCharType="end"/>
        </w:r>
      </w:hyperlink>
    </w:p>
    <w:p w14:paraId="001C388E" w14:textId="3B4768ED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2" w:history="1">
        <w:r w:rsidR="00C97B7C" w:rsidRPr="00311992">
          <w:rPr>
            <w:rStyle w:val="ae"/>
          </w:rPr>
          <w:t>Приложение А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_Toc119619232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11</w:t>
        </w:r>
        <w:r w:rsidR="00C97B7C">
          <w:rPr>
            <w:webHidden/>
          </w:rPr>
          <w:fldChar w:fldCharType="end"/>
        </w:r>
      </w:hyperlink>
    </w:p>
    <w:p w14:paraId="55B256E2" w14:textId="0C780694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3" w:history="1">
        <w:r w:rsidR="00C97B7C" w:rsidRPr="00311992">
          <w:rPr>
            <w:rStyle w:val="ae"/>
          </w:rPr>
          <w:t>Приложение</w:t>
        </w:r>
        <w:r w:rsidR="00C97B7C" w:rsidRPr="00311992">
          <w:rPr>
            <w:rStyle w:val="ae"/>
            <w:lang w:val="en-US"/>
          </w:rPr>
          <w:t xml:space="preserve"> </w:t>
        </w:r>
        <w:r w:rsidR="00C97B7C" w:rsidRPr="00311992">
          <w:rPr>
            <w:rStyle w:val="ae"/>
          </w:rPr>
          <w:t>Б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_Toc119619233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15</w:t>
        </w:r>
        <w:r w:rsidR="00C97B7C">
          <w:rPr>
            <w:webHidden/>
          </w:rPr>
          <w:fldChar w:fldCharType="end"/>
        </w:r>
      </w:hyperlink>
    </w:p>
    <w:p w14:paraId="35BBF7E4" w14:textId="292273BB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4" w:history="1">
        <w:r w:rsidR="00C97B7C" w:rsidRPr="00311992">
          <w:rPr>
            <w:rStyle w:val="ae"/>
          </w:rPr>
          <w:t>Приложение С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_Toc119619234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18</w:t>
        </w:r>
        <w:r w:rsidR="00C97B7C">
          <w:rPr>
            <w:webHidden/>
          </w:rPr>
          <w:fldChar w:fldCharType="end"/>
        </w:r>
      </w:hyperlink>
    </w:p>
    <w:p w14:paraId="0721BB40" w14:textId="3C5102B2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5" w:history="1">
        <w:r w:rsidR="00C97B7C" w:rsidRPr="00311992">
          <w:rPr>
            <w:rStyle w:val="ae"/>
          </w:rPr>
          <w:t>С.1 Код с использованием сортировки, используя генератор псевдослучайных чисел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_Toc119619235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18</w:t>
        </w:r>
        <w:r w:rsidR="00C97B7C">
          <w:rPr>
            <w:webHidden/>
          </w:rPr>
          <w:fldChar w:fldCharType="end"/>
        </w:r>
      </w:hyperlink>
    </w:p>
    <w:p w14:paraId="34193C6D" w14:textId="73CB50ED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6" w:history="1">
        <w:r w:rsidR="00C97B7C" w:rsidRPr="00311992">
          <w:rPr>
            <w:rStyle w:val="ae"/>
          </w:rPr>
          <w:t>С</w:t>
        </w:r>
        <w:r w:rsidR="00C97B7C" w:rsidRPr="00311992">
          <w:rPr>
            <w:rStyle w:val="ae"/>
            <w:lang w:val="en-US"/>
          </w:rPr>
          <w:t xml:space="preserve">.2 </w:t>
        </w:r>
        <w:r w:rsidR="00C97B7C" w:rsidRPr="00311992">
          <w:rPr>
            <w:rStyle w:val="ae"/>
          </w:rPr>
          <w:t>Результаты</w:t>
        </w:r>
        <w:r w:rsidR="00C97B7C" w:rsidRPr="00311992">
          <w:rPr>
            <w:rStyle w:val="ae"/>
            <w:lang w:val="en-US"/>
          </w:rPr>
          <w:t xml:space="preserve"> </w:t>
        </w:r>
        <w:r w:rsidR="00C97B7C" w:rsidRPr="00311992">
          <w:rPr>
            <w:rStyle w:val="ae"/>
          </w:rPr>
          <w:t>расчётов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_Toc119619236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21</w:t>
        </w:r>
        <w:r w:rsidR="00C97B7C">
          <w:rPr>
            <w:webHidden/>
          </w:rPr>
          <w:fldChar w:fldCharType="end"/>
        </w:r>
      </w:hyperlink>
    </w:p>
    <w:p w14:paraId="472FE196" w14:textId="060BB096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7" w:history="1">
        <w:r w:rsidR="00C97B7C" w:rsidRPr="00311992">
          <w:rPr>
            <w:rStyle w:val="ae"/>
          </w:rPr>
          <w:t xml:space="preserve">Приложение </w:t>
        </w:r>
        <w:r w:rsidR="00C97B7C" w:rsidRPr="00311992">
          <w:rPr>
            <w:rStyle w:val="ae"/>
            <w:lang w:val="en-US"/>
          </w:rPr>
          <w:t>D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_Toc119619237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22</w:t>
        </w:r>
        <w:r w:rsidR="00C97B7C">
          <w:rPr>
            <w:webHidden/>
          </w:rPr>
          <w:fldChar w:fldCharType="end"/>
        </w:r>
      </w:hyperlink>
    </w:p>
    <w:p w14:paraId="12EE15FB" w14:textId="311B1FFF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8" w:history="1">
        <w:r w:rsidR="00C97B7C" w:rsidRPr="00311992">
          <w:rPr>
            <w:rStyle w:val="ae"/>
            <w:lang w:val="en-US"/>
          </w:rPr>
          <w:t>D</w:t>
        </w:r>
        <w:r w:rsidR="00C97B7C" w:rsidRPr="00311992">
          <w:rPr>
            <w:rStyle w:val="ae"/>
          </w:rPr>
          <w:t>.1 Исходный код, используя типизированный массив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_Toc119619238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22</w:t>
        </w:r>
        <w:r w:rsidR="00C97B7C">
          <w:rPr>
            <w:webHidden/>
          </w:rPr>
          <w:fldChar w:fldCharType="end"/>
        </w:r>
      </w:hyperlink>
    </w:p>
    <w:p w14:paraId="52CDF388" w14:textId="167445AB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39" w:history="1">
        <w:r w:rsidR="00C97B7C" w:rsidRPr="00311992">
          <w:rPr>
            <w:rStyle w:val="ae"/>
            <w:lang w:val="en-US"/>
          </w:rPr>
          <w:t xml:space="preserve">D.2 </w:t>
        </w:r>
        <w:r w:rsidR="00C97B7C" w:rsidRPr="00311992">
          <w:rPr>
            <w:rStyle w:val="ae"/>
          </w:rPr>
          <w:t>Результаты</w:t>
        </w:r>
        <w:r w:rsidR="00C97B7C" w:rsidRPr="00311992">
          <w:rPr>
            <w:rStyle w:val="ae"/>
            <w:lang w:val="en-US"/>
          </w:rPr>
          <w:t xml:space="preserve"> </w:t>
        </w:r>
        <w:r w:rsidR="00C97B7C" w:rsidRPr="00311992">
          <w:rPr>
            <w:rStyle w:val="ae"/>
          </w:rPr>
          <w:t>расчётов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_Toc119619239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24</w:t>
        </w:r>
        <w:r w:rsidR="00C97B7C">
          <w:rPr>
            <w:webHidden/>
          </w:rPr>
          <w:fldChar w:fldCharType="end"/>
        </w:r>
      </w:hyperlink>
    </w:p>
    <w:p w14:paraId="42048ED5" w14:textId="68950395" w:rsidR="00C97B7C" w:rsidRDefault="00C502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40" w:history="1">
        <w:r w:rsidR="00C97B7C" w:rsidRPr="00311992">
          <w:rPr>
            <w:rStyle w:val="ae"/>
          </w:rPr>
          <w:t xml:space="preserve">Приложение </w:t>
        </w:r>
        <w:r w:rsidR="00C97B7C" w:rsidRPr="00311992">
          <w:rPr>
            <w:rStyle w:val="ae"/>
            <w:lang w:val="en-US"/>
          </w:rPr>
          <w:t>E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_Toc119619240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25</w:t>
        </w:r>
        <w:r w:rsidR="00C97B7C">
          <w:rPr>
            <w:webHidden/>
          </w:rPr>
          <w:fldChar w:fldCharType="end"/>
        </w:r>
      </w:hyperlink>
    </w:p>
    <w:p w14:paraId="43E866D5" w14:textId="3B076627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41" w:history="1">
        <w:r w:rsidR="00C97B7C" w:rsidRPr="00311992">
          <w:rPr>
            <w:rStyle w:val="ae"/>
            <w:lang w:val="en-US"/>
          </w:rPr>
          <w:t>E</w:t>
        </w:r>
        <w:r w:rsidR="00C97B7C" w:rsidRPr="00311992">
          <w:rPr>
            <w:rStyle w:val="ae"/>
          </w:rPr>
          <w:t>.1 Код (не изменяющий значения массива), используя константный массив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_Toc119619241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25</w:t>
        </w:r>
        <w:r w:rsidR="00C97B7C">
          <w:rPr>
            <w:webHidden/>
          </w:rPr>
          <w:fldChar w:fldCharType="end"/>
        </w:r>
      </w:hyperlink>
    </w:p>
    <w:p w14:paraId="45BDD0F8" w14:textId="68938992" w:rsidR="00C97B7C" w:rsidRDefault="00C502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619242" w:history="1">
        <w:r w:rsidR="00C97B7C" w:rsidRPr="00311992">
          <w:rPr>
            <w:rStyle w:val="ae"/>
            <w:lang w:val="en-US"/>
          </w:rPr>
          <w:t xml:space="preserve">E.1 </w:t>
        </w:r>
        <w:r w:rsidR="00C97B7C" w:rsidRPr="00311992">
          <w:rPr>
            <w:rStyle w:val="ae"/>
          </w:rPr>
          <w:t>Результаты</w:t>
        </w:r>
        <w:r w:rsidR="00C97B7C" w:rsidRPr="00311992">
          <w:rPr>
            <w:rStyle w:val="ae"/>
            <w:lang w:val="en-US"/>
          </w:rPr>
          <w:t xml:space="preserve"> </w:t>
        </w:r>
        <w:r w:rsidR="00C97B7C" w:rsidRPr="00311992">
          <w:rPr>
            <w:rStyle w:val="ae"/>
          </w:rPr>
          <w:t>расчётов</w:t>
        </w:r>
        <w:r w:rsidR="00C97B7C">
          <w:rPr>
            <w:webHidden/>
          </w:rPr>
          <w:tab/>
        </w:r>
        <w:r w:rsidR="00C97B7C">
          <w:rPr>
            <w:webHidden/>
          </w:rPr>
          <w:fldChar w:fldCharType="begin"/>
        </w:r>
        <w:r w:rsidR="00C97B7C">
          <w:rPr>
            <w:webHidden/>
          </w:rPr>
          <w:instrText xml:space="preserve"> PAGEREF _Toc119619242 \h </w:instrText>
        </w:r>
        <w:r w:rsidR="00C97B7C">
          <w:rPr>
            <w:webHidden/>
          </w:rPr>
        </w:r>
        <w:r w:rsidR="00C97B7C">
          <w:rPr>
            <w:webHidden/>
          </w:rPr>
          <w:fldChar w:fldCharType="separate"/>
        </w:r>
        <w:r w:rsidR="00C97B7C">
          <w:rPr>
            <w:webHidden/>
          </w:rPr>
          <w:t>27</w:t>
        </w:r>
        <w:r w:rsidR="00C97B7C">
          <w:rPr>
            <w:webHidden/>
          </w:rPr>
          <w:fldChar w:fldCharType="end"/>
        </w:r>
      </w:hyperlink>
    </w:p>
    <w:p w14:paraId="51AA9B76" w14:textId="0D7FDF4C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619220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27349ECD" w:rsidR="00596545" w:rsidRDefault="00596545" w:rsidP="00BD7BB5">
      <w:pPr>
        <w:pStyle w:val="a2"/>
      </w:pPr>
      <w:r w:rsidRPr="00562718">
        <w:t>Вводится произвольная последовательность чисел</w:t>
      </w:r>
      <w:r w:rsidR="005D04A6" w:rsidRPr="005D04A6">
        <w:rPr>
          <w:i/>
        </w:rPr>
        <w:t xml:space="preserve"> </w:t>
      </w:r>
      <w:r w:rsidR="005D04A6" w:rsidRPr="00AF5083">
        <w:rPr>
          <w:i/>
        </w:rPr>
        <w:t>a</w:t>
      </w:r>
      <w:r w:rsidR="005D04A6" w:rsidRPr="00AF5083">
        <w:rPr>
          <w:i/>
          <w:vertAlign w:val="subscript"/>
        </w:rPr>
        <w:t>1</w:t>
      </w:r>
      <w:r w:rsidR="005D04A6" w:rsidRPr="00AF5083">
        <w:rPr>
          <w:i/>
        </w:rPr>
        <w:t xml:space="preserve">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</w:rPr>
        <w:t>2</w:t>
      </w:r>
      <w:r w:rsidR="005D04A6" w:rsidRPr="00AF5083">
        <w:rPr>
          <w:i/>
        </w:rPr>
        <w:t xml:space="preserve">, …,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  <w:lang w:val="en-US"/>
        </w:rPr>
        <w:t>m</w:t>
      </w:r>
      <w:r w:rsidRPr="00562718">
        <w:t>. Найти частоту повторения каждого числа. Результаты расчетов поместить в одномерный массив</w:t>
      </w:r>
      <w:r w:rsidR="005D04A6">
        <w:t xml:space="preserve"> В</w:t>
      </w:r>
      <w:r w:rsidRPr="00562718">
        <w:t xml:space="preserve">, где каждая пара элементов </w:t>
      </w:r>
      <w:r w:rsidR="005D04A6" w:rsidRPr="00AF5083">
        <w:t>(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 w:rsidRPr="00AF5083">
        <w:rPr>
          <w:i/>
        </w:rPr>
        <w:t xml:space="preserve">, 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>
        <w:rPr>
          <w:i/>
          <w:vertAlign w:val="subscript"/>
        </w:rPr>
        <w:t>+</w:t>
      </w:r>
      <w:r w:rsidR="005D04A6" w:rsidRPr="00AF5083">
        <w:rPr>
          <w:i/>
          <w:vertAlign w:val="subscript"/>
        </w:rPr>
        <w:t>1</w:t>
      </w:r>
      <w:r w:rsidR="005D04A6" w:rsidRPr="00AF5083">
        <w:t xml:space="preserve">) </w:t>
      </w:r>
      <w:r w:rsidR="005D04A6">
        <w:t xml:space="preserve">соответственно равна: 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>
        <w:t xml:space="preserve"> </w:t>
      </w:r>
      <w:r w:rsidR="00E2219D">
        <w:t>–</w:t>
      </w:r>
      <w:r w:rsidRPr="00562718">
        <w:t xml:space="preserve"> различные элементы последовательности</w:t>
      </w:r>
      <w:r w:rsidR="005D04A6">
        <w:t xml:space="preserve"> </w:t>
      </w:r>
      <w:r w:rsidR="005D04A6" w:rsidRPr="00AF5083">
        <w:rPr>
          <w:i/>
        </w:rPr>
        <w:t>a</w:t>
      </w:r>
      <w:r w:rsidR="005D04A6" w:rsidRPr="00AF5083">
        <w:rPr>
          <w:i/>
          <w:vertAlign w:val="subscript"/>
        </w:rPr>
        <w:t>1</w:t>
      </w:r>
      <w:r w:rsidR="005D04A6" w:rsidRPr="00AF5083">
        <w:rPr>
          <w:i/>
        </w:rPr>
        <w:t xml:space="preserve">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</w:rPr>
        <w:t>2</w:t>
      </w:r>
      <w:r w:rsidR="005D04A6" w:rsidRPr="00AF5083">
        <w:rPr>
          <w:i/>
        </w:rPr>
        <w:t xml:space="preserve">, …,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  <w:lang w:val="en-US"/>
        </w:rPr>
        <w:t>m</w:t>
      </w:r>
      <w:r w:rsidRPr="00562718">
        <w:t xml:space="preserve">, а 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>
        <w:rPr>
          <w:i/>
          <w:vertAlign w:val="subscript"/>
        </w:rPr>
        <w:t>+</w:t>
      </w:r>
      <w:r w:rsidR="005D04A6" w:rsidRPr="00AF5083">
        <w:rPr>
          <w:i/>
          <w:vertAlign w:val="subscript"/>
        </w:rPr>
        <w:t>1</w:t>
      </w:r>
      <w:r w:rsidRPr="00562718">
        <w:t xml:space="preserve"> </w:t>
      </w:r>
      <w:r w:rsidR="00E2219D">
        <w:t>–</w:t>
      </w:r>
      <w:r w:rsidRPr="00562718">
        <w:t xml:space="preserve"> число</w:t>
      </w:r>
      <w:r w:rsidR="005D04A6">
        <w:t xml:space="preserve"> их повторений. Количество пар </w:t>
      </w:r>
      <w:r w:rsidR="005D04A6" w:rsidRPr="00AF5083">
        <w:t>(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 w:rsidRPr="00AF5083">
        <w:rPr>
          <w:i/>
        </w:rPr>
        <w:t xml:space="preserve">, </w:t>
      </w:r>
      <w:r w:rsidR="005D04A6" w:rsidRPr="00AF5083">
        <w:rPr>
          <w:i/>
          <w:lang w:val="en-US"/>
        </w:rPr>
        <w:t>B</w:t>
      </w:r>
      <w:r w:rsidR="005D04A6" w:rsidRPr="00AF5083">
        <w:rPr>
          <w:i/>
          <w:vertAlign w:val="subscript"/>
          <w:lang w:val="en-US"/>
        </w:rPr>
        <w:t>i</w:t>
      </w:r>
      <w:r w:rsidR="005D04A6">
        <w:rPr>
          <w:i/>
          <w:vertAlign w:val="subscript"/>
        </w:rPr>
        <w:t>+</w:t>
      </w:r>
      <w:r w:rsidR="005D04A6" w:rsidRPr="00AF5083">
        <w:rPr>
          <w:i/>
          <w:vertAlign w:val="subscript"/>
        </w:rPr>
        <w:t>1</w:t>
      </w:r>
      <w:r w:rsidR="005D04A6">
        <w:t>)</w:t>
      </w:r>
      <w:r w:rsidRPr="00562718">
        <w:t xml:space="preserve"> соответствует числу различных чисел, входящих в последовательность</w:t>
      </w:r>
      <w:r w:rsidR="005D04A6">
        <w:t xml:space="preserve"> </w:t>
      </w:r>
      <w:r w:rsidR="005D04A6" w:rsidRPr="00AF5083">
        <w:rPr>
          <w:i/>
        </w:rPr>
        <w:t>a</w:t>
      </w:r>
      <w:r w:rsidR="005D04A6" w:rsidRPr="005D04A6">
        <w:rPr>
          <w:i/>
          <w:vertAlign w:val="subscript"/>
        </w:rPr>
        <w:t>1</w:t>
      </w:r>
      <w:r w:rsidR="005D04A6" w:rsidRPr="00AF5083">
        <w:rPr>
          <w:i/>
        </w:rPr>
        <w:t xml:space="preserve">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</w:rPr>
        <w:t>2</w:t>
      </w:r>
      <w:r w:rsidR="005D04A6" w:rsidRPr="00AF5083">
        <w:rPr>
          <w:i/>
        </w:rPr>
        <w:t xml:space="preserve">, …, </w:t>
      </w:r>
      <w:r w:rsidR="005D04A6" w:rsidRPr="00AF5083">
        <w:rPr>
          <w:i/>
          <w:lang w:val="en-US"/>
        </w:rPr>
        <w:t>a</w:t>
      </w:r>
      <w:r w:rsidR="005D04A6" w:rsidRPr="00AF5083">
        <w:rPr>
          <w:i/>
          <w:vertAlign w:val="subscript"/>
          <w:lang w:val="en-US"/>
        </w:rPr>
        <w:t>m</w:t>
      </w:r>
      <w:r w:rsidRPr="00562718">
        <w:t>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C50253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9619221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19619222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19619223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7C67427F" w:rsidR="0018082E" w:rsidRDefault="0018082E" w:rsidP="0018082E">
      <w:pPr>
        <w:pStyle w:val="a"/>
      </w:pPr>
      <w:r>
        <w:t>количество чисел в последовательности должно быть больше 1 и не больше 100</w:t>
      </w:r>
      <w:r w:rsidRPr="00444034">
        <w:t>;</w:t>
      </w:r>
    </w:p>
    <w:p w14:paraId="118807FE" w14:textId="4C28492D" w:rsidR="0018082E" w:rsidRDefault="0018082E" w:rsidP="0018082E">
      <w:pPr>
        <w:pStyle w:val="a"/>
      </w:pPr>
      <w:r>
        <w:t>числа в последовательности должны быть целочисленными;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19619224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6D3ABC36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19619225"/>
      <w:r>
        <w:rPr>
          <w:lang w:val="ru-RU"/>
        </w:rPr>
        <w:t xml:space="preserve">Проверка ввода </w:t>
      </w:r>
      <w:bookmarkEnd w:id="29"/>
      <w:r w:rsidR="00B954D9">
        <w:rPr>
          <w:lang w:val="ru-RU"/>
        </w:rPr>
        <w:t>количества цифр</w:t>
      </w:r>
      <w:bookmarkEnd w:id="30"/>
    </w:p>
    <w:p w14:paraId="4E0601B2" w14:textId="5723C3BB" w:rsidR="0018082E" w:rsidRDefault="0018082E" w:rsidP="0018082E">
      <w:pPr>
        <w:pStyle w:val="a2"/>
      </w:pPr>
      <w:r>
        <w:t xml:space="preserve">Проверка ввода </w:t>
      </w:r>
      <w:r w:rsidR="00B954D9">
        <w:t xml:space="preserve">количества цифр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2FCA3EE3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19619226"/>
      <w:r>
        <w:rPr>
          <w:lang w:val="ru-RU"/>
        </w:rPr>
        <w:t>Проверка корректности введенного числа</w:t>
      </w:r>
      <w:bookmarkEnd w:id="31"/>
      <w:bookmarkEnd w:id="32"/>
    </w:p>
    <w:p w14:paraId="7E22C1C3" w14:textId="053A4E5E" w:rsidR="00E87116" w:rsidRDefault="0018082E" w:rsidP="0018082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</w:t>
      </w:r>
      <w:r w:rsidR="00E87116">
        <w:t xml:space="preserve"> В теле цикла с помощью оператора </w:t>
      </w:r>
      <w:r w:rsidR="00E87116">
        <w:rPr>
          <w:lang w:val="en-US"/>
        </w:rPr>
        <w:t>try</w:t>
      </w:r>
      <w:r w:rsidR="00E87116" w:rsidRPr="00644E00">
        <w:t>..</w:t>
      </w:r>
      <w:r w:rsidR="00E87116">
        <w:rPr>
          <w:lang w:val="en-US"/>
        </w:rPr>
        <w:t>except</w:t>
      </w:r>
      <w:r w:rsidR="00E87116" w:rsidRPr="00644E00">
        <w:t>..</w:t>
      </w:r>
      <w:r w:rsidR="00E87116">
        <w:rPr>
          <w:lang w:val="en-US"/>
        </w:rPr>
        <w:t>end</w:t>
      </w:r>
      <w:r w:rsidR="00E87116"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 w:rsidR="00E87116">
        <w:t>)</w:t>
      </w:r>
      <w:r w:rsidR="00E87116" w:rsidRPr="00644E00">
        <w:t xml:space="preserve"> </w:t>
      </w:r>
      <w:r w:rsidR="00E87116">
        <w:t xml:space="preserve">проверяем </w:t>
      </w:r>
      <w:proofErr w:type="spellStart"/>
      <w:r w:rsidR="00E87116">
        <w:t>целочисленность</w:t>
      </w:r>
      <w:proofErr w:type="spellEnd"/>
      <w:r w:rsidR="00E87116">
        <w:t>.</w:t>
      </w:r>
    </w:p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16664544"/>
      <w:bookmarkStart w:id="34" w:name="_Toc117447601"/>
      <w:bookmarkStart w:id="35" w:name="_Toc117714400"/>
      <w:bookmarkStart w:id="36" w:name="_Toc119619227"/>
      <w:r>
        <w:rPr>
          <w:lang w:val="ru-RU"/>
        </w:rPr>
        <w:lastRenderedPageBreak/>
        <w:t>Краткое описание алгоритма решения задачи</w:t>
      </w:r>
      <w:bookmarkEnd w:id="33"/>
      <w:bookmarkEnd w:id="34"/>
      <w:bookmarkEnd w:id="35"/>
      <w:bookmarkEnd w:id="36"/>
    </w:p>
    <w:p w14:paraId="008927FB" w14:textId="77777777" w:rsidR="00844D92" w:rsidRDefault="00E87116" w:rsidP="00D63D20">
      <w:pPr>
        <w:pStyle w:val="a2"/>
      </w:pPr>
      <w:r>
        <w:t>В данном алгоритме решения</w:t>
      </w:r>
      <w:r w:rsidR="00844D92">
        <w:t xml:space="preserve"> нужно сделать следующие действия</w:t>
      </w:r>
      <w:r w:rsidR="00844D92" w:rsidRPr="00844D92">
        <w:t>:</w:t>
      </w:r>
    </w:p>
    <w:p w14:paraId="31882E58" w14:textId="0BF147AC" w:rsidR="00844D92" w:rsidRDefault="00844D92" w:rsidP="0058633B">
      <w:pPr>
        <w:pStyle w:val="a0"/>
      </w:pPr>
      <w:r>
        <w:t>Н</w:t>
      </w:r>
      <w:r w:rsidR="008A486E">
        <w:t xml:space="preserve">аходим для первого числа в </w:t>
      </w:r>
      <w:r>
        <w:t xml:space="preserve">массиве </w:t>
      </w:r>
      <w:r>
        <w:rPr>
          <w:lang w:val="en-US"/>
        </w:rPr>
        <w:t>A</w:t>
      </w:r>
      <w:r w:rsidR="008A486E">
        <w:t xml:space="preserve"> все равнозначные ему числа.</w:t>
      </w:r>
      <w:r>
        <w:t xml:space="preserve"> Текущее число</w:t>
      </w:r>
      <w:r w:rsidR="003903EB">
        <w:t xml:space="preserve"> и </w:t>
      </w:r>
      <w:proofErr w:type="spellStart"/>
      <w:r w:rsidR="003903EB">
        <w:t>количесто</w:t>
      </w:r>
      <w:proofErr w:type="spellEnd"/>
      <w:r w:rsidR="003903EB">
        <w:t xml:space="preserve"> равнозначных чисел записываем в массив </w:t>
      </w:r>
      <w:r w:rsidR="003903EB">
        <w:rPr>
          <w:lang w:val="en-US"/>
        </w:rPr>
        <w:t>B</w:t>
      </w:r>
      <w:r w:rsidR="000509E1">
        <w:t xml:space="preserve"> </w:t>
      </w:r>
      <w:r w:rsidR="0058633B">
        <w:t xml:space="preserve">по индексу </w:t>
      </w:r>
      <w:proofErr w:type="spellStart"/>
      <w:r w:rsidR="0058633B">
        <w:rPr>
          <w:lang w:val="en-US"/>
        </w:rPr>
        <w:t>i</w:t>
      </w:r>
      <w:proofErr w:type="spellEnd"/>
      <w:r w:rsidR="0058633B" w:rsidRPr="0058633B">
        <w:t xml:space="preserve"> </w:t>
      </w:r>
      <w:r w:rsidR="0058633B">
        <w:t xml:space="preserve">и </w:t>
      </w:r>
      <w:proofErr w:type="spellStart"/>
      <w:r w:rsidR="0058633B">
        <w:rPr>
          <w:lang w:val="en-US"/>
        </w:rPr>
        <w:t>i</w:t>
      </w:r>
      <w:proofErr w:type="spellEnd"/>
      <w:r w:rsidR="0058633B" w:rsidRPr="0058633B">
        <w:t>+1 соответственно</w:t>
      </w:r>
      <w:r w:rsidR="0058633B">
        <w:t xml:space="preserve"> (где </w:t>
      </w:r>
      <w:proofErr w:type="spellStart"/>
      <w:r w:rsidR="0058633B">
        <w:rPr>
          <w:lang w:val="en-US"/>
        </w:rPr>
        <w:t>i</w:t>
      </w:r>
      <w:proofErr w:type="spellEnd"/>
      <w:r w:rsidR="0058633B" w:rsidRPr="0058633B">
        <w:t xml:space="preserve"> </w:t>
      </w:r>
      <w:r w:rsidR="0058633B">
        <w:t>–</w:t>
      </w:r>
      <w:r w:rsidR="0058633B" w:rsidRPr="0058633B">
        <w:t xml:space="preserve"> </w:t>
      </w:r>
      <w:r w:rsidR="0058633B">
        <w:t xml:space="preserve">текущий индекс в массиве </w:t>
      </w:r>
      <w:r w:rsidR="0058633B">
        <w:rPr>
          <w:lang w:val="en-US"/>
        </w:rPr>
        <w:t>B</w:t>
      </w:r>
      <w:r w:rsidR="0058633B">
        <w:t>).</w:t>
      </w:r>
      <w:r>
        <w:t xml:space="preserve"> </w:t>
      </w:r>
      <w:r w:rsidR="008A486E">
        <w:t xml:space="preserve"> </w:t>
      </w:r>
    </w:p>
    <w:p w14:paraId="18A0D19F" w14:textId="4A1CC320" w:rsidR="00E87116" w:rsidRDefault="008A486E" w:rsidP="00844D92">
      <w:pPr>
        <w:pStyle w:val="a0"/>
      </w:pPr>
      <w:r>
        <w:t>Находя неравнозначное число, сдвигаем его влево</w:t>
      </w:r>
      <w:r w:rsidR="003903EB">
        <w:t xml:space="preserve"> на </w:t>
      </w:r>
      <w:r w:rsidR="00844D92">
        <w:rPr>
          <w:lang w:val="en-US"/>
        </w:rPr>
        <w:t>n</w:t>
      </w:r>
      <w:r w:rsidR="00844D92" w:rsidRPr="00844D92">
        <w:t xml:space="preserve"> (</w:t>
      </w:r>
      <w:r w:rsidR="00844D92">
        <w:t xml:space="preserve">где </w:t>
      </w:r>
      <w:r w:rsidR="00844D92">
        <w:rPr>
          <w:lang w:val="en-US"/>
        </w:rPr>
        <w:t>n</w:t>
      </w:r>
      <w:r w:rsidR="00844D92" w:rsidRPr="00844D92">
        <w:t xml:space="preserve"> </w:t>
      </w:r>
      <w:r w:rsidR="00844D92">
        <w:t>–</w:t>
      </w:r>
      <w:r w:rsidR="00844D92" w:rsidRPr="00844D92">
        <w:t xml:space="preserve"> </w:t>
      </w:r>
      <w:r w:rsidR="00844D92">
        <w:t>количество равнозначных чисел, найденных до</w:t>
      </w:r>
      <w:r w:rsidR="003903EB">
        <w:t xml:space="preserve"> этого</w:t>
      </w:r>
      <w:r w:rsidR="00844D92">
        <w:t xml:space="preserve"> неравнозначного)</w:t>
      </w:r>
      <w:r w:rsidR="003903EB">
        <w:t>.</w:t>
      </w:r>
    </w:p>
    <w:p w14:paraId="01D31A57" w14:textId="55E3BFE8" w:rsidR="003903EB" w:rsidRPr="008A486E" w:rsidRDefault="004C0D96" w:rsidP="00844D92">
      <w:pPr>
        <w:pStyle w:val="a0"/>
      </w:pPr>
      <w:r>
        <w:t>После полного прохода по массиву А, т</w:t>
      </w:r>
      <w:r w:rsidR="003903EB">
        <w:t xml:space="preserve">екущую длину массива уменьшаем на </w:t>
      </w:r>
      <w:r w:rsidR="003903EB">
        <w:rPr>
          <w:lang w:val="en-US"/>
        </w:rPr>
        <w:t>n</w:t>
      </w:r>
      <w:r w:rsidR="00B955CB">
        <w:t xml:space="preserve"> </w:t>
      </w:r>
      <w:r w:rsidR="00B955CB" w:rsidRPr="00844D92">
        <w:t>(</w:t>
      </w:r>
      <w:r w:rsidR="00B955CB">
        <w:t xml:space="preserve">где </w:t>
      </w:r>
      <w:r w:rsidR="00B955CB">
        <w:rPr>
          <w:lang w:val="en-US"/>
        </w:rPr>
        <w:t>n</w:t>
      </w:r>
      <w:r w:rsidR="00B955CB" w:rsidRPr="00844D92">
        <w:t xml:space="preserve"> </w:t>
      </w:r>
      <w:r w:rsidR="00B955CB">
        <w:t>–</w:t>
      </w:r>
      <w:r w:rsidR="00B955CB" w:rsidRPr="00844D92">
        <w:t xml:space="preserve"> </w:t>
      </w:r>
      <w:r w:rsidR="00B955CB">
        <w:t>общее количество равнозначных чисел, найденных в массиве)</w:t>
      </w:r>
      <w:r w:rsidR="0058633B">
        <w:t xml:space="preserve"> и текущий индекс в массиве В </w:t>
      </w:r>
      <w:proofErr w:type="spellStart"/>
      <w:r w:rsidR="0058633B">
        <w:rPr>
          <w:lang w:val="en-US"/>
        </w:rPr>
        <w:t>i</w:t>
      </w:r>
      <w:proofErr w:type="spellEnd"/>
      <w:r w:rsidR="0058633B">
        <w:t xml:space="preserve"> увеличиваем на два</w:t>
      </w:r>
      <w:r w:rsidR="003903EB">
        <w:t>. Далее идем в пункт 1 до тех пор, пока длина массива не станет меньше единицы.</w:t>
      </w:r>
    </w:p>
    <w:p w14:paraId="44C59534" w14:textId="3BFE4992" w:rsidR="0018082E" w:rsidRDefault="00E87116" w:rsidP="0018082E">
      <w:pPr>
        <w:pStyle w:val="a2"/>
      </w:pPr>
      <w:r>
        <w:t xml:space="preserve"> </w:t>
      </w:r>
    </w:p>
    <w:p w14:paraId="0CC9067B" w14:textId="77777777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E77F9D3" w14:textId="77777777" w:rsidR="0018082E" w:rsidRDefault="0018082E" w:rsidP="0018082E">
      <w:pPr>
        <w:pStyle w:val="a2"/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37" w:name="_Toc119619228"/>
      <w:r w:rsidRPr="003F5FBE">
        <w:lastRenderedPageBreak/>
        <w:t>Текстовый алгоритм решения задачи</w:t>
      </w:r>
      <w:bookmarkEnd w:id="18"/>
      <w:bookmarkEnd w:id="19"/>
      <w:bookmarkEnd w:id="37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1016A6D2" w:rsidR="004F0DC6" w:rsidRPr="00094436" w:rsidRDefault="00E87116" w:rsidP="00094436">
            <w:pPr>
              <w:pStyle w:val="aff"/>
            </w:pPr>
            <w:r w:rsidRPr="00094436">
              <w:t xml:space="preserve">Ввод </w:t>
            </w:r>
            <w:proofErr w:type="spellStart"/>
            <w:r w:rsidRPr="00094436">
              <w:t>Size</w:t>
            </w:r>
            <w:proofErr w:type="spellEnd"/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18ACB61F" w:rsidR="004F0DC6" w:rsidRPr="00094436" w:rsidRDefault="00E87116" w:rsidP="00094436">
            <w:pPr>
              <w:pStyle w:val="aff"/>
            </w:pPr>
            <w:r w:rsidRPr="00094436">
              <w:t xml:space="preserve">Ввод </w:t>
            </w:r>
            <w:proofErr w:type="spellStart"/>
            <w:r w:rsidRPr="00094436">
              <w:t>InputNum</w:t>
            </w:r>
            <w:proofErr w:type="spellEnd"/>
            <w:r w:rsidRPr="00094436">
              <w:t>[1..Size]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77E88979" w:rsidR="000F4AB0" w:rsidRPr="00094436" w:rsidRDefault="002A3706" w:rsidP="00094436">
            <w:pPr>
              <w:pStyle w:val="aff"/>
            </w:pPr>
            <w:proofErr w:type="spellStart"/>
            <w:r w:rsidRPr="00094436">
              <w:t>PosInRes</w:t>
            </w:r>
            <w:proofErr w:type="spellEnd"/>
            <w:r w:rsidRPr="00094436">
              <w:t>:= -1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7E56FDE7" w:rsidR="000F4AB0" w:rsidRPr="00094436" w:rsidRDefault="002A3706" w:rsidP="00094436">
            <w:pPr>
              <w:pStyle w:val="aff"/>
            </w:pPr>
            <w:r w:rsidRPr="00094436">
              <w:t>Начало цикла А1. Проверка выполнения условия (</w:t>
            </w:r>
            <w:proofErr w:type="spellStart"/>
            <w:r w:rsidRPr="00094436">
              <w:t>Size</w:t>
            </w:r>
            <w:proofErr w:type="spellEnd"/>
            <w:r w:rsidRPr="00094436">
              <w:t xml:space="preserve"> &gt;= 1). Если условие истинно, пере</w:t>
            </w:r>
            <w:r w:rsidR="004E67A8" w:rsidRPr="00094436">
              <w:t>йти к шагу 5, иначе – к шагу 20</w:t>
            </w:r>
          </w:p>
        </w:tc>
      </w:tr>
      <w:tr w:rsidR="000F4AB0" w:rsidRPr="003F5FB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4BD36F1C" w:rsidR="000F4AB0" w:rsidRPr="00094436" w:rsidRDefault="002A3706" w:rsidP="00094436">
            <w:pPr>
              <w:pStyle w:val="aff"/>
            </w:pPr>
            <w:proofErr w:type="spellStart"/>
            <w:r w:rsidRPr="00094436">
              <w:t>PosInRes</w:t>
            </w:r>
            <w:proofErr w:type="spellEnd"/>
            <w:r w:rsidRPr="00094436">
              <w:t xml:space="preserve">:= </w:t>
            </w:r>
            <w:proofErr w:type="spellStart"/>
            <w:r w:rsidRPr="00094436">
              <w:t>PosInRes</w:t>
            </w:r>
            <w:proofErr w:type="spellEnd"/>
            <w:r w:rsidRPr="00094436">
              <w:t xml:space="preserve"> + 2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613DFBE6" w:rsidR="000F4AB0" w:rsidRPr="00094436" w:rsidRDefault="002A3706" w:rsidP="00094436">
            <w:pPr>
              <w:pStyle w:val="aff"/>
            </w:pPr>
            <w:proofErr w:type="spellStart"/>
            <w:r w:rsidRPr="00094436">
              <w:t>Shift</w:t>
            </w:r>
            <w:proofErr w:type="spellEnd"/>
            <w:r w:rsidRPr="00094436">
              <w:t>:= 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3A9D8867" w:rsidR="004F0DC6" w:rsidRPr="00094436" w:rsidRDefault="002A3706" w:rsidP="00094436">
            <w:pPr>
              <w:pStyle w:val="aff"/>
            </w:pPr>
            <w:proofErr w:type="spellStart"/>
            <w:r w:rsidRPr="00094436">
              <w:t>Res</w:t>
            </w:r>
            <w:proofErr w:type="spellEnd"/>
            <w:r w:rsidRPr="00094436">
              <w:t>[</w:t>
            </w:r>
            <w:proofErr w:type="spellStart"/>
            <w:r w:rsidRPr="00094436">
              <w:t>PosInRes</w:t>
            </w:r>
            <w:proofErr w:type="spellEnd"/>
            <w:r w:rsidRPr="00094436">
              <w:t xml:space="preserve">]:= </w:t>
            </w:r>
            <w:proofErr w:type="spellStart"/>
            <w:r w:rsidRPr="00094436">
              <w:t>InputNum</w:t>
            </w:r>
            <w:proofErr w:type="spellEnd"/>
            <w:r w:rsidRPr="00094436">
              <w:t>[1]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45489A9F" w:rsidR="004F0DC6" w:rsidRPr="00094436" w:rsidRDefault="002A3706" w:rsidP="00094436">
            <w:pPr>
              <w:pStyle w:val="aff"/>
            </w:pPr>
            <w:proofErr w:type="spellStart"/>
            <w:r w:rsidRPr="00094436">
              <w:t>Res</w:t>
            </w:r>
            <w:proofErr w:type="spellEnd"/>
            <w:r w:rsidRPr="00094436">
              <w:t>[PosInRes+1]:= 1</w:t>
            </w:r>
          </w:p>
        </w:tc>
      </w:tr>
      <w:tr w:rsidR="002A3706" w:rsidRPr="003F5FB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3F5FB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0B6F5C24" w:rsidR="002A3706" w:rsidRPr="00094436" w:rsidRDefault="002A3706" w:rsidP="00094436">
            <w:pPr>
              <w:pStyle w:val="aff"/>
            </w:pPr>
            <w:r w:rsidRPr="00094436">
              <w:t>i:= 2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6715704D" w:rsidR="004F0DC6" w:rsidRPr="00094436" w:rsidRDefault="002A3706" w:rsidP="00094436">
            <w:pPr>
              <w:pStyle w:val="aff"/>
            </w:pPr>
            <w:r w:rsidRPr="00094436">
              <w:t xml:space="preserve">Начало цикла А1.1. Проверка выполнения условия (i &lt;= </w:t>
            </w:r>
            <w:proofErr w:type="spellStart"/>
            <w:r w:rsidRPr="00094436">
              <w:t>Size</w:t>
            </w:r>
            <w:proofErr w:type="spellEnd"/>
            <w:r w:rsidRPr="00094436">
              <w:t>). Если условие истинно, перей</w:t>
            </w:r>
            <w:r w:rsidR="004E67A8" w:rsidRPr="00094436">
              <w:t>ти к шагу 11, иначе – к шагу 18</w:t>
            </w:r>
          </w:p>
        </w:tc>
      </w:tr>
      <w:tr w:rsidR="00513EB9" w:rsidRPr="003F5FBE" w14:paraId="32D9E825" w14:textId="77777777" w:rsidTr="00505FDC">
        <w:tc>
          <w:tcPr>
            <w:tcW w:w="575" w:type="pct"/>
            <w:shd w:val="clear" w:color="auto" w:fill="auto"/>
          </w:tcPr>
          <w:p w14:paraId="2F674FC5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C17CD" w14:textId="37D51049" w:rsidR="00513EB9" w:rsidRPr="00094436" w:rsidRDefault="002A3706" w:rsidP="00094436">
            <w:pPr>
              <w:pStyle w:val="aff"/>
            </w:pPr>
            <w:r w:rsidRPr="00094436">
              <w:t xml:space="preserve">Если условие </w:t>
            </w:r>
            <w:proofErr w:type="spellStart"/>
            <w:r w:rsidRPr="00094436">
              <w:t>InputNum</w:t>
            </w:r>
            <w:proofErr w:type="spellEnd"/>
            <w:r w:rsidRPr="00094436">
              <w:t xml:space="preserve">[i] = </w:t>
            </w:r>
            <w:proofErr w:type="spellStart"/>
            <w:r w:rsidRPr="00094436">
              <w:t>Res</w:t>
            </w:r>
            <w:proofErr w:type="spellEnd"/>
            <w:r w:rsidRPr="00094436">
              <w:t>[</w:t>
            </w:r>
            <w:proofErr w:type="spellStart"/>
            <w:r w:rsidRPr="00094436">
              <w:t>PosInRes</w:t>
            </w:r>
            <w:proofErr w:type="spellEnd"/>
            <w:r w:rsidRPr="00094436">
              <w:t>] истинно, перейти к шагу 12. Иначе</w:t>
            </w:r>
            <w:r w:rsidR="004E67A8" w:rsidRPr="00094436">
              <w:t xml:space="preserve"> перейти к шагу 15</w:t>
            </w:r>
          </w:p>
        </w:tc>
      </w:tr>
      <w:tr w:rsidR="00513EB9" w:rsidRPr="003F5FBE" w14:paraId="44A26B2B" w14:textId="77777777" w:rsidTr="00505FDC">
        <w:tc>
          <w:tcPr>
            <w:tcW w:w="575" w:type="pct"/>
            <w:shd w:val="clear" w:color="auto" w:fill="auto"/>
          </w:tcPr>
          <w:p w14:paraId="79AEA04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B479817" w14:textId="5224DF84" w:rsidR="00513EB9" w:rsidRPr="00094436" w:rsidRDefault="002A3706" w:rsidP="00094436">
            <w:pPr>
              <w:pStyle w:val="aff"/>
            </w:pPr>
            <w:proofErr w:type="spellStart"/>
            <w:r w:rsidRPr="00094436">
              <w:t>Res</w:t>
            </w:r>
            <w:proofErr w:type="spellEnd"/>
            <w:r w:rsidRPr="00094436">
              <w:t xml:space="preserve">[PosInRes+1]:= </w:t>
            </w:r>
            <w:proofErr w:type="spellStart"/>
            <w:r w:rsidRPr="00094436">
              <w:t>Res</w:t>
            </w:r>
            <w:proofErr w:type="spellEnd"/>
            <w:r w:rsidRPr="00094436">
              <w:t>[PosInRes+1] + 1</w:t>
            </w:r>
          </w:p>
        </w:tc>
      </w:tr>
      <w:tr w:rsidR="00513EB9" w:rsidRPr="003F5FBE" w14:paraId="60D14E4E" w14:textId="77777777" w:rsidTr="00505FDC">
        <w:tc>
          <w:tcPr>
            <w:tcW w:w="575" w:type="pct"/>
            <w:shd w:val="clear" w:color="auto" w:fill="auto"/>
          </w:tcPr>
          <w:p w14:paraId="039DF751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2587A3" w14:textId="4024AD90" w:rsidR="00513EB9" w:rsidRPr="00094436" w:rsidRDefault="002A3706" w:rsidP="00094436">
            <w:pPr>
              <w:pStyle w:val="aff"/>
            </w:pPr>
            <w:proofErr w:type="spellStart"/>
            <w:r w:rsidRPr="00094436">
              <w:t>Shift</w:t>
            </w:r>
            <w:proofErr w:type="spellEnd"/>
            <w:r w:rsidRPr="00094436">
              <w:t xml:space="preserve">:= </w:t>
            </w:r>
            <w:proofErr w:type="spellStart"/>
            <w:r w:rsidRPr="00094436">
              <w:t>Shift</w:t>
            </w:r>
            <w:proofErr w:type="spellEnd"/>
            <w:r w:rsidRPr="00094436">
              <w:t xml:space="preserve"> + 1</w:t>
            </w:r>
          </w:p>
        </w:tc>
      </w:tr>
      <w:tr w:rsidR="00513EB9" w:rsidRPr="003F5FBE" w14:paraId="6E558E08" w14:textId="77777777" w:rsidTr="00505FDC">
        <w:tc>
          <w:tcPr>
            <w:tcW w:w="575" w:type="pct"/>
            <w:shd w:val="clear" w:color="auto" w:fill="auto"/>
          </w:tcPr>
          <w:p w14:paraId="4E6E3D74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38710A" w14:textId="56C6E80C" w:rsidR="00513EB9" w:rsidRPr="00094436" w:rsidRDefault="002A3706" w:rsidP="00094436">
            <w:pPr>
              <w:pStyle w:val="aff"/>
            </w:pPr>
            <w:r w:rsidRPr="00094436">
              <w:t>Перейти к шагу 16</w:t>
            </w:r>
          </w:p>
        </w:tc>
      </w:tr>
      <w:tr w:rsidR="00513EB9" w:rsidRPr="006265B8" w14:paraId="2EF59ECE" w14:textId="77777777" w:rsidTr="00505FDC">
        <w:tc>
          <w:tcPr>
            <w:tcW w:w="575" w:type="pct"/>
            <w:shd w:val="clear" w:color="auto" w:fill="auto"/>
          </w:tcPr>
          <w:p w14:paraId="7EC63076" w14:textId="77777777" w:rsidR="00513EB9" w:rsidRPr="003F5FBE" w:rsidRDefault="00513EB9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3E23F1" w14:textId="15BC9F98" w:rsidR="00513EB9" w:rsidRPr="00094436" w:rsidRDefault="002A3706" w:rsidP="00094436">
            <w:pPr>
              <w:pStyle w:val="aff"/>
              <w:rPr>
                <w:lang w:val="en-US"/>
              </w:rPr>
            </w:pPr>
            <w:proofErr w:type="spellStart"/>
            <w:r w:rsidRPr="00094436">
              <w:rPr>
                <w:lang w:val="en-US"/>
              </w:rPr>
              <w:t>InputNum</w:t>
            </w:r>
            <w:proofErr w:type="spellEnd"/>
            <w:r w:rsidRPr="00094436">
              <w:rPr>
                <w:lang w:val="en-US"/>
              </w:rPr>
              <w:t>[</w:t>
            </w:r>
            <w:proofErr w:type="spellStart"/>
            <w:r w:rsidRPr="00094436">
              <w:rPr>
                <w:lang w:val="en-US"/>
              </w:rPr>
              <w:t>i</w:t>
            </w:r>
            <w:proofErr w:type="spellEnd"/>
            <w:r w:rsidRPr="00094436">
              <w:rPr>
                <w:lang w:val="en-US"/>
              </w:rPr>
              <w:t xml:space="preserve">-Shift]:= </w:t>
            </w:r>
            <w:proofErr w:type="spellStart"/>
            <w:r w:rsidRPr="00094436">
              <w:rPr>
                <w:lang w:val="en-US"/>
              </w:rPr>
              <w:t>InputNum</w:t>
            </w:r>
            <w:proofErr w:type="spellEnd"/>
            <w:r w:rsidRPr="00094436">
              <w:rPr>
                <w:lang w:val="en-US"/>
              </w:rPr>
              <w:t>[</w:t>
            </w:r>
            <w:proofErr w:type="spellStart"/>
            <w:r w:rsidRPr="00094436">
              <w:rPr>
                <w:lang w:val="en-US"/>
              </w:rPr>
              <w:t>i</w:t>
            </w:r>
            <w:proofErr w:type="spellEnd"/>
            <w:r w:rsidRPr="00094436">
              <w:rPr>
                <w:lang w:val="en-US"/>
              </w:rPr>
              <w:t>]</w:t>
            </w:r>
          </w:p>
        </w:tc>
      </w:tr>
      <w:tr w:rsidR="002A3706" w:rsidRPr="002A3706" w14:paraId="0D290FA4" w14:textId="77777777" w:rsidTr="00505FDC">
        <w:tc>
          <w:tcPr>
            <w:tcW w:w="575" w:type="pct"/>
            <w:shd w:val="clear" w:color="auto" w:fill="auto"/>
          </w:tcPr>
          <w:p w14:paraId="6F4A72BF" w14:textId="77777777" w:rsidR="002A3706" w:rsidRPr="00B955CB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6210E2A" w14:textId="100BD72F" w:rsidR="002A3706" w:rsidRPr="00094436" w:rsidRDefault="002A3706" w:rsidP="00094436">
            <w:pPr>
              <w:pStyle w:val="aff"/>
            </w:pPr>
            <w:r w:rsidRPr="00094436">
              <w:t>i:= i + 1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2A3706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1420345F" w:rsidR="00AD7A3F" w:rsidRPr="00094436" w:rsidRDefault="002A3706" w:rsidP="00094436">
            <w:pPr>
              <w:pStyle w:val="aff"/>
            </w:pPr>
            <w:r w:rsidRPr="00094436">
              <w:t xml:space="preserve">Конец </w:t>
            </w:r>
            <w:r w:rsidR="004E67A8" w:rsidRPr="00094436">
              <w:t>цикла А1.1. Вернуться к шагу 10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F19AC7A" w:rsidR="00EC3061" w:rsidRPr="00094436" w:rsidRDefault="002A3706" w:rsidP="00094436">
            <w:pPr>
              <w:pStyle w:val="aff"/>
            </w:pPr>
            <w:proofErr w:type="spellStart"/>
            <w:r w:rsidRPr="00094436">
              <w:t>Size</w:t>
            </w:r>
            <w:proofErr w:type="spellEnd"/>
            <w:r w:rsidRPr="00094436">
              <w:t xml:space="preserve">:= </w:t>
            </w:r>
            <w:proofErr w:type="spellStart"/>
            <w:r w:rsidRPr="00094436">
              <w:t>Size</w:t>
            </w:r>
            <w:proofErr w:type="spellEnd"/>
            <w:r w:rsidRPr="00094436">
              <w:t xml:space="preserve"> - </w:t>
            </w:r>
            <w:proofErr w:type="spellStart"/>
            <w:r w:rsidRPr="00094436">
              <w:t>Shift</w:t>
            </w:r>
            <w:proofErr w:type="spellEnd"/>
          </w:p>
        </w:tc>
      </w:tr>
      <w:tr w:rsidR="00EC3061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13243AB5" w:rsidR="00EC3061" w:rsidRPr="00094436" w:rsidRDefault="002A3706" w:rsidP="00094436">
            <w:pPr>
              <w:pStyle w:val="aff"/>
            </w:pPr>
            <w:r w:rsidRPr="00094436">
              <w:t>Кон</w:t>
            </w:r>
            <w:r w:rsidR="004E67A8" w:rsidRPr="00094436">
              <w:t>ец цикла А1. Вернуться к шагу 4</w:t>
            </w:r>
          </w:p>
        </w:tc>
      </w:tr>
      <w:tr w:rsidR="002A3706" w:rsidRPr="003F5FBE" w14:paraId="1DE830E7" w14:textId="77777777" w:rsidTr="00505FDC">
        <w:tc>
          <w:tcPr>
            <w:tcW w:w="575" w:type="pct"/>
            <w:shd w:val="clear" w:color="auto" w:fill="auto"/>
          </w:tcPr>
          <w:p w14:paraId="78A8A1DA" w14:textId="77777777" w:rsidR="002A3706" w:rsidRPr="003F5FBE" w:rsidRDefault="002A3706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85632CF" w14:textId="18EE07A2" w:rsidR="002A3706" w:rsidRPr="00094436" w:rsidRDefault="002A3706" w:rsidP="00094436">
            <w:pPr>
              <w:pStyle w:val="aff"/>
            </w:pPr>
            <w:r w:rsidRPr="00094436">
              <w:t xml:space="preserve">Вывод </w:t>
            </w:r>
            <w:proofErr w:type="spellStart"/>
            <w:r w:rsidRPr="00094436">
              <w:t>Res</w:t>
            </w:r>
            <w:proofErr w:type="spellEnd"/>
            <w:r w:rsidRPr="00094436">
              <w:t>[1..LastPosRes]</w:t>
            </w:r>
          </w:p>
        </w:tc>
      </w:tr>
      <w:tr w:rsidR="00D76D8C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D76D8C" w:rsidRPr="00EC3061" w:rsidRDefault="00D76D8C" w:rsidP="00D76D8C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D76D8C" w:rsidRPr="00094436" w:rsidRDefault="00D76D8C" w:rsidP="00094436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8" w:name="_Toc460586193"/>
      <w:bookmarkStart w:id="39" w:name="_Toc462140310"/>
      <w:bookmarkStart w:id="40" w:name="_Toc119619229"/>
      <w:r w:rsidRPr="003F5FBE">
        <w:lastRenderedPageBreak/>
        <w:t>Структура данных</w:t>
      </w:r>
      <w:bookmarkEnd w:id="38"/>
      <w:bookmarkEnd w:id="39"/>
      <w:bookmarkEnd w:id="40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663F137" w:rsidR="00C14268" w:rsidRPr="003121FC" w:rsidRDefault="00530E05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530E05">
              <w:rPr>
                <w:szCs w:val="28"/>
                <w:lang w:val="en-US"/>
              </w:rPr>
              <w:t>MaxSize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61911B29" w:rsidR="00C14268" w:rsidRPr="00530E05" w:rsidRDefault="00530E05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F2F8232" w:rsidR="00C14268" w:rsidRPr="00530E05" w:rsidRDefault="00530E05" w:rsidP="00530E05">
            <w:pPr>
              <w:pStyle w:val="aff"/>
              <w:rPr>
                <w:szCs w:val="28"/>
              </w:rPr>
            </w:pPr>
            <w:r>
              <w:t xml:space="preserve">Максимальное допустимое количество чисел в </w:t>
            </w:r>
            <w:r w:rsidRPr="00530E05">
              <w:t>последовательности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0B82E83A" w:rsidR="00DB513A" w:rsidRPr="004346E0" w:rsidRDefault="00530E05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530E05">
              <w:rPr>
                <w:szCs w:val="28"/>
                <w:lang w:val="en-US"/>
              </w:rPr>
              <w:t>InputNum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7126122" w14:textId="1C5E71DC" w:rsidR="00DB513A" w:rsidRDefault="00530E05" w:rsidP="00505FDC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Array [1..MaxSize] of Integer</w:t>
            </w:r>
          </w:p>
        </w:tc>
        <w:tc>
          <w:tcPr>
            <w:tcW w:w="2203" w:type="pct"/>
            <w:shd w:val="clear" w:color="auto" w:fill="auto"/>
          </w:tcPr>
          <w:p w14:paraId="47254FEF" w14:textId="34E06354" w:rsidR="00DB513A" w:rsidRDefault="00530E05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Массив введенных чисел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52BB354D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9608E83" w14:textId="48E1B8EE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Array [1..MaxSize*2] of Integer</w:t>
            </w:r>
          </w:p>
        </w:tc>
        <w:tc>
          <w:tcPr>
            <w:tcW w:w="2203" w:type="pct"/>
            <w:shd w:val="clear" w:color="auto" w:fill="auto"/>
          </w:tcPr>
          <w:p w14:paraId="68481553" w14:textId="03103F62" w:rsidR="00B43710" w:rsidRPr="00530E05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Массив, который хранит частоту повторения чисел из массива введенных чисел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460F5DE5" w:rsidR="00B43710" w:rsidRPr="00DB513A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4DA43D1F" w14:textId="14644E5C" w:rsidR="00B43710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0C9A03C" w14:textId="1CABA71E" w:rsidR="00B43710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чисел в последовательности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B43710" w:rsidRPr="000643A9" w:rsidRDefault="00B43710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B43710" w:rsidRPr="00C00D3A" w:rsidRDefault="00B43710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E6D9C3D" w:rsidR="00B43710" w:rsidRDefault="00530E05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B43710" w:rsidRPr="003F5FBE" w14:paraId="20A13053" w14:textId="77777777" w:rsidTr="00505FDC">
        <w:tc>
          <w:tcPr>
            <w:tcW w:w="1316" w:type="pct"/>
            <w:shd w:val="clear" w:color="auto" w:fill="auto"/>
          </w:tcPr>
          <w:p w14:paraId="1E081189" w14:textId="3DA94FE4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530E05">
              <w:rPr>
                <w:szCs w:val="28"/>
                <w:lang w:val="en-US"/>
              </w:rPr>
              <w:t>PosInRes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6956792" w14:textId="650D106E" w:rsidR="00B43710" w:rsidRPr="00530E05" w:rsidRDefault="00530E05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CB32BBA" w14:textId="2A75F8DB" w:rsidR="00B43710" w:rsidRPr="00530E05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Текущая позиция в массиве, который хранит частоту повторения чисел</w:t>
            </w:r>
          </w:p>
        </w:tc>
      </w:tr>
      <w:tr w:rsidR="00B43710" w:rsidRPr="003F5FBE" w14:paraId="04196A4D" w14:textId="77777777" w:rsidTr="00505FDC">
        <w:tc>
          <w:tcPr>
            <w:tcW w:w="1316" w:type="pct"/>
            <w:shd w:val="clear" w:color="auto" w:fill="auto"/>
          </w:tcPr>
          <w:p w14:paraId="359ED5B1" w14:textId="35F897BB" w:rsidR="00B43710" w:rsidRPr="00DB513A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Shift</w:t>
            </w:r>
          </w:p>
        </w:tc>
        <w:tc>
          <w:tcPr>
            <w:tcW w:w="1481" w:type="pct"/>
            <w:shd w:val="clear" w:color="auto" w:fill="auto"/>
          </w:tcPr>
          <w:p w14:paraId="2978A6FE" w14:textId="77478409" w:rsidR="00B43710" w:rsidRDefault="00530E05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4AB20E3" w14:textId="5EA48D58" w:rsidR="00B43710" w:rsidRPr="00530E05" w:rsidRDefault="00530E05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Количество </w:t>
            </w:r>
            <w:proofErr w:type="spellStart"/>
            <w:r>
              <w:rPr>
                <w:szCs w:val="28"/>
              </w:rPr>
              <w:t>свдигов</w:t>
            </w:r>
            <w:proofErr w:type="spellEnd"/>
            <w:r>
              <w:rPr>
                <w:szCs w:val="28"/>
              </w:rPr>
              <w:t xml:space="preserve"> </w:t>
            </w:r>
          </w:p>
        </w:tc>
      </w:tr>
      <w:tr w:rsidR="00B43710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B43710" w:rsidRPr="00DB513A" w:rsidRDefault="00530E05" w:rsidP="00B43710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B43710" w:rsidRPr="00530E05" w:rsidRDefault="00530E05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B43710" w:rsidRDefault="00530E05" w:rsidP="00B43710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1" w:name="_Toc534481652"/>
      <w:bookmarkStart w:id="42" w:name="_Toc460586194"/>
      <w:bookmarkStart w:id="43" w:name="_Toc462140311"/>
      <w:bookmarkStart w:id="44" w:name="_Toc119619230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1"/>
      <w:bookmarkEnd w:id="42"/>
      <w:bookmarkEnd w:id="43"/>
      <w:bookmarkEnd w:id="44"/>
    </w:p>
    <w:p w14:paraId="1A59191B" w14:textId="77777777" w:rsidR="001243E2" w:rsidRPr="001243E2" w:rsidRDefault="001243E2" w:rsidP="001243E2"/>
    <w:p w14:paraId="7B5F8171" w14:textId="7DB676A6" w:rsidR="00D75131" w:rsidRDefault="00855639" w:rsidP="00B60459">
      <w:pPr>
        <w:pStyle w:val="afa"/>
      </w:pPr>
      <w:r>
        <w:object w:dxaOrig="4246" w:dyaOrig="15016" w14:anchorId="41B86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5pt;height:618.1pt" o:ole="">
            <v:imagedata r:id="rId8" o:title=""/>
          </v:shape>
          <o:OLEObject Type="Embed" ProgID="Visio.Drawing.15" ShapeID="_x0000_i1025" DrawAspect="Content" ObjectID="_1731525864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2B232349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5A19FF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58373A97" w:rsidR="00FA7630" w:rsidRDefault="00E62617" w:rsidP="0099640F">
      <w:pPr>
        <w:pStyle w:val="afa"/>
        <w:ind w:firstLine="993"/>
      </w:pPr>
      <w:r>
        <w:object w:dxaOrig="7470" w:dyaOrig="13035" w14:anchorId="79182231">
          <v:shape id="_x0000_i1026" type="#_x0000_t75" style="width:316.55pt;height:551.55pt" o:ole="">
            <v:imagedata r:id="rId10" o:title=""/>
          </v:shape>
          <o:OLEObject Type="Embed" ProgID="Visio.Drawing.15" ShapeID="_x0000_i1026" DrawAspect="Content" ObjectID="_1731525865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47B74A5C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5A19FF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4EDB7ACC" w14:textId="77777777" w:rsidR="00DF17EE" w:rsidRPr="00DF17EE" w:rsidRDefault="00DF17EE" w:rsidP="00DF17EE"/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45" w:name="_Результаты_расчетов"/>
      <w:bookmarkStart w:id="46" w:name="_Toc388266369"/>
      <w:bookmarkStart w:id="47" w:name="_Toc388266388"/>
      <w:bookmarkStart w:id="48" w:name="_Toc388266399"/>
      <w:bookmarkStart w:id="49" w:name="_Toc388434576"/>
      <w:bookmarkStart w:id="50" w:name="_Toc411432898"/>
      <w:bookmarkStart w:id="51" w:name="_Toc411433287"/>
      <w:bookmarkStart w:id="52" w:name="_Toc411433525"/>
      <w:bookmarkStart w:id="53" w:name="_Toc411433720"/>
      <w:bookmarkStart w:id="54" w:name="_Toc411433888"/>
      <w:bookmarkStart w:id="55" w:name="_Toc411870080"/>
      <w:bookmarkStart w:id="56" w:name="_Toc534481653"/>
      <w:bookmarkStart w:id="57" w:name="_Toc460586195"/>
      <w:bookmarkStart w:id="58" w:name="_Toc462140312"/>
      <w:bookmarkStart w:id="59" w:name="_Toc119619231"/>
      <w:bookmarkEnd w:id="45"/>
      <w:r w:rsidRPr="003F5FBE">
        <w:lastRenderedPageBreak/>
        <w:t>Результаты расчетов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13D32C63" w14:textId="7171A669" w:rsidR="00D3347A" w:rsidRDefault="00384D85" w:rsidP="00D3347A">
      <w:pPr>
        <w:pStyle w:val="afa"/>
        <w:keepNext/>
      </w:pPr>
      <w:r w:rsidRPr="00384D85">
        <w:rPr>
          <w:lang w:eastAsia="ru-RU"/>
        </w:rPr>
        <w:drawing>
          <wp:inline distT="0" distB="0" distL="0" distR="0" wp14:anchorId="300A0F25" wp14:editId="33130B8A">
            <wp:extent cx="5435193" cy="1425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0756" cy="1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5949" w14:textId="77777777" w:rsidR="00D3347A" w:rsidRDefault="00D3347A" w:rsidP="00D3347A">
      <w:pPr>
        <w:pStyle w:val="afa"/>
        <w:keepNext/>
      </w:pPr>
    </w:p>
    <w:p w14:paraId="6ECC094A" w14:textId="1EFA18DC" w:rsidR="00EF5AA6" w:rsidRDefault="00D3347A" w:rsidP="00D3347A">
      <w:pPr>
        <w:pStyle w:val="ab"/>
      </w:pPr>
      <w:r>
        <w:t xml:space="preserve">Рисунок </w:t>
      </w:r>
      <w:fldSimple w:instr=" SEQ Рисунок \* ARABIC ">
        <w:r w:rsidR="005A19FF">
          <w:rPr>
            <w:noProof/>
          </w:rPr>
          <w:t>3</w:t>
        </w:r>
      </w:fldSimple>
      <w:r>
        <w:t xml:space="preserve"> </w:t>
      </w:r>
      <w:r w:rsidRPr="0014029B">
        <w:t>– Результаты расчетов</w:t>
      </w:r>
    </w:p>
    <w:p w14:paraId="130EC04F" w14:textId="77777777" w:rsidR="004218D3" w:rsidRDefault="004218D3" w:rsidP="00EF5AA6">
      <w:pPr>
        <w:pStyle w:val="ab"/>
      </w:pPr>
    </w:p>
    <w:p w14:paraId="02F6B09F" w14:textId="745BCCF6" w:rsidR="0005398C" w:rsidRPr="00B35697" w:rsidRDefault="0005398C" w:rsidP="00EF5AA6">
      <w:pPr>
        <w:pStyle w:val="ab"/>
      </w:pP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60" w:name="_Toc388266392"/>
      <w:bookmarkStart w:id="61" w:name="_Toc388434580"/>
      <w:bookmarkStart w:id="62" w:name="_Toc411433291"/>
      <w:bookmarkStart w:id="63" w:name="_Toc411433529"/>
      <w:bookmarkStart w:id="64" w:name="_Toc411433724"/>
      <w:bookmarkStart w:id="65" w:name="_Toc411433892"/>
      <w:bookmarkStart w:id="66" w:name="_Toc411870084"/>
      <w:bookmarkStart w:id="67" w:name="_Toc411946695"/>
      <w:bookmarkStart w:id="68" w:name="_Toc460586196"/>
      <w:bookmarkStart w:id="69" w:name="_Toc462140313"/>
      <w:bookmarkStart w:id="70" w:name="_Toc119619232"/>
      <w:r w:rsidRPr="003F5FBE">
        <w:lastRenderedPageBreak/>
        <w:t xml:space="preserve">Приложение </w:t>
      </w:r>
      <w:bookmarkEnd w:id="60"/>
      <w:bookmarkEnd w:id="61"/>
      <w:bookmarkEnd w:id="62"/>
      <w:bookmarkEnd w:id="63"/>
      <w:bookmarkEnd w:id="64"/>
      <w:bookmarkEnd w:id="65"/>
      <w:r w:rsidRPr="003F5FBE">
        <w:t>А</w:t>
      </w:r>
      <w:bookmarkEnd w:id="66"/>
      <w:bookmarkEnd w:id="67"/>
      <w:bookmarkEnd w:id="68"/>
      <w:bookmarkEnd w:id="69"/>
      <w:bookmarkEnd w:id="70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5F5FC732" w14:textId="50CBADB3" w:rsidR="00FC36D6" w:rsidRPr="00B955CB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955CB">
        <w:rPr>
          <w:rFonts w:ascii="Courier New" w:hAnsi="Courier New" w:cs="Courier New"/>
          <w:sz w:val="26"/>
          <w:szCs w:val="26"/>
        </w:rPr>
        <w:t xml:space="preserve"> </w:t>
      </w:r>
      <w:r w:rsidRPr="00FC36D6">
        <w:rPr>
          <w:rFonts w:ascii="Courier New" w:hAnsi="Courier New" w:cs="Courier New"/>
          <w:sz w:val="26"/>
          <w:szCs w:val="26"/>
          <w:lang w:val="en-US"/>
        </w:rPr>
        <w:t>Dynamics</w:t>
      </w:r>
      <w:r w:rsidRPr="00B955CB">
        <w:rPr>
          <w:rFonts w:ascii="Courier New" w:hAnsi="Courier New" w:cs="Courier New"/>
          <w:sz w:val="26"/>
          <w:szCs w:val="26"/>
        </w:rPr>
        <w:t>;</w:t>
      </w:r>
    </w:p>
    <w:p w14:paraId="30D38917" w14:textId="77777777" w:rsidR="00AF2327" w:rsidRPr="00B955CB" w:rsidRDefault="00AF2327" w:rsidP="00FC36D6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7869B4E8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A4E302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7499219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31AAF2F4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0637449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14F5FC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19FFA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59708F04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2B69E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728A16B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696178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10DCE0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CF64083" w14:textId="7C077553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= 100;</w:t>
      </w:r>
    </w:p>
    <w:p w14:paraId="452CEB2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15B1D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11544D3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21FA3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489BAC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: Array [1..MaxSize] of Integer;</w:t>
      </w:r>
    </w:p>
    <w:p w14:paraId="22CFE64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Res: Array [1..MaxSize*2] of Integer;</w:t>
      </w:r>
    </w:p>
    <w:p w14:paraId="1CC1CDD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, Shift : integer;</w:t>
      </w:r>
    </w:p>
    <w:p w14:paraId="5201A237" w14:textId="2B3D0C90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17B79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B9094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- array of entered numbers</w:t>
      </w:r>
    </w:p>
    <w:p w14:paraId="0CA58E7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4657EC8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361A142B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- cycle counter</w:t>
      </w:r>
    </w:p>
    <w:p w14:paraId="7B7D3319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- current position (where the numbers are</w:t>
      </w:r>
    </w:p>
    <w:p w14:paraId="21848BA4" w14:textId="040C505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stored) in Res</w:t>
      </w:r>
    </w:p>
    <w:p w14:paraId="74EDDA2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63D6361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2BE63EB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00BFF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6D0ECC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AA3958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('Enter the length of the sequence of numbers (no</w:t>
      </w:r>
    </w:p>
    <w:p w14:paraId="3819434C" w14:textId="6EA3F58F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more than ',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3C3797B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C54BC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1AF8355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3F23C2C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F3C9D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7892575A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212DFE4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80908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//Validating the correct input data type</w:t>
      </w:r>
    </w:p>
    <w:p w14:paraId="6B3587B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7FA4A7A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(Size);</w:t>
      </w:r>
    </w:p>
    <w:p w14:paraId="6ABFF38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7DF8BA06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60EF523F" w14:textId="40A2674C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5833158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3ACE93D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09B1B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3657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65DA590F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if ((Size &gt;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) or (Size &lt;= 1)) and (flag = False)</w:t>
      </w:r>
    </w:p>
    <w:p w14:paraId="5C88519B" w14:textId="6A081D73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D576DC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74AF9D2B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6A8DF43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102D701D" w14:textId="6A23B2C1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&gt;1 and &lt;=',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A32B4D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464F9D2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74DACB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E82C3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AF43EB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1720D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('Enter a sequence of numbers');</w:t>
      </w:r>
    </w:p>
    <w:p w14:paraId="7D53A594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C64C15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//Cycle with a parameter to write a sequence of numbers </w:t>
      </w:r>
    </w:p>
    <w:p w14:paraId="0D0417EE" w14:textId="1E6C00D3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into an array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. </w:t>
      </w: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Cycle with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for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C36D6">
        <w:rPr>
          <w:rFonts w:ascii="Courier New" w:hAnsi="Courier New" w:cs="Courier New"/>
          <w:sz w:val="26"/>
          <w:szCs w:val="26"/>
          <w:lang w:val="en-US"/>
        </w:rPr>
        <w:t>entering</w:t>
      </w:r>
    </w:p>
    <w:p w14:paraId="7116ADFF" w14:textId="541F21F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//correct data.</w:t>
      </w:r>
    </w:p>
    <w:p w14:paraId="0E1DF3B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2E1C8D4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18649AB0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8F06C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80342DB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5028812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EECA5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2FD484E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06FA847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Read(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53B83260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13C566B1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('The last number is entered incorrectly! Keep </w:t>
      </w:r>
    </w:p>
    <w:p w14:paraId="5C717DB7" w14:textId="7FFEE14B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entering numbers');</w:t>
      </w:r>
    </w:p>
    <w:p w14:paraId="08F0C474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7AD49FE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DFC636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7F116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53CAACD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08C888" w14:textId="56D79410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:= -1 becaus</w:t>
      </w:r>
      <w:r>
        <w:rPr>
          <w:rFonts w:ascii="Courier New" w:hAnsi="Courier New" w:cs="Courier New"/>
          <w:sz w:val="26"/>
          <w:szCs w:val="26"/>
          <w:lang w:val="en-US"/>
        </w:rPr>
        <w:t>e at the beginning of the cycle</w:t>
      </w:r>
    </w:p>
    <w:p w14:paraId="2155EF47" w14:textId="6EE291EF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add 2 and the position becomes 1</w:t>
      </w:r>
    </w:p>
    <w:p w14:paraId="78C9469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:= -1;</w:t>
      </w:r>
    </w:p>
    <w:p w14:paraId="5CA5F9DA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CB1AC5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//Count the frequency while Size &gt;= 1 (the size of the used</w:t>
      </w:r>
    </w:p>
    <w:p w14:paraId="666F08B8" w14:textId="693A90F5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array is reduced using shifts)</w:t>
      </w:r>
    </w:p>
    <w:p w14:paraId="4CAE6398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while Size &gt;= 1 do</w:t>
      </w:r>
    </w:p>
    <w:p w14:paraId="592F958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1878D8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4CF35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//Position increases by 2, since in 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] stored number</w:t>
      </w:r>
    </w:p>
    <w:p w14:paraId="5B2144F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//and in [Pos+1] stored the frequency of repetition</w:t>
      </w:r>
    </w:p>
    <w:p w14:paraId="2660E16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6DB3DC1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0E8C76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//Initialize the shift for the cycle</w:t>
      </w:r>
    </w:p>
    <w:p w14:paraId="512F505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Shift:= 1;</w:t>
      </w:r>
    </w:p>
    <w:p w14:paraId="1F29689B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C6972D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//Write down the current number for which consider the</w:t>
      </w:r>
    </w:p>
    <w:p w14:paraId="129EBDBB" w14:textId="1DDF7E8D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frequency of repetition.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C36D6">
        <w:rPr>
          <w:rFonts w:ascii="Courier New" w:hAnsi="Courier New" w:cs="Courier New"/>
          <w:sz w:val="26"/>
          <w:szCs w:val="26"/>
          <w:lang w:val="en-US"/>
        </w:rPr>
        <w:t>And write down that at least</w:t>
      </w:r>
    </w:p>
    <w:p w14:paraId="6EE163FB" w14:textId="75328B26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//one number is already exists(the number itself)</w:t>
      </w:r>
    </w:p>
    <w:p w14:paraId="57C5851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Res[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4F900618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Res[PosInRes+1]:= 1;</w:t>
      </w:r>
    </w:p>
    <w:p w14:paraId="6346A3C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3133A0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//Since looking for repetitions of the first element,</w:t>
      </w:r>
    </w:p>
    <w:p w14:paraId="2805FA10" w14:textId="52D78B73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iterate from 2 to Size</w:t>
      </w:r>
    </w:p>
    <w:p w14:paraId="0856F974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0BAC8F1E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5FB194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720B02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//If find the same number, write down it and increase </w:t>
      </w:r>
    </w:p>
    <w:p w14:paraId="3D06DA5E" w14:textId="1BD59DD9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FC36D6">
        <w:rPr>
          <w:rFonts w:ascii="Courier New" w:hAnsi="Courier New" w:cs="Courier New"/>
          <w:sz w:val="26"/>
          <w:szCs w:val="26"/>
          <w:lang w:val="en-US"/>
        </w:rPr>
        <w:t>shift by 1</w:t>
      </w:r>
    </w:p>
    <w:p w14:paraId="4AF42CE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] = Res[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146C65B4" w14:textId="77777777" w:rsidR="00FC36D6" w:rsidRPr="00506509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50650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D86698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Res[PosInRes+1]:= Res[PosInRes+1] + 1;</w:t>
      </w:r>
    </w:p>
    <w:p w14:paraId="488C4B2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Shift:= Shift + 1;</w:t>
      </w:r>
    </w:p>
    <w:p w14:paraId="492BAD1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B9D6092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8E808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//Else shift the current number</w:t>
      </w:r>
    </w:p>
    <w:p w14:paraId="28E4A8E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6731AB05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-Shift]:=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77AC29E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89258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7709451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F6A1B8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//Modernize Size</w:t>
      </w:r>
    </w:p>
    <w:p w14:paraId="14A6F5D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Size:= Size - Shift;</w:t>
      </w:r>
    </w:p>
    <w:p w14:paraId="64315B4B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883C90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98844DF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C6C959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42726D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0AA35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6C29C74D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19CFCEB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43ABC37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7D88334" w14:textId="77777777" w:rsid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],' occurs ',Res[i+1],' times in </w:t>
      </w:r>
    </w:p>
    <w:p w14:paraId="6C53737A" w14:textId="5C7FACFB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FC36D6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588205EE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i:=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0F2A69FC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93098F3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688928" w14:textId="77777777" w:rsidR="00FC36D6" w:rsidRPr="00FC36D6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C36D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C36D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C36D6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6CC20E9" w14:textId="2D628612" w:rsidR="00FC36D6" w:rsidRPr="00B955CB" w:rsidRDefault="00FC36D6" w:rsidP="00FC36D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955CB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7D7E7D49" w:rsidR="00C14268" w:rsidRPr="00B955CB" w:rsidRDefault="00C14268" w:rsidP="00C14268">
      <w:pPr>
        <w:pStyle w:val="a9"/>
        <w:rPr>
          <w:lang w:val="en-US"/>
        </w:rPr>
      </w:pPr>
      <w:bookmarkStart w:id="71" w:name="_Toc460586197"/>
      <w:bookmarkStart w:id="72" w:name="_Toc462140314"/>
      <w:bookmarkStart w:id="73" w:name="_Toc119619233"/>
      <w:r w:rsidRPr="003F5FBE">
        <w:lastRenderedPageBreak/>
        <w:t>Приложение</w:t>
      </w:r>
      <w:r w:rsidRPr="00B955CB">
        <w:rPr>
          <w:lang w:val="en-US"/>
        </w:rPr>
        <w:t xml:space="preserve"> </w:t>
      </w:r>
      <w:r w:rsidRPr="003F5FBE">
        <w:t>Б</w:t>
      </w:r>
      <w:bookmarkEnd w:id="71"/>
      <w:bookmarkEnd w:id="72"/>
      <w:bookmarkEnd w:id="73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1968A806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>Некорректный ввод количества чисел в последовательности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0C33FA10" w:rsidR="00D3347A" w:rsidRDefault="00384D85" w:rsidP="00D3347A">
      <w:pPr>
        <w:pStyle w:val="a2"/>
        <w:keepNext/>
      </w:pPr>
      <w:r w:rsidRPr="00384D85">
        <w:rPr>
          <w:noProof/>
          <w:lang w:eastAsia="ru-RU"/>
        </w:rPr>
        <w:drawing>
          <wp:inline distT="0" distB="0" distL="0" distR="0" wp14:anchorId="410CE2E6" wp14:editId="1B6CDF01">
            <wp:extent cx="5435193" cy="1552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558" cy="1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780542BF" w:rsidR="00D3347A" w:rsidRDefault="00D3347A" w:rsidP="00D3347A">
      <w:pPr>
        <w:pStyle w:val="ab"/>
      </w:pPr>
      <w:r w:rsidRPr="0079438D">
        <w:t xml:space="preserve">Рисунок </w:t>
      </w:r>
      <w:fldSimple w:instr=" SEQ Рисунок \* ARABIC ">
        <w:r w:rsidR="005A19FF">
          <w:rPr>
            <w:noProof/>
          </w:rPr>
          <w:t>4</w:t>
        </w:r>
      </w:fldSimple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38D0F827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>Некорректный ввод чисел в последовательности</w:t>
      </w:r>
      <w:r w:rsidRPr="00956184">
        <w:t xml:space="preserve"> </w:t>
      </w:r>
    </w:p>
    <w:p w14:paraId="1DE0003A" w14:textId="77777777" w:rsidR="00D3347A" w:rsidRPr="0079438D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58C485F" w:rsidR="00D3347A" w:rsidRDefault="00D3347A" w:rsidP="00D3347A">
      <w:pPr>
        <w:keepNext/>
      </w:pPr>
      <w:r w:rsidRPr="00D3347A">
        <w:rPr>
          <w:noProof/>
          <w:lang w:eastAsia="ru-RU"/>
        </w:rPr>
        <w:drawing>
          <wp:inline distT="0" distB="0" distL="0" distR="0" wp14:anchorId="31C13F07" wp14:editId="37370DAB">
            <wp:extent cx="5261670" cy="1170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666" cy="11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6E95CFEE" w:rsidR="00D3347A" w:rsidRDefault="00D3347A" w:rsidP="00D3347A">
      <w:pPr>
        <w:pStyle w:val="ab"/>
      </w:pPr>
      <w:r w:rsidRPr="004C3273">
        <w:t xml:space="preserve">Рисунок </w:t>
      </w:r>
      <w:fldSimple w:instr=" SEQ Рисунок \* ARABIC ">
        <w:r w:rsidR="005A19FF">
          <w:rPr>
            <w:noProof/>
          </w:rPr>
          <w:t>5</w:t>
        </w:r>
      </w:fldSimple>
      <w:r w:rsidRPr="004C3273">
        <w:t xml:space="preserve"> – Результаты расчетов</w:t>
      </w:r>
    </w:p>
    <w:p w14:paraId="7FEE4EC5" w14:textId="4ED72076" w:rsidR="00D3347A" w:rsidRDefault="00D3347A" w:rsidP="00D3347A">
      <w:pPr>
        <w:pStyle w:val="a2"/>
        <w:jc w:val="center"/>
        <w:rPr>
          <w:b/>
        </w:rPr>
      </w:pPr>
    </w:p>
    <w:p w14:paraId="2E052483" w14:textId="7340F26E" w:rsidR="008A486E" w:rsidRDefault="008A486E" w:rsidP="00D3347A">
      <w:pPr>
        <w:pStyle w:val="a2"/>
        <w:jc w:val="center"/>
        <w:rPr>
          <w:b/>
        </w:rPr>
      </w:pPr>
    </w:p>
    <w:p w14:paraId="1DA153E2" w14:textId="4FAD989B" w:rsidR="008A486E" w:rsidRDefault="008A486E" w:rsidP="00D3347A">
      <w:pPr>
        <w:pStyle w:val="a2"/>
        <w:jc w:val="center"/>
        <w:rPr>
          <w:b/>
        </w:rPr>
      </w:pPr>
    </w:p>
    <w:p w14:paraId="51C44BFF" w14:textId="7C6DAD70" w:rsidR="008A486E" w:rsidRDefault="008A486E" w:rsidP="00D3347A">
      <w:pPr>
        <w:pStyle w:val="a2"/>
        <w:jc w:val="center"/>
        <w:rPr>
          <w:b/>
        </w:rPr>
      </w:pPr>
    </w:p>
    <w:p w14:paraId="16A38B7D" w14:textId="0A7FAF00" w:rsidR="008A486E" w:rsidRDefault="008A486E" w:rsidP="00D3347A">
      <w:pPr>
        <w:pStyle w:val="a2"/>
        <w:jc w:val="center"/>
        <w:rPr>
          <w:b/>
        </w:rPr>
      </w:pPr>
    </w:p>
    <w:p w14:paraId="5F69407B" w14:textId="353154F0" w:rsidR="008A486E" w:rsidRDefault="008A486E" w:rsidP="00D3347A">
      <w:pPr>
        <w:pStyle w:val="a2"/>
        <w:jc w:val="center"/>
        <w:rPr>
          <w:b/>
        </w:rPr>
      </w:pPr>
    </w:p>
    <w:p w14:paraId="40944119" w14:textId="77777777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068685F1" w14:textId="6DA60867" w:rsidR="00D3347A" w:rsidRDefault="00D3347A" w:rsidP="00D3347A">
      <w:pPr>
        <w:pStyle w:val="a2"/>
        <w:jc w:val="center"/>
        <w:rPr>
          <w:b/>
        </w:rPr>
      </w:pPr>
    </w:p>
    <w:p w14:paraId="317127DF" w14:textId="73350D7F" w:rsidR="00D3347A" w:rsidRPr="00AF5083" w:rsidRDefault="00D3347A" w:rsidP="00D3347A">
      <w:pPr>
        <w:pStyle w:val="ab"/>
        <w:jc w:val="left"/>
      </w:pPr>
      <w:r w:rsidRPr="00AF5083">
        <w:t xml:space="preserve">Таблица </w:t>
      </w:r>
      <w:r>
        <w:rPr>
          <w:lang w:val="en-US"/>
        </w:rPr>
        <w:t>3</w:t>
      </w:r>
      <w:r w:rsidRPr="00AF5083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D3347A" w:rsidRPr="00AF5083" w14:paraId="48433BA6" w14:textId="77777777" w:rsidTr="00EB41CD">
        <w:tc>
          <w:tcPr>
            <w:tcW w:w="812" w:type="dxa"/>
          </w:tcPr>
          <w:p w14:paraId="5D136A3B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>Тест</w:t>
            </w:r>
          </w:p>
        </w:tc>
        <w:tc>
          <w:tcPr>
            <w:tcW w:w="4145" w:type="dxa"/>
          </w:tcPr>
          <w:p w14:paraId="4CDF3991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 xml:space="preserve">Исходные данные и полученный результат </w:t>
            </w:r>
          </w:p>
        </w:tc>
        <w:tc>
          <w:tcPr>
            <w:tcW w:w="4388" w:type="dxa"/>
          </w:tcPr>
          <w:p w14:paraId="2AB04B3D" w14:textId="77777777" w:rsidR="00D3347A" w:rsidRPr="00AF5083" w:rsidRDefault="00D3347A" w:rsidP="00EB41CD">
            <w:pPr>
              <w:pStyle w:val="ac"/>
              <w:rPr>
                <w:szCs w:val="28"/>
              </w:rPr>
            </w:pPr>
            <w:r w:rsidRPr="00AF5083">
              <w:rPr>
                <w:szCs w:val="28"/>
              </w:rPr>
              <w:t>Проверка полученного результата</w:t>
            </w:r>
          </w:p>
        </w:tc>
      </w:tr>
      <w:tr w:rsidR="00D3347A" w:rsidRPr="00AF5083" w14:paraId="27F8F4BD" w14:textId="77777777" w:rsidTr="00EB41CD">
        <w:tc>
          <w:tcPr>
            <w:tcW w:w="812" w:type="dxa"/>
          </w:tcPr>
          <w:p w14:paraId="56543D00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1.</w:t>
            </w:r>
          </w:p>
        </w:tc>
        <w:tc>
          <w:tcPr>
            <w:tcW w:w="4145" w:type="dxa"/>
          </w:tcPr>
          <w:p w14:paraId="78B4FFD7" w14:textId="1F16B29B" w:rsidR="00D3347A" w:rsidRPr="00AF5083" w:rsidRDefault="00384D85" w:rsidP="00384D85">
            <w:pPr>
              <w:pStyle w:val="ac"/>
              <w:ind w:left="-213" w:firstLine="142"/>
              <w:rPr>
                <w:szCs w:val="28"/>
              </w:rPr>
            </w:pPr>
            <w:r w:rsidRPr="00384D85">
              <w:rPr>
                <w:noProof/>
                <w:szCs w:val="28"/>
                <w:lang w:eastAsia="ru-RU"/>
              </w:rPr>
              <w:drawing>
                <wp:inline distT="0" distB="0" distL="0" distR="0" wp14:anchorId="44CE9FE0" wp14:editId="4F7C26AB">
                  <wp:extent cx="2611120" cy="965606"/>
                  <wp:effectExtent l="0" t="0" r="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1" cy="98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2C7C8F3" w14:textId="28B53476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1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574F734" w14:textId="10176613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2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33C796F" w14:textId="7B90B74D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3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20B4E3F" w14:textId="523ED431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4 повторяется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6C5A633" w14:textId="6475F9BF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B955CB">
              <w:rPr>
                <w:color w:val="000000"/>
                <w:szCs w:val="28"/>
              </w:rPr>
              <w:t>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B955CB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0F5BB3A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7E1C8A77" w14:textId="48980760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</w:t>
            </w:r>
            <w:r w:rsidR="00384D85" w:rsidRPr="00384D85">
              <w:rPr>
                <w:color w:val="000000"/>
                <w:szCs w:val="28"/>
              </w:rPr>
              <w:t xml:space="preserve"> в</w:t>
            </w:r>
            <w:r w:rsidRPr="00AF5083">
              <w:rPr>
                <w:color w:val="000000"/>
                <w:szCs w:val="28"/>
              </w:rPr>
              <w:t xml:space="preserve"> последовательности совпадают с полученным результатом </w:t>
            </w:r>
          </w:p>
        </w:tc>
      </w:tr>
      <w:tr w:rsidR="00D3347A" w:rsidRPr="00AF5083" w14:paraId="0BDCFF9E" w14:textId="77777777" w:rsidTr="00585D2A">
        <w:tc>
          <w:tcPr>
            <w:tcW w:w="812" w:type="dxa"/>
            <w:tcBorders>
              <w:bottom w:val="single" w:sz="4" w:space="0" w:color="000000"/>
            </w:tcBorders>
          </w:tcPr>
          <w:p w14:paraId="14D1B3BB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2.</w:t>
            </w:r>
          </w:p>
        </w:tc>
        <w:tc>
          <w:tcPr>
            <w:tcW w:w="4145" w:type="dxa"/>
            <w:tcBorders>
              <w:bottom w:val="single" w:sz="4" w:space="0" w:color="000000"/>
            </w:tcBorders>
          </w:tcPr>
          <w:p w14:paraId="4BE8C1D5" w14:textId="2A2ED329" w:rsidR="00D3347A" w:rsidRPr="00AF5083" w:rsidRDefault="00384D85" w:rsidP="00384D85">
            <w:pPr>
              <w:pStyle w:val="ac"/>
              <w:ind w:hanging="71"/>
              <w:rPr>
                <w:szCs w:val="28"/>
              </w:rPr>
            </w:pPr>
            <w:r w:rsidRPr="00384D85">
              <w:rPr>
                <w:noProof/>
                <w:szCs w:val="28"/>
                <w:lang w:eastAsia="ru-RU"/>
              </w:rPr>
              <w:drawing>
                <wp:inline distT="0" distB="0" distL="0" distR="0" wp14:anchorId="61679A31" wp14:editId="1D6AD92B">
                  <wp:extent cx="2566035" cy="1594485"/>
                  <wp:effectExtent l="0" t="0" r="5715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633" cy="160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 w14:paraId="3B60EB5C" w14:textId="35B4C59D" w:rsidR="00D3347A" w:rsidRPr="00AF5083" w:rsidRDefault="00384D85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</w:t>
            </w:r>
            <w:r w:rsidR="00D3347A" w:rsidRPr="00AF5083">
              <w:rPr>
                <w:color w:val="000000"/>
                <w:szCs w:val="28"/>
              </w:rPr>
              <w:t xml:space="preserve"> повторяется 2 раза</w:t>
            </w:r>
          </w:p>
          <w:p w14:paraId="1032003E" w14:textId="52867599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93FF980" w14:textId="6B3B1FCC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6539F6E" w14:textId="50A219F8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4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118296F" w14:textId="3FB7C05B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384D85" w:rsidRPr="00384D85">
              <w:rPr>
                <w:color w:val="000000"/>
                <w:szCs w:val="28"/>
              </w:rPr>
              <w:t>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384D85" w:rsidRPr="00384D85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5B84F7D" w14:textId="486BA083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6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ACE3417" w14:textId="5A8CC27D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6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3B153B6" w14:textId="39A93375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54E5429C" w14:textId="66A080F5" w:rsidR="00384D85" w:rsidRPr="00AF5083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585D2A">
              <w:rPr>
                <w:color w:val="000000"/>
                <w:szCs w:val="28"/>
              </w:rPr>
              <w:t>8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7A393E2C" w14:textId="52DD4228" w:rsidR="00384D85" w:rsidRDefault="00384D85" w:rsidP="00384D85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B955CB">
              <w:rPr>
                <w:color w:val="000000"/>
                <w:szCs w:val="28"/>
              </w:rPr>
              <w:t>9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918F1B1" w14:textId="52677809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CFCF588" w14:textId="71C46D59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11</w:t>
            </w:r>
            <w:r w:rsidRPr="00AF5083">
              <w:rPr>
                <w:color w:val="000000"/>
                <w:szCs w:val="28"/>
              </w:rPr>
              <w:t xml:space="preserve"> </w:t>
            </w:r>
            <w:proofErr w:type="spellStart"/>
            <w:r w:rsidRPr="00AF5083">
              <w:rPr>
                <w:color w:val="000000"/>
                <w:szCs w:val="28"/>
              </w:rPr>
              <w:t>повторяетсся</w:t>
            </w:r>
            <w:proofErr w:type="spellEnd"/>
            <w:r w:rsidRPr="00AF5083">
              <w:rPr>
                <w:color w:val="000000"/>
                <w:szCs w:val="28"/>
              </w:rPr>
              <w:t xml:space="preserve">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6F645844" w14:textId="5B9A5C84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12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779B1E30" w14:textId="359F52D0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585D2A">
              <w:rPr>
                <w:color w:val="000000"/>
                <w:szCs w:val="28"/>
              </w:rPr>
              <w:t>13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585D2A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4E21073" w14:textId="63A27875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B955CB">
              <w:rPr>
                <w:color w:val="000000"/>
                <w:szCs w:val="28"/>
              </w:rPr>
              <w:t>14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394ACC7" w14:textId="57B7E560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Pr="00B955CB">
              <w:rPr>
                <w:color w:val="000000"/>
                <w:szCs w:val="28"/>
              </w:rPr>
              <w:t>15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Pr="00B955CB"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22EC5DC" w14:textId="3D64F10D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27694085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D3347A" w:rsidRPr="00AF5083" w14:paraId="03EBF88C" w14:textId="77777777" w:rsidTr="00585D2A">
        <w:tc>
          <w:tcPr>
            <w:tcW w:w="812" w:type="dxa"/>
            <w:tcBorders>
              <w:bottom w:val="nil"/>
            </w:tcBorders>
          </w:tcPr>
          <w:p w14:paraId="384706F2" w14:textId="77777777" w:rsidR="00D3347A" w:rsidRPr="00AF5083" w:rsidRDefault="00D3347A" w:rsidP="00D3347A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8"/>
              </w:rPr>
            </w:pPr>
          </w:p>
        </w:tc>
        <w:tc>
          <w:tcPr>
            <w:tcW w:w="4145" w:type="dxa"/>
            <w:tcBorders>
              <w:bottom w:val="nil"/>
            </w:tcBorders>
          </w:tcPr>
          <w:p w14:paraId="17E254BF" w14:textId="7F03C47B" w:rsidR="00D3347A" w:rsidRPr="00AF5083" w:rsidRDefault="00585D2A" w:rsidP="00585D2A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4E95A116" wp14:editId="1E526C4E">
                  <wp:extent cx="2611120" cy="870509"/>
                  <wp:effectExtent l="0" t="0" r="0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500" cy="8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bottom w:val="nil"/>
            </w:tcBorders>
          </w:tcPr>
          <w:p w14:paraId="60D9ED44" w14:textId="1A073FBF" w:rsidR="00D3347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-2</w:t>
            </w:r>
            <w:r w:rsidR="00D3347A" w:rsidRPr="00AF5083">
              <w:rPr>
                <w:color w:val="000000"/>
                <w:szCs w:val="28"/>
              </w:rPr>
              <w:t xml:space="preserve"> повторяется 3 раза</w:t>
            </w:r>
          </w:p>
          <w:p w14:paraId="2370274A" w14:textId="7C3F780B" w:rsidR="00D3347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 повторяется 2</w:t>
            </w:r>
            <w:r w:rsidR="00D3347A" w:rsidRPr="00AF5083">
              <w:rPr>
                <w:color w:val="000000"/>
                <w:szCs w:val="28"/>
              </w:rPr>
              <w:t xml:space="preserve"> раза</w:t>
            </w:r>
          </w:p>
          <w:p w14:paraId="20A016B4" w14:textId="4E075DA8" w:rsidR="00D3347A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 w:rsidR="00585D2A" w:rsidRPr="00B955CB"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 w:rsidR="00585D2A" w:rsidRPr="00B955CB">
              <w:rPr>
                <w:color w:val="000000"/>
                <w:szCs w:val="28"/>
              </w:rPr>
              <w:t>3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BA0D040" w14:textId="6CF0E3AD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 повторяется 2 раза</w:t>
            </w:r>
          </w:p>
          <w:p w14:paraId="377850A1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</w:p>
          <w:p w14:paraId="1DBA0203" w14:textId="77777777" w:rsidR="00D3347A" w:rsidRPr="00AF5083" w:rsidRDefault="00D3347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</w:tbl>
    <w:p w14:paraId="5D03BD04" w14:textId="77777777" w:rsidR="00D3347A" w:rsidRDefault="00D3347A" w:rsidP="00D3347A">
      <w:pPr>
        <w:pStyle w:val="a2"/>
        <w:jc w:val="center"/>
        <w:rPr>
          <w:b/>
        </w:rPr>
      </w:pPr>
    </w:p>
    <w:p w14:paraId="27B78C50" w14:textId="77777777" w:rsidR="00D3347A" w:rsidRPr="005E59C0" w:rsidRDefault="00D3347A" w:rsidP="00D3347A">
      <w:pPr>
        <w:pStyle w:val="a2"/>
        <w:jc w:val="center"/>
        <w:rPr>
          <w:b/>
        </w:rPr>
      </w:pPr>
    </w:p>
    <w:p w14:paraId="5F0ABE48" w14:textId="5D6F75CB" w:rsidR="008419FA" w:rsidRDefault="008419FA" w:rsidP="008F5BE7">
      <w:pPr>
        <w:pStyle w:val="aa"/>
      </w:pPr>
    </w:p>
    <w:p w14:paraId="1806E7C8" w14:textId="3415F341" w:rsidR="00585D2A" w:rsidRPr="00585D2A" w:rsidRDefault="00585D2A" w:rsidP="00585D2A">
      <w:pPr>
        <w:pStyle w:val="aa"/>
        <w:ind w:firstLine="0"/>
        <w:jc w:val="left"/>
        <w:rPr>
          <w:b w:val="0"/>
        </w:rPr>
      </w:pPr>
      <w:r>
        <w:rPr>
          <w:b w:val="0"/>
        </w:rPr>
        <w:t>Продолжение таблицы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585D2A" w:rsidRPr="00AF5083" w14:paraId="57E2C233" w14:textId="77777777" w:rsidTr="00585D2A">
        <w:tc>
          <w:tcPr>
            <w:tcW w:w="812" w:type="dxa"/>
          </w:tcPr>
          <w:p w14:paraId="008FE5EF" w14:textId="24063279" w:rsidR="00585D2A" w:rsidRPr="00AF5083" w:rsidRDefault="00585D2A" w:rsidP="0058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</w:p>
        </w:tc>
        <w:tc>
          <w:tcPr>
            <w:tcW w:w="4145" w:type="dxa"/>
          </w:tcPr>
          <w:p w14:paraId="2B74ACC2" w14:textId="59820C8E" w:rsidR="00585D2A" w:rsidRPr="00AF5083" w:rsidRDefault="00585D2A" w:rsidP="00EB41CD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6D2896C0" wp14:editId="008975FE">
                  <wp:extent cx="2607525" cy="972922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297" cy="98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6146B64" w14:textId="0FA54602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-300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868A34C" w14:textId="32A7D2EC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300 повторяется 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14D732C" w14:textId="55F3793A" w:rsidR="00585D2A" w:rsidRDefault="00585D2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100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434853A6" w14:textId="45EA7702" w:rsidR="00585D2A" w:rsidRDefault="00585D2A" w:rsidP="00EB41CD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-100 повторяется 1 раза</w:t>
            </w:r>
          </w:p>
          <w:p w14:paraId="6967C30A" w14:textId="346630D8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-500 повторяется 3 раза</w:t>
            </w:r>
          </w:p>
          <w:p w14:paraId="57158B95" w14:textId="4745AA42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 повторяется 2 раза</w:t>
            </w:r>
          </w:p>
          <w:p w14:paraId="06E7B0C1" w14:textId="7C1EFBE8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3 повторяется 2 раза</w:t>
            </w:r>
          </w:p>
          <w:p w14:paraId="574CE893" w14:textId="27958D1E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5 повторяется 2 раза</w:t>
            </w:r>
          </w:p>
          <w:p w14:paraId="48BDDA1A" w14:textId="677BC9D8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</w:p>
          <w:p w14:paraId="3664E645" w14:textId="77777777" w:rsidR="00585D2A" w:rsidRPr="00AF5083" w:rsidRDefault="00585D2A" w:rsidP="00EB41CD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585D2A" w:rsidRPr="00AF5083" w14:paraId="742498F1" w14:textId="77777777" w:rsidTr="00585D2A">
        <w:tc>
          <w:tcPr>
            <w:tcW w:w="812" w:type="dxa"/>
          </w:tcPr>
          <w:p w14:paraId="407C388F" w14:textId="4B2F655D" w:rsidR="00585D2A" w:rsidRDefault="00585D2A" w:rsidP="0058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</w:p>
        </w:tc>
        <w:tc>
          <w:tcPr>
            <w:tcW w:w="4145" w:type="dxa"/>
          </w:tcPr>
          <w:p w14:paraId="7892AD46" w14:textId="61C2C73A" w:rsidR="00585D2A" w:rsidRPr="00585D2A" w:rsidRDefault="00585D2A" w:rsidP="00EB41CD">
            <w:pPr>
              <w:pStyle w:val="ac"/>
              <w:ind w:hanging="71"/>
              <w:rPr>
                <w:szCs w:val="28"/>
              </w:rPr>
            </w:pPr>
            <w:r w:rsidRPr="00585D2A">
              <w:rPr>
                <w:noProof/>
                <w:szCs w:val="28"/>
                <w:lang w:eastAsia="ru-RU"/>
              </w:rPr>
              <w:drawing>
                <wp:inline distT="0" distB="0" distL="0" distR="0" wp14:anchorId="0861E439" wp14:editId="55F5F946">
                  <wp:extent cx="2607310" cy="753465"/>
                  <wp:effectExtent l="0" t="0" r="2540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086" cy="76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C18D25A" w14:textId="7EA02738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12345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1F4A9C1E" w14:textId="3E4C974D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54321 повторяется 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5B7CC52E" w14:textId="5B77EEF9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555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2317A0F9" w14:textId="77777777" w:rsidR="00585D2A" w:rsidRPr="00AF5083" w:rsidRDefault="00585D2A" w:rsidP="00585D2A">
            <w:pPr>
              <w:pStyle w:val="ac"/>
              <w:rPr>
                <w:color w:val="000000"/>
                <w:szCs w:val="28"/>
              </w:rPr>
            </w:pPr>
          </w:p>
          <w:p w14:paraId="2E0E42C7" w14:textId="5CA55C83" w:rsidR="00585D2A" w:rsidRDefault="00585D2A" w:rsidP="00585D2A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8C779C" w:rsidRPr="00AF5083" w14:paraId="03772260" w14:textId="77777777" w:rsidTr="00585D2A">
        <w:tc>
          <w:tcPr>
            <w:tcW w:w="812" w:type="dxa"/>
          </w:tcPr>
          <w:p w14:paraId="4CC88657" w14:textId="70AF687F" w:rsidR="008C779C" w:rsidRDefault="008C779C" w:rsidP="008C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6.</w:t>
            </w:r>
          </w:p>
        </w:tc>
        <w:tc>
          <w:tcPr>
            <w:tcW w:w="4145" w:type="dxa"/>
          </w:tcPr>
          <w:p w14:paraId="43D69A5C" w14:textId="38E1D8AE" w:rsidR="008C779C" w:rsidRPr="00585D2A" w:rsidRDefault="008C779C" w:rsidP="008C779C">
            <w:pPr>
              <w:pStyle w:val="ac"/>
              <w:ind w:hanging="71"/>
              <w:rPr>
                <w:szCs w:val="28"/>
              </w:rPr>
            </w:pPr>
            <w:r w:rsidRPr="008C779C">
              <w:rPr>
                <w:noProof/>
                <w:szCs w:val="28"/>
                <w:lang w:eastAsia="ru-RU"/>
              </w:rPr>
              <w:drawing>
                <wp:inline distT="0" distB="0" distL="0" distR="0" wp14:anchorId="4B4269EC" wp14:editId="1B1024C5">
                  <wp:extent cx="2607310" cy="870509"/>
                  <wp:effectExtent l="0" t="0" r="254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15" cy="8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1D8209F" w14:textId="7170669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-17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0B687312" w14:textId="0EBFC554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-33333 повторяется 1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41131E08" w14:textId="1C6DAB4C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0C69A4B8" w14:textId="7943D8C3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754AF96" w14:textId="19FF6B90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36513BC8" w14:textId="18B50E16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 xml:space="preserve">Число </w:t>
            </w:r>
            <w:r>
              <w:rPr>
                <w:color w:val="000000"/>
                <w:szCs w:val="28"/>
              </w:rPr>
              <w:t>-3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1</w:t>
            </w:r>
            <w:r w:rsidRPr="00AF5083">
              <w:rPr>
                <w:color w:val="000000"/>
                <w:szCs w:val="28"/>
              </w:rPr>
              <w:t xml:space="preserve"> раз</w:t>
            </w:r>
          </w:p>
          <w:p w14:paraId="1573DDFE" w14:textId="7777777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</w:p>
          <w:p w14:paraId="1AECA4B3" w14:textId="19181EE2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  <w:tr w:rsidR="008C779C" w:rsidRPr="00AF5083" w14:paraId="6E6D44FD" w14:textId="77777777" w:rsidTr="00585D2A">
        <w:tc>
          <w:tcPr>
            <w:tcW w:w="812" w:type="dxa"/>
          </w:tcPr>
          <w:p w14:paraId="627E5B08" w14:textId="07C8EDC3" w:rsidR="008C779C" w:rsidRDefault="008C779C" w:rsidP="008C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</w:t>
            </w:r>
          </w:p>
        </w:tc>
        <w:tc>
          <w:tcPr>
            <w:tcW w:w="4145" w:type="dxa"/>
          </w:tcPr>
          <w:p w14:paraId="24773034" w14:textId="4C292583" w:rsidR="008C779C" w:rsidRPr="008C779C" w:rsidRDefault="008C779C" w:rsidP="008C779C">
            <w:pPr>
              <w:pStyle w:val="ac"/>
              <w:ind w:hanging="71"/>
              <w:rPr>
                <w:szCs w:val="28"/>
              </w:rPr>
            </w:pPr>
            <w:r w:rsidRPr="008C779C">
              <w:rPr>
                <w:noProof/>
                <w:szCs w:val="28"/>
                <w:lang w:eastAsia="ru-RU"/>
              </w:rPr>
              <w:drawing>
                <wp:inline distT="0" distB="0" distL="0" distR="0" wp14:anchorId="6190FCC3" wp14:editId="016FD650">
                  <wp:extent cx="2607310" cy="526694"/>
                  <wp:effectExtent l="0" t="0" r="2540" b="698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874" cy="53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B78BEF6" w14:textId="79ED5C59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Число 7</w:t>
            </w:r>
            <w:r w:rsidRPr="00AF5083">
              <w:rPr>
                <w:color w:val="000000"/>
                <w:szCs w:val="28"/>
              </w:rPr>
              <w:t xml:space="preserve"> повторяется </w:t>
            </w:r>
            <w:r>
              <w:rPr>
                <w:color w:val="000000"/>
                <w:szCs w:val="28"/>
              </w:rPr>
              <w:t>20</w:t>
            </w:r>
            <w:r w:rsidRPr="00AF5083">
              <w:rPr>
                <w:color w:val="000000"/>
                <w:szCs w:val="28"/>
              </w:rPr>
              <w:t xml:space="preserve"> раза</w:t>
            </w:r>
          </w:p>
          <w:p w14:paraId="7E8B6A39" w14:textId="77777777" w:rsidR="008C779C" w:rsidRPr="00AF5083" w:rsidRDefault="008C779C" w:rsidP="008C779C">
            <w:pPr>
              <w:pStyle w:val="ac"/>
              <w:rPr>
                <w:color w:val="000000"/>
                <w:szCs w:val="28"/>
              </w:rPr>
            </w:pPr>
          </w:p>
          <w:p w14:paraId="0B80FCC2" w14:textId="457703B1" w:rsidR="008C779C" w:rsidRDefault="008C779C" w:rsidP="008C779C">
            <w:pPr>
              <w:pStyle w:val="ac"/>
              <w:rPr>
                <w:color w:val="000000"/>
                <w:szCs w:val="28"/>
              </w:rPr>
            </w:pPr>
            <w:r w:rsidRPr="00AF5083">
              <w:rPr>
                <w:color w:val="000000"/>
                <w:szCs w:val="28"/>
              </w:rPr>
              <w:t>Количество повторений каждого числа последовательности совпадают с полученным результатом</w:t>
            </w:r>
          </w:p>
        </w:tc>
      </w:tr>
    </w:tbl>
    <w:p w14:paraId="7865425B" w14:textId="54553C8E" w:rsidR="00F76EC7" w:rsidRDefault="00F76EC7" w:rsidP="00FC36D6">
      <w:pPr>
        <w:pStyle w:val="ab"/>
        <w:jc w:val="left"/>
      </w:pPr>
    </w:p>
    <w:p w14:paraId="6500EBED" w14:textId="0D490474" w:rsidR="00CA08E4" w:rsidRDefault="00CA08E4" w:rsidP="00CA08E4"/>
    <w:p w14:paraId="453C9C80" w14:textId="090A9EA2" w:rsidR="00CA08E4" w:rsidRDefault="00CA08E4" w:rsidP="00CA08E4"/>
    <w:p w14:paraId="77745430" w14:textId="0B56596B" w:rsidR="00CA08E4" w:rsidRDefault="00CA08E4" w:rsidP="00CA08E4"/>
    <w:p w14:paraId="0AB111F3" w14:textId="72B677B9" w:rsidR="00CA08E4" w:rsidRDefault="00CA08E4" w:rsidP="00CA08E4"/>
    <w:p w14:paraId="6E2ECBD0" w14:textId="24643110" w:rsidR="00CA08E4" w:rsidRDefault="00CA08E4" w:rsidP="00CA08E4"/>
    <w:p w14:paraId="71636A63" w14:textId="0260B0EB" w:rsidR="00CA08E4" w:rsidRDefault="00CA08E4" w:rsidP="00CA08E4"/>
    <w:p w14:paraId="526FD2D4" w14:textId="33C421D5" w:rsidR="00CA08E4" w:rsidRPr="00CA08E4" w:rsidRDefault="00CA08E4" w:rsidP="00CA08E4">
      <w:pPr>
        <w:pStyle w:val="a9"/>
      </w:pPr>
      <w:bookmarkStart w:id="74" w:name="_Toc119283085"/>
      <w:bookmarkStart w:id="75" w:name="_Toc119619234"/>
      <w:r w:rsidRPr="00AF5083">
        <w:lastRenderedPageBreak/>
        <w:t>Приложение С</w:t>
      </w:r>
      <w:bookmarkEnd w:id="74"/>
      <w:bookmarkEnd w:id="75"/>
      <w:r w:rsidR="00923584">
        <w:br/>
      </w:r>
      <w:bookmarkStart w:id="76" w:name="_GoBack"/>
      <w:bookmarkEnd w:id="76"/>
    </w:p>
    <w:p w14:paraId="3F28AA2B" w14:textId="5DEA4088" w:rsidR="00E84A85" w:rsidRPr="00E84A85" w:rsidRDefault="00E84A85" w:rsidP="00E84A85">
      <w:pPr>
        <w:pStyle w:val="2"/>
        <w:numPr>
          <w:ilvl w:val="0"/>
          <w:numId w:val="0"/>
        </w:numPr>
        <w:ind w:left="1069"/>
        <w:rPr>
          <w:szCs w:val="28"/>
        </w:rPr>
      </w:pPr>
      <w:bookmarkStart w:id="77" w:name="_Toc119283086"/>
      <w:bookmarkStart w:id="78" w:name="_Toc119619235"/>
      <w:r w:rsidRPr="00AF5083">
        <w:rPr>
          <w:szCs w:val="28"/>
          <w:lang w:val="ru-RU"/>
        </w:rPr>
        <w:t xml:space="preserve">С.1 </w:t>
      </w:r>
      <w:r w:rsidR="005650DD">
        <w:rPr>
          <w:szCs w:val="28"/>
          <w:lang w:val="ru-RU"/>
        </w:rPr>
        <w:t>К</w:t>
      </w:r>
      <w:r w:rsidRPr="00AF5083">
        <w:rPr>
          <w:szCs w:val="28"/>
          <w:lang w:val="ru-RU"/>
        </w:rPr>
        <w:t>од</w:t>
      </w:r>
      <w:r w:rsidR="005650DD">
        <w:rPr>
          <w:szCs w:val="28"/>
          <w:lang w:val="ru-RU"/>
        </w:rPr>
        <w:t xml:space="preserve"> с</w:t>
      </w:r>
      <w:r w:rsidR="00A87CEF">
        <w:rPr>
          <w:szCs w:val="28"/>
          <w:lang w:val="ru-RU"/>
        </w:rPr>
        <w:t xml:space="preserve"> использованием сортировки</w:t>
      </w:r>
      <w:r w:rsidRPr="00AF5083">
        <w:rPr>
          <w:szCs w:val="28"/>
          <w:lang w:val="ru-RU"/>
        </w:rPr>
        <w:t>, используя генератор псевдослучайных чисел</w:t>
      </w:r>
      <w:bookmarkEnd w:id="77"/>
      <w:bookmarkEnd w:id="78"/>
    </w:p>
    <w:p w14:paraId="2FB38EB0" w14:textId="69C4B67B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UsingSort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A99749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5BF3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E35938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286A314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0CF185A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28A2149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FDB1E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9F208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2B059B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6EF74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6106BC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03A91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7B35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23B858D6" w14:textId="1D9AA24C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= 100;</w:t>
      </w:r>
    </w:p>
    <w:p w14:paraId="5050F4C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34D45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6FC4170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B5462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55505C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 Array [0..MaxSize] of Integer;</w:t>
      </w:r>
    </w:p>
    <w:p w14:paraId="06F1903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Res: Array [1..MaxSize*2] of Integer;</w:t>
      </w:r>
    </w:p>
    <w:p w14:paraId="7C35BE0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34C81A04" w14:textId="31DBF826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CB9F2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9ACE83" w14:textId="34000633" w:rsidR="00A6322D" w:rsidRPr="00A6322D" w:rsidRDefault="00027759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- array of 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7CF1673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5412352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598DD03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cycle counter</w:t>
      </w:r>
    </w:p>
    <w:p w14:paraId="239B86EA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307AA168" w14:textId="6F33ACE2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6B8EE62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64212C8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67B7261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3E214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28F1BC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0C3B2B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('Enter the amount of numbers in the sequence (no</w:t>
      </w:r>
    </w:p>
    <w:p w14:paraId="47294E53" w14:textId="4CA7BAA9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more than ',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16AEA65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3110F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664525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51B6693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EFCFA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53FF187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7C5B117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B9892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04CE5F6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7C2DBC0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(Size);</w:t>
      </w:r>
    </w:p>
    <w:p w14:paraId="0193C77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046C3F42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1D58E9FE" w14:textId="467EC4E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7715781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DADB06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B55937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074EF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67CDDBB6" w14:textId="77777777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if ((Size &gt;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 or (Size &lt;= 1)) and (flag = False)</w:t>
      </w:r>
    </w:p>
    <w:p w14:paraId="1C6C400E" w14:textId="601CD271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7FE21E1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0E00B10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('Wrong input of amount of numbers! It must be</w:t>
      </w:r>
    </w:p>
    <w:p w14:paraId="20A963B9" w14:textId="1B85B60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&gt;1 and &lt;=',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D6384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DD949D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3F35C9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47E6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1AE2E674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AFB53A" w14:textId="483DB0BF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</w:t>
      </w:r>
      <w:r w:rsidR="00C97B7C">
        <w:rPr>
          <w:rFonts w:ascii="Courier New" w:hAnsi="Courier New" w:cs="Courier New"/>
          <w:sz w:val="26"/>
          <w:szCs w:val="26"/>
          <w:lang w:val="en-US"/>
        </w:rPr>
        <w:t>eln</w:t>
      </w:r>
      <w:proofErr w:type="spellEnd"/>
      <w:r w:rsidR="00C97B7C">
        <w:rPr>
          <w:rFonts w:ascii="Courier New" w:hAnsi="Courier New" w:cs="Courier New"/>
          <w:sz w:val="26"/>
          <w:szCs w:val="26"/>
          <w:lang w:val="en-US"/>
        </w:rPr>
        <w:t>('</w:t>
      </w:r>
      <w:r w:rsidR="00C97B7C" w:rsidRPr="00C97B7C">
        <w:rPr>
          <w:rFonts w:ascii="Courier New" w:hAnsi="Courier New" w:cs="Courier New"/>
          <w:sz w:val="26"/>
          <w:szCs w:val="26"/>
          <w:lang w:val="en-US"/>
        </w:rPr>
        <w:t>Subsequence:</w:t>
      </w:r>
      <w:r w:rsidRPr="00A6322D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28C837A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40CDE3D" w14:textId="5AE3A8A9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//Generate pseudo-random numbers from -10 to 10</w:t>
      </w:r>
    </w:p>
    <w:p w14:paraId="6ACA4B8F" w14:textId="59C54EAA" w:rsidR="006265B8" w:rsidRPr="00A6322D" w:rsidRDefault="006265B8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x-none"/>
        </w:rPr>
        <w:t>Randomize</w:t>
      </w:r>
      <w:proofErr w:type="spellEnd"/>
      <w:r>
        <w:rPr>
          <w:rFonts w:ascii="Courier New" w:hAnsi="Courier New" w:cs="Courier New"/>
          <w:sz w:val="26"/>
          <w:szCs w:val="26"/>
          <w:lang w:val="x-none"/>
        </w:rPr>
        <w:t>;</w:t>
      </w:r>
    </w:p>
    <w:p w14:paraId="1CB67D5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1FF3286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E61E14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]:= Random(20) - 10;</w:t>
      </w:r>
    </w:p>
    <w:p w14:paraId="1C0CC6F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313A184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CC2ED4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265DB5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//Sort array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using insertion method with barrier</w:t>
      </w:r>
    </w:p>
    <w:p w14:paraId="7D15BC8B" w14:textId="7EB3E3D1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45EF151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i:= 2 to Size do</w:t>
      </w:r>
    </w:p>
    <w:p w14:paraId="0008B8C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9A4435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C9A9F8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//Adding the current checked number to the barrier </w:t>
      </w:r>
    </w:p>
    <w:p w14:paraId="5DB927AB" w14:textId="5EB16FDF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2333AD4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[0]:=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108B54B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3C99E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//Initialize j for the cycle</w:t>
      </w:r>
    </w:p>
    <w:p w14:paraId="4BE86AE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j:=i-1;</w:t>
      </w:r>
    </w:p>
    <w:p w14:paraId="2E5A577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B11422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//Change numbers until all elements are sorted up to the</w:t>
      </w:r>
    </w:p>
    <w:p w14:paraId="5ADB575C" w14:textId="6813B453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current number</w:t>
      </w:r>
    </w:p>
    <w:p w14:paraId="2BB3556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while (j&gt;=1) and 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[j] &gt;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[0]) do</w:t>
      </w:r>
    </w:p>
    <w:p w14:paraId="19E09A0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882B6B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[j+1]:=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[j];</w:t>
      </w:r>
    </w:p>
    <w:p w14:paraId="29A7999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j:=j-1</w:t>
      </w:r>
    </w:p>
    <w:p w14:paraId="1DBB0D6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BFE8F2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2BBD08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//Assign the number reached in the cycle to the barrier</w:t>
      </w:r>
    </w:p>
    <w:p w14:paraId="5FC57C84" w14:textId="64D26A4E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3646AF24" w14:textId="56BD946D" w:rsid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[j+1]:=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[0];</w:t>
      </w:r>
    </w:p>
    <w:p w14:paraId="41F3EAAC" w14:textId="77777777" w:rsidR="005650D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B9D417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40A524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03DC38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//Initializing variables for a cycle</w:t>
      </w:r>
    </w:p>
    <w:p w14:paraId="7E24031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4696A241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1BDB73D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Res[LastPosRes+1]:= 1;</w:t>
      </w:r>
    </w:p>
    <w:p w14:paraId="4CF83CA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3C817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2E3F19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45BC863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6C758A66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44B618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ED3179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//If current number = current value in Res, increase </w:t>
      </w:r>
    </w:p>
    <w:p w14:paraId="0AE8E58A" w14:textId="7C6B47C4" w:rsidR="00A6322D" w:rsidRPr="00A6322D" w:rsidRDefault="005650D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A6322D" w:rsidRPr="00A6322D">
        <w:rPr>
          <w:rFonts w:ascii="Courier New" w:hAnsi="Courier New" w:cs="Courier New"/>
          <w:sz w:val="26"/>
          <w:szCs w:val="26"/>
          <w:lang w:val="en-US"/>
        </w:rPr>
        <w:t>frequency of repetition of a number</w:t>
      </w:r>
    </w:p>
    <w:p w14:paraId="23BA97D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 =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4860734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Res[LastPosRes+1]:= Res[LastPosRes+1] + 1</w:t>
      </w:r>
    </w:p>
    <w:p w14:paraId="3733C9B5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D4544A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//Else create a new number in Res for which will look for</w:t>
      </w:r>
    </w:p>
    <w:p w14:paraId="58CDE6D7" w14:textId="4A88A9F6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 repetition frequency</w:t>
      </w:r>
    </w:p>
    <w:p w14:paraId="6E1DA7E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02BE8AE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2E2A44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2BC5A0D3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57B7856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3684EC6D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46ED3B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BBC25B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01BF87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180482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071E529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1528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0276D50A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23D7A0A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239D240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E544A2D" w14:textId="77777777" w:rsidR="005650D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1F43AD9B" w14:textId="070876C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650DD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A6322D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0267CA4F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62C8F89C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2F6768E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2EF60F" w14:textId="77777777" w:rsidR="00A6322D" w:rsidRPr="00A6322D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6322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A6322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5EC65C9" w14:textId="28A27A70" w:rsidR="00E84A85" w:rsidRPr="00B955CB" w:rsidRDefault="00A6322D" w:rsidP="00A6322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6322D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65B57255" w14:textId="77777777" w:rsidR="00E84A85" w:rsidRPr="00B955CB" w:rsidRDefault="00E84A85" w:rsidP="00E84A85">
      <w:pPr>
        <w:pStyle w:val="2"/>
        <w:numPr>
          <w:ilvl w:val="0"/>
          <w:numId w:val="0"/>
        </w:numPr>
        <w:ind w:left="1069"/>
        <w:rPr>
          <w:szCs w:val="28"/>
          <w:lang w:val="en-US"/>
        </w:rPr>
      </w:pPr>
      <w:bookmarkStart w:id="79" w:name="_Toc119283087"/>
      <w:bookmarkStart w:id="80" w:name="_Toc119619236"/>
      <w:r w:rsidRPr="00AF5083">
        <w:rPr>
          <w:szCs w:val="28"/>
          <w:lang w:val="ru-RU"/>
        </w:rPr>
        <w:lastRenderedPageBreak/>
        <w:t>С</w:t>
      </w:r>
      <w:r w:rsidRPr="00B955CB">
        <w:rPr>
          <w:szCs w:val="28"/>
          <w:lang w:val="en-US"/>
        </w:rPr>
        <w:t xml:space="preserve">.2 </w:t>
      </w:r>
      <w:r w:rsidRPr="00AF5083">
        <w:rPr>
          <w:szCs w:val="28"/>
          <w:lang w:val="ru-RU"/>
        </w:rPr>
        <w:t>Результаты</w:t>
      </w:r>
      <w:r w:rsidRPr="00B955CB">
        <w:rPr>
          <w:szCs w:val="28"/>
          <w:lang w:val="en-US"/>
        </w:rPr>
        <w:t xml:space="preserve"> </w:t>
      </w:r>
      <w:r w:rsidRPr="00AF5083">
        <w:rPr>
          <w:szCs w:val="28"/>
          <w:lang w:val="ru-RU"/>
        </w:rPr>
        <w:t>расчётов</w:t>
      </w:r>
      <w:bookmarkEnd w:id="79"/>
      <w:bookmarkEnd w:id="80"/>
    </w:p>
    <w:p w14:paraId="69C0A342" w14:textId="637ABEAB" w:rsidR="00E84A85" w:rsidRDefault="00E84A85" w:rsidP="00E84A85">
      <w:pPr>
        <w:pStyle w:val="a2"/>
        <w:keepNext/>
        <w:ind w:firstLine="0"/>
      </w:pPr>
      <w:r w:rsidRPr="00E84A85">
        <w:rPr>
          <w:rFonts w:ascii="Courier New" w:hAnsi="Courier New" w:cs="Courier New"/>
          <w:noProof/>
          <w:sz w:val="26"/>
          <w:szCs w:val="26"/>
          <w:lang w:eastAsia="ru-RU"/>
        </w:rPr>
        <w:drawing>
          <wp:inline distT="0" distB="0" distL="0" distR="0" wp14:anchorId="124946A8" wp14:editId="4D55F059">
            <wp:extent cx="5939790" cy="262064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9A8E" w14:textId="77777777" w:rsidR="00E84A85" w:rsidRDefault="00E84A85" w:rsidP="00E84A85">
      <w:pPr>
        <w:pStyle w:val="a2"/>
        <w:keepNext/>
        <w:ind w:firstLine="0"/>
      </w:pPr>
    </w:p>
    <w:p w14:paraId="1006541F" w14:textId="7E99CFF5" w:rsidR="00E84A85" w:rsidRPr="00E84A85" w:rsidRDefault="00E84A85" w:rsidP="00E84A85">
      <w:pPr>
        <w:pStyle w:val="ab"/>
      </w:pPr>
      <w:r w:rsidRPr="00E84A85">
        <w:t xml:space="preserve">Рисунок </w:t>
      </w:r>
      <w:fldSimple w:instr=" SEQ Рисунок \* ARABIC ">
        <w:r w:rsidR="005A19FF">
          <w:rPr>
            <w:noProof/>
          </w:rPr>
          <w:t>6</w:t>
        </w:r>
      </w:fldSimple>
      <w:r w:rsidRPr="00E84A85">
        <w:t xml:space="preserve"> – Результаты расчетов</w:t>
      </w:r>
    </w:p>
    <w:p w14:paraId="35EFEA6D" w14:textId="2FA226BD" w:rsidR="00FD6F6C" w:rsidRDefault="00FD6F6C" w:rsidP="00FD6F6C">
      <w:pPr>
        <w:pStyle w:val="afa"/>
        <w:jc w:val="left"/>
      </w:pPr>
    </w:p>
    <w:p w14:paraId="7AB4E238" w14:textId="1AA302E1" w:rsidR="00EB41CD" w:rsidRDefault="00EB41CD" w:rsidP="00FD6F6C">
      <w:pPr>
        <w:pStyle w:val="afa"/>
        <w:jc w:val="left"/>
      </w:pPr>
    </w:p>
    <w:p w14:paraId="7AB22224" w14:textId="74EA65F5" w:rsidR="00EB41CD" w:rsidRDefault="00EB41CD" w:rsidP="00FD6F6C">
      <w:pPr>
        <w:pStyle w:val="afa"/>
        <w:jc w:val="left"/>
      </w:pPr>
    </w:p>
    <w:p w14:paraId="5F566BA7" w14:textId="66E83722" w:rsidR="00EB41CD" w:rsidRDefault="00EB41CD" w:rsidP="00FD6F6C">
      <w:pPr>
        <w:pStyle w:val="afa"/>
        <w:jc w:val="left"/>
      </w:pPr>
    </w:p>
    <w:p w14:paraId="75980F6E" w14:textId="375A47D1" w:rsidR="00EB41CD" w:rsidRDefault="00EB41CD" w:rsidP="00FD6F6C">
      <w:pPr>
        <w:pStyle w:val="afa"/>
        <w:jc w:val="left"/>
      </w:pPr>
    </w:p>
    <w:p w14:paraId="1D81F6FE" w14:textId="7650212D" w:rsidR="00EB41CD" w:rsidRDefault="00EB41CD" w:rsidP="00FD6F6C">
      <w:pPr>
        <w:pStyle w:val="afa"/>
        <w:jc w:val="left"/>
      </w:pPr>
    </w:p>
    <w:p w14:paraId="7B15A1D9" w14:textId="0F5A8DA7" w:rsidR="00EB41CD" w:rsidRDefault="00EB41CD" w:rsidP="00FD6F6C">
      <w:pPr>
        <w:pStyle w:val="afa"/>
        <w:jc w:val="left"/>
      </w:pPr>
    </w:p>
    <w:p w14:paraId="1FF8FF0F" w14:textId="690DC861" w:rsidR="00EB41CD" w:rsidRDefault="00EB41CD" w:rsidP="00FD6F6C">
      <w:pPr>
        <w:pStyle w:val="afa"/>
        <w:jc w:val="left"/>
      </w:pPr>
    </w:p>
    <w:p w14:paraId="50CD2F7E" w14:textId="4D0CEB20" w:rsidR="00EB41CD" w:rsidRDefault="00EB41CD" w:rsidP="00FD6F6C">
      <w:pPr>
        <w:pStyle w:val="afa"/>
        <w:jc w:val="left"/>
      </w:pPr>
    </w:p>
    <w:p w14:paraId="03A50837" w14:textId="3E89F663" w:rsidR="00EB41CD" w:rsidRDefault="00EB41CD" w:rsidP="00FD6F6C">
      <w:pPr>
        <w:pStyle w:val="afa"/>
        <w:jc w:val="left"/>
      </w:pPr>
    </w:p>
    <w:p w14:paraId="4DBDFFCB" w14:textId="35C60528" w:rsidR="00EB41CD" w:rsidRDefault="00EB41CD" w:rsidP="00FD6F6C">
      <w:pPr>
        <w:pStyle w:val="afa"/>
        <w:jc w:val="left"/>
      </w:pPr>
    </w:p>
    <w:p w14:paraId="08C0AE3F" w14:textId="13A382E0" w:rsidR="00EB41CD" w:rsidRDefault="00EB41CD" w:rsidP="00FD6F6C">
      <w:pPr>
        <w:pStyle w:val="afa"/>
        <w:jc w:val="left"/>
      </w:pPr>
    </w:p>
    <w:p w14:paraId="02E08C91" w14:textId="6456B707" w:rsidR="00EB41CD" w:rsidRDefault="00EB41CD" w:rsidP="00FD6F6C">
      <w:pPr>
        <w:pStyle w:val="afa"/>
        <w:jc w:val="left"/>
      </w:pPr>
    </w:p>
    <w:p w14:paraId="6DB86640" w14:textId="507161DA" w:rsidR="00EB41CD" w:rsidRDefault="00EB41CD" w:rsidP="00FD6F6C">
      <w:pPr>
        <w:pStyle w:val="afa"/>
        <w:jc w:val="left"/>
      </w:pPr>
    </w:p>
    <w:p w14:paraId="28C3CC3A" w14:textId="6CCD2880" w:rsidR="00EB41CD" w:rsidRDefault="00EB41CD" w:rsidP="00FD6F6C">
      <w:pPr>
        <w:pStyle w:val="afa"/>
        <w:jc w:val="left"/>
      </w:pPr>
    </w:p>
    <w:p w14:paraId="1597B056" w14:textId="072EAC20" w:rsidR="00EB41CD" w:rsidRDefault="00EB41CD" w:rsidP="00FD6F6C">
      <w:pPr>
        <w:pStyle w:val="afa"/>
        <w:jc w:val="left"/>
      </w:pPr>
    </w:p>
    <w:p w14:paraId="248DF136" w14:textId="586C6E50" w:rsidR="00EB41CD" w:rsidRDefault="00EB41CD" w:rsidP="00FD6F6C">
      <w:pPr>
        <w:pStyle w:val="afa"/>
        <w:jc w:val="left"/>
      </w:pPr>
    </w:p>
    <w:p w14:paraId="52D0E999" w14:textId="1C236408" w:rsidR="00EB41CD" w:rsidRDefault="00EB41CD" w:rsidP="00FD6F6C">
      <w:pPr>
        <w:pStyle w:val="afa"/>
        <w:jc w:val="left"/>
      </w:pPr>
    </w:p>
    <w:p w14:paraId="14C135F7" w14:textId="5C298E40" w:rsidR="00EB41CD" w:rsidRDefault="00EB41CD" w:rsidP="00FD6F6C">
      <w:pPr>
        <w:pStyle w:val="afa"/>
        <w:jc w:val="left"/>
      </w:pPr>
    </w:p>
    <w:p w14:paraId="414312C7" w14:textId="48912EB4" w:rsidR="00EB41CD" w:rsidRDefault="00EB41CD" w:rsidP="00FD6F6C">
      <w:pPr>
        <w:pStyle w:val="afa"/>
        <w:jc w:val="left"/>
      </w:pPr>
    </w:p>
    <w:p w14:paraId="04B98198" w14:textId="5EE43304" w:rsidR="00EB41CD" w:rsidRDefault="00EB41CD" w:rsidP="00FD6F6C">
      <w:pPr>
        <w:pStyle w:val="afa"/>
        <w:jc w:val="left"/>
      </w:pPr>
    </w:p>
    <w:p w14:paraId="7385FD49" w14:textId="23073EFF" w:rsidR="00EB41CD" w:rsidRDefault="00EB41CD" w:rsidP="00FD6F6C">
      <w:pPr>
        <w:pStyle w:val="afa"/>
        <w:jc w:val="left"/>
      </w:pPr>
    </w:p>
    <w:p w14:paraId="68086EB0" w14:textId="10A014A2" w:rsidR="00EB41CD" w:rsidRDefault="00EB41CD" w:rsidP="00FD6F6C">
      <w:pPr>
        <w:pStyle w:val="afa"/>
        <w:jc w:val="left"/>
      </w:pPr>
    </w:p>
    <w:p w14:paraId="68444824" w14:textId="3FBB9584" w:rsidR="00EB41CD" w:rsidRDefault="00EB41CD" w:rsidP="00FD6F6C">
      <w:pPr>
        <w:pStyle w:val="afa"/>
        <w:jc w:val="left"/>
      </w:pPr>
    </w:p>
    <w:p w14:paraId="1A63B2C3" w14:textId="6888DAD9" w:rsidR="00EB41CD" w:rsidRDefault="00EB41CD" w:rsidP="00FD6F6C">
      <w:pPr>
        <w:pStyle w:val="afa"/>
        <w:jc w:val="left"/>
      </w:pPr>
    </w:p>
    <w:p w14:paraId="6540AD37" w14:textId="22097B52" w:rsidR="00EB41CD" w:rsidRDefault="00EB41CD" w:rsidP="00FD6F6C">
      <w:pPr>
        <w:pStyle w:val="afa"/>
        <w:jc w:val="left"/>
      </w:pPr>
    </w:p>
    <w:p w14:paraId="53DA2EC7" w14:textId="35359FB3" w:rsidR="00EB41CD" w:rsidRDefault="00EB41CD" w:rsidP="00FD6F6C">
      <w:pPr>
        <w:pStyle w:val="afa"/>
        <w:jc w:val="left"/>
      </w:pPr>
    </w:p>
    <w:p w14:paraId="391766B8" w14:textId="77777777" w:rsidR="00EB41CD" w:rsidRPr="00AF5083" w:rsidRDefault="00EB41CD" w:rsidP="00EB41CD">
      <w:pPr>
        <w:pStyle w:val="a9"/>
      </w:pPr>
      <w:bookmarkStart w:id="81" w:name="_Toc119283088"/>
      <w:bookmarkStart w:id="82" w:name="_Toc119619237"/>
      <w:r w:rsidRPr="00AF5083">
        <w:lastRenderedPageBreak/>
        <w:t xml:space="preserve">Приложение </w:t>
      </w:r>
      <w:r w:rsidRPr="00AF5083">
        <w:rPr>
          <w:lang w:val="en-US"/>
        </w:rPr>
        <w:t>D</w:t>
      </w:r>
      <w:bookmarkEnd w:id="81"/>
      <w:bookmarkEnd w:id="82"/>
    </w:p>
    <w:p w14:paraId="51CC640E" w14:textId="77777777" w:rsidR="00EB41CD" w:rsidRPr="00AF5083" w:rsidRDefault="00EB41CD" w:rsidP="00EB41CD">
      <w:pPr>
        <w:pStyle w:val="aa"/>
        <w:jc w:val="left"/>
      </w:pPr>
    </w:p>
    <w:p w14:paraId="2927444E" w14:textId="77777777" w:rsidR="00EB41CD" w:rsidRPr="00AF5083" w:rsidRDefault="00EB41CD" w:rsidP="00EB41CD">
      <w:pPr>
        <w:pStyle w:val="2"/>
        <w:numPr>
          <w:ilvl w:val="0"/>
          <w:numId w:val="0"/>
        </w:numPr>
        <w:ind w:left="1069"/>
        <w:rPr>
          <w:szCs w:val="28"/>
          <w:lang w:val="ru-RU"/>
        </w:rPr>
      </w:pPr>
      <w:bookmarkStart w:id="83" w:name="_Toc119283089"/>
      <w:bookmarkStart w:id="84" w:name="_Toc119619238"/>
      <w:r w:rsidRPr="00AF5083">
        <w:rPr>
          <w:szCs w:val="28"/>
          <w:lang w:val="en-US"/>
        </w:rPr>
        <w:t>D</w:t>
      </w:r>
      <w:r w:rsidRPr="00AF5083">
        <w:rPr>
          <w:szCs w:val="28"/>
          <w:lang w:val="ru-RU"/>
        </w:rPr>
        <w:t>.1 Исходный код, используя типизированный массив</w:t>
      </w:r>
      <w:bookmarkEnd w:id="83"/>
      <w:bookmarkEnd w:id="84"/>
    </w:p>
    <w:p w14:paraId="79F9D51A" w14:textId="0BF8492F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Dynamics</w:t>
      </w:r>
      <w:r>
        <w:rPr>
          <w:rFonts w:ascii="Courier New" w:hAnsi="Courier New" w:cs="Courier New"/>
          <w:sz w:val="26"/>
          <w:szCs w:val="26"/>
          <w:lang w:val="en-US"/>
        </w:rPr>
        <w:t>Type</w:t>
      </w:r>
      <w:r w:rsidR="004B74F2">
        <w:rPr>
          <w:rFonts w:ascii="Courier New" w:hAnsi="Courier New" w:cs="Courier New"/>
          <w:sz w:val="26"/>
          <w:szCs w:val="26"/>
          <w:lang w:val="en-US"/>
        </w:rPr>
        <w:t>V</w:t>
      </w:r>
      <w:r w:rsidR="004B74F2" w:rsidRPr="004B74F2">
        <w:rPr>
          <w:rFonts w:ascii="Courier New" w:hAnsi="Courier New" w:cs="Courier New"/>
          <w:sz w:val="26"/>
          <w:szCs w:val="26"/>
          <w:lang w:val="en-US"/>
        </w:rPr>
        <w:t>ariable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F90A9D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71466D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4A7805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78F45589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508267BC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35D27C60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6FA49FC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F543F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1E3CC7B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C5F2A0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70F99A5F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2A41BD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CC94D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7A30AA98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: Array [1..10] of Integer = (1, 2, 2, 1, 2, 3, 4, </w:t>
      </w:r>
    </w:p>
    <w:p w14:paraId="2F75F8FB" w14:textId="32DE46BF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</w:t>
      </w:r>
      <w:r w:rsidRPr="00EB41CD">
        <w:rPr>
          <w:rFonts w:ascii="Courier New" w:hAnsi="Courier New" w:cs="Courier New"/>
          <w:sz w:val="26"/>
          <w:szCs w:val="26"/>
          <w:lang w:val="en-US"/>
        </w:rPr>
        <w:t>11, 12, 3);</w:t>
      </w:r>
    </w:p>
    <w:p w14:paraId="5BDD93F7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Res: Array [1..10*2] of Integer;</w:t>
      </w:r>
    </w:p>
    <w:p w14:paraId="5E82625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, Shift : integer;</w:t>
      </w:r>
    </w:p>
    <w:p w14:paraId="4B02935E" w14:textId="2FC8968C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D443F4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DC641A" w14:textId="78DD3407" w:rsidR="00EB41CD" w:rsidRPr="00EB41CD" w:rsidRDefault="00027759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- array of </w:t>
      </w:r>
      <w:r w:rsidR="00EB41CD" w:rsidRPr="00EB41CD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6DF902F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04F3056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//Size - size of array</w:t>
      </w:r>
    </w:p>
    <w:p w14:paraId="7A226A06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- cycle counter</w:t>
      </w:r>
    </w:p>
    <w:p w14:paraId="7C3996E8" w14:textId="77777777" w:rsidR="00FB51A4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- current position (where the numbers are</w:t>
      </w:r>
    </w:p>
    <w:p w14:paraId="154A57D3" w14:textId="48D944E6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B51A4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stored) in Res</w:t>
      </w:r>
    </w:p>
    <w:p w14:paraId="6018060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14AB31BA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069F6C7D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D11A89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97C7C26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B37D7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//Determine the size of array</w:t>
      </w:r>
    </w:p>
    <w:p w14:paraId="1BE233C0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Size:= length(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E8129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1DC30F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D0E3A0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//Outputting a sequence</w:t>
      </w:r>
    </w:p>
    <w:p w14:paraId="35B94E69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('Subsequence:');</w:t>
      </w:r>
    </w:p>
    <w:p w14:paraId="2101F17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6298CAC7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1AA813C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0A965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CA3712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:= -1 because at the beginning of the cycle add</w:t>
      </w:r>
    </w:p>
    <w:p w14:paraId="5A35C55E" w14:textId="7A893F5F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2 and the position becomes 1</w:t>
      </w:r>
    </w:p>
    <w:p w14:paraId="5BE19178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:= -1;</w:t>
      </w:r>
    </w:p>
    <w:p w14:paraId="77969F2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3B6E68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//Count the frequency while Size &gt;= 1 (the size of the used</w:t>
      </w:r>
    </w:p>
    <w:p w14:paraId="68639C76" w14:textId="64F7D575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array is reduced using shifts)</w:t>
      </w:r>
    </w:p>
    <w:p w14:paraId="50765539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while Size &gt;= 1 do</w:t>
      </w:r>
    </w:p>
    <w:p w14:paraId="66B05D4C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6F8148A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38A32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//Position increases by 2, since in 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 stored number</w:t>
      </w:r>
    </w:p>
    <w:p w14:paraId="05D7479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//and in [Pos+1] stored the frequency of repetition</w:t>
      </w:r>
    </w:p>
    <w:p w14:paraId="2EE319F8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596800F4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F983E2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//Initialize the shift for the cycle</w:t>
      </w:r>
    </w:p>
    <w:p w14:paraId="5045368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Shift:= 1;</w:t>
      </w:r>
    </w:p>
    <w:p w14:paraId="0A492F6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8B2590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//Write down the current number for which consider the</w:t>
      </w:r>
    </w:p>
    <w:p w14:paraId="34AB9CBE" w14:textId="309792F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frequency of repetition.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B41CD">
        <w:rPr>
          <w:rFonts w:ascii="Courier New" w:hAnsi="Courier New" w:cs="Courier New"/>
          <w:sz w:val="26"/>
          <w:szCs w:val="26"/>
          <w:lang w:val="en-US"/>
        </w:rPr>
        <w:t>And write down that at least</w:t>
      </w:r>
    </w:p>
    <w:p w14:paraId="36A8EC35" w14:textId="0F9D7663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//one number is already exists(the number itself)</w:t>
      </w:r>
    </w:p>
    <w:p w14:paraId="097A762A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Res[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3A13D29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Res[PosInRes+1]:= 1;</w:t>
      </w:r>
    </w:p>
    <w:p w14:paraId="2583DB6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E354D3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//Since looking for repetitions of the first element,</w:t>
      </w:r>
    </w:p>
    <w:p w14:paraId="4E85D13E" w14:textId="4EC43ABE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iterate from 2 to Size</w:t>
      </w:r>
    </w:p>
    <w:p w14:paraId="7EB91FE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1F09955F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DB416A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C34C04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//If find the same number, write down it and increase</w:t>
      </w:r>
    </w:p>
    <w:p w14:paraId="10D701C2" w14:textId="1867CB2C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EB41CD">
        <w:rPr>
          <w:rFonts w:ascii="Courier New" w:hAnsi="Courier New" w:cs="Courier New"/>
          <w:sz w:val="26"/>
          <w:szCs w:val="26"/>
          <w:lang w:val="en-US"/>
        </w:rPr>
        <w:t>shift by 1</w:t>
      </w:r>
    </w:p>
    <w:p w14:paraId="236B1C36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 = Res[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5F2607F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10BE84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  Res[PosInRes+1]:= Res[PosInRes+1] + 1;</w:t>
      </w:r>
    </w:p>
    <w:p w14:paraId="50DB581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  Shift:= Shift + 1;</w:t>
      </w:r>
    </w:p>
    <w:p w14:paraId="09D04CB2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171AFB52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28242D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//Else shift the current number</w:t>
      </w:r>
    </w:p>
    <w:p w14:paraId="7C008C57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3C14D61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-Shift]:=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6656EA6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527E50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3C4C31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7E19B6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//Modernize Size</w:t>
      </w:r>
    </w:p>
    <w:p w14:paraId="36AD1D5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Size:= Size - Shift;</w:t>
      </w:r>
    </w:p>
    <w:p w14:paraId="2A4BF56A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12B6AE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BF6FC8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421C7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C4B944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84D385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24B359BA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0F860832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PosInRes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3F50E8D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begin</w:t>
      </w:r>
    </w:p>
    <w:p w14:paraId="33D8439F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0B3C0D65" w14:textId="5405904F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EB41CD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19DA8AD3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700C7DC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A42B6FB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7273C1" w14:textId="77777777" w:rsidR="00EB41CD" w:rsidRP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B41CD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B41C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FACA086" w14:textId="3E759261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B41CD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3F7D6F1A" w14:textId="77777777" w:rsidR="00EB41CD" w:rsidRDefault="00EB41CD" w:rsidP="00EB41CD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776350" w14:textId="354FCE25" w:rsidR="00EB41CD" w:rsidRPr="00B955CB" w:rsidRDefault="00EB41CD" w:rsidP="00EB41CD">
      <w:pPr>
        <w:pStyle w:val="2"/>
        <w:numPr>
          <w:ilvl w:val="0"/>
          <w:numId w:val="0"/>
        </w:numPr>
        <w:ind w:left="1069"/>
        <w:rPr>
          <w:szCs w:val="28"/>
          <w:lang w:val="en-US"/>
        </w:rPr>
      </w:pPr>
      <w:bookmarkStart w:id="85" w:name="_Toc119283090"/>
      <w:bookmarkStart w:id="86" w:name="_Toc119619239"/>
      <w:r w:rsidRPr="00AF5083">
        <w:rPr>
          <w:szCs w:val="28"/>
          <w:lang w:val="en-US"/>
        </w:rPr>
        <w:t xml:space="preserve">D.2 </w:t>
      </w:r>
      <w:r w:rsidRPr="00AF5083">
        <w:rPr>
          <w:szCs w:val="28"/>
          <w:lang w:val="ru-RU"/>
        </w:rPr>
        <w:t>Результаты</w:t>
      </w:r>
      <w:r w:rsidRPr="00B955CB">
        <w:rPr>
          <w:szCs w:val="28"/>
          <w:lang w:val="en-US"/>
        </w:rPr>
        <w:t xml:space="preserve"> </w:t>
      </w:r>
      <w:r w:rsidRPr="00AF5083">
        <w:rPr>
          <w:szCs w:val="28"/>
          <w:lang w:val="ru-RU"/>
        </w:rPr>
        <w:t>расчётов</w:t>
      </w:r>
      <w:bookmarkEnd w:id="85"/>
      <w:bookmarkEnd w:id="86"/>
    </w:p>
    <w:p w14:paraId="44E0FDD7" w14:textId="284E3887" w:rsidR="00EB41CD" w:rsidRDefault="00EB41CD" w:rsidP="00EB41CD">
      <w:pPr>
        <w:pStyle w:val="afa"/>
        <w:keepNext/>
      </w:pPr>
      <w:r w:rsidRPr="00EB41CD">
        <w:rPr>
          <w:lang w:eastAsia="ru-RU"/>
        </w:rPr>
        <w:drawing>
          <wp:inline distT="0" distB="0" distL="0" distR="0" wp14:anchorId="11EC36B8" wp14:editId="2DFBF8A0">
            <wp:extent cx="3962953" cy="126700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5FD" w14:textId="77777777" w:rsidR="00EB41CD" w:rsidRDefault="00EB41CD" w:rsidP="00EB41CD">
      <w:pPr>
        <w:pStyle w:val="afa"/>
        <w:keepNext/>
      </w:pPr>
    </w:p>
    <w:p w14:paraId="51A4343D" w14:textId="705A3949" w:rsidR="00EB41CD" w:rsidRDefault="00EB41CD" w:rsidP="00EB41CD">
      <w:pPr>
        <w:pStyle w:val="ab"/>
      </w:pPr>
      <w:r>
        <w:t xml:space="preserve">Рисунок </w:t>
      </w:r>
      <w:fldSimple w:instr=" SEQ Рисунок \* ARABIC ">
        <w:r w:rsidR="005A19FF">
          <w:rPr>
            <w:noProof/>
          </w:rPr>
          <w:t>7</w:t>
        </w:r>
      </w:fldSimple>
      <w:r w:rsidRPr="00B955CB">
        <w:t xml:space="preserve"> </w:t>
      </w:r>
      <w:r w:rsidRPr="00E84A85">
        <w:t>– Результаты расчетов</w:t>
      </w:r>
    </w:p>
    <w:p w14:paraId="4A0FB2F1" w14:textId="6B8F537C" w:rsidR="0024098A" w:rsidRDefault="0024098A" w:rsidP="0024098A"/>
    <w:p w14:paraId="74829D4D" w14:textId="33B74AE9" w:rsidR="0024098A" w:rsidRDefault="0024098A" w:rsidP="0024098A"/>
    <w:p w14:paraId="19C1A7C3" w14:textId="5EFB7715" w:rsidR="0024098A" w:rsidRDefault="0024098A" w:rsidP="0024098A"/>
    <w:p w14:paraId="701436DE" w14:textId="24024AFF" w:rsidR="0024098A" w:rsidRDefault="0024098A" w:rsidP="0024098A"/>
    <w:p w14:paraId="0703E54B" w14:textId="44B3086B" w:rsidR="0024098A" w:rsidRDefault="0024098A" w:rsidP="0024098A"/>
    <w:p w14:paraId="2356BAFA" w14:textId="6B6A24E2" w:rsidR="0024098A" w:rsidRDefault="0024098A" w:rsidP="0024098A"/>
    <w:p w14:paraId="6215E75D" w14:textId="04F41E1E" w:rsidR="0024098A" w:rsidRDefault="0024098A" w:rsidP="0024098A"/>
    <w:p w14:paraId="2434281C" w14:textId="66E6521F" w:rsidR="0024098A" w:rsidRDefault="0024098A" w:rsidP="0024098A"/>
    <w:p w14:paraId="2CE95A43" w14:textId="502993A6" w:rsidR="0024098A" w:rsidRDefault="0024098A" w:rsidP="0024098A"/>
    <w:p w14:paraId="66122F27" w14:textId="7B54AFE9" w:rsidR="0024098A" w:rsidRDefault="0024098A" w:rsidP="0024098A"/>
    <w:p w14:paraId="7AED717B" w14:textId="203A2A94" w:rsidR="0024098A" w:rsidRDefault="0024098A" w:rsidP="0024098A"/>
    <w:p w14:paraId="72802290" w14:textId="21B61373" w:rsidR="0024098A" w:rsidRDefault="0024098A" w:rsidP="0024098A"/>
    <w:p w14:paraId="6114EF47" w14:textId="0FE09FC5" w:rsidR="0024098A" w:rsidRDefault="0024098A" w:rsidP="0024098A"/>
    <w:p w14:paraId="375E1239" w14:textId="752DBB7E" w:rsidR="0024098A" w:rsidRDefault="0024098A" w:rsidP="0024098A"/>
    <w:p w14:paraId="767EC309" w14:textId="140DF951" w:rsidR="0024098A" w:rsidRDefault="0024098A" w:rsidP="0024098A"/>
    <w:p w14:paraId="77225E68" w14:textId="621925D8" w:rsidR="0024098A" w:rsidRDefault="0024098A" w:rsidP="0024098A"/>
    <w:p w14:paraId="79CDAF86" w14:textId="483DB894" w:rsidR="0024098A" w:rsidRDefault="0024098A" w:rsidP="0024098A"/>
    <w:p w14:paraId="02DEE527" w14:textId="34411F03" w:rsidR="0024098A" w:rsidRDefault="0024098A" w:rsidP="0024098A"/>
    <w:p w14:paraId="414F8810" w14:textId="51898B2A" w:rsidR="0024098A" w:rsidRDefault="0024098A" w:rsidP="0024098A"/>
    <w:p w14:paraId="24ACA646" w14:textId="222816CB" w:rsidR="0024098A" w:rsidRDefault="0024098A" w:rsidP="0024098A"/>
    <w:p w14:paraId="76FF3F50" w14:textId="67CB1968" w:rsidR="0024098A" w:rsidRDefault="0024098A" w:rsidP="0024098A"/>
    <w:p w14:paraId="759A9075" w14:textId="68FCCB6B" w:rsidR="0024098A" w:rsidRDefault="0024098A" w:rsidP="0024098A"/>
    <w:p w14:paraId="4514C42D" w14:textId="2FAB8B76" w:rsidR="0024098A" w:rsidRDefault="0024098A" w:rsidP="0024098A"/>
    <w:p w14:paraId="6311FA11" w14:textId="0C08729A" w:rsidR="0024098A" w:rsidRDefault="0024098A" w:rsidP="0024098A"/>
    <w:p w14:paraId="1F5404CF" w14:textId="7765D600" w:rsidR="0024098A" w:rsidRDefault="0024098A" w:rsidP="0024098A"/>
    <w:p w14:paraId="366A8AED" w14:textId="77777777" w:rsidR="0024098A" w:rsidRPr="002A363B" w:rsidRDefault="0024098A" w:rsidP="0024098A">
      <w:pPr>
        <w:pStyle w:val="a9"/>
      </w:pPr>
      <w:bookmarkStart w:id="87" w:name="_Toc119283091"/>
      <w:bookmarkStart w:id="88" w:name="_Toc119619240"/>
      <w:r w:rsidRPr="00AF5083">
        <w:lastRenderedPageBreak/>
        <w:t xml:space="preserve">Приложение </w:t>
      </w:r>
      <w:r>
        <w:rPr>
          <w:lang w:val="en-US"/>
        </w:rPr>
        <w:t>E</w:t>
      </w:r>
      <w:bookmarkEnd w:id="87"/>
      <w:bookmarkEnd w:id="88"/>
    </w:p>
    <w:p w14:paraId="30607B98" w14:textId="77777777" w:rsidR="0024098A" w:rsidRPr="00A17E8E" w:rsidRDefault="0024098A" w:rsidP="0024098A">
      <w:pPr>
        <w:ind w:left="709" w:firstLine="0"/>
      </w:pPr>
    </w:p>
    <w:p w14:paraId="0072335D" w14:textId="45F0B506" w:rsidR="0024098A" w:rsidRDefault="0024098A" w:rsidP="0024098A">
      <w:pPr>
        <w:pStyle w:val="2"/>
        <w:numPr>
          <w:ilvl w:val="0"/>
          <w:numId w:val="0"/>
        </w:numPr>
        <w:ind w:left="1069"/>
        <w:rPr>
          <w:lang w:val="ru-RU"/>
        </w:rPr>
      </w:pPr>
      <w:bookmarkStart w:id="89" w:name="_Toc119283092"/>
      <w:bookmarkStart w:id="90" w:name="_Toc119619241"/>
      <w:r>
        <w:rPr>
          <w:lang w:val="en-US"/>
        </w:rPr>
        <w:t>E</w:t>
      </w:r>
      <w:r w:rsidRPr="00A17E8E">
        <w:rPr>
          <w:lang w:val="ru-RU"/>
        </w:rPr>
        <w:t xml:space="preserve">.1 </w:t>
      </w:r>
      <w:bookmarkEnd w:id="89"/>
      <w:r w:rsidR="00C51C38">
        <w:rPr>
          <w:lang w:val="ru-RU"/>
        </w:rPr>
        <w:t>Код</w:t>
      </w:r>
      <w:r w:rsidR="00C873A7">
        <w:rPr>
          <w:lang w:val="ru-RU"/>
        </w:rPr>
        <w:t xml:space="preserve"> (не изменяющий значения массива)</w:t>
      </w:r>
      <w:r>
        <w:rPr>
          <w:lang w:val="ru-RU"/>
        </w:rPr>
        <w:t>, используя константный массив</w:t>
      </w:r>
      <w:bookmarkEnd w:id="90"/>
      <w:r>
        <w:rPr>
          <w:lang w:val="ru-RU"/>
        </w:rPr>
        <w:t xml:space="preserve"> </w:t>
      </w:r>
    </w:p>
    <w:p w14:paraId="32DD8F00" w14:textId="1822C269" w:rsidR="00C51C38" w:rsidRPr="00B955CB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955C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OnePass</w:t>
      </w:r>
      <w:r w:rsidR="004B74F2">
        <w:rPr>
          <w:rFonts w:ascii="Courier New" w:hAnsi="Courier New" w:cs="Courier New"/>
          <w:sz w:val="26"/>
          <w:szCs w:val="26"/>
          <w:lang w:val="en-US"/>
        </w:rPr>
        <w:t>TypeConst</w:t>
      </w:r>
      <w:proofErr w:type="spellEnd"/>
      <w:r w:rsidRPr="00B955C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A20870" w14:textId="77777777" w:rsidR="00C51C38" w:rsidRPr="00B955CB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C3B01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646577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Enter a sequence of numbers,</w:t>
      </w:r>
    </w:p>
    <w:p w14:paraId="539546D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find the frequency of repetition of each number.</w:t>
      </w:r>
    </w:p>
    <w:p w14:paraId="20CAA5A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Put the results into a one-dimensional array</w:t>
      </w:r>
    </w:p>
    <w:p w14:paraId="1942D15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364C06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352CA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1FF7763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93CD95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142A4F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BEC44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7C0AD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1282CFD" w14:textId="77777777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 Array [1..10] of Integer = (1, 2, 3, 4, 1, 0, 2,</w:t>
      </w:r>
    </w:p>
    <w:p w14:paraId="12B8D105" w14:textId="0F0EC48F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</w:t>
      </w:r>
      <w:r w:rsidRPr="00C51C38">
        <w:rPr>
          <w:rFonts w:ascii="Courier New" w:hAnsi="Courier New" w:cs="Courier New"/>
          <w:sz w:val="26"/>
          <w:szCs w:val="26"/>
          <w:lang w:val="en-US"/>
        </w:rPr>
        <w:t>0, 1, 4);</w:t>
      </w:r>
    </w:p>
    <w:p w14:paraId="7FCD6C7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376A6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array of numbers</w:t>
      </w:r>
    </w:p>
    <w:p w14:paraId="03F9FD7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7D5E0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8C007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Res: Array [1..10*2] of Integer;</w:t>
      </w:r>
    </w:p>
    <w:p w14:paraId="51F9ABB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Size,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723E76F4" w14:textId="02F7BAD1" w:rsid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C69F57" w14:textId="77777777" w:rsidR="005A19FF" w:rsidRPr="00C51C38" w:rsidRDefault="005A19FF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66742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//Res - array of frequency of repetition of each number</w:t>
      </w:r>
    </w:p>
    <w:p w14:paraId="32833D1C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//Size - size of used array</w:t>
      </w:r>
    </w:p>
    <w:p w14:paraId="6FCC2A7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, j - cycle counter</w:t>
      </w:r>
    </w:p>
    <w:p w14:paraId="79B88107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last position (where the numbers are stored)</w:t>
      </w:r>
    </w:p>
    <w:p w14:paraId="06853800" w14:textId="697D56F6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 w:rsidRPr="00B955C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>//</w:t>
      </w:r>
      <w:r w:rsidRPr="00C51C38">
        <w:rPr>
          <w:rFonts w:ascii="Courier New" w:hAnsi="Courier New" w:cs="Courier New"/>
          <w:sz w:val="26"/>
          <w:szCs w:val="26"/>
          <w:lang w:val="en-US"/>
        </w:rPr>
        <w:t>in Res</w:t>
      </w:r>
    </w:p>
    <w:p w14:paraId="3FC210B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//Shift - amount of shifts</w:t>
      </w:r>
    </w:p>
    <w:p w14:paraId="13084FF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0E0CF7CF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- indicator of finding the current number in</w:t>
      </w:r>
    </w:p>
    <w:p w14:paraId="40EF9602" w14:textId="22178EAA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C51C38">
        <w:rPr>
          <w:rFonts w:ascii="Courier New" w:hAnsi="Courier New" w:cs="Courier New"/>
          <w:sz w:val="26"/>
          <w:szCs w:val="26"/>
          <w:lang w:val="en-US"/>
        </w:rPr>
        <w:t>Res</w:t>
      </w:r>
    </w:p>
    <w:p w14:paraId="425AB32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8A72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77507866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27D1F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//Determine the size of array</w:t>
      </w:r>
    </w:p>
    <w:p w14:paraId="43AF0D1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Size:= length(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D96A1D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CCB26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//Outputting a sequence</w:t>
      </w:r>
    </w:p>
    <w:p w14:paraId="75E5748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('Subsequence:');</w:t>
      </w:r>
    </w:p>
    <w:p w14:paraId="7EB37D8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:= 1 to Size do</w:t>
      </w:r>
    </w:p>
    <w:p w14:paraId="46E4CB2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],' ');</w:t>
      </w:r>
    </w:p>
    <w:p w14:paraId="5252D99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F72F6DC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//Initializing variables for a cycle</w:t>
      </w:r>
    </w:p>
    <w:p w14:paraId="087530D0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:= 1;</w:t>
      </w:r>
    </w:p>
    <w:p w14:paraId="12DE5BB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[1];</w:t>
      </w:r>
    </w:p>
    <w:p w14:paraId="7770CE7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Res[LastPosRes+1]:= 1;</w:t>
      </w:r>
    </w:p>
    <w:p w14:paraId="3DACE53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E3893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//Iterate all the numbers in sequence from the 2nd number,</w:t>
      </w:r>
    </w:p>
    <w:p w14:paraId="3013C8F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//since the 1st number is already written</w:t>
      </w:r>
    </w:p>
    <w:p w14:paraId="0211783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:= 2 to Size do</w:t>
      </w:r>
    </w:p>
    <w:p w14:paraId="733E5AB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A2B95F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253A5D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//Initializing variables for a cycle</w:t>
      </w:r>
    </w:p>
    <w:p w14:paraId="703CD182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683E4C4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39004656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A8E9E1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//Iterate current exist numbers in Res</w:t>
      </w:r>
    </w:p>
    <w:p w14:paraId="612141D1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53E6CA1D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E4968C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7054CB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//If the number exists in Res, then write it down</w:t>
      </w:r>
    </w:p>
    <w:p w14:paraId="2B71EB14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//Exiting the cycle</w:t>
      </w:r>
    </w:p>
    <w:p w14:paraId="4C543781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] = Res[j] then</w:t>
      </w:r>
    </w:p>
    <w:p w14:paraId="55E23684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25239F2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Res[j+1]:= Res[j+1] + 1;</w:t>
      </w:r>
    </w:p>
    <w:p w14:paraId="0785EA82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37823ECA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AAFA2C0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0371A5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222BB53D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j:= j + 2;</w:t>
      </w:r>
    </w:p>
    <w:p w14:paraId="01D4A707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6185E0E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DD26DC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//If it does not exist in Res, then create the current </w:t>
      </w:r>
    </w:p>
    <w:p w14:paraId="6228CCB7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//number in it</w:t>
      </w:r>
    </w:p>
    <w:p w14:paraId="52427FFE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FindNumInRes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= False then</w:t>
      </w:r>
    </w:p>
    <w:p w14:paraId="5C35023F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A415F5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49EB477F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Res[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InputNum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222B7C3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Res[LastPosRes+1]:= 1;</w:t>
      </w:r>
    </w:p>
    <w:p w14:paraId="68F0B1DE" w14:textId="77777777" w:rsidR="00DF0C27" w:rsidRDefault="00DF0C27" w:rsidP="00DF0C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993A54E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396034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42C6D93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74939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4E027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C21C98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//Output the number and frequency of repetition</w:t>
      </w:r>
    </w:p>
    <w:p w14:paraId="3ECFF359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4AB7682F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LastPosRes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924BE85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F4EF82D" w14:textId="77777777" w:rsidR="005A19FF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('Number ',Res[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],' occurs ',Res[i+1],' times in</w:t>
      </w:r>
    </w:p>
    <w:p w14:paraId="11ADE04B" w14:textId="73715410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A19F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C51C38">
        <w:rPr>
          <w:rFonts w:ascii="Courier New" w:hAnsi="Courier New" w:cs="Courier New"/>
          <w:sz w:val="26"/>
          <w:szCs w:val="26"/>
          <w:lang w:val="en-US"/>
        </w:rPr>
        <w:t>the sequence of numbers');</w:t>
      </w:r>
    </w:p>
    <w:p w14:paraId="568246FB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  i:=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+ 2;</w:t>
      </w:r>
    </w:p>
    <w:p w14:paraId="5EE9EBB1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F03BD57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39CDA" w14:textId="77777777" w:rsidR="00C51C38" w:rsidRPr="00C51C38" w:rsidRDefault="00C51C38" w:rsidP="00C51C38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51C3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51C3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BFD163" w14:textId="69502F62" w:rsidR="0024098A" w:rsidRDefault="00C51C38" w:rsidP="005A19F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51C38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4436BFCF" w14:textId="77777777" w:rsidR="005A19FF" w:rsidRPr="005A19FF" w:rsidRDefault="005A19FF" w:rsidP="005A19F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F3BCC7" w14:textId="77777777" w:rsidR="005A19FF" w:rsidRPr="00B955CB" w:rsidRDefault="005A19FF" w:rsidP="005A19FF">
      <w:pPr>
        <w:pStyle w:val="2"/>
        <w:numPr>
          <w:ilvl w:val="0"/>
          <w:numId w:val="0"/>
        </w:numPr>
        <w:ind w:left="1069"/>
        <w:rPr>
          <w:lang w:val="en-US"/>
        </w:rPr>
      </w:pPr>
      <w:bookmarkStart w:id="91" w:name="_Toc119283093"/>
      <w:bookmarkStart w:id="92" w:name="_Toc119619242"/>
      <w:r>
        <w:rPr>
          <w:lang w:val="en-US"/>
        </w:rPr>
        <w:t xml:space="preserve">E.1 </w:t>
      </w:r>
      <w:r>
        <w:rPr>
          <w:lang w:val="ru-RU"/>
        </w:rPr>
        <w:t>Результаты</w:t>
      </w:r>
      <w:r w:rsidRPr="00B955CB">
        <w:rPr>
          <w:lang w:val="en-US"/>
        </w:rPr>
        <w:t xml:space="preserve"> </w:t>
      </w:r>
      <w:r>
        <w:rPr>
          <w:lang w:val="ru-RU"/>
        </w:rPr>
        <w:t>расчётов</w:t>
      </w:r>
      <w:bookmarkEnd w:id="91"/>
      <w:bookmarkEnd w:id="92"/>
    </w:p>
    <w:p w14:paraId="5C3E877D" w14:textId="04A328D0" w:rsidR="005A19FF" w:rsidRDefault="005A19FF" w:rsidP="005A19FF">
      <w:pPr>
        <w:pStyle w:val="afa"/>
        <w:keepNext/>
      </w:pPr>
      <w:r w:rsidRPr="005A19FF">
        <w:rPr>
          <w:lang w:eastAsia="ru-RU"/>
        </w:rPr>
        <w:drawing>
          <wp:inline distT="0" distB="0" distL="0" distR="0" wp14:anchorId="701222B7" wp14:editId="19EC0BD8">
            <wp:extent cx="4383493" cy="1250900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7365" cy="1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66E4" w14:textId="77777777" w:rsidR="005A19FF" w:rsidRDefault="005A19FF" w:rsidP="005A19FF">
      <w:pPr>
        <w:pStyle w:val="afa"/>
        <w:keepNext/>
      </w:pPr>
    </w:p>
    <w:p w14:paraId="06A5A7CF" w14:textId="23919208" w:rsidR="005A19FF" w:rsidRPr="0024098A" w:rsidRDefault="005A19FF" w:rsidP="005A19FF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 w:rsidRPr="00E84A85">
        <w:t>– Результаты расчетов</w:t>
      </w:r>
    </w:p>
    <w:p w14:paraId="18CFC65F" w14:textId="77777777" w:rsidR="0024098A" w:rsidRPr="0024098A" w:rsidRDefault="0024098A" w:rsidP="0024098A"/>
    <w:p w14:paraId="653C77A8" w14:textId="77777777" w:rsidR="00EB41CD" w:rsidRPr="00EB41CD" w:rsidRDefault="00EB41CD" w:rsidP="00FD6F6C">
      <w:pPr>
        <w:pStyle w:val="afa"/>
        <w:jc w:val="left"/>
        <w:rPr>
          <w:b w:val="0"/>
        </w:rPr>
      </w:pPr>
    </w:p>
    <w:sectPr w:rsidR="00EB41CD" w:rsidRPr="00EB41CD" w:rsidSect="00B06315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20383" w14:textId="77777777" w:rsidR="00C50253" w:rsidRDefault="00C50253" w:rsidP="007B2A1F">
      <w:r>
        <w:separator/>
      </w:r>
    </w:p>
  </w:endnote>
  <w:endnote w:type="continuationSeparator" w:id="0">
    <w:p w14:paraId="56B53475" w14:textId="77777777" w:rsidR="00C50253" w:rsidRDefault="00C5025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385B5F7D" w:rsidR="00855639" w:rsidRDefault="0085563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584" w:rsidRPr="00923584">
          <w:rPr>
            <w:noProof/>
            <w:lang w:val="ru-RU"/>
          </w:rPr>
          <w:t>18</w:t>
        </w:r>
        <w:r>
          <w:fldChar w:fldCharType="end"/>
        </w:r>
      </w:p>
    </w:sdtContent>
  </w:sdt>
  <w:p w14:paraId="0A6BCCCC" w14:textId="77777777" w:rsidR="00855639" w:rsidRDefault="0085563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0F331" w14:textId="77777777" w:rsidR="00C50253" w:rsidRDefault="00C50253" w:rsidP="007B2A1F">
      <w:r>
        <w:separator/>
      </w:r>
    </w:p>
  </w:footnote>
  <w:footnote w:type="continuationSeparator" w:id="0">
    <w:p w14:paraId="6A264B41" w14:textId="77777777" w:rsidR="00C50253" w:rsidRDefault="00C5025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6"/>
  </w:num>
  <w:num w:numId="7">
    <w:abstractNumId w:val="8"/>
  </w:num>
  <w:num w:numId="8">
    <w:abstractNumId w:val="15"/>
  </w:num>
  <w:num w:numId="9">
    <w:abstractNumId w:val="23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20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  <w:lvlOverride w:ilvl="0">
      <w:startOverride w:val="6"/>
    </w:lvlOverride>
  </w:num>
  <w:num w:numId="29">
    <w:abstractNumId w:val="23"/>
    <w:lvlOverride w:ilvl="0">
      <w:startOverride w:val="5"/>
    </w:lvlOverride>
  </w:num>
  <w:num w:numId="30">
    <w:abstractNumId w:val="17"/>
  </w:num>
  <w:num w:numId="31">
    <w:abstractNumId w:val="23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1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436"/>
    <w:rsid w:val="0009612C"/>
    <w:rsid w:val="000A0535"/>
    <w:rsid w:val="000A172F"/>
    <w:rsid w:val="000A4129"/>
    <w:rsid w:val="000B2B42"/>
    <w:rsid w:val="000B6CBE"/>
    <w:rsid w:val="000D43E6"/>
    <w:rsid w:val="000D4FE0"/>
    <w:rsid w:val="000D5723"/>
    <w:rsid w:val="000E0511"/>
    <w:rsid w:val="000F2708"/>
    <w:rsid w:val="000F3E17"/>
    <w:rsid w:val="000F41E8"/>
    <w:rsid w:val="000F4AB0"/>
    <w:rsid w:val="0010209C"/>
    <w:rsid w:val="00102EE2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7FD4"/>
    <w:rsid w:val="0017410F"/>
    <w:rsid w:val="0017478A"/>
    <w:rsid w:val="00174DB8"/>
    <w:rsid w:val="00175584"/>
    <w:rsid w:val="00176196"/>
    <w:rsid w:val="0018082E"/>
    <w:rsid w:val="00185D44"/>
    <w:rsid w:val="00197053"/>
    <w:rsid w:val="001A5667"/>
    <w:rsid w:val="001A72C2"/>
    <w:rsid w:val="001B4336"/>
    <w:rsid w:val="001C7764"/>
    <w:rsid w:val="001D7A55"/>
    <w:rsid w:val="001E7FB6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121FC"/>
    <w:rsid w:val="00324A33"/>
    <w:rsid w:val="00324C5D"/>
    <w:rsid w:val="0032735D"/>
    <w:rsid w:val="003437E3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39E7"/>
    <w:rsid w:val="00363EEA"/>
    <w:rsid w:val="00364F31"/>
    <w:rsid w:val="00366C35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3DD4"/>
    <w:rsid w:val="003B46D0"/>
    <w:rsid w:val="003C5543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3D16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E2065"/>
    <w:rsid w:val="004E3388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817F0"/>
    <w:rsid w:val="00585D2A"/>
    <w:rsid w:val="0058633B"/>
    <w:rsid w:val="005911CA"/>
    <w:rsid w:val="0059173D"/>
    <w:rsid w:val="00595B88"/>
    <w:rsid w:val="00596545"/>
    <w:rsid w:val="00597B8F"/>
    <w:rsid w:val="005A19FF"/>
    <w:rsid w:val="005A5A42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65B8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76D31"/>
    <w:rsid w:val="00677233"/>
    <w:rsid w:val="006778D7"/>
    <w:rsid w:val="00680DD4"/>
    <w:rsid w:val="006942C2"/>
    <w:rsid w:val="0069471C"/>
    <w:rsid w:val="006A13CD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6297"/>
    <w:rsid w:val="006C7484"/>
    <w:rsid w:val="006C79CC"/>
    <w:rsid w:val="006D407F"/>
    <w:rsid w:val="006E0075"/>
    <w:rsid w:val="006E0EAE"/>
    <w:rsid w:val="006E1642"/>
    <w:rsid w:val="006E7A5A"/>
    <w:rsid w:val="00704813"/>
    <w:rsid w:val="00706B7A"/>
    <w:rsid w:val="00710FCA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779C"/>
    <w:rsid w:val="008D4CC1"/>
    <w:rsid w:val="008D7467"/>
    <w:rsid w:val="008E1864"/>
    <w:rsid w:val="008E4510"/>
    <w:rsid w:val="008E6A59"/>
    <w:rsid w:val="008E6A86"/>
    <w:rsid w:val="008F5BE7"/>
    <w:rsid w:val="008F757A"/>
    <w:rsid w:val="00912CF8"/>
    <w:rsid w:val="009139C3"/>
    <w:rsid w:val="00913F7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AF0"/>
    <w:rsid w:val="009F374C"/>
    <w:rsid w:val="009F4857"/>
    <w:rsid w:val="009F7831"/>
    <w:rsid w:val="00A00027"/>
    <w:rsid w:val="00A00464"/>
    <w:rsid w:val="00A03D79"/>
    <w:rsid w:val="00A10B75"/>
    <w:rsid w:val="00A12346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12D00"/>
    <w:rsid w:val="00B130A9"/>
    <w:rsid w:val="00B138C7"/>
    <w:rsid w:val="00B3237F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11DE"/>
    <w:rsid w:val="00BC137E"/>
    <w:rsid w:val="00BC63B3"/>
    <w:rsid w:val="00BC6C6A"/>
    <w:rsid w:val="00BD7BB5"/>
    <w:rsid w:val="00BE7D48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873A7"/>
    <w:rsid w:val="00C90234"/>
    <w:rsid w:val="00C93871"/>
    <w:rsid w:val="00C97219"/>
    <w:rsid w:val="00C97B7C"/>
    <w:rsid w:val="00CA07F3"/>
    <w:rsid w:val="00CA08E4"/>
    <w:rsid w:val="00CA732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8C7"/>
    <w:rsid w:val="00DF0C27"/>
    <w:rsid w:val="00DF17EE"/>
    <w:rsid w:val="00DF45B0"/>
    <w:rsid w:val="00E020C2"/>
    <w:rsid w:val="00E048DF"/>
    <w:rsid w:val="00E1539C"/>
    <w:rsid w:val="00E172F5"/>
    <w:rsid w:val="00E2219D"/>
    <w:rsid w:val="00E2774C"/>
    <w:rsid w:val="00E2798B"/>
    <w:rsid w:val="00E33F47"/>
    <w:rsid w:val="00E34222"/>
    <w:rsid w:val="00E41773"/>
    <w:rsid w:val="00E4530A"/>
    <w:rsid w:val="00E460C5"/>
    <w:rsid w:val="00E53C56"/>
    <w:rsid w:val="00E57290"/>
    <w:rsid w:val="00E57F61"/>
    <w:rsid w:val="00E623D3"/>
    <w:rsid w:val="00E62617"/>
    <w:rsid w:val="00E6261E"/>
    <w:rsid w:val="00E71515"/>
    <w:rsid w:val="00E75828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C5BD-35D7-462C-BD45-82A8D739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27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42</cp:revision>
  <cp:lastPrinted>2021-09-30T15:37:00Z</cp:lastPrinted>
  <dcterms:created xsi:type="dcterms:W3CDTF">2022-11-17T15:05:00Z</dcterms:created>
  <dcterms:modified xsi:type="dcterms:W3CDTF">2022-12-02T19:38:00Z</dcterms:modified>
</cp:coreProperties>
</file>