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8441" w14:textId="6DA403AB" w:rsidR="00514F24" w:rsidRDefault="00514F24" w:rsidP="00514F24">
      <w:pPr>
        <w:spacing w:after="0"/>
        <w:ind w:firstLine="709"/>
        <w:jc w:val="both"/>
      </w:pPr>
      <w:r>
        <w:t>(Слайд 1)</w:t>
      </w:r>
    </w:p>
    <w:p w14:paraId="1C91F253" w14:textId="482DA591" w:rsidR="00514F24" w:rsidRDefault="00514F24" w:rsidP="00514F24">
      <w:pPr>
        <w:spacing w:after="0"/>
        <w:jc w:val="both"/>
      </w:pPr>
      <w:r>
        <w:br/>
        <w:t xml:space="preserve">          Здравствуйте! Мы, студенты группы 251003 – Пунько Кирилл, </w:t>
      </w:r>
      <w:proofErr w:type="spellStart"/>
      <w:r>
        <w:t>Габрусь</w:t>
      </w:r>
      <w:proofErr w:type="spellEnd"/>
      <w:r>
        <w:t xml:space="preserve"> Станислав и Панкратьев Егор – представляем вашему вниманию обзор нашего проекта: приложения "Погода". Целью нашей работы была разработка современного, удобного и функционального погодного приложения с использованием актуальных технологий </w:t>
      </w:r>
      <w:proofErr w:type="spellStart"/>
      <w:r>
        <w:t>Android</w:t>
      </w:r>
      <w:proofErr w:type="spellEnd"/>
      <w:r>
        <w:t>-разработки.</w:t>
      </w:r>
    </w:p>
    <w:p w14:paraId="30B89FED" w14:textId="77777777" w:rsidR="00514F24" w:rsidRDefault="00514F24" w:rsidP="00514F24">
      <w:pPr>
        <w:spacing w:after="0"/>
        <w:ind w:firstLine="709"/>
        <w:jc w:val="both"/>
      </w:pPr>
    </w:p>
    <w:p w14:paraId="0900E427" w14:textId="38FB80E6" w:rsidR="00514F24" w:rsidRDefault="00514F24" w:rsidP="00514F24">
      <w:pPr>
        <w:spacing w:after="0"/>
        <w:ind w:firstLine="709"/>
        <w:jc w:val="both"/>
      </w:pPr>
      <w:r>
        <w:t>(Слайд 2)</w:t>
      </w:r>
    </w:p>
    <w:p w14:paraId="023D73F4" w14:textId="77777777" w:rsidR="00514F24" w:rsidRDefault="00514F24" w:rsidP="00514F24">
      <w:pPr>
        <w:spacing w:after="0"/>
        <w:ind w:firstLine="709"/>
        <w:jc w:val="both"/>
      </w:pPr>
    </w:p>
    <w:p w14:paraId="0A960B92" w14:textId="4C77A6D6" w:rsidR="00514F24" w:rsidRDefault="00514F24" w:rsidP="00514F24">
      <w:pPr>
        <w:spacing w:after="0"/>
        <w:ind w:firstLine="709"/>
        <w:jc w:val="both"/>
      </w:pPr>
      <w:r>
        <w:t xml:space="preserve">Прежде чем перейти к разработке нашего приложению, мы кратко проанализировали существующие решения. Например, официальное приложение </w:t>
      </w:r>
      <w:proofErr w:type="spellStart"/>
      <w:r>
        <w:t>Белгидромета</w:t>
      </w:r>
      <w:proofErr w:type="spellEnd"/>
      <w:r>
        <w:t xml:space="preserve"> "Погода в кармане</w:t>
      </w:r>
      <w:proofErr w:type="gramStart"/>
      <w:r>
        <w:t>".(</w:t>
      </w:r>
      <w:proofErr w:type="gramEnd"/>
      <w:r>
        <w:t>Или читать со слайда, или то что дальше) Его сильные стороны – высокая точность данных по Беларуси и локализация. Однако, функционал часто ограничен по сравнению с глобальными аналогами, а бесплатная версия содержит рекламу. Это показывает нишу для приложений, сочетающих локальную релевантность с современными функциями.</w:t>
      </w:r>
    </w:p>
    <w:p w14:paraId="39468ECC" w14:textId="77777777" w:rsidR="00514F24" w:rsidRDefault="00514F24" w:rsidP="00514F24">
      <w:pPr>
        <w:spacing w:after="0"/>
        <w:ind w:firstLine="709"/>
        <w:jc w:val="both"/>
      </w:pPr>
    </w:p>
    <w:p w14:paraId="10D47BB3" w14:textId="31FA9C6A" w:rsidR="00514F24" w:rsidRDefault="00514F24" w:rsidP="00514F24">
      <w:pPr>
        <w:spacing w:after="0"/>
        <w:ind w:firstLine="709"/>
        <w:jc w:val="both"/>
      </w:pPr>
      <w:r>
        <w:t>(Слайд 3)</w:t>
      </w:r>
    </w:p>
    <w:p w14:paraId="33F815BC" w14:textId="77777777" w:rsidR="00514F24" w:rsidRDefault="00514F24" w:rsidP="00514F24">
      <w:pPr>
        <w:spacing w:after="0"/>
        <w:ind w:firstLine="709"/>
        <w:jc w:val="both"/>
      </w:pPr>
    </w:p>
    <w:p w14:paraId="4F668C63" w14:textId="11F4A4FA" w:rsidR="00514F24" w:rsidRDefault="00514F24" w:rsidP="00514F24">
      <w:pPr>
        <w:spacing w:after="0"/>
        <w:ind w:firstLine="709"/>
        <w:jc w:val="both"/>
      </w:pPr>
      <w:r>
        <w:t xml:space="preserve">Глобальные приложения, такие как </w:t>
      </w:r>
      <w:proofErr w:type="spellStart"/>
      <w:r>
        <w:t>AccuWeather</w:t>
      </w:r>
      <w:proofErr w:type="spellEnd"/>
      <w:r>
        <w:t xml:space="preserve">, предлагают широкий охват, детализированные прогнозы (включая </w:t>
      </w:r>
      <w:proofErr w:type="spellStart"/>
      <w:r>
        <w:t>MinuteCast</w:t>
      </w:r>
      <w:proofErr w:type="spellEnd"/>
      <w:r>
        <w:t xml:space="preserve">) и дополнительные индексы. Но их минусы – это обилие рекламы в бесплатной версии, иногда перегруженный интерфейс и не всегда доступные или точные специализированные функции вроде </w:t>
      </w:r>
      <w:proofErr w:type="spellStart"/>
      <w:r>
        <w:t>MinuteCast</w:t>
      </w:r>
      <w:proofErr w:type="spellEnd"/>
      <w:r>
        <w:t>.</w:t>
      </w:r>
    </w:p>
    <w:p w14:paraId="2C24898F" w14:textId="77777777" w:rsidR="00514F24" w:rsidRDefault="00514F24" w:rsidP="00514F24">
      <w:pPr>
        <w:spacing w:after="0"/>
        <w:ind w:firstLine="709"/>
        <w:jc w:val="both"/>
      </w:pPr>
    </w:p>
    <w:p w14:paraId="04063522" w14:textId="5F809EC5" w:rsidR="00514F24" w:rsidRDefault="00514F24" w:rsidP="00514F24">
      <w:pPr>
        <w:spacing w:after="0"/>
        <w:ind w:firstLine="709"/>
        <w:jc w:val="both"/>
      </w:pPr>
      <w:r>
        <w:t>(Слайд 4)</w:t>
      </w:r>
    </w:p>
    <w:p w14:paraId="485116CF" w14:textId="77777777" w:rsidR="00514F24" w:rsidRDefault="00514F24" w:rsidP="00514F24">
      <w:pPr>
        <w:spacing w:after="0"/>
        <w:ind w:firstLine="709"/>
        <w:jc w:val="both"/>
      </w:pPr>
    </w:p>
    <w:p w14:paraId="69E4D385" w14:textId="03B254BD" w:rsidR="00514F24" w:rsidRDefault="00514F24" w:rsidP="00514F24">
      <w:pPr>
        <w:spacing w:after="0"/>
        <w:ind w:firstLine="709"/>
        <w:jc w:val="both"/>
      </w:pPr>
      <w:r>
        <w:t xml:space="preserve">Другой пример – Windy.com, который выделяется превосходной визуализацией данных на картах и инструментами для профессионалов или энтузиастов (пилотов, </w:t>
      </w:r>
      <w:proofErr w:type="spellStart"/>
      <w:r>
        <w:t>серферов</w:t>
      </w:r>
      <w:proofErr w:type="spellEnd"/>
      <w:r>
        <w:t>). Однако, для обычного пользователя он может показаться сложным, основной фокус на картах, а многие продвинутые функции требуют платной подписки. Также отсутствует разговорный AI-ассистент.</w:t>
      </w:r>
    </w:p>
    <w:p w14:paraId="0A938ABC" w14:textId="77777777" w:rsidR="00514F24" w:rsidRDefault="00514F24" w:rsidP="00514F24">
      <w:pPr>
        <w:spacing w:after="0"/>
        <w:ind w:firstLine="709"/>
        <w:jc w:val="both"/>
      </w:pPr>
    </w:p>
    <w:p w14:paraId="0810E1EF" w14:textId="58C5231E" w:rsidR="00514F24" w:rsidRDefault="00514F24" w:rsidP="00514F24">
      <w:pPr>
        <w:spacing w:after="0"/>
        <w:ind w:firstLine="709"/>
        <w:jc w:val="both"/>
      </w:pPr>
      <w:r>
        <w:t>(Слайд 5)</w:t>
      </w:r>
    </w:p>
    <w:p w14:paraId="54A0BE25" w14:textId="77777777" w:rsidR="00514F24" w:rsidRDefault="00514F24" w:rsidP="00514F24">
      <w:pPr>
        <w:spacing w:after="0"/>
        <w:ind w:firstLine="709"/>
        <w:jc w:val="both"/>
      </w:pPr>
    </w:p>
    <w:p w14:paraId="35AB6AAF" w14:textId="77777777" w:rsidR="00514F24" w:rsidRDefault="00514F24" w:rsidP="00514F24">
      <w:pPr>
        <w:spacing w:after="0"/>
        <w:ind w:firstLine="709"/>
        <w:jc w:val="both"/>
      </w:pPr>
      <w:proofErr w:type="spellStart"/>
      <w:r>
        <w:t>Speaker</w:t>
      </w:r>
      <w:proofErr w:type="spellEnd"/>
      <w:r>
        <w:t>: Учитывая это, мы сосредоточились на создании приложения, которое предлагает ключевые преимущества:</w:t>
      </w:r>
    </w:p>
    <w:p w14:paraId="0C287BDE" w14:textId="77777777" w:rsidR="00514F24" w:rsidRDefault="00514F24" w:rsidP="00514F24">
      <w:pPr>
        <w:spacing w:after="0"/>
        <w:ind w:firstLine="709"/>
        <w:jc w:val="both"/>
      </w:pPr>
    </w:p>
    <w:p w14:paraId="0824A149" w14:textId="77777777" w:rsidR="00514F24" w:rsidRDefault="00514F24" w:rsidP="00514F24">
      <w:pPr>
        <w:spacing w:after="0"/>
        <w:ind w:firstLine="709"/>
        <w:jc w:val="both"/>
      </w:pPr>
      <w:r>
        <w:t xml:space="preserve">    Точные и детализированные прогнозы: Мы используем надежные источники данных для предоставления актуальной информации.</w:t>
      </w:r>
    </w:p>
    <w:p w14:paraId="004C1263" w14:textId="77777777" w:rsidR="00514F24" w:rsidRDefault="00514F24" w:rsidP="00514F24">
      <w:pPr>
        <w:spacing w:after="0"/>
        <w:ind w:firstLine="709"/>
        <w:jc w:val="both"/>
      </w:pPr>
    </w:p>
    <w:p w14:paraId="016A2188" w14:textId="77777777" w:rsidR="00514F24" w:rsidRDefault="00514F24" w:rsidP="00514F24">
      <w:pPr>
        <w:spacing w:after="0"/>
        <w:ind w:firstLine="709"/>
        <w:jc w:val="both"/>
      </w:pPr>
      <w:r>
        <w:t xml:space="preserve">    Удобный виджет: Быстрый доступ к погоде прямо с главного экрана.</w:t>
      </w:r>
    </w:p>
    <w:p w14:paraId="5F950F69" w14:textId="77777777" w:rsidR="00514F24" w:rsidRDefault="00514F24" w:rsidP="00514F24">
      <w:pPr>
        <w:spacing w:after="0"/>
        <w:ind w:firstLine="709"/>
        <w:jc w:val="both"/>
      </w:pPr>
    </w:p>
    <w:p w14:paraId="747D0F69" w14:textId="77777777" w:rsidR="00514F24" w:rsidRDefault="00514F24" w:rsidP="00514F24">
      <w:pPr>
        <w:spacing w:after="0"/>
        <w:ind w:firstLine="709"/>
        <w:jc w:val="both"/>
      </w:pPr>
      <w:r>
        <w:t xml:space="preserve">    Интуитивно понятный интерфейс: Простой и чистый дизайн для легкого восприятия информации.</w:t>
      </w:r>
    </w:p>
    <w:p w14:paraId="7CC5339D" w14:textId="77777777" w:rsidR="00514F24" w:rsidRDefault="00514F24" w:rsidP="00514F24">
      <w:pPr>
        <w:spacing w:after="0"/>
        <w:ind w:firstLine="709"/>
        <w:jc w:val="both"/>
      </w:pPr>
    </w:p>
    <w:p w14:paraId="345A13A2" w14:textId="65D65E35" w:rsidR="00514F24" w:rsidRDefault="00514F24" w:rsidP="00514F24">
      <w:pPr>
        <w:ind w:firstLine="709"/>
        <w:jc w:val="both"/>
      </w:pPr>
      <w:r>
        <w:t xml:space="preserve">    Уведомление: </w:t>
      </w:r>
      <w:r w:rsidRPr="00514F24">
        <w:t>Удобное отображение ключевой информации для быстрого ознакомления с погодой.</w:t>
      </w:r>
    </w:p>
    <w:p w14:paraId="7EB00298" w14:textId="77777777" w:rsidR="00514F24" w:rsidRDefault="00514F24" w:rsidP="00514F24">
      <w:pPr>
        <w:spacing w:after="0"/>
        <w:ind w:firstLine="709"/>
        <w:jc w:val="both"/>
      </w:pPr>
    </w:p>
    <w:p w14:paraId="41606BC4" w14:textId="77777777" w:rsidR="00514F24" w:rsidRDefault="00514F24" w:rsidP="00514F24">
      <w:pPr>
        <w:spacing w:after="0"/>
        <w:ind w:firstLine="709"/>
        <w:jc w:val="both"/>
      </w:pPr>
      <w:r>
        <w:t xml:space="preserve">    Профили пользователей: Специализированные данные для разных нужд – водителей, агрономов, туристов.</w:t>
      </w:r>
    </w:p>
    <w:p w14:paraId="2B13236F" w14:textId="77777777" w:rsidR="00514F24" w:rsidRDefault="00514F24" w:rsidP="00514F24">
      <w:pPr>
        <w:spacing w:after="0"/>
        <w:ind w:firstLine="709"/>
        <w:jc w:val="both"/>
      </w:pPr>
    </w:p>
    <w:p w14:paraId="18431C03" w14:textId="77777777" w:rsidR="00514F24" w:rsidRDefault="00514F24" w:rsidP="00514F24">
      <w:pPr>
        <w:spacing w:after="0"/>
        <w:ind w:firstLine="709"/>
        <w:jc w:val="both"/>
      </w:pPr>
      <w:r>
        <w:t xml:space="preserve">    И, наконец, интегрированный AI-ассистент: Умный помощник для ответов на ваши вопросы о погоде.</w:t>
      </w:r>
    </w:p>
    <w:p w14:paraId="61966BE4" w14:textId="77777777" w:rsidR="00514F24" w:rsidRDefault="00514F24" w:rsidP="00514F24">
      <w:pPr>
        <w:spacing w:after="0"/>
        <w:ind w:firstLine="709"/>
        <w:jc w:val="both"/>
      </w:pPr>
    </w:p>
    <w:p w14:paraId="66F3C3A9" w14:textId="6C1FC1EA" w:rsidR="00514F24" w:rsidRDefault="00514F24" w:rsidP="00514F24">
      <w:pPr>
        <w:spacing w:after="0"/>
        <w:ind w:firstLine="709"/>
        <w:jc w:val="both"/>
      </w:pPr>
      <w:r>
        <w:t>(Слайд 6)</w:t>
      </w:r>
    </w:p>
    <w:p w14:paraId="3A4268F3" w14:textId="77777777" w:rsidR="00514F24" w:rsidRDefault="00514F24" w:rsidP="00514F24">
      <w:pPr>
        <w:spacing w:after="0"/>
        <w:ind w:firstLine="709"/>
        <w:jc w:val="both"/>
      </w:pPr>
    </w:p>
    <w:p w14:paraId="20C0F75D" w14:textId="6FD7D471" w:rsidR="00514F24" w:rsidRDefault="00514F24" w:rsidP="00514F24">
      <w:pPr>
        <w:spacing w:after="0"/>
        <w:ind w:firstLine="709"/>
        <w:jc w:val="both"/>
      </w:pPr>
      <w:r>
        <w:t>Мы предусмотрели несколько удобных способов получения информации: компактный виджет на главном экране, информативная строка уведомлений для быстрой оценки погоды без входа в приложение, и, конечно, само приложение с полным функционалом и подробными данными.</w:t>
      </w:r>
    </w:p>
    <w:p w14:paraId="25DE7065" w14:textId="77777777" w:rsidR="00514F24" w:rsidRDefault="00514F24" w:rsidP="00514F24">
      <w:pPr>
        <w:spacing w:after="0"/>
        <w:ind w:firstLine="709"/>
        <w:jc w:val="both"/>
      </w:pPr>
    </w:p>
    <w:p w14:paraId="45FDD9A1" w14:textId="373FF12C" w:rsidR="00514F24" w:rsidRDefault="00514F24" w:rsidP="00514F24">
      <w:pPr>
        <w:spacing w:after="0"/>
        <w:ind w:firstLine="709"/>
        <w:jc w:val="both"/>
      </w:pPr>
      <w:r>
        <w:t>(Слайд 7)</w:t>
      </w:r>
    </w:p>
    <w:p w14:paraId="78B7CFB1" w14:textId="77777777" w:rsidR="00514F24" w:rsidRDefault="00514F24" w:rsidP="00514F24">
      <w:pPr>
        <w:spacing w:after="0"/>
        <w:ind w:firstLine="709"/>
        <w:jc w:val="both"/>
      </w:pPr>
    </w:p>
    <w:p w14:paraId="3EA7AC64" w14:textId="79A7E349" w:rsidR="00514F24" w:rsidRDefault="00514F24" w:rsidP="00514F24">
      <w:pPr>
        <w:spacing w:after="0"/>
        <w:ind w:firstLine="709"/>
        <w:jc w:val="both"/>
      </w:pPr>
      <w:r>
        <w:t>На главном экране пользователь видит всю ключевую информацию: текущую погоду с ощущаемой температурой и основными параметрами, подробный прогноз на ближайшие 24 часа с почасовой разбивкой и визуализацией, а также прогноз на неделю вперед с ночными и дневными температурами.</w:t>
      </w:r>
      <w:r w:rsidR="00935F75">
        <w:t xml:space="preserve"> </w:t>
      </w:r>
      <w:r w:rsidR="00935F75" w:rsidRPr="00935F75">
        <w:rPr>
          <w:highlight w:val="yellow"/>
        </w:rPr>
        <w:t>Благодаря кешированию данных, эта информация доступна даже офлайн и загружается мгновенно, уменьшая задержки и использование трафика.</w:t>
      </w:r>
      <w:r w:rsidR="00935F75" w:rsidRPr="00935F75">
        <w:t xml:space="preserve"> </w:t>
      </w:r>
      <w:r>
        <w:t>(можно перечислить параметры)</w:t>
      </w:r>
    </w:p>
    <w:p w14:paraId="418D522B" w14:textId="77777777" w:rsidR="00514F24" w:rsidRDefault="00514F24" w:rsidP="00514F24">
      <w:pPr>
        <w:spacing w:after="0"/>
        <w:ind w:firstLine="709"/>
        <w:jc w:val="both"/>
      </w:pPr>
    </w:p>
    <w:p w14:paraId="3A7BF3FB" w14:textId="52A26426" w:rsidR="00514F24" w:rsidRDefault="00514F24" w:rsidP="00514F24">
      <w:pPr>
        <w:spacing w:after="0"/>
        <w:ind w:firstLine="709"/>
        <w:jc w:val="both"/>
      </w:pPr>
      <w:r>
        <w:t>(Слайд 8)</w:t>
      </w:r>
    </w:p>
    <w:p w14:paraId="63A3B0CD" w14:textId="77777777" w:rsidR="00514F24" w:rsidRDefault="00514F24" w:rsidP="00514F24">
      <w:pPr>
        <w:spacing w:after="0"/>
        <w:ind w:firstLine="709"/>
        <w:jc w:val="both"/>
      </w:pPr>
    </w:p>
    <w:p w14:paraId="19C29AD1" w14:textId="54B3E5B8" w:rsidR="00514F24" w:rsidRDefault="00514F24" w:rsidP="00514F24">
      <w:pPr>
        <w:spacing w:after="0"/>
        <w:ind w:firstLine="709"/>
        <w:jc w:val="both"/>
      </w:pPr>
      <w:r>
        <w:t>Для более детального прогноза мы внедрили профили. В зависимости от выбранного профиля – будь то "Основной"(базовый профиль), "Турист", "Водитель", "Агроном" или "</w:t>
      </w:r>
      <w:proofErr w:type="spellStart"/>
      <w:r>
        <w:t>Руфер</w:t>
      </w:r>
      <w:proofErr w:type="spellEnd"/>
      <w:r>
        <w:t>"(</w:t>
      </w:r>
      <w:proofErr w:type="gramStart"/>
      <w:r>
        <w:t>те</w:t>
      </w:r>
      <w:proofErr w:type="gramEnd"/>
      <w:r>
        <w:t xml:space="preserve"> кто работают на высоте) – пользователь получает специфические данные: УФ-индекс для туриста, видимость и осадки для водителя, температуру и влажность почвы для агронома, или данные о ветре на высоте для тех кто работает на высоте.</w:t>
      </w:r>
    </w:p>
    <w:p w14:paraId="59B9FE72" w14:textId="77777777" w:rsidR="00514F24" w:rsidRDefault="00514F24" w:rsidP="00514F24">
      <w:pPr>
        <w:spacing w:after="0"/>
        <w:ind w:firstLine="709"/>
        <w:jc w:val="both"/>
      </w:pPr>
    </w:p>
    <w:p w14:paraId="6B20CF79" w14:textId="08282F2A" w:rsidR="00514F24" w:rsidRDefault="00514F24" w:rsidP="00514F24">
      <w:pPr>
        <w:spacing w:after="0"/>
        <w:ind w:firstLine="709"/>
        <w:jc w:val="both"/>
      </w:pPr>
      <w:r>
        <w:t>(Слайд 9)</w:t>
      </w:r>
    </w:p>
    <w:p w14:paraId="2A7FE95C" w14:textId="77777777" w:rsidR="00514F24" w:rsidRDefault="00514F24" w:rsidP="00514F24">
      <w:pPr>
        <w:spacing w:after="0"/>
        <w:ind w:firstLine="709"/>
        <w:jc w:val="both"/>
      </w:pPr>
    </w:p>
    <w:p w14:paraId="56216FD2" w14:textId="79DA9A15" w:rsidR="00514F24" w:rsidRDefault="00514F24" w:rsidP="00844973">
      <w:pPr>
        <w:spacing w:after="0"/>
        <w:ind w:firstLine="709"/>
        <w:jc w:val="both"/>
      </w:pPr>
      <w:r>
        <w:t>Добавление новых местоположений реализовано двумя способами: можно легко выбрать точку прямо на интерактивной карте или воспользоваться текстовым поиском по названию города или района.</w:t>
      </w:r>
    </w:p>
    <w:p w14:paraId="490EC4EC" w14:textId="77777777" w:rsidR="00514F24" w:rsidRDefault="00514F24" w:rsidP="00514F24">
      <w:pPr>
        <w:spacing w:after="0"/>
        <w:ind w:firstLine="709"/>
        <w:jc w:val="both"/>
      </w:pPr>
    </w:p>
    <w:p w14:paraId="72570E42" w14:textId="3B918422" w:rsidR="00514F24" w:rsidRDefault="00514F24" w:rsidP="00514F24">
      <w:pPr>
        <w:spacing w:after="0"/>
        <w:ind w:firstLine="709"/>
        <w:jc w:val="both"/>
      </w:pPr>
      <w:r>
        <w:t>(Слайд 10)</w:t>
      </w:r>
    </w:p>
    <w:p w14:paraId="1AC337AA" w14:textId="77777777" w:rsidR="00514F24" w:rsidRDefault="00514F24" w:rsidP="00514F24">
      <w:pPr>
        <w:spacing w:after="0"/>
        <w:ind w:firstLine="709"/>
        <w:jc w:val="both"/>
      </w:pPr>
    </w:p>
    <w:p w14:paraId="4E3B260F" w14:textId="0CF5BE09" w:rsidR="00514F24" w:rsidRDefault="00514F24" w:rsidP="00514F24">
      <w:pPr>
        <w:spacing w:after="0"/>
        <w:ind w:firstLine="709"/>
        <w:jc w:val="both"/>
      </w:pPr>
      <w:r>
        <w:t>Пользователь может легко управлять сохраненными точками: переименовывать их для удобства (например, "Работа" или "Дача") и удалять ненужные локации через интуитивно понятное меню.</w:t>
      </w:r>
    </w:p>
    <w:p w14:paraId="4E2FFB38" w14:textId="77777777" w:rsidR="00514F24" w:rsidRDefault="00514F24" w:rsidP="00514F24">
      <w:pPr>
        <w:spacing w:after="0"/>
        <w:ind w:firstLine="709"/>
        <w:jc w:val="both"/>
      </w:pPr>
    </w:p>
    <w:p w14:paraId="4A882840" w14:textId="3375BB87" w:rsidR="00514F24" w:rsidRDefault="00514F24" w:rsidP="00514F24">
      <w:pPr>
        <w:spacing w:after="0"/>
        <w:ind w:firstLine="709"/>
        <w:jc w:val="both"/>
      </w:pPr>
      <w:r>
        <w:t>(Слайд 11)</w:t>
      </w:r>
    </w:p>
    <w:p w14:paraId="1CDEB044" w14:textId="77777777" w:rsidR="00514F24" w:rsidRDefault="00514F24" w:rsidP="00514F24">
      <w:pPr>
        <w:spacing w:after="0"/>
        <w:ind w:firstLine="709"/>
        <w:jc w:val="both"/>
      </w:pPr>
    </w:p>
    <w:p w14:paraId="261CF1A1" w14:textId="6232B628" w:rsidR="00514F24" w:rsidRDefault="00514F24" w:rsidP="00514F24">
      <w:pPr>
        <w:spacing w:after="0"/>
        <w:ind w:firstLine="709"/>
        <w:jc w:val="both"/>
      </w:pPr>
      <w:r>
        <w:t>Одной из уникальных особенностей нашего приложения является погодный AI-ассистент. Мы вынесли популярные запросы ("Что надеть?", "</w:t>
      </w:r>
      <w:r w:rsidR="00327C7C" w:rsidRPr="00327C7C">
        <w:t>Когда лучше ехать на дачу?</w:t>
      </w:r>
      <w:r>
        <w:t>") в виде кнопок для быстрого доступа. Кроме того, пользователь может задать любой вопрос о погоде в свободной форме и получить развернутый, полезный ответ, сгенерированный искусственным интеллектом.</w:t>
      </w:r>
    </w:p>
    <w:p w14:paraId="3F6E678F" w14:textId="77777777" w:rsidR="00514F24" w:rsidRDefault="00514F24" w:rsidP="00514F24">
      <w:pPr>
        <w:spacing w:after="0"/>
        <w:ind w:firstLine="709"/>
        <w:jc w:val="both"/>
      </w:pPr>
    </w:p>
    <w:p w14:paraId="2937F13C" w14:textId="1F197140" w:rsidR="00514F24" w:rsidRDefault="00514F24" w:rsidP="00514F24">
      <w:pPr>
        <w:spacing w:after="0"/>
        <w:ind w:firstLine="709"/>
        <w:jc w:val="both"/>
      </w:pPr>
      <w:r>
        <w:t>(Слайд 12)</w:t>
      </w:r>
    </w:p>
    <w:p w14:paraId="5C1EE1D2" w14:textId="77777777" w:rsidR="00514F24" w:rsidRDefault="00514F24" w:rsidP="00514F24">
      <w:pPr>
        <w:spacing w:after="0"/>
        <w:ind w:firstLine="709"/>
        <w:jc w:val="both"/>
      </w:pPr>
    </w:p>
    <w:p w14:paraId="27CA1D84" w14:textId="16B32568" w:rsidR="00514F24" w:rsidRDefault="00514F24" w:rsidP="00514F24">
      <w:pPr>
        <w:spacing w:after="0"/>
        <w:ind w:firstLine="709"/>
        <w:jc w:val="both"/>
      </w:pPr>
      <w:r>
        <w:t>Для реализации функционала мы использовали два ключевых API:</w:t>
      </w:r>
    </w:p>
    <w:p w14:paraId="0FDB1DD5" w14:textId="77777777" w:rsidR="00514F24" w:rsidRDefault="00514F24" w:rsidP="00514F24">
      <w:pPr>
        <w:spacing w:after="0"/>
        <w:ind w:firstLine="709"/>
        <w:jc w:val="both"/>
      </w:pPr>
    </w:p>
    <w:p w14:paraId="755628B2" w14:textId="78B64F88" w:rsidR="002708AF" w:rsidRDefault="002708AF" w:rsidP="00514F24">
      <w:pPr>
        <w:spacing w:after="0"/>
        <w:ind w:firstLine="709"/>
        <w:jc w:val="both"/>
      </w:pPr>
      <w:r w:rsidRPr="002708AF">
        <w:t>Open-Meteo.com — бесплатный, открытый API для получения погодных данных без необходимости в API-ключе. Предоставляет текущ</w:t>
      </w:r>
      <w:r>
        <w:t>ую погоду</w:t>
      </w:r>
      <w:r w:rsidRPr="002708AF">
        <w:t>, многодневные прогнозы</w:t>
      </w:r>
      <w:r>
        <w:t xml:space="preserve">, </w:t>
      </w:r>
      <w:r w:rsidRPr="002708AF">
        <w:t>различные погодные индексы</w:t>
      </w:r>
      <w:r>
        <w:t xml:space="preserve"> и многое другое.</w:t>
      </w:r>
    </w:p>
    <w:p w14:paraId="6DA2767C" w14:textId="43666578" w:rsidR="00514F24" w:rsidRDefault="00514F24" w:rsidP="00514F24">
      <w:pPr>
        <w:spacing w:after="0"/>
        <w:ind w:firstLine="709"/>
        <w:jc w:val="both"/>
      </w:pPr>
      <w:r>
        <w:t xml:space="preserve">AIMLAPI.com: Универсальный API для интеграции функций искусственного интеллекта, в нашем случае – для работы чат-бота, аналогичного </w:t>
      </w:r>
      <w:proofErr w:type="spellStart"/>
      <w:r>
        <w:t>ChatGPT</w:t>
      </w:r>
      <w:proofErr w:type="spellEnd"/>
      <w:r>
        <w:t>, который обеспечивает работу нашего AI-ассистента.</w:t>
      </w:r>
    </w:p>
    <w:p w14:paraId="0CA860AC" w14:textId="77777777" w:rsidR="00514F24" w:rsidRDefault="00514F24" w:rsidP="00514F24">
      <w:pPr>
        <w:spacing w:after="0"/>
        <w:ind w:firstLine="709"/>
        <w:jc w:val="both"/>
      </w:pPr>
    </w:p>
    <w:p w14:paraId="71AEC57E" w14:textId="33B3CFD1" w:rsidR="00514F24" w:rsidRPr="00327C7C" w:rsidRDefault="00514F24" w:rsidP="00514F24">
      <w:pPr>
        <w:spacing w:after="0"/>
        <w:ind w:firstLine="709"/>
        <w:jc w:val="both"/>
        <w:rPr>
          <w:lang w:val="en-US"/>
        </w:rPr>
      </w:pPr>
      <w:r w:rsidRPr="00327C7C">
        <w:rPr>
          <w:lang w:val="en-US"/>
        </w:rPr>
        <w:t>(</w:t>
      </w:r>
      <w:r>
        <w:t>Слайд</w:t>
      </w:r>
      <w:r w:rsidRPr="00327C7C">
        <w:rPr>
          <w:lang w:val="en-US"/>
        </w:rPr>
        <w:t xml:space="preserve"> 13)</w:t>
      </w:r>
    </w:p>
    <w:p w14:paraId="5319EA71" w14:textId="77777777" w:rsidR="00935F75" w:rsidRPr="00327C7C" w:rsidRDefault="00935F75" w:rsidP="00514F24">
      <w:pPr>
        <w:spacing w:after="0"/>
        <w:ind w:firstLine="709"/>
        <w:jc w:val="both"/>
        <w:rPr>
          <w:lang w:val="en-US"/>
        </w:rPr>
      </w:pPr>
    </w:p>
    <w:p w14:paraId="6B745381" w14:textId="5FF917B7" w:rsidR="00935F75" w:rsidRDefault="00935F75" w:rsidP="002F2341">
      <w:pPr>
        <w:spacing w:after="0"/>
        <w:ind w:firstLine="709"/>
        <w:jc w:val="both"/>
      </w:pPr>
      <w:r w:rsidRPr="002F2341">
        <w:t>И</w:t>
      </w:r>
      <w:r w:rsidRPr="002F2341">
        <w:rPr>
          <w:lang w:val="en-US"/>
        </w:rPr>
        <w:t xml:space="preserve">, </w:t>
      </w:r>
      <w:r w:rsidRPr="002F2341">
        <w:t>конечно</w:t>
      </w:r>
      <w:r w:rsidRPr="002F2341">
        <w:rPr>
          <w:lang w:val="en-US"/>
        </w:rPr>
        <w:t xml:space="preserve">, Google Maps Platform APIs. </w:t>
      </w:r>
      <w:r w:rsidRPr="002F2341">
        <w:t xml:space="preserve">Мы используем Google Maps SDK для отображения интерактивных карт при выборе местоположения и Google </w:t>
      </w:r>
      <w:proofErr w:type="spellStart"/>
      <w:r w:rsidRPr="002F2341">
        <w:t>Places</w:t>
      </w:r>
      <w:proofErr w:type="spellEnd"/>
      <w:r w:rsidRPr="002F2341">
        <w:t xml:space="preserve"> API (в частности, его функцию </w:t>
      </w:r>
      <w:proofErr w:type="spellStart"/>
      <w:r w:rsidRPr="002F2341">
        <w:t>Autocomplete</w:t>
      </w:r>
      <w:proofErr w:type="spellEnd"/>
      <w:r w:rsidRPr="002F2341">
        <w:t>) для удобного поиска и автозаполнения названий городо</w:t>
      </w:r>
      <w:r w:rsidR="0062027F" w:rsidRPr="002F2341">
        <w:t>в</w:t>
      </w:r>
      <w:r w:rsidRPr="002F2341">
        <w:t>.</w:t>
      </w:r>
    </w:p>
    <w:p w14:paraId="6B4E14DB" w14:textId="77777777" w:rsidR="00935F75" w:rsidRDefault="00935F75" w:rsidP="00514F24">
      <w:pPr>
        <w:spacing w:after="0"/>
        <w:ind w:firstLine="709"/>
        <w:jc w:val="both"/>
      </w:pPr>
    </w:p>
    <w:p w14:paraId="46F33104" w14:textId="2FDD3940" w:rsidR="00935F75" w:rsidRDefault="00935F75" w:rsidP="00935F75">
      <w:pPr>
        <w:spacing w:after="0"/>
        <w:ind w:firstLine="709"/>
        <w:jc w:val="both"/>
      </w:pPr>
      <w:r>
        <w:t>(Слайд 14)</w:t>
      </w:r>
    </w:p>
    <w:p w14:paraId="17F256A8" w14:textId="77777777" w:rsidR="00935F75" w:rsidRDefault="00935F75" w:rsidP="00514F24">
      <w:pPr>
        <w:spacing w:after="0"/>
        <w:ind w:firstLine="709"/>
        <w:jc w:val="both"/>
      </w:pPr>
    </w:p>
    <w:p w14:paraId="4301ADD4" w14:textId="143843A5" w:rsidR="00514F24" w:rsidRDefault="00514F24" w:rsidP="00514F24">
      <w:pPr>
        <w:spacing w:after="0"/>
        <w:ind w:firstLine="709"/>
        <w:jc w:val="both"/>
      </w:pPr>
      <w:r>
        <w:t>В разработке мы применили современные технологии:</w:t>
      </w:r>
    </w:p>
    <w:p w14:paraId="4E8CB36F" w14:textId="77777777" w:rsidR="00026FDF" w:rsidRDefault="00026FDF" w:rsidP="00514F24">
      <w:pPr>
        <w:spacing w:after="0"/>
        <w:ind w:firstLine="709"/>
        <w:jc w:val="both"/>
      </w:pPr>
      <w:proofErr w:type="spellStart"/>
      <w:r w:rsidRPr="00026FDF">
        <w:t>Jetpack</w:t>
      </w:r>
      <w:proofErr w:type="spellEnd"/>
      <w:r w:rsidRPr="00026FDF">
        <w:t xml:space="preserve"> </w:t>
      </w:r>
      <w:proofErr w:type="spellStart"/>
      <w:r w:rsidRPr="00026FDF">
        <w:t>Compose</w:t>
      </w:r>
      <w:proofErr w:type="spellEnd"/>
      <w:r w:rsidRPr="00026FDF">
        <w:t xml:space="preserve"> — это современный декларативный UI-фреймворк для </w:t>
      </w:r>
      <w:proofErr w:type="spellStart"/>
      <w:r w:rsidRPr="00026FDF">
        <w:t>Android</w:t>
      </w:r>
      <w:proofErr w:type="spellEnd"/>
      <w:r w:rsidRPr="00026FDF">
        <w:t xml:space="preserve"> на </w:t>
      </w:r>
      <w:proofErr w:type="spellStart"/>
      <w:r w:rsidRPr="00026FDF">
        <w:t>Kotlin</w:t>
      </w:r>
      <w:proofErr w:type="spellEnd"/>
      <w:r w:rsidRPr="00026FDF">
        <w:t>. Он упрощает создание интерфейсов, снижает количество кода, поддерживает анимации и горячую перезагрузку.</w:t>
      </w:r>
    </w:p>
    <w:p w14:paraId="4B3DFA08" w14:textId="7918FC1C" w:rsidR="00514F24" w:rsidRDefault="008067F8" w:rsidP="00514F24">
      <w:pPr>
        <w:spacing w:after="0"/>
        <w:ind w:firstLine="709"/>
        <w:jc w:val="both"/>
      </w:pPr>
      <w:proofErr w:type="spellStart"/>
      <w:r w:rsidRPr="008067F8">
        <w:t>Hilt</w:t>
      </w:r>
      <w:proofErr w:type="spellEnd"/>
      <w:r w:rsidRPr="008067F8">
        <w:t xml:space="preserve"> — это простой инструмент для внедрения зависимостей. Он делает работу с такими компонентами как </w:t>
      </w:r>
      <w:proofErr w:type="spellStart"/>
      <w:r w:rsidRPr="008067F8">
        <w:t>ViewModel</w:t>
      </w:r>
      <w:proofErr w:type="spellEnd"/>
      <w:r w:rsidRPr="008067F8">
        <w:t xml:space="preserve"> и </w:t>
      </w:r>
      <w:proofErr w:type="spellStart"/>
      <w:r w:rsidRPr="008067F8">
        <w:t>Room</w:t>
      </w:r>
      <w:proofErr w:type="spellEnd"/>
      <w:r w:rsidRPr="008067F8">
        <w:t xml:space="preserve"> проще, экономит время на шаблонном коде.</w:t>
      </w:r>
    </w:p>
    <w:p w14:paraId="73239F8C" w14:textId="77777777" w:rsidR="008067F8" w:rsidRDefault="008067F8" w:rsidP="00514F24">
      <w:pPr>
        <w:spacing w:after="0"/>
        <w:ind w:firstLine="709"/>
        <w:jc w:val="both"/>
      </w:pPr>
    </w:p>
    <w:p w14:paraId="3624F782" w14:textId="1518E74C" w:rsidR="00935F75" w:rsidRDefault="00935F75" w:rsidP="00935F75">
      <w:pPr>
        <w:spacing w:after="0"/>
        <w:ind w:firstLine="709"/>
        <w:jc w:val="both"/>
      </w:pPr>
      <w:r>
        <w:t>(Слайд 15)</w:t>
      </w:r>
    </w:p>
    <w:p w14:paraId="776E1929" w14:textId="77777777" w:rsidR="0008702C" w:rsidRDefault="0008702C" w:rsidP="00935F75">
      <w:pPr>
        <w:spacing w:after="0"/>
        <w:ind w:firstLine="709"/>
        <w:jc w:val="both"/>
      </w:pPr>
    </w:p>
    <w:p w14:paraId="058EA3D7" w14:textId="2A6C1E47" w:rsidR="00935F75" w:rsidRPr="00342687" w:rsidRDefault="00935F75" w:rsidP="00935F75">
      <w:pPr>
        <w:spacing w:after="0"/>
        <w:ind w:firstLine="709"/>
        <w:jc w:val="both"/>
      </w:pPr>
      <w:r w:rsidRPr="00342687">
        <w:t>MVVM (Model-View-</w:t>
      </w:r>
      <w:proofErr w:type="spellStart"/>
      <w:r w:rsidRPr="00342687">
        <w:t>ViewModel</w:t>
      </w:r>
      <w:proofErr w:type="spellEnd"/>
      <w:r w:rsidRPr="00342687">
        <w:t xml:space="preserve">): Мы применили этот архитектурный паттерн для четкого разделения ответственностей. View (наш UI на </w:t>
      </w:r>
      <w:proofErr w:type="spellStart"/>
      <w:r w:rsidRPr="00342687">
        <w:t>Compose</w:t>
      </w:r>
      <w:proofErr w:type="spellEnd"/>
      <w:r w:rsidRPr="00342687">
        <w:t xml:space="preserve">) отвечает за отображение, </w:t>
      </w:r>
      <w:proofErr w:type="spellStart"/>
      <w:r w:rsidRPr="00342687">
        <w:t>ViewModel</w:t>
      </w:r>
      <w:proofErr w:type="spellEnd"/>
      <w:r w:rsidRPr="00342687">
        <w:t xml:space="preserve"> содержит всю UI-логику и состояние, а Model управляет данными (получение из сети, кеширование). Это делает код более чисты и легким в поддержке.</w:t>
      </w:r>
    </w:p>
    <w:p w14:paraId="675ED2DC" w14:textId="52EB8D8B" w:rsidR="00AB766C" w:rsidRDefault="00AB766C" w:rsidP="00AB766C">
      <w:pPr>
        <w:spacing w:after="0"/>
        <w:ind w:firstLine="709"/>
        <w:jc w:val="both"/>
      </w:pPr>
      <w:proofErr w:type="spellStart"/>
      <w:r>
        <w:t>Room</w:t>
      </w:r>
      <w:proofErr w:type="spellEnd"/>
      <w:r>
        <w:t xml:space="preserve"> — это библиотека для работы с базой данных </w:t>
      </w:r>
      <w:proofErr w:type="spellStart"/>
      <w:r>
        <w:t>SQLite</w:t>
      </w:r>
      <w:proofErr w:type="spellEnd"/>
      <w:r>
        <w:t xml:space="preserve"> в </w:t>
      </w:r>
      <w:proofErr w:type="spellStart"/>
      <w:r>
        <w:t>Android</w:t>
      </w:r>
      <w:proofErr w:type="spellEnd"/>
      <w:r>
        <w:t>. В нашем приложении она кэширует информацию о погоде, благодаря чему:</w:t>
      </w:r>
    </w:p>
    <w:p w14:paraId="3BCC3CF4" w14:textId="77777777" w:rsidR="00AB766C" w:rsidRDefault="00AB766C" w:rsidP="00AB766C">
      <w:pPr>
        <w:spacing w:after="0"/>
        <w:ind w:firstLine="709"/>
        <w:jc w:val="both"/>
      </w:pPr>
      <w:r>
        <w:t>- Можно смотреть погоду без интернета</w:t>
      </w:r>
    </w:p>
    <w:p w14:paraId="09825C40" w14:textId="720FA48A" w:rsidR="00935F75" w:rsidRDefault="00AB766C" w:rsidP="002F2341">
      <w:pPr>
        <w:spacing w:after="0"/>
        <w:ind w:firstLine="709"/>
        <w:jc w:val="both"/>
      </w:pPr>
      <w:r>
        <w:t>- Не нужно каждый раз загружать данные из сети</w:t>
      </w:r>
    </w:p>
    <w:p w14:paraId="1A0B14AD" w14:textId="77777777" w:rsidR="00935F75" w:rsidRDefault="00935F75" w:rsidP="00514F24">
      <w:pPr>
        <w:spacing w:after="0"/>
        <w:ind w:firstLine="709"/>
        <w:jc w:val="both"/>
      </w:pPr>
    </w:p>
    <w:p w14:paraId="037CB764" w14:textId="55C82FD5" w:rsidR="0008702C" w:rsidRDefault="00A355D9" w:rsidP="0008702C">
      <w:pPr>
        <w:spacing w:after="0"/>
        <w:ind w:firstLine="709"/>
        <w:jc w:val="both"/>
      </w:pPr>
      <w:r>
        <w:t>(Слайд 1</w:t>
      </w:r>
      <w:r w:rsidR="00935F75">
        <w:t>6</w:t>
      </w:r>
      <w:r>
        <w:t>)</w:t>
      </w:r>
    </w:p>
    <w:p w14:paraId="7BDFD49E" w14:textId="77777777" w:rsidR="0008702C" w:rsidRDefault="0008702C" w:rsidP="0008702C">
      <w:pPr>
        <w:spacing w:after="0"/>
        <w:ind w:firstLine="709"/>
        <w:jc w:val="both"/>
      </w:pPr>
    </w:p>
    <w:p w14:paraId="3ED76C84" w14:textId="0FDA24AF" w:rsidR="00514F24" w:rsidRDefault="00514F24" w:rsidP="00A355D9">
      <w:pPr>
        <w:spacing w:after="0"/>
        <w:ind w:firstLine="709"/>
        <w:jc w:val="both"/>
      </w:pPr>
      <w:r>
        <w:t>А теперь позвольте кратко продемонстрировать работу приложения вживую.</w:t>
      </w:r>
    </w:p>
    <w:p w14:paraId="3EBE0F10" w14:textId="77777777" w:rsidR="0008702C" w:rsidRDefault="0008702C" w:rsidP="00A355D9">
      <w:pPr>
        <w:spacing w:after="0"/>
        <w:ind w:firstLine="709"/>
        <w:jc w:val="both"/>
      </w:pPr>
    </w:p>
    <w:p w14:paraId="76EC52A2" w14:textId="54ECB439" w:rsidR="0008702C" w:rsidRDefault="00A355D9" w:rsidP="0008702C">
      <w:pPr>
        <w:spacing w:after="0"/>
        <w:ind w:firstLine="709"/>
        <w:jc w:val="both"/>
      </w:pPr>
      <w:r>
        <w:t>(Слайд 1</w:t>
      </w:r>
      <w:r w:rsidR="00935F75">
        <w:t>7</w:t>
      </w:r>
      <w:r>
        <w:t>)</w:t>
      </w:r>
    </w:p>
    <w:p w14:paraId="17CACE3E" w14:textId="77777777" w:rsidR="0008702C" w:rsidRDefault="0008702C" w:rsidP="0008702C">
      <w:pPr>
        <w:spacing w:after="0"/>
        <w:ind w:firstLine="709"/>
        <w:jc w:val="both"/>
      </w:pPr>
    </w:p>
    <w:p w14:paraId="52114C88" w14:textId="104D2435" w:rsidR="00F12C76" w:rsidRDefault="00935F75" w:rsidP="00935F75">
      <w:pPr>
        <w:spacing w:after="0"/>
        <w:ind w:firstLine="709"/>
        <w:jc w:val="both"/>
      </w:pPr>
      <w:r>
        <w:t>Собственно, на это всё</w:t>
      </w:r>
      <w:r w:rsidR="00514F24">
        <w:t>. Мы постарались создать полезное и современное погодное приложение, используя актуальные подходы к разработке. Спасибо за внимание!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27FAD"/>
    <w:multiLevelType w:val="multilevel"/>
    <w:tmpl w:val="C08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04C66"/>
    <w:multiLevelType w:val="multilevel"/>
    <w:tmpl w:val="383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C738B"/>
    <w:multiLevelType w:val="multilevel"/>
    <w:tmpl w:val="FA98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B0"/>
    <w:rsid w:val="000240F7"/>
    <w:rsid w:val="00026FDF"/>
    <w:rsid w:val="0008702C"/>
    <w:rsid w:val="000E5ED1"/>
    <w:rsid w:val="0014356D"/>
    <w:rsid w:val="002708AF"/>
    <w:rsid w:val="002F2341"/>
    <w:rsid w:val="00327C7C"/>
    <w:rsid w:val="00342687"/>
    <w:rsid w:val="004E5106"/>
    <w:rsid w:val="00514F24"/>
    <w:rsid w:val="0062027F"/>
    <w:rsid w:val="006B73B0"/>
    <w:rsid w:val="006C0B77"/>
    <w:rsid w:val="008067F8"/>
    <w:rsid w:val="008242FF"/>
    <w:rsid w:val="00844973"/>
    <w:rsid w:val="00870751"/>
    <w:rsid w:val="00881965"/>
    <w:rsid w:val="00922C48"/>
    <w:rsid w:val="00935F75"/>
    <w:rsid w:val="00A355D9"/>
    <w:rsid w:val="00AB766C"/>
    <w:rsid w:val="00B351E7"/>
    <w:rsid w:val="00B915B7"/>
    <w:rsid w:val="00C806D7"/>
    <w:rsid w:val="00CC31AD"/>
    <w:rsid w:val="00EA59DF"/>
    <w:rsid w:val="00ED1789"/>
    <w:rsid w:val="00EE4070"/>
    <w:rsid w:val="00F07026"/>
    <w:rsid w:val="00F12C76"/>
    <w:rsid w:val="00FA0676"/>
    <w:rsid w:val="00FA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CCD1"/>
  <w15:chartTrackingRefBased/>
  <w15:docId w15:val="{F0239499-3526-46EB-ACD2-4E15E582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3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3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3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3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3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3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3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3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73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73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73B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B73B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B73B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B73B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B73B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B73B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B73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73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73B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B73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73B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73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73B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B73B0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14F24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Панкратьев Егор</cp:lastModifiedBy>
  <cp:revision>4</cp:revision>
  <cp:lastPrinted>2025-05-13T17:12:00Z</cp:lastPrinted>
  <dcterms:created xsi:type="dcterms:W3CDTF">2025-05-15T20:04:00Z</dcterms:created>
  <dcterms:modified xsi:type="dcterms:W3CDTF">2025-05-15T20:06:00Z</dcterms:modified>
</cp:coreProperties>
</file>