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EDB32" w14:textId="77777777" w:rsidR="008B68D5" w:rsidRDefault="008B68D5">
      <w:pPr>
        <w:jc w:val="center"/>
        <w:rPr>
          <w:rFonts w:ascii="Times New Roman" w:hAnsi="Times New Roman" w:cs="Times New Roman"/>
          <w:b/>
          <w:bCs/>
          <w:sz w:val="26"/>
          <w:szCs w:val="26"/>
          <w:lang w:val="vi-VN"/>
        </w:rPr>
      </w:pPr>
    </w:p>
    <w:p w14:paraId="38DBFAB6" w14:textId="77777777" w:rsidR="00444263"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ĐẠI HỌC QUỐC GIA THÀNH PHỐ HỒ CHÍ MINH</w:t>
      </w:r>
    </w:p>
    <w:p w14:paraId="6A2DE12C" w14:textId="77777777" w:rsidR="00444263"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TRƯỜNG ĐẠI HỌC CÔNG NGHỆ THÔNG TIN</w:t>
      </w:r>
    </w:p>
    <w:p w14:paraId="7D2432A4" w14:textId="77777777" w:rsidR="00444263"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KHOA MẠNG MÁY TÍNH VÀ TRUYỀN THÔNG</w:t>
      </w:r>
    </w:p>
    <w:p w14:paraId="70B7BFBA" w14:textId="77777777" w:rsidR="00444263" w:rsidRDefault="00444263">
      <w:pPr>
        <w:jc w:val="center"/>
        <w:rPr>
          <w:rFonts w:ascii="Times New Roman" w:hAnsi="Times New Roman" w:cs="Times New Roman"/>
          <w:b/>
          <w:bCs/>
          <w:sz w:val="26"/>
          <w:szCs w:val="26"/>
          <w:lang w:val="vi-VN"/>
        </w:rPr>
      </w:pPr>
    </w:p>
    <w:p w14:paraId="5443300A" w14:textId="77777777" w:rsidR="00444263" w:rsidRDefault="00444263">
      <w:pPr>
        <w:jc w:val="center"/>
        <w:rPr>
          <w:rFonts w:ascii="Times New Roman" w:hAnsi="Times New Roman" w:cs="Times New Roman"/>
          <w:b/>
          <w:bCs/>
          <w:sz w:val="26"/>
          <w:szCs w:val="26"/>
          <w:lang w:val="vi-VN"/>
        </w:rPr>
      </w:pPr>
    </w:p>
    <w:p w14:paraId="3096D802" w14:textId="77777777" w:rsidR="00444263" w:rsidRDefault="00444263">
      <w:pPr>
        <w:jc w:val="center"/>
        <w:rPr>
          <w:rFonts w:ascii="Times New Roman" w:hAnsi="Times New Roman" w:cs="Times New Roman"/>
          <w:b/>
          <w:bCs/>
          <w:sz w:val="26"/>
          <w:szCs w:val="26"/>
          <w:lang w:val="vi-VN"/>
        </w:rPr>
      </w:pPr>
    </w:p>
    <w:p w14:paraId="25E99F8B" w14:textId="77777777" w:rsidR="00444263"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BÁO CÁO ĐỀ TÀI MÔN HỌC</w:t>
      </w:r>
    </w:p>
    <w:p w14:paraId="0E9A50AB" w14:textId="77777777" w:rsidR="00444263"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LẬP TRÌNH HƯỚNG ĐỐI TƯỢNG</w:t>
      </w:r>
    </w:p>
    <w:p w14:paraId="51157A4D" w14:textId="77777777" w:rsidR="00444263" w:rsidRDefault="00000000">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BÀI: CHƯƠNG TRÌNH GAME VÕ LÂM TRUYỀN KỲ</w:t>
      </w:r>
    </w:p>
    <w:p w14:paraId="4001AF12" w14:textId="77777777" w:rsidR="00444263" w:rsidRDefault="00444263">
      <w:pPr>
        <w:jc w:val="center"/>
        <w:rPr>
          <w:rFonts w:ascii="Times New Roman" w:hAnsi="Times New Roman" w:cs="Times New Roman"/>
          <w:sz w:val="24"/>
          <w:szCs w:val="24"/>
          <w:lang w:val="vi-VN"/>
        </w:rPr>
      </w:pPr>
    </w:p>
    <w:p w14:paraId="1BA609E0" w14:textId="77777777" w:rsidR="00444263" w:rsidRDefault="00000000">
      <w:pPr>
        <w:jc w:val="center"/>
        <w:rPr>
          <w:rFonts w:ascii="Times New Roman" w:hAnsi="Times New Roman" w:cs="Times New Roman"/>
          <w:sz w:val="24"/>
          <w:szCs w:val="24"/>
          <w:lang w:val="vi-VN"/>
        </w:rPr>
      </w:pPr>
      <w:r>
        <w:rPr>
          <w:rFonts w:ascii="Times New Roman" w:hAnsi="Times New Roman" w:cs="Times New Roman"/>
          <w:sz w:val="24"/>
          <w:szCs w:val="24"/>
          <w:lang w:val="vi-VN"/>
        </w:rPr>
        <w:t>GIẢNG VIÊN HƯỚNG DẪN: BÙI VĂN THÀNH</w:t>
      </w:r>
    </w:p>
    <w:p w14:paraId="4BD5A307" w14:textId="77777777" w:rsidR="00444263" w:rsidRDefault="00000000">
      <w:pPr>
        <w:jc w:val="center"/>
        <w:rPr>
          <w:rFonts w:ascii="Times New Roman" w:hAnsi="Times New Roman" w:cs="Times New Roman"/>
          <w:sz w:val="24"/>
          <w:szCs w:val="24"/>
          <w:lang w:val="vi-VN"/>
        </w:rPr>
      </w:pPr>
      <w:r>
        <w:rPr>
          <w:rFonts w:ascii="Times New Roman" w:hAnsi="Times New Roman" w:cs="Times New Roman"/>
          <w:sz w:val="24"/>
          <w:szCs w:val="24"/>
          <w:lang w:val="vi-VN"/>
        </w:rPr>
        <w:t>NHÓM SINH VIÊN THỰC HIỆN: NHÓM 14</w:t>
      </w:r>
    </w:p>
    <w:p w14:paraId="5DDC166A" w14:textId="77777777" w:rsidR="00444263" w:rsidRDefault="00000000">
      <w:pP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114300" distR="114300" wp14:anchorId="00EC850E" wp14:editId="0CB925F5">
            <wp:extent cx="5566410" cy="4202430"/>
            <wp:effectExtent l="0" t="0" r="0" b="0"/>
            <wp:docPr id="1" name="Picture 1" descr="dh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huit"/>
                    <pic:cNvPicPr>
                      <a:picLocks noChangeAspect="1"/>
                    </pic:cNvPicPr>
                  </pic:nvPicPr>
                  <pic:blipFill>
                    <a:blip r:embed="rId6">
                      <a:clrChange>
                        <a:clrFrom>
                          <a:srgbClr val="EFEFEF">
                            <a:alpha val="100000"/>
                          </a:srgbClr>
                        </a:clrFrom>
                        <a:clrTo>
                          <a:srgbClr val="EFEFEF">
                            <a:alpha val="100000"/>
                            <a:alpha val="0"/>
                          </a:srgbClr>
                        </a:clrTo>
                      </a:clrChange>
                    </a:blip>
                    <a:stretch>
                      <a:fillRect/>
                    </a:stretch>
                  </pic:blipFill>
                  <pic:spPr>
                    <a:xfrm>
                      <a:off x="0" y="0"/>
                      <a:ext cx="5566410" cy="4202430"/>
                    </a:xfrm>
                    <a:prstGeom prst="rect">
                      <a:avLst/>
                    </a:prstGeom>
                    <a:ln>
                      <a:noFill/>
                    </a:ln>
                  </pic:spPr>
                </pic:pic>
              </a:graphicData>
            </a:graphic>
          </wp:inline>
        </w:drawing>
      </w:r>
    </w:p>
    <w:p w14:paraId="5F54B64D" w14:textId="77777777" w:rsidR="00444263" w:rsidRDefault="00444263">
      <w:pPr>
        <w:jc w:val="both"/>
        <w:rPr>
          <w:rFonts w:ascii="Times New Roman" w:hAnsi="Times New Roman" w:cs="Times New Roman"/>
          <w:lang w:val="vi-VN"/>
        </w:rPr>
      </w:pPr>
    </w:p>
    <w:p w14:paraId="4FE280FD" w14:textId="77777777" w:rsidR="00444263" w:rsidRDefault="00000000">
      <w:pPr>
        <w:jc w:val="center"/>
        <w:rPr>
          <w:rFonts w:ascii="Times New Roman" w:hAnsi="Times New Roman" w:cs="Times New Roman"/>
          <w:lang w:val="vi-VN"/>
        </w:rPr>
      </w:pPr>
      <w:r>
        <w:rPr>
          <w:rFonts w:ascii="Times New Roman" w:hAnsi="Times New Roman" w:cs="Times New Roman"/>
          <w:b/>
          <w:bCs/>
          <w:lang w:val="vi-VN"/>
        </w:rPr>
        <w:t>THÔNG TIN THÀNH VIÊN CỦA NHÓM</w:t>
      </w:r>
    </w:p>
    <w:tbl>
      <w:tblPr>
        <w:tblStyle w:val="TableGrid"/>
        <w:tblpPr w:leftFromText="180" w:rightFromText="180" w:vertAnchor="text" w:horzAnchor="page" w:tblpX="2691" w:tblpY="260"/>
        <w:tblOverlap w:val="never"/>
        <w:tblW w:w="0" w:type="auto"/>
        <w:tblLook w:val="04A0" w:firstRow="1" w:lastRow="0" w:firstColumn="1" w:lastColumn="0" w:noHBand="0" w:noVBand="1"/>
      </w:tblPr>
      <w:tblGrid>
        <w:gridCol w:w="3373"/>
        <w:gridCol w:w="3365"/>
      </w:tblGrid>
      <w:tr w:rsidR="00444263" w14:paraId="752CD26E" w14:textId="77777777">
        <w:tc>
          <w:tcPr>
            <w:tcW w:w="3373" w:type="dxa"/>
          </w:tcPr>
          <w:p w14:paraId="3F7B3BA8"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HỌ VÀ TÊN</w:t>
            </w:r>
          </w:p>
        </w:tc>
        <w:tc>
          <w:tcPr>
            <w:tcW w:w="3365" w:type="dxa"/>
          </w:tcPr>
          <w:p w14:paraId="75AC7C63"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MÃ SỐ SINH VIÊN</w:t>
            </w:r>
          </w:p>
        </w:tc>
      </w:tr>
      <w:tr w:rsidR="00444263" w14:paraId="57DFBD9F" w14:textId="77777777">
        <w:tc>
          <w:tcPr>
            <w:tcW w:w="3373" w:type="dxa"/>
          </w:tcPr>
          <w:p w14:paraId="5391B887"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Hồ Thanh Lộc</w:t>
            </w:r>
          </w:p>
        </w:tc>
        <w:tc>
          <w:tcPr>
            <w:tcW w:w="3365" w:type="dxa"/>
          </w:tcPr>
          <w:p w14:paraId="1860E28B"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22520787</w:t>
            </w:r>
          </w:p>
        </w:tc>
      </w:tr>
      <w:tr w:rsidR="00444263" w14:paraId="31508849" w14:textId="77777777">
        <w:tc>
          <w:tcPr>
            <w:tcW w:w="3373" w:type="dxa"/>
          </w:tcPr>
          <w:p w14:paraId="3D7A4F68"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Lê Ngọc Duy Linh</w:t>
            </w:r>
          </w:p>
        </w:tc>
        <w:tc>
          <w:tcPr>
            <w:tcW w:w="3365" w:type="dxa"/>
          </w:tcPr>
          <w:p w14:paraId="18453009"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22520762</w:t>
            </w:r>
          </w:p>
        </w:tc>
      </w:tr>
      <w:tr w:rsidR="00444263" w14:paraId="6F8A22A1" w14:textId="77777777">
        <w:tc>
          <w:tcPr>
            <w:tcW w:w="3373" w:type="dxa"/>
          </w:tcPr>
          <w:p w14:paraId="79892924"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Nguyễn Thiên Phú</w:t>
            </w:r>
          </w:p>
        </w:tc>
        <w:tc>
          <w:tcPr>
            <w:tcW w:w="3365" w:type="dxa"/>
          </w:tcPr>
          <w:p w14:paraId="1DFC3501" w14:textId="77777777" w:rsidR="00444263" w:rsidRDefault="00000000">
            <w:pPr>
              <w:spacing w:line="360" w:lineRule="auto"/>
              <w:jc w:val="center"/>
              <w:rPr>
                <w:rFonts w:ascii="Times New Roman" w:hAnsi="Times New Roman" w:cs="Times New Roman"/>
                <w:lang w:val="vi-VN"/>
              </w:rPr>
            </w:pPr>
            <w:r>
              <w:rPr>
                <w:rFonts w:ascii="Times New Roman" w:hAnsi="Times New Roman" w:cs="Times New Roman"/>
                <w:lang w:val="vi-VN"/>
              </w:rPr>
              <w:t>22521103</w:t>
            </w:r>
          </w:p>
        </w:tc>
      </w:tr>
    </w:tbl>
    <w:p w14:paraId="215F6E54" w14:textId="77777777" w:rsidR="00444263" w:rsidRDefault="00444263">
      <w:pPr>
        <w:spacing w:line="360" w:lineRule="auto"/>
        <w:jc w:val="center"/>
        <w:rPr>
          <w:rFonts w:ascii="Times New Roman" w:hAnsi="Times New Roman" w:cs="Times New Roman"/>
          <w:lang w:val="vi-VN"/>
        </w:rPr>
      </w:pPr>
    </w:p>
    <w:p w14:paraId="65185F76" w14:textId="77777777" w:rsidR="00444263" w:rsidRDefault="00444263">
      <w:pPr>
        <w:spacing w:line="360" w:lineRule="auto"/>
        <w:jc w:val="center"/>
        <w:rPr>
          <w:rFonts w:ascii="Times New Roman" w:hAnsi="Times New Roman" w:cs="Times New Roman"/>
          <w:lang w:val="vi-VN"/>
        </w:rPr>
      </w:pPr>
    </w:p>
    <w:p w14:paraId="73130EA0" w14:textId="77777777" w:rsidR="00444263" w:rsidRDefault="00444263">
      <w:pPr>
        <w:spacing w:line="360" w:lineRule="auto"/>
        <w:jc w:val="center"/>
        <w:rPr>
          <w:rFonts w:ascii="Times New Roman" w:hAnsi="Times New Roman" w:cs="Times New Roman"/>
          <w:lang w:val="vi-VN"/>
        </w:rPr>
      </w:pPr>
    </w:p>
    <w:p w14:paraId="3D250B62" w14:textId="77777777" w:rsidR="00444263" w:rsidRDefault="00444263">
      <w:pPr>
        <w:spacing w:line="360" w:lineRule="auto"/>
        <w:jc w:val="center"/>
        <w:rPr>
          <w:rFonts w:ascii="Times New Roman" w:hAnsi="Times New Roman" w:cs="Times New Roman"/>
          <w:lang w:val="vi-VN"/>
        </w:rPr>
      </w:pPr>
    </w:p>
    <w:p w14:paraId="513280CC" w14:textId="77777777" w:rsidR="00444263" w:rsidRDefault="00444263">
      <w:pPr>
        <w:spacing w:line="360" w:lineRule="auto"/>
        <w:jc w:val="center"/>
        <w:rPr>
          <w:rFonts w:ascii="Times New Roman" w:hAnsi="Times New Roman" w:cs="Times New Roman"/>
          <w:lang w:val="vi-VN"/>
        </w:rPr>
      </w:pPr>
    </w:p>
    <w:p w14:paraId="1983F5EB" w14:textId="77777777" w:rsidR="00444263" w:rsidRDefault="00444263">
      <w:pPr>
        <w:spacing w:line="360" w:lineRule="auto"/>
        <w:jc w:val="center"/>
        <w:rPr>
          <w:rFonts w:ascii="Times New Roman" w:hAnsi="Times New Roman" w:cs="Times New Roman"/>
          <w:lang w:val="vi-VN"/>
        </w:rPr>
      </w:pPr>
    </w:p>
    <w:p w14:paraId="767DE9BF" w14:textId="77777777" w:rsidR="00444263" w:rsidRDefault="00000000">
      <w:pPr>
        <w:jc w:val="center"/>
        <w:rPr>
          <w:rFonts w:ascii="Times New Roman" w:hAnsi="Times New Roman" w:cs="Times New Roman"/>
          <w:lang w:val="vi-VN"/>
        </w:rPr>
      </w:pPr>
      <w:r>
        <w:rPr>
          <w:rFonts w:ascii="Times New Roman" w:hAnsi="Times New Roman" w:cs="Times New Roman"/>
          <w:lang w:val="vi-VN"/>
        </w:rPr>
        <w:t>THÀNH PHỐ HỒ CHÍ MINH, THỨ 3 NGÀY 20 THÁNG 6 NĂM 2023</w:t>
      </w:r>
    </w:p>
    <w:p w14:paraId="577D3920" w14:textId="77777777" w:rsidR="00444263" w:rsidRDefault="00444263">
      <w:pPr>
        <w:jc w:val="center"/>
        <w:rPr>
          <w:rFonts w:ascii="Times New Roman" w:hAnsi="Times New Roman" w:cs="Times New Roman"/>
          <w:lang w:val="vi-VN"/>
        </w:rPr>
      </w:pPr>
    </w:p>
    <w:p w14:paraId="7A055A76" w14:textId="77777777" w:rsidR="00444263" w:rsidRDefault="00444263">
      <w:pPr>
        <w:jc w:val="center"/>
        <w:rPr>
          <w:rFonts w:ascii="Times New Roman" w:hAnsi="Times New Roman" w:cs="Times New Roman"/>
          <w:lang w:val="vi-VN"/>
        </w:rPr>
      </w:pPr>
    </w:p>
    <w:p w14:paraId="3A6C58E7" w14:textId="77777777" w:rsidR="00444263" w:rsidRDefault="00444263">
      <w:pPr>
        <w:jc w:val="center"/>
        <w:rPr>
          <w:rFonts w:ascii="Times New Roman" w:hAnsi="Times New Roman" w:cs="Times New Roman"/>
          <w:lang w:val="vi-VN"/>
        </w:rPr>
      </w:pPr>
    </w:p>
    <w:p w14:paraId="699B6F74" w14:textId="77777777" w:rsidR="00444263" w:rsidRDefault="00444263">
      <w:pPr>
        <w:jc w:val="both"/>
        <w:rPr>
          <w:rFonts w:ascii="Times New Roman" w:hAnsi="Times New Roman" w:cs="Times New Roman"/>
          <w:lang w:val="vi-VN"/>
        </w:rPr>
      </w:pPr>
    </w:p>
    <w:p w14:paraId="0B0FB7AB" w14:textId="77777777" w:rsidR="00444263" w:rsidRDefault="00000000">
      <w:pPr>
        <w:numPr>
          <w:ilvl w:val="0"/>
          <w:numId w:val="11"/>
        </w:numPr>
        <w:spacing w:line="360" w:lineRule="auto"/>
        <w:jc w:val="both"/>
        <w:rPr>
          <w:rFonts w:ascii="Times New Roman" w:hAnsi="Times New Roman" w:cs="Times New Roman"/>
          <w:b/>
          <w:bCs/>
          <w:lang w:val="vi-VN"/>
        </w:rPr>
      </w:pPr>
      <w:r>
        <w:rPr>
          <w:rFonts w:ascii="Times New Roman" w:hAnsi="Times New Roman" w:cs="Times New Roman"/>
          <w:b/>
          <w:bCs/>
          <w:lang w:val="vi-VN"/>
        </w:rPr>
        <w:t>PHÂN TÍCH ĐỀ BÀI:</w:t>
      </w:r>
    </w:p>
    <w:p w14:paraId="7505DEA1" w14:textId="77777777" w:rsidR="00444263" w:rsidRDefault="00000000">
      <w:pPr>
        <w:spacing w:line="360" w:lineRule="auto"/>
        <w:jc w:val="both"/>
        <w:rPr>
          <w:rFonts w:ascii="Times New Roman" w:hAnsi="Times New Roman" w:cs="Times New Roman"/>
          <w:lang w:val="vi-VN"/>
        </w:rPr>
      </w:pPr>
      <w:r>
        <w:rPr>
          <w:rFonts w:ascii="Times New Roman" w:hAnsi="Times New Roman" w:cs="Times New Roman"/>
          <w:b/>
          <w:bCs/>
          <w:lang w:val="vi-VN"/>
        </w:rPr>
        <w:t>ĐỀ BÀI:</w:t>
      </w:r>
    </w:p>
    <w:p w14:paraId="7D3AB993" w14:textId="77777777" w:rsidR="00444263" w:rsidRDefault="00000000">
      <w:pPr>
        <w:pStyle w:val="Default"/>
        <w:jc w:val="both"/>
        <w:rPr>
          <w:sz w:val="26"/>
          <w:szCs w:val="26"/>
        </w:rPr>
      </w:pPr>
      <w:r>
        <w:rPr>
          <w:sz w:val="26"/>
          <w:szCs w:val="26"/>
        </w:rPr>
        <w:t xml:space="preserve">Xây dựng chương trình mô phỏng game võ lâm truyền kì với các mô tả như sau: </w:t>
      </w:r>
    </w:p>
    <w:p w14:paraId="50EE3C9B" w14:textId="77777777" w:rsidR="00444263" w:rsidRDefault="00000000">
      <w:pPr>
        <w:pStyle w:val="Default"/>
        <w:jc w:val="both"/>
        <w:rPr>
          <w:sz w:val="26"/>
          <w:szCs w:val="26"/>
        </w:rPr>
      </w:pPr>
      <w:r>
        <w:rPr>
          <w:sz w:val="26"/>
          <w:szCs w:val="26"/>
        </w:rPr>
        <w:t xml:space="preserve">Võ lâm truyền kì là một tựa game theo phong cách nhập vai kiếm hiệp xuất hiện từ những ngày đầu trên thị trường game online Việt Nam. Trong game, người chơi có thể tương tác với nhau để giải trí hoặc tiêu diệt quái vật để phát triển nhân vật của mình. </w:t>
      </w:r>
    </w:p>
    <w:p w14:paraId="5E97D80E" w14:textId="77777777" w:rsidR="00444263" w:rsidRDefault="00444263">
      <w:pPr>
        <w:pStyle w:val="Default"/>
        <w:jc w:val="both"/>
        <w:rPr>
          <w:sz w:val="26"/>
          <w:szCs w:val="26"/>
        </w:rPr>
      </w:pPr>
    </w:p>
    <w:p w14:paraId="02487173" w14:textId="77777777" w:rsidR="00444263" w:rsidRDefault="00000000">
      <w:pPr>
        <w:pStyle w:val="Default"/>
        <w:jc w:val="both"/>
        <w:rPr>
          <w:b/>
          <w:bCs/>
          <w:i/>
          <w:iCs/>
          <w:sz w:val="26"/>
          <w:szCs w:val="26"/>
          <w:u w:val="single" w:color="FF0000"/>
        </w:rPr>
      </w:pPr>
      <w:r>
        <w:rPr>
          <w:b/>
          <w:bCs/>
          <w:sz w:val="26"/>
          <w:szCs w:val="26"/>
          <w:u w:val="single" w:color="FF0000"/>
        </w:rPr>
        <w:t>Nhân vật:</w:t>
      </w:r>
      <w:r>
        <w:rPr>
          <w:b/>
          <w:bCs/>
          <w:sz w:val="26"/>
          <w:szCs w:val="26"/>
        </w:rPr>
        <w:t xml:space="preserve"> </w:t>
      </w:r>
      <w:r>
        <w:rPr>
          <w:sz w:val="26"/>
          <w:szCs w:val="26"/>
        </w:rPr>
        <w:t xml:space="preserve">Được xem như </w:t>
      </w:r>
      <w:r>
        <w:rPr>
          <w:b/>
          <w:bCs/>
          <w:sz w:val="26"/>
          <w:szCs w:val="26"/>
          <w:u w:val="single" w:color="FF0000"/>
        </w:rPr>
        <w:t>đại diện</w:t>
      </w:r>
      <w:r>
        <w:rPr>
          <w:sz w:val="26"/>
          <w:szCs w:val="26"/>
        </w:rPr>
        <w:t xml:space="preserve"> cho một người chơi. Mỗi nhân vật thuộc về một </w:t>
      </w:r>
      <w:r>
        <w:rPr>
          <w:b/>
          <w:bCs/>
          <w:i/>
          <w:iCs/>
          <w:sz w:val="26"/>
          <w:szCs w:val="26"/>
          <w:u w:val="single" w:color="FF0000"/>
        </w:rPr>
        <w:t>môn phái</w:t>
      </w:r>
      <w:r>
        <w:rPr>
          <w:i/>
          <w:iCs/>
          <w:sz w:val="26"/>
          <w:szCs w:val="26"/>
        </w:rPr>
        <w:t xml:space="preserve"> </w:t>
      </w:r>
      <w:r>
        <w:rPr>
          <w:sz w:val="26"/>
          <w:szCs w:val="26"/>
        </w:rPr>
        <w:t xml:space="preserve">nào đó trong tổng số </w:t>
      </w:r>
      <w:r>
        <w:rPr>
          <w:b/>
          <w:bCs/>
          <w:sz w:val="26"/>
          <w:szCs w:val="26"/>
          <w:u w:val="single" w:color="FF0000"/>
        </w:rPr>
        <w:t>10 môn phái</w:t>
      </w:r>
      <w:r>
        <w:rPr>
          <w:sz w:val="26"/>
          <w:szCs w:val="26"/>
        </w:rPr>
        <w:t xml:space="preserve"> của game. Một nhân vật có một giá trị thể hiện </w:t>
      </w:r>
      <w:r>
        <w:rPr>
          <w:b/>
          <w:bCs/>
          <w:i/>
          <w:iCs/>
          <w:sz w:val="26"/>
          <w:szCs w:val="26"/>
          <w:u w:val="single" w:color="FF0000"/>
        </w:rPr>
        <w:t>cấp độ</w:t>
      </w:r>
      <w:r>
        <w:rPr>
          <w:i/>
          <w:iCs/>
          <w:sz w:val="26"/>
          <w:szCs w:val="26"/>
        </w:rPr>
        <w:t xml:space="preserve"> </w:t>
      </w:r>
      <w:r>
        <w:rPr>
          <w:sz w:val="26"/>
          <w:szCs w:val="26"/>
        </w:rPr>
        <w:t xml:space="preserve">và </w:t>
      </w:r>
      <w:r>
        <w:rPr>
          <w:b/>
          <w:bCs/>
          <w:i/>
          <w:iCs/>
          <w:sz w:val="26"/>
          <w:szCs w:val="26"/>
          <w:u w:val="single" w:color="FF0000"/>
        </w:rPr>
        <w:t>mức sát thương</w:t>
      </w:r>
      <w:r>
        <w:rPr>
          <w:sz w:val="26"/>
          <w:szCs w:val="26"/>
        </w:rPr>
        <w:t xml:space="preserve">. Trong đó </w:t>
      </w:r>
      <w:r>
        <w:rPr>
          <w:b/>
          <w:bCs/>
          <w:i/>
          <w:iCs/>
          <w:sz w:val="26"/>
          <w:szCs w:val="26"/>
          <w:u w:val="single" w:color="FF0000"/>
        </w:rPr>
        <w:t>Sát thương = Cấp độ x 5</w:t>
      </w:r>
    </w:p>
    <w:p w14:paraId="3034EC85" w14:textId="77777777" w:rsidR="00444263" w:rsidRDefault="00444263">
      <w:pPr>
        <w:pStyle w:val="Default"/>
        <w:jc w:val="both"/>
        <w:rPr>
          <w:sz w:val="26"/>
          <w:szCs w:val="26"/>
        </w:rPr>
      </w:pPr>
    </w:p>
    <w:p w14:paraId="79627671" w14:textId="77777777" w:rsidR="00444263" w:rsidRDefault="00000000">
      <w:pPr>
        <w:pStyle w:val="Default"/>
        <w:jc w:val="both"/>
        <w:rPr>
          <w:sz w:val="26"/>
          <w:szCs w:val="26"/>
        </w:rPr>
      </w:pPr>
      <w:r>
        <w:rPr>
          <w:b/>
          <w:bCs/>
          <w:sz w:val="26"/>
          <w:szCs w:val="26"/>
          <w:u w:val="single" w:color="FF0000"/>
        </w:rPr>
        <w:t>Quái vật:</w:t>
      </w:r>
      <w:r>
        <w:rPr>
          <w:b/>
          <w:bCs/>
          <w:sz w:val="26"/>
          <w:szCs w:val="26"/>
        </w:rPr>
        <w:t xml:space="preserve"> </w:t>
      </w:r>
      <w:r>
        <w:rPr>
          <w:sz w:val="26"/>
          <w:szCs w:val="26"/>
        </w:rPr>
        <w:t xml:space="preserve">Để gia tăng cấp độ nhân vật của mình, </w:t>
      </w:r>
      <w:r>
        <w:rPr>
          <w:b/>
          <w:bCs/>
          <w:sz w:val="26"/>
          <w:szCs w:val="26"/>
          <w:u w:val="single" w:color="FF0000"/>
        </w:rPr>
        <w:t>mỗi người chơi</w:t>
      </w:r>
      <w:r>
        <w:rPr>
          <w:sz w:val="26"/>
          <w:szCs w:val="26"/>
        </w:rPr>
        <w:t xml:space="preserve"> sẽ thông qua việc </w:t>
      </w:r>
      <w:r>
        <w:rPr>
          <w:b/>
          <w:bCs/>
          <w:i/>
          <w:iCs/>
          <w:sz w:val="26"/>
          <w:szCs w:val="26"/>
          <w:u w:val="single" w:color="FF0000"/>
        </w:rPr>
        <w:t>tiêu diệt các quái vật.</w:t>
      </w:r>
      <w:r>
        <w:rPr>
          <w:sz w:val="26"/>
          <w:szCs w:val="26"/>
        </w:rPr>
        <w:t xml:space="preserve"> Có </w:t>
      </w:r>
      <w:r>
        <w:rPr>
          <w:b/>
          <w:bCs/>
          <w:sz w:val="26"/>
          <w:szCs w:val="26"/>
          <w:u w:val="single" w:color="FF0000"/>
        </w:rPr>
        <w:t>hai loại quái vật</w:t>
      </w:r>
      <w:r>
        <w:rPr>
          <w:sz w:val="26"/>
          <w:szCs w:val="26"/>
        </w:rPr>
        <w:t xml:space="preserve"> : </w:t>
      </w:r>
      <w:r>
        <w:rPr>
          <w:b/>
          <w:bCs/>
          <w:sz w:val="26"/>
          <w:szCs w:val="26"/>
        </w:rPr>
        <w:t xml:space="preserve">thông thường </w:t>
      </w:r>
      <w:r>
        <w:rPr>
          <w:sz w:val="26"/>
          <w:szCs w:val="26"/>
        </w:rPr>
        <w:t xml:space="preserve">và </w:t>
      </w:r>
      <w:r>
        <w:rPr>
          <w:b/>
          <w:bCs/>
          <w:sz w:val="26"/>
          <w:szCs w:val="26"/>
        </w:rPr>
        <w:t>đầu lĩnh</w:t>
      </w:r>
      <w:r>
        <w:rPr>
          <w:sz w:val="26"/>
          <w:szCs w:val="26"/>
        </w:rPr>
        <w:t xml:space="preserve">. Các quái vật cũng sẽ </w:t>
      </w:r>
      <w:r>
        <w:rPr>
          <w:b/>
          <w:bCs/>
          <w:sz w:val="26"/>
          <w:szCs w:val="26"/>
          <w:u w:val="single" w:color="FF0000"/>
        </w:rPr>
        <w:t>có khả năng tấn công lại người chơi</w:t>
      </w:r>
      <w:r>
        <w:rPr>
          <w:sz w:val="26"/>
          <w:szCs w:val="26"/>
        </w:rPr>
        <w:t xml:space="preserve">. Quái vật thông thường: </w:t>
      </w:r>
      <w:r>
        <w:rPr>
          <w:b/>
          <w:bCs/>
          <w:i/>
          <w:iCs/>
          <w:sz w:val="26"/>
          <w:szCs w:val="26"/>
          <w:u w:val="single" w:color="FF0000"/>
        </w:rPr>
        <w:t>Sát thương = Cấp độ x 3</w:t>
      </w:r>
      <w:r>
        <w:rPr>
          <w:sz w:val="26"/>
          <w:szCs w:val="26"/>
        </w:rPr>
        <w:t xml:space="preserve">. Quái vật đầu lĩnh: </w:t>
      </w:r>
      <w:r>
        <w:rPr>
          <w:b/>
          <w:bCs/>
          <w:i/>
          <w:iCs/>
          <w:sz w:val="26"/>
          <w:szCs w:val="26"/>
          <w:u w:val="single" w:color="FF0000"/>
        </w:rPr>
        <w:t>Sát thương = Cấp độ x 7</w:t>
      </w:r>
      <w:r>
        <w:rPr>
          <w:sz w:val="26"/>
          <w:szCs w:val="26"/>
        </w:rPr>
        <w:t xml:space="preserve"> </w:t>
      </w:r>
    </w:p>
    <w:p w14:paraId="5166D2DF" w14:textId="77777777" w:rsidR="00444263" w:rsidRDefault="00444263">
      <w:pPr>
        <w:pStyle w:val="Default"/>
        <w:jc w:val="both"/>
        <w:rPr>
          <w:sz w:val="26"/>
          <w:szCs w:val="26"/>
        </w:rPr>
      </w:pPr>
    </w:p>
    <w:p w14:paraId="70B49EBC" w14:textId="77777777" w:rsidR="00444263" w:rsidRDefault="00000000">
      <w:pPr>
        <w:jc w:val="both"/>
        <w:rPr>
          <w:rFonts w:ascii="Times New Roman" w:eastAsiaTheme="minorHAnsi" w:hAnsi="Times New Roman" w:cs="Times New Roman"/>
          <w:b/>
          <w:bCs/>
          <w:color w:val="000000"/>
          <w:sz w:val="26"/>
          <w:szCs w:val="26"/>
          <w:u w:val="single" w:color="FF0000"/>
          <w:lang w:eastAsia="en-US"/>
        </w:rPr>
      </w:pPr>
      <w:r>
        <w:rPr>
          <w:rFonts w:ascii="Times New Roman" w:hAnsi="Times New Roman" w:cs="Times New Roman"/>
          <w:sz w:val="26"/>
          <w:szCs w:val="26"/>
        </w:rPr>
        <w:t xml:space="preserve">Một nét đặc sắc của game đó là hệ thống </w:t>
      </w:r>
      <w:r>
        <w:rPr>
          <w:rFonts w:ascii="Times New Roman" w:eastAsiaTheme="minorHAnsi" w:hAnsi="Times New Roman" w:cs="Times New Roman"/>
          <w:b/>
          <w:bCs/>
          <w:color w:val="000000"/>
          <w:sz w:val="26"/>
          <w:szCs w:val="26"/>
          <w:u w:val="single" w:color="FF0000"/>
          <w:lang w:eastAsia="en-US"/>
        </w:rPr>
        <w:t>ngũ hành tương sinh tương khắc</w:t>
      </w:r>
      <w:r>
        <w:rPr>
          <w:rFonts w:ascii="Times New Roman" w:hAnsi="Times New Roman" w:cs="Times New Roman"/>
          <w:sz w:val="26"/>
          <w:szCs w:val="26"/>
        </w:rPr>
        <w:t xml:space="preserve">, mỗi một </w:t>
      </w:r>
      <w:r>
        <w:rPr>
          <w:rFonts w:ascii="Times New Roman" w:eastAsiaTheme="minorHAnsi" w:hAnsi="Times New Roman" w:cs="Times New Roman"/>
          <w:b/>
          <w:bCs/>
          <w:color w:val="000000"/>
          <w:sz w:val="26"/>
          <w:szCs w:val="26"/>
          <w:u w:val="single" w:color="FF0000"/>
          <w:lang w:eastAsia="en-US"/>
        </w:rPr>
        <w:t xml:space="preserve">môn phái </w:t>
      </w:r>
      <w:r>
        <w:rPr>
          <w:rFonts w:ascii="Times New Roman" w:hAnsi="Times New Roman" w:cs="Times New Roman"/>
          <w:sz w:val="26"/>
          <w:szCs w:val="26"/>
        </w:rPr>
        <w:t xml:space="preserve">và </w:t>
      </w:r>
      <w:r>
        <w:rPr>
          <w:rFonts w:ascii="Times New Roman" w:eastAsiaTheme="minorHAnsi" w:hAnsi="Times New Roman" w:cs="Times New Roman"/>
          <w:b/>
          <w:bCs/>
          <w:color w:val="000000"/>
          <w:sz w:val="26"/>
          <w:szCs w:val="26"/>
          <w:u w:val="single" w:color="FF0000"/>
          <w:lang w:eastAsia="en-US"/>
        </w:rPr>
        <w:t>quái vật</w:t>
      </w:r>
      <w:r>
        <w:rPr>
          <w:rFonts w:ascii="Times New Roman" w:hAnsi="Times New Roman" w:cs="Times New Roman"/>
          <w:b/>
          <w:bCs/>
          <w:sz w:val="26"/>
          <w:szCs w:val="26"/>
        </w:rPr>
        <w:t xml:space="preserve"> </w:t>
      </w:r>
      <w:r>
        <w:rPr>
          <w:rFonts w:ascii="Times New Roman" w:hAnsi="Times New Roman" w:cs="Times New Roman"/>
          <w:sz w:val="26"/>
          <w:szCs w:val="26"/>
        </w:rPr>
        <w:t>sẽ</w:t>
      </w:r>
      <w:r>
        <w:rPr>
          <w:rFonts w:ascii="Times New Roman" w:hAnsi="Times New Roman" w:cs="Times New Roman"/>
          <w:b/>
          <w:bCs/>
          <w:sz w:val="26"/>
          <w:szCs w:val="26"/>
          <w:u w:val="single" w:color="FF0000"/>
        </w:rPr>
        <w:t xml:space="preserve"> t</w:t>
      </w:r>
      <w:r>
        <w:rPr>
          <w:rFonts w:ascii="Times New Roman" w:eastAsiaTheme="minorHAnsi" w:hAnsi="Times New Roman" w:cs="Times New Roman"/>
          <w:b/>
          <w:bCs/>
          <w:color w:val="000000"/>
          <w:sz w:val="26"/>
          <w:szCs w:val="26"/>
          <w:u w:val="single" w:color="FF0000"/>
          <w:lang w:eastAsia="en-US"/>
        </w:rPr>
        <w:t>huộc về một “hành” nhất định</w:t>
      </w:r>
      <w:r>
        <w:rPr>
          <w:rFonts w:ascii="Times New Roman" w:hAnsi="Times New Roman" w:cs="Times New Roman"/>
          <w:sz w:val="26"/>
          <w:szCs w:val="26"/>
        </w:rPr>
        <w:t xml:space="preserve"> và tương tác giữa các người chơi với nhau</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giữa người chơi với quái vật đều </w:t>
      </w:r>
      <w:r>
        <w:rPr>
          <w:rFonts w:ascii="Times New Roman" w:eastAsiaTheme="minorHAnsi" w:hAnsi="Times New Roman" w:cs="Times New Roman"/>
          <w:b/>
          <w:bCs/>
          <w:color w:val="000000"/>
          <w:sz w:val="26"/>
          <w:szCs w:val="26"/>
          <w:u w:val="single" w:color="FF0000"/>
          <w:lang w:eastAsia="en-US"/>
        </w:rPr>
        <w:t>dựa trên các quy tắc về ngũ hành.</w:t>
      </w:r>
    </w:p>
    <w:p w14:paraId="5C3A7773" w14:textId="77777777" w:rsidR="00444263" w:rsidRDefault="00444263">
      <w:pPr>
        <w:jc w:val="both"/>
        <w:rPr>
          <w:rFonts w:ascii="Times New Roman" w:hAnsi="Times New Roman" w:cs="Times New Roman"/>
          <w:sz w:val="26"/>
          <w:szCs w:val="26"/>
        </w:rPr>
      </w:pPr>
    </w:p>
    <w:p w14:paraId="4A055902" w14:textId="77777777" w:rsidR="00444263" w:rsidRDefault="00000000">
      <w:pPr>
        <w:pStyle w:val="Default"/>
        <w:jc w:val="both"/>
        <w:rPr>
          <w:b/>
          <w:bCs/>
          <w:sz w:val="26"/>
          <w:szCs w:val="26"/>
        </w:rPr>
      </w:pPr>
      <w:r>
        <w:rPr>
          <w:b/>
          <w:bCs/>
          <w:sz w:val="26"/>
          <w:szCs w:val="26"/>
          <w:u w:val="single" w:color="FF0000"/>
        </w:rPr>
        <w:t xml:space="preserve">Hệ Kim: </w:t>
      </w:r>
    </w:p>
    <w:p w14:paraId="4A348096" w14:textId="77777777" w:rsidR="00444263" w:rsidRDefault="00000000">
      <w:pPr>
        <w:autoSpaceDE w:val="0"/>
        <w:autoSpaceDN w:val="0"/>
        <w:adjustRightInd w:val="0"/>
        <w:spacing w:after="148"/>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Thiếu Lâm </w:t>
      </w:r>
    </w:p>
    <w:p w14:paraId="5B35D2AE" w14:textId="77777777" w:rsidR="00444263" w:rsidRDefault="00000000">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Thiên Vương bang </w:t>
      </w:r>
    </w:p>
    <w:p w14:paraId="3AE05566" w14:textId="77777777" w:rsidR="00444263" w:rsidRDefault="00444263">
      <w:pPr>
        <w:autoSpaceDE w:val="0"/>
        <w:autoSpaceDN w:val="0"/>
        <w:adjustRightInd w:val="0"/>
        <w:jc w:val="both"/>
        <w:rPr>
          <w:rFonts w:ascii="Times New Roman" w:hAnsi="Times New Roman" w:cs="Times New Roman"/>
          <w:color w:val="000000"/>
          <w:sz w:val="26"/>
          <w:szCs w:val="26"/>
        </w:rPr>
      </w:pPr>
    </w:p>
    <w:p w14:paraId="4B38EB04" w14:textId="77777777" w:rsidR="00444263" w:rsidRDefault="00000000">
      <w:pPr>
        <w:autoSpaceDE w:val="0"/>
        <w:autoSpaceDN w:val="0"/>
        <w:adjustRightInd w:val="0"/>
        <w:jc w:val="both"/>
        <w:rPr>
          <w:rFonts w:ascii="Times New Roman" w:hAnsi="Times New Roman" w:cs="Times New Roman"/>
          <w:color w:val="000000"/>
          <w:sz w:val="26"/>
          <w:szCs w:val="26"/>
        </w:rPr>
      </w:pPr>
      <w:r>
        <w:rPr>
          <w:rFonts w:ascii="Times New Roman" w:eastAsiaTheme="minorHAnsi" w:hAnsi="Times New Roman" w:cs="Times New Roman"/>
          <w:b/>
          <w:bCs/>
          <w:color w:val="000000"/>
          <w:sz w:val="26"/>
          <w:szCs w:val="26"/>
          <w:u w:val="single" w:color="FF0000"/>
          <w:lang w:eastAsia="en-US"/>
        </w:rPr>
        <w:t>Hệ Mộc:</w:t>
      </w:r>
      <w:r>
        <w:rPr>
          <w:rFonts w:ascii="Times New Roman" w:hAnsi="Times New Roman" w:cs="Times New Roman"/>
          <w:b/>
          <w:bCs/>
          <w:color w:val="000000"/>
          <w:sz w:val="26"/>
          <w:szCs w:val="26"/>
        </w:rPr>
        <w:t xml:space="preserve"> </w:t>
      </w:r>
    </w:p>
    <w:p w14:paraId="619CE4CC" w14:textId="77777777" w:rsidR="00444263" w:rsidRDefault="00000000">
      <w:pPr>
        <w:autoSpaceDE w:val="0"/>
        <w:autoSpaceDN w:val="0"/>
        <w:adjustRightInd w:val="0"/>
        <w:spacing w:after="148"/>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Ngũ Độc giáo </w:t>
      </w:r>
    </w:p>
    <w:p w14:paraId="5B0258F9" w14:textId="77777777" w:rsidR="00444263" w:rsidRDefault="00000000">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Đường Môn </w:t>
      </w:r>
    </w:p>
    <w:p w14:paraId="041C33C2" w14:textId="77777777" w:rsidR="00444263" w:rsidRDefault="00444263">
      <w:pPr>
        <w:autoSpaceDE w:val="0"/>
        <w:autoSpaceDN w:val="0"/>
        <w:adjustRightInd w:val="0"/>
        <w:jc w:val="both"/>
        <w:rPr>
          <w:rFonts w:ascii="Times New Roman" w:hAnsi="Times New Roman" w:cs="Times New Roman"/>
          <w:sz w:val="26"/>
          <w:szCs w:val="26"/>
        </w:rPr>
      </w:pPr>
    </w:p>
    <w:p w14:paraId="48FA5126" w14:textId="77777777" w:rsidR="00444263" w:rsidRDefault="00000000">
      <w:pPr>
        <w:pStyle w:val="Default"/>
        <w:jc w:val="both"/>
        <w:rPr>
          <w:b/>
          <w:bCs/>
          <w:sz w:val="26"/>
          <w:szCs w:val="26"/>
        </w:rPr>
      </w:pPr>
      <w:r>
        <w:rPr>
          <w:b/>
          <w:bCs/>
          <w:sz w:val="26"/>
          <w:szCs w:val="26"/>
          <w:u w:val="single" w:color="FF0000"/>
        </w:rPr>
        <w:t>Hệ Thủy:</w:t>
      </w:r>
      <w:r>
        <w:rPr>
          <w:b/>
          <w:bCs/>
          <w:sz w:val="26"/>
          <w:szCs w:val="26"/>
        </w:rPr>
        <w:t xml:space="preserve"> </w:t>
      </w:r>
    </w:p>
    <w:p w14:paraId="4607F712" w14:textId="77777777" w:rsidR="00444263" w:rsidRDefault="00000000">
      <w:pPr>
        <w:autoSpaceDE w:val="0"/>
        <w:autoSpaceDN w:val="0"/>
        <w:adjustRightInd w:val="0"/>
        <w:spacing w:after="148"/>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Nga My </w:t>
      </w:r>
    </w:p>
    <w:p w14:paraId="3A9E4654" w14:textId="77777777" w:rsidR="00444263" w:rsidRDefault="00000000">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Thúy Yên môn </w:t>
      </w:r>
    </w:p>
    <w:p w14:paraId="64FCE7B8" w14:textId="77777777" w:rsidR="00444263" w:rsidRDefault="00444263">
      <w:pPr>
        <w:autoSpaceDE w:val="0"/>
        <w:autoSpaceDN w:val="0"/>
        <w:adjustRightInd w:val="0"/>
        <w:jc w:val="both"/>
        <w:rPr>
          <w:rFonts w:ascii="Times New Roman" w:hAnsi="Times New Roman" w:cs="Times New Roman"/>
          <w:b/>
          <w:bCs/>
          <w:color w:val="000000"/>
          <w:sz w:val="26"/>
          <w:szCs w:val="26"/>
        </w:rPr>
      </w:pPr>
    </w:p>
    <w:p w14:paraId="55526A90" w14:textId="77777777" w:rsidR="00444263" w:rsidRDefault="00000000">
      <w:pPr>
        <w:autoSpaceDE w:val="0"/>
        <w:autoSpaceDN w:val="0"/>
        <w:adjustRightInd w:val="0"/>
        <w:jc w:val="both"/>
        <w:rPr>
          <w:rFonts w:ascii="Times New Roman" w:hAnsi="Times New Roman" w:cs="Times New Roman"/>
          <w:b/>
          <w:bCs/>
          <w:color w:val="000000"/>
          <w:sz w:val="26"/>
          <w:szCs w:val="26"/>
        </w:rPr>
      </w:pPr>
      <w:r>
        <w:rPr>
          <w:rFonts w:ascii="Times New Roman" w:eastAsiaTheme="minorHAnsi" w:hAnsi="Times New Roman" w:cs="Times New Roman"/>
          <w:b/>
          <w:bCs/>
          <w:color w:val="000000"/>
          <w:sz w:val="26"/>
          <w:szCs w:val="26"/>
          <w:u w:val="single" w:color="FF0000"/>
          <w:lang w:eastAsia="en-US"/>
        </w:rPr>
        <w:t>Hệ Hỏa:</w:t>
      </w:r>
      <w:r>
        <w:rPr>
          <w:rFonts w:ascii="Times New Roman" w:hAnsi="Times New Roman" w:cs="Times New Roman"/>
          <w:b/>
          <w:bCs/>
          <w:color w:val="000000"/>
          <w:sz w:val="26"/>
          <w:szCs w:val="26"/>
        </w:rPr>
        <w:t xml:space="preserve"> </w:t>
      </w:r>
    </w:p>
    <w:p w14:paraId="55CF05A8" w14:textId="77777777" w:rsidR="00444263" w:rsidRDefault="00000000">
      <w:pPr>
        <w:autoSpaceDE w:val="0"/>
        <w:autoSpaceDN w:val="0"/>
        <w:adjustRightInd w:val="0"/>
        <w:spacing w:after="148"/>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Cái Bang </w:t>
      </w:r>
    </w:p>
    <w:p w14:paraId="0218D4BA" w14:textId="77777777" w:rsidR="00444263" w:rsidRDefault="00000000">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Thiên Nhẫn giáo </w:t>
      </w:r>
    </w:p>
    <w:p w14:paraId="0DA59D1E" w14:textId="77777777" w:rsidR="00444263" w:rsidRDefault="00444263">
      <w:pPr>
        <w:autoSpaceDE w:val="0"/>
        <w:autoSpaceDN w:val="0"/>
        <w:adjustRightInd w:val="0"/>
        <w:jc w:val="both"/>
        <w:rPr>
          <w:rFonts w:ascii="Times New Roman" w:hAnsi="Times New Roman" w:cs="Times New Roman"/>
          <w:color w:val="000000"/>
          <w:sz w:val="26"/>
          <w:szCs w:val="26"/>
        </w:rPr>
      </w:pPr>
    </w:p>
    <w:p w14:paraId="25894E8F" w14:textId="77777777" w:rsidR="00444263" w:rsidRDefault="00000000">
      <w:pPr>
        <w:autoSpaceDE w:val="0"/>
        <w:autoSpaceDN w:val="0"/>
        <w:adjustRightInd w:val="0"/>
        <w:jc w:val="both"/>
        <w:rPr>
          <w:rFonts w:ascii="Times New Roman" w:hAnsi="Times New Roman" w:cs="Times New Roman"/>
          <w:b/>
          <w:bCs/>
          <w:color w:val="000000"/>
          <w:sz w:val="26"/>
          <w:szCs w:val="26"/>
        </w:rPr>
      </w:pPr>
      <w:r>
        <w:rPr>
          <w:rFonts w:ascii="Times New Roman" w:eastAsiaTheme="minorHAnsi" w:hAnsi="Times New Roman" w:cs="Times New Roman"/>
          <w:b/>
          <w:bCs/>
          <w:color w:val="000000"/>
          <w:sz w:val="26"/>
          <w:szCs w:val="26"/>
          <w:u w:val="single" w:color="FF0000"/>
          <w:lang w:eastAsia="en-US"/>
        </w:rPr>
        <w:t>Hệ Thổ:</w:t>
      </w:r>
      <w:r>
        <w:rPr>
          <w:rFonts w:ascii="Times New Roman" w:hAnsi="Times New Roman" w:cs="Times New Roman"/>
          <w:b/>
          <w:bCs/>
          <w:color w:val="000000"/>
          <w:sz w:val="26"/>
          <w:szCs w:val="26"/>
        </w:rPr>
        <w:t xml:space="preserve"> </w:t>
      </w:r>
    </w:p>
    <w:p w14:paraId="1F979972" w14:textId="77777777" w:rsidR="00444263" w:rsidRDefault="00000000">
      <w:pPr>
        <w:autoSpaceDE w:val="0"/>
        <w:autoSpaceDN w:val="0"/>
        <w:adjustRightInd w:val="0"/>
        <w:spacing w:after="148"/>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Côn Lôn </w:t>
      </w:r>
    </w:p>
    <w:p w14:paraId="15E6678F" w14:textId="77777777" w:rsidR="00444263" w:rsidRDefault="00000000">
      <w:pPr>
        <w:autoSpaceDE w:val="0"/>
        <w:autoSpaceDN w:val="0"/>
        <w:adjustRightInd w:val="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o Võ Đang </w:t>
      </w:r>
    </w:p>
    <w:p w14:paraId="431F94D1" w14:textId="77777777" w:rsidR="00444263" w:rsidRDefault="00000000">
      <w:pPr>
        <w:autoSpaceDE w:val="0"/>
        <w:autoSpaceDN w:val="0"/>
        <w:adjustRightInd w:val="0"/>
        <w:jc w:val="center"/>
        <w:rPr>
          <w:rFonts w:ascii="Times New Roman" w:hAnsi="Times New Roman" w:cs="Times New Roman"/>
          <w:color w:val="000000"/>
          <w:sz w:val="26"/>
          <w:szCs w:val="26"/>
        </w:rPr>
      </w:pPr>
      <w:r>
        <w:rPr>
          <w:rFonts w:ascii="Times New Roman" w:hAnsi="Times New Roman" w:cs="Times New Roman"/>
          <w:noProof/>
          <w:color w:val="000000"/>
          <w:sz w:val="26"/>
          <w:szCs w:val="26"/>
        </w:rPr>
        <w:lastRenderedPageBreak/>
        <w:drawing>
          <wp:inline distT="0" distB="0" distL="0" distR="0" wp14:anchorId="35F1E080" wp14:editId="1B3E7232">
            <wp:extent cx="3208655" cy="2832100"/>
            <wp:effectExtent l="0" t="0" r="4445"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208655" cy="2832100"/>
                    </a:xfrm>
                    <a:prstGeom prst="rect">
                      <a:avLst/>
                    </a:prstGeom>
                    <a:noFill/>
                    <a:ln>
                      <a:noFill/>
                    </a:ln>
                  </pic:spPr>
                </pic:pic>
              </a:graphicData>
            </a:graphic>
          </wp:inline>
        </w:drawing>
      </w:r>
    </w:p>
    <w:p w14:paraId="2D9CF4C9" w14:textId="77777777" w:rsidR="00444263" w:rsidRDefault="00444263">
      <w:pPr>
        <w:autoSpaceDE w:val="0"/>
        <w:autoSpaceDN w:val="0"/>
        <w:adjustRightInd w:val="0"/>
        <w:jc w:val="both"/>
        <w:rPr>
          <w:rFonts w:ascii="Times New Roman" w:hAnsi="Times New Roman" w:cs="Times New Roman"/>
          <w:color w:val="000000"/>
          <w:sz w:val="26"/>
          <w:szCs w:val="26"/>
        </w:rPr>
      </w:pPr>
    </w:p>
    <w:p w14:paraId="79679B35" w14:textId="77777777" w:rsidR="00444263" w:rsidRDefault="00000000">
      <w:pPr>
        <w:pStyle w:val="Default"/>
        <w:jc w:val="both"/>
        <w:rPr>
          <w:b/>
          <w:bCs/>
          <w:sz w:val="26"/>
          <w:szCs w:val="26"/>
          <w:u w:val="single" w:color="FF0000"/>
        </w:rPr>
      </w:pPr>
      <w:r>
        <w:rPr>
          <w:b/>
          <w:bCs/>
          <w:sz w:val="26"/>
          <w:szCs w:val="26"/>
          <w:u w:val="single" w:color="FF0000"/>
        </w:rPr>
        <w:t>Quy tắc tương sinh:</w:t>
      </w:r>
      <w:r>
        <w:rPr>
          <w:sz w:val="26"/>
          <w:szCs w:val="26"/>
        </w:rPr>
        <w:t xml:space="preserve"> (S) Sát thương gây ra cho người chơi hoặc quái vật </w:t>
      </w:r>
      <w:r>
        <w:rPr>
          <w:b/>
          <w:bCs/>
          <w:sz w:val="26"/>
          <w:szCs w:val="26"/>
          <w:u w:val="single" w:color="FF0000"/>
        </w:rPr>
        <w:t xml:space="preserve">+ 10 % </w:t>
      </w:r>
    </w:p>
    <w:p w14:paraId="16BA3871" w14:textId="77777777" w:rsidR="00444263" w:rsidRDefault="00000000">
      <w:pPr>
        <w:pStyle w:val="Default"/>
        <w:jc w:val="both"/>
        <w:rPr>
          <w:sz w:val="26"/>
          <w:szCs w:val="26"/>
        </w:rPr>
      </w:pPr>
      <w:r>
        <w:rPr>
          <w:i/>
          <w:iCs/>
          <w:sz w:val="26"/>
          <w:szCs w:val="26"/>
        </w:rPr>
        <w:t xml:space="preserve">Ví dụ: </w:t>
      </w:r>
      <w:r>
        <w:rPr>
          <w:sz w:val="26"/>
          <w:szCs w:val="26"/>
        </w:rPr>
        <w:t xml:space="preserve">Hoả sinh thổ, sát thương người chơi (hoặc quái vật ) hệ hoả gây ra cho người chơi (hoặc quái vật) hệ thổ + 10 % </w:t>
      </w:r>
    </w:p>
    <w:p w14:paraId="01140805" w14:textId="77777777" w:rsidR="00444263" w:rsidRDefault="00444263">
      <w:pPr>
        <w:pStyle w:val="Default"/>
        <w:jc w:val="both"/>
        <w:rPr>
          <w:sz w:val="26"/>
          <w:szCs w:val="26"/>
        </w:rPr>
      </w:pPr>
    </w:p>
    <w:p w14:paraId="7884476F" w14:textId="77777777" w:rsidR="00444263" w:rsidRDefault="00000000">
      <w:pPr>
        <w:pStyle w:val="Default"/>
        <w:jc w:val="both"/>
        <w:rPr>
          <w:b/>
          <w:bCs/>
          <w:sz w:val="26"/>
          <w:szCs w:val="26"/>
          <w:u w:val="single" w:color="FF0000"/>
        </w:rPr>
      </w:pPr>
      <w:r>
        <w:rPr>
          <w:b/>
          <w:bCs/>
          <w:sz w:val="26"/>
          <w:szCs w:val="26"/>
          <w:u w:val="single" w:color="FF0000"/>
        </w:rPr>
        <w:t>Quy tắc tương khắc:</w:t>
      </w:r>
      <w:r>
        <w:rPr>
          <w:sz w:val="26"/>
          <w:szCs w:val="26"/>
        </w:rPr>
        <w:t xml:space="preserve"> (K) Sát thương gây ra cho người chơi hoặc quái vật </w:t>
      </w:r>
      <w:r>
        <w:rPr>
          <w:b/>
          <w:bCs/>
          <w:sz w:val="26"/>
          <w:szCs w:val="26"/>
          <w:u w:val="single" w:color="FF0000"/>
        </w:rPr>
        <w:t xml:space="preserve">± 20 % </w:t>
      </w:r>
    </w:p>
    <w:p w14:paraId="05B56032" w14:textId="77777777" w:rsidR="00444263" w:rsidRDefault="00000000">
      <w:pPr>
        <w:autoSpaceDE w:val="0"/>
        <w:autoSpaceDN w:val="0"/>
        <w:adjustRightInd w:val="0"/>
        <w:jc w:val="both"/>
        <w:rPr>
          <w:rFonts w:ascii="Times New Roman" w:hAnsi="Times New Roman" w:cs="Times New Roman"/>
          <w:sz w:val="26"/>
          <w:szCs w:val="26"/>
        </w:rPr>
      </w:pPr>
      <w:r>
        <w:rPr>
          <w:rFonts w:ascii="Times New Roman" w:hAnsi="Times New Roman" w:cs="Times New Roman"/>
          <w:i/>
          <w:iCs/>
          <w:sz w:val="26"/>
          <w:szCs w:val="26"/>
        </w:rPr>
        <w:t xml:space="preserve">Ví dụ: </w:t>
      </w:r>
      <w:r>
        <w:rPr>
          <w:rFonts w:ascii="Times New Roman" w:hAnsi="Times New Roman" w:cs="Times New Roman"/>
          <w:sz w:val="26"/>
          <w:szCs w:val="26"/>
        </w:rPr>
        <w:t>Mộc khắc thổ, sát thương người chơi (hoặc quái vật ) hệ mộc gây ra cho người chơi (hoặc quái vật) hệ thổ + 20 %. Ngược lại, sát thương người chơi (hoặc quái vật) hệ thổ gây ra cho người chơi (hoặc quái vật) hệ mộc - 20 %</w:t>
      </w:r>
    </w:p>
    <w:p w14:paraId="1A38085A" w14:textId="77777777" w:rsidR="00444263" w:rsidRDefault="00444263">
      <w:pPr>
        <w:autoSpaceDE w:val="0"/>
        <w:autoSpaceDN w:val="0"/>
        <w:adjustRightInd w:val="0"/>
        <w:jc w:val="both"/>
        <w:rPr>
          <w:rFonts w:ascii="Times New Roman" w:hAnsi="Times New Roman" w:cs="Times New Roman"/>
          <w:sz w:val="26"/>
          <w:szCs w:val="26"/>
        </w:rPr>
      </w:pPr>
    </w:p>
    <w:p w14:paraId="72A52249" w14:textId="77777777" w:rsidR="00444263" w:rsidRDefault="00000000">
      <w:pPr>
        <w:pStyle w:val="Default"/>
        <w:jc w:val="both"/>
        <w:rPr>
          <w:sz w:val="26"/>
          <w:szCs w:val="26"/>
        </w:rPr>
      </w:pPr>
      <w:r>
        <w:rPr>
          <w:sz w:val="26"/>
          <w:szCs w:val="26"/>
        </w:rPr>
        <w:t xml:space="preserve">Áp dụng kiến thức </w:t>
      </w:r>
      <w:r>
        <w:rPr>
          <w:b/>
          <w:bCs/>
          <w:sz w:val="26"/>
          <w:szCs w:val="26"/>
          <w:u w:val="single" w:color="FF0000"/>
        </w:rPr>
        <w:t>lập trình hướng đối tượng (kế thừa, đa hình)</w:t>
      </w:r>
      <w:r>
        <w:rPr>
          <w:sz w:val="26"/>
          <w:szCs w:val="26"/>
        </w:rPr>
        <w:t xml:space="preserve"> thiết kế sơ đồ chi tiết các lớp đối tượng và xây dựng chương trình thực hiện các yêu cầu sau: </w:t>
      </w:r>
    </w:p>
    <w:p w14:paraId="44213033" w14:textId="77777777" w:rsidR="00444263" w:rsidRDefault="00000000">
      <w:pPr>
        <w:pStyle w:val="Default"/>
        <w:spacing w:after="183"/>
        <w:jc w:val="both"/>
        <w:rPr>
          <w:sz w:val="26"/>
          <w:szCs w:val="26"/>
        </w:rPr>
      </w:pPr>
      <w:r>
        <w:rPr>
          <w:sz w:val="26"/>
          <w:szCs w:val="26"/>
        </w:rPr>
        <w:t xml:space="preserve">1. Tạo và quản lý một danh sách các người chơi và quái vật.  </w:t>
      </w:r>
    </w:p>
    <w:p w14:paraId="4842DABC" w14:textId="77777777" w:rsidR="00444263" w:rsidRDefault="00000000">
      <w:pPr>
        <w:pStyle w:val="Default"/>
        <w:spacing w:after="183"/>
        <w:jc w:val="both"/>
        <w:rPr>
          <w:sz w:val="26"/>
          <w:szCs w:val="26"/>
        </w:rPr>
      </w:pPr>
      <w:r>
        <w:rPr>
          <w:sz w:val="26"/>
          <w:szCs w:val="26"/>
        </w:rPr>
        <w:t xml:space="preserve">2. Cho biết phần tử có </w:t>
      </w:r>
      <w:r>
        <w:rPr>
          <w:b/>
          <w:bCs/>
          <w:sz w:val="26"/>
          <w:szCs w:val="26"/>
          <w:u w:val="single" w:color="FF0000"/>
        </w:rPr>
        <w:t xml:space="preserve">mức sát thương cao nhất </w:t>
      </w:r>
      <w:r>
        <w:rPr>
          <w:sz w:val="26"/>
          <w:szCs w:val="26"/>
        </w:rPr>
        <w:t xml:space="preserve">trong danh sách. </w:t>
      </w:r>
    </w:p>
    <w:p w14:paraId="47CE3FB4" w14:textId="77777777" w:rsidR="00444263" w:rsidRDefault="00000000">
      <w:pPr>
        <w:pStyle w:val="Default"/>
        <w:jc w:val="both"/>
        <w:rPr>
          <w:b/>
          <w:bCs/>
          <w:sz w:val="26"/>
          <w:szCs w:val="26"/>
          <w:u w:val="single" w:color="FF0000"/>
        </w:rPr>
      </w:pPr>
      <w:r>
        <w:rPr>
          <w:sz w:val="26"/>
          <w:szCs w:val="26"/>
        </w:rPr>
        <w:t xml:space="preserve">3. Cho </w:t>
      </w:r>
      <w:r>
        <w:rPr>
          <w:b/>
          <w:bCs/>
          <w:sz w:val="26"/>
          <w:szCs w:val="26"/>
          <w:u w:val="single" w:color="FF0000"/>
        </w:rPr>
        <w:t>hai phần tử A và B</w:t>
      </w:r>
      <w:r>
        <w:rPr>
          <w:sz w:val="26"/>
          <w:szCs w:val="26"/>
        </w:rPr>
        <w:t xml:space="preserve">, </w:t>
      </w:r>
      <w:r>
        <w:rPr>
          <w:b/>
          <w:bCs/>
          <w:sz w:val="26"/>
          <w:szCs w:val="26"/>
          <w:u w:val="single" w:color="FF0000"/>
        </w:rPr>
        <w:t>so sánh giá trị sát thương tác động A lên B và ngược lại.</w:t>
      </w:r>
    </w:p>
    <w:p w14:paraId="4E6EBB53" w14:textId="77777777" w:rsidR="00444263" w:rsidRDefault="00444263">
      <w:pPr>
        <w:pStyle w:val="Default"/>
        <w:jc w:val="both"/>
        <w:rPr>
          <w:b/>
          <w:bCs/>
          <w:sz w:val="26"/>
          <w:szCs w:val="26"/>
          <w:lang w:val="vi-VN"/>
        </w:rPr>
      </w:pPr>
    </w:p>
    <w:p w14:paraId="09153E51" w14:textId="77777777" w:rsidR="00444263" w:rsidRDefault="00000000">
      <w:pPr>
        <w:pStyle w:val="Default"/>
        <w:jc w:val="both"/>
        <w:rPr>
          <w:b/>
          <w:bCs/>
          <w:sz w:val="26"/>
          <w:szCs w:val="26"/>
          <w:lang w:val="vi-VN"/>
        </w:rPr>
      </w:pPr>
      <w:r>
        <w:rPr>
          <w:b/>
          <w:bCs/>
          <w:sz w:val="26"/>
          <w:szCs w:val="26"/>
          <w:lang w:val="vi-VN"/>
        </w:rPr>
        <w:t>Phân tích:</w:t>
      </w:r>
    </w:p>
    <w:p w14:paraId="0F0450C4" w14:textId="77777777" w:rsidR="00444263" w:rsidRDefault="00000000">
      <w:pPr>
        <w:pStyle w:val="Default"/>
        <w:jc w:val="both"/>
        <w:rPr>
          <w:sz w:val="26"/>
          <w:szCs w:val="26"/>
        </w:rPr>
      </w:pPr>
      <w:r>
        <w:rPr>
          <w:b/>
          <w:bCs/>
          <w:sz w:val="26"/>
          <w:szCs w:val="26"/>
          <w:u w:val="single" w:color="FF0000"/>
        </w:rPr>
        <w:t>Nhân vật:</w:t>
      </w:r>
      <w:r>
        <w:rPr>
          <w:b/>
          <w:bCs/>
          <w:sz w:val="26"/>
          <w:szCs w:val="26"/>
          <w:u w:color="FF0000"/>
        </w:rPr>
        <w:t xml:space="preserve"> </w:t>
      </w:r>
      <w:r>
        <w:rPr>
          <w:sz w:val="26"/>
          <w:szCs w:val="26"/>
        </w:rPr>
        <w:t xml:space="preserve">Được xem như đại diện cho một người chơi. </w:t>
      </w:r>
    </w:p>
    <w:p w14:paraId="339B308B" w14:textId="77777777" w:rsidR="00444263" w:rsidRDefault="00000000">
      <w:pPr>
        <w:pStyle w:val="Default"/>
        <w:jc w:val="both"/>
        <w:rPr>
          <w:sz w:val="26"/>
          <w:szCs w:val="26"/>
          <w:lang w:val="vi-VN"/>
        </w:rPr>
      </w:pPr>
      <w:r>
        <w:rPr>
          <w:sz w:val="26"/>
          <w:szCs w:val="26"/>
          <w:lang w:val="vi-VN"/>
        </w:rPr>
        <w:t>=&gt; Xây dựng class Người chơi với những thuộc tính dưới đây.</w:t>
      </w:r>
    </w:p>
    <w:p w14:paraId="63A206F5" w14:textId="77777777" w:rsidR="00444263" w:rsidRDefault="00444263">
      <w:pPr>
        <w:pStyle w:val="Default"/>
        <w:jc w:val="both"/>
        <w:rPr>
          <w:sz w:val="26"/>
          <w:szCs w:val="26"/>
        </w:rPr>
      </w:pPr>
    </w:p>
    <w:p w14:paraId="59F1C343" w14:textId="77777777" w:rsidR="00444263" w:rsidRDefault="00000000">
      <w:pPr>
        <w:pStyle w:val="Default"/>
        <w:jc w:val="both"/>
        <w:rPr>
          <w:sz w:val="26"/>
          <w:szCs w:val="26"/>
        </w:rPr>
      </w:pPr>
      <w:r>
        <w:rPr>
          <w:sz w:val="26"/>
          <w:szCs w:val="26"/>
        </w:rPr>
        <w:t xml:space="preserve">Mỗi nhân vật thuộc về một </w:t>
      </w:r>
      <w:r>
        <w:rPr>
          <w:b/>
          <w:bCs/>
          <w:i/>
          <w:iCs/>
          <w:sz w:val="26"/>
          <w:szCs w:val="26"/>
          <w:u w:val="single" w:color="FF0000"/>
        </w:rPr>
        <w:t>môn phái</w:t>
      </w:r>
      <w:r>
        <w:rPr>
          <w:i/>
          <w:iCs/>
          <w:sz w:val="26"/>
          <w:szCs w:val="26"/>
        </w:rPr>
        <w:t xml:space="preserve"> </w:t>
      </w:r>
      <w:r>
        <w:rPr>
          <w:sz w:val="26"/>
          <w:szCs w:val="26"/>
        </w:rPr>
        <w:t xml:space="preserve">nào đó trong tổng số </w:t>
      </w:r>
      <w:r>
        <w:rPr>
          <w:b/>
          <w:bCs/>
          <w:sz w:val="26"/>
          <w:szCs w:val="26"/>
          <w:u w:val="single" w:color="FF0000"/>
        </w:rPr>
        <w:t xml:space="preserve">10 </w:t>
      </w:r>
      <w:r>
        <w:rPr>
          <w:rFonts w:eastAsia="Calibri"/>
          <w:b/>
          <w:bCs/>
          <w:sz w:val="26"/>
          <w:szCs w:val="26"/>
          <w:u w:val="single" w:color="FF0000"/>
        </w:rPr>
        <w:t>môn phái</w:t>
      </w:r>
      <w:r>
        <w:rPr>
          <w:sz w:val="26"/>
          <w:szCs w:val="26"/>
        </w:rPr>
        <w:t xml:space="preserve"> của game. </w:t>
      </w:r>
    </w:p>
    <w:p w14:paraId="2ADCCE83" w14:textId="77777777" w:rsidR="00444263" w:rsidRDefault="00000000">
      <w:pPr>
        <w:pStyle w:val="Default"/>
        <w:jc w:val="both"/>
        <w:rPr>
          <w:b/>
          <w:bCs/>
          <w:sz w:val="26"/>
          <w:szCs w:val="26"/>
          <w:lang w:val="vi-VN"/>
        </w:rPr>
      </w:pPr>
      <w:r>
        <w:rPr>
          <w:sz w:val="26"/>
          <w:szCs w:val="26"/>
          <w:lang w:val="vi-VN"/>
        </w:rPr>
        <w:t xml:space="preserve">=&gt; Class Người chơi có thuộc tính </w:t>
      </w:r>
      <w:r>
        <w:rPr>
          <w:b/>
          <w:bCs/>
          <w:sz w:val="26"/>
          <w:szCs w:val="26"/>
          <w:lang w:val="vi-VN"/>
        </w:rPr>
        <w:t xml:space="preserve">môn phái. </w:t>
      </w:r>
    </w:p>
    <w:p w14:paraId="73EB4404" w14:textId="77777777" w:rsidR="00444263" w:rsidRDefault="00444263">
      <w:pPr>
        <w:pStyle w:val="Default"/>
        <w:jc w:val="both"/>
        <w:rPr>
          <w:b/>
          <w:bCs/>
          <w:sz w:val="26"/>
          <w:szCs w:val="26"/>
          <w:lang w:val="vi-VN"/>
        </w:rPr>
      </w:pPr>
    </w:p>
    <w:p w14:paraId="239D31C9" w14:textId="77777777" w:rsidR="00444263" w:rsidRDefault="00000000">
      <w:pPr>
        <w:pStyle w:val="Default"/>
        <w:jc w:val="both"/>
        <w:rPr>
          <w:b/>
          <w:bCs/>
          <w:sz w:val="26"/>
          <w:szCs w:val="26"/>
          <w:u w:val="single" w:color="FF0000"/>
        </w:rPr>
      </w:pPr>
      <w:r>
        <w:rPr>
          <w:sz w:val="26"/>
          <w:szCs w:val="26"/>
        </w:rPr>
        <w:t>Một nhân vật có một giá trị thể hiện</w:t>
      </w:r>
      <w:r>
        <w:rPr>
          <w:sz w:val="26"/>
          <w:szCs w:val="26"/>
          <w:u w:val="single" w:color="FF0000"/>
        </w:rPr>
        <w:t xml:space="preserve"> </w:t>
      </w:r>
      <w:r>
        <w:rPr>
          <w:b/>
          <w:bCs/>
          <w:i/>
          <w:iCs/>
          <w:sz w:val="26"/>
          <w:szCs w:val="26"/>
          <w:u w:val="single" w:color="FF0000"/>
        </w:rPr>
        <w:t>cấp độ</w:t>
      </w:r>
      <w:r>
        <w:rPr>
          <w:i/>
          <w:iCs/>
          <w:sz w:val="26"/>
          <w:szCs w:val="26"/>
          <w:u w:val="single" w:color="FF0000"/>
        </w:rPr>
        <w:t xml:space="preserve"> </w:t>
      </w:r>
      <w:r>
        <w:rPr>
          <w:sz w:val="26"/>
          <w:szCs w:val="26"/>
        </w:rPr>
        <w:t xml:space="preserve">và </w:t>
      </w:r>
      <w:r>
        <w:rPr>
          <w:b/>
          <w:bCs/>
          <w:i/>
          <w:iCs/>
          <w:sz w:val="26"/>
          <w:szCs w:val="26"/>
          <w:u w:val="single" w:color="FF0000"/>
        </w:rPr>
        <w:t>mức sát thương</w:t>
      </w:r>
      <w:r>
        <w:rPr>
          <w:sz w:val="26"/>
          <w:szCs w:val="26"/>
        </w:rPr>
        <w:t xml:space="preserve">. Trong đó </w:t>
      </w:r>
      <w:r>
        <w:rPr>
          <w:b/>
          <w:bCs/>
          <w:i/>
          <w:iCs/>
          <w:sz w:val="26"/>
          <w:szCs w:val="26"/>
          <w:u w:val="single" w:color="FF0000"/>
        </w:rPr>
        <w:t xml:space="preserve">Sát thương </w:t>
      </w:r>
      <w:r>
        <w:rPr>
          <w:b/>
          <w:bCs/>
          <w:sz w:val="26"/>
          <w:szCs w:val="26"/>
          <w:u w:val="single" w:color="FF0000"/>
        </w:rPr>
        <w:t xml:space="preserve">= </w:t>
      </w:r>
      <w:r>
        <w:rPr>
          <w:b/>
          <w:bCs/>
          <w:i/>
          <w:iCs/>
          <w:sz w:val="26"/>
          <w:szCs w:val="26"/>
          <w:u w:val="single" w:color="FF0000"/>
        </w:rPr>
        <w:t xml:space="preserve">Cấp độ </w:t>
      </w:r>
      <w:r>
        <w:rPr>
          <w:b/>
          <w:bCs/>
          <w:sz w:val="26"/>
          <w:szCs w:val="26"/>
          <w:u w:val="single" w:color="FF0000"/>
        </w:rPr>
        <w:t>x 5</w:t>
      </w:r>
    </w:p>
    <w:p w14:paraId="608BA7E3" w14:textId="77777777" w:rsidR="00444263" w:rsidRDefault="00000000">
      <w:pPr>
        <w:pStyle w:val="Default"/>
        <w:jc w:val="both"/>
        <w:rPr>
          <w:b/>
          <w:bCs/>
          <w:sz w:val="26"/>
          <w:szCs w:val="26"/>
          <w:lang w:val="vi-VN"/>
        </w:rPr>
      </w:pPr>
      <w:r>
        <w:rPr>
          <w:sz w:val="26"/>
          <w:szCs w:val="26"/>
          <w:lang w:val="vi-VN"/>
        </w:rPr>
        <w:lastRenderedPageBreak/>
        <w:t xml:space="preserve">=&gt; Class Người chơi có thuộc tính </w:t>
      </w:r>
      <w:r>
        <w:rPr>
          <w:b/>
          <w:bCs/>
          <w:sz w:val="26"/>
          <w:szCs w:val="26"/>
          <w:lang w:val="vi-VN"/>
        </w:rPr>
        <w:t>cấp độ</w:t>
      </w:r>
      <w:r>
        <w:rPr>
          <w:sz w:val="26"/>
          <w:szCs w:val="26"/>
          <w:lang w:val="vi-VN"/>
        </w:rPr>
        <w:t xml:space="preserve"> và </w:t>
      </w:r>
      <w:r>
        <w:rPr>
          <w:b/>
          <w:bCs/>
          <w:sz w:val="26"/>
          <w:szCs w:val="26"/>
          <w:lang w:val="vi-VN"/>
        </w:rPr>
        <w:t>mức sát thương</w:t>
      </w:r>
      <w:r>
        <w:rPr>
          <w:sz w:val="26"/>
          <w:szCs w:val="26"/>
          <w:lang w:val="vi-VN"/>
        </w:rPr>
        <w:t xml:space="preserve">. </w:t>
      </w:r>
      <w:r>
        <w:rPr>
          <w:b/>
          <w:bCs/>
          <w:sz w:val="26"/>
          <w:szCs w:val="26"/>
          <w:lang w:val="vi-VN"/>
        </w:rPr>
        <w:t>Mức sát thương</w:t>
      </w:r>
      <w:r>
        <w:rPr>
          <w:sz w:val="26"/>
          <w:szCs w:val="26"/>
          <w:lang w:val="vi-VN"/>
        </w:rPr>
        <w:t xml:space="preserve"> sẽ được tính theo công thức </w:t>
      </w:r>
      <w:r>
        <w:rPr>
          <w:b/>
          <w:bCs/>
          <w:sz w:val="26"/>
          <w:szCs w:val="26"/>
          <w:lang w:val="vi-VN"/>
        </w:rPr>
        <w:t>Cấp độ nhân với 5.</w:t>
      </w:r>
    </w:p>
    <w:p w14:paraId="68B48E52" w14:textId="77777777" w:rsidR="00444263" w:rsidRDefault="00444263">
      <w:pPr>
        <w:pStyle w:val="Default"/>
        <w:jc w:val="both"/>
        <w:rPr>
          <w:b/>
          <w:bCs/>
          <w:sz w:val="26"/>
          <w:szCs w:val="26"/>
          <w:lang w:val="vi-VN"/>
        </w:rPr>
      </w:pPr>
    </w:p>
    <w:p w14:paraId="71C4DE57" w14:textId="77777777" w:rsidR="00444263" w:rsidRDefault="00000000">
      <w:pPr>
        <w:pStyle w:val="Default"/>
        <w:jc w:val="both"/>
        <w:rPr>
          <w:b/>
          <w:bCs/>
          <w:sz w:val="26"/>
          <w:szCs w:val="26"/>
          <w:u w:val="single" w:color="FF0000"/>
        </w:rPr>
      </w:pPr>
      <w:r>
        <w:rPr>
          <w:b/>
          <w:bCs/>
          <w:sz w:val="26"/>
          <w:szCs w:val="26"/>
          <w:u w:val="single" w:color="FF0000"/>
        </w:rPr>
        <w:t>Quái vật:</w:t>
      </w:r>
      <w:r>
        <w:rPr>
          <w:b/>
          <w:bCs/>
          <w:sz w:val="26"/>
          <w:szCs w:val="26"/>
        </w:rPr>
        <w:t xml:space="preserve"> </w:t>
      </w:r>
      <w:r>
        <w:rPr>
          <w:sz w:val="26"/>
          <w:szCs w:val="26"/>
        </w:rPr>
        <w:t xml:space="preserve">Để gia tăng cấp độ nhân vật của mình, mỗi người chơi sẽ </w:t>
      </w:r>
      <w:r>
        <w:rPr>
          <w:b/>
          <w:bCs/>
          <w:sz w:val="26"/>
          <w:szCs w:val="26"/>
          <w:u w:val="single" w:color="FF0000"/>
        </w:rPr>
        <w:t xml:space="preserve">thông qua việc tiêu diệt các quái vật. </w:t>
      </w:r>
    </w:p>
    <w:p w14:paraId="2892A7CB" w14:textId="77777777" w:rsidR="00444263" w:rsidRDefault="00000000">
      <w:pPr>
        <w:pStyle w:val="Default"/>
        <w:jc w:val="both"/>
        <w:rPr>
          <w:sz w:val="26"/>
          <w:szCs w:val="26"/>
          <w:lang w:val="vi-VN"/>
        </w:rPr>
      </w:pPr>
      <w:r>
        <w:rPr>
          <w:sz w:val="26"/>
          <w:szCs w:val="26"/>
        </w:rPr>
        <w:t>=&gt; X</w:t>
      </w:r>
      <w:r>
        <w:rPr>
          <w:sz w:val="26"/>
          <w:szCs w:val="26"/>
          <w:lang w:val="vi-VN"/>
        </w:rPr>
        <w:t>ây dựng class Quái vật. Người chơi có thể tương tác với Quái vật</w:t>
      </w:r>
    </w:p>
    <w:p w14:paraId="1D3BD7B6" w14:textId="77777777" w:rsidR="00444263" w:rsidRDefault="00444263">
      <w:pPr>
        <w:pStyle w:val="Default"/>
        <w:jc w:val="both"/>
        <w:rPr>
          <w:sz w:val="26"/>
          <w:szCs w:val="26"/>
          <w:lang w:val="vi-VN"/>
        </w:rPr>
      </w:pPr>
    </w:p>
    <w:p w14:paraId="1BCF271A" w14:textId="77777777" w:rsidR="00444263" w:rsidRDefault="00000000">
      <w:pPr>
        <w:rPr>
          <w:rFonts w:ascii="Times New Roman" w:hAnsi="Times New Roman" w:cs="Times New Roman"/>
          <w:sz w:val="26"/>
          <w:szCs w:val="26"/>
        </w:rPr>
      </w:pPr>
      <w:r>
        <w:rPr>
          <w:rFonts w:ascii="Times New Roman" w:hAnsi="Times New Roman" w:cs="Times New Roman"/>
          <w:sz w:val="26"/>
          <w:szCs w:val="26"/>
        </w:rPr>
        <w:t xml:space="preserve">Có </w:t>
      </w:r>
      <w:r>
        <w:rPr>
          <w:rFonts w:ascii="Times New Roman" w:hAnsi="Times New Roman" w:cs="Times New Roman"/>
          <w:b/>
          <w:bCs/>
          <w:sz w:val="26"/>
          <w:szCs w:val="26"/>
          <w:u w:val="single" w:color="FF0000"/>
        </w:rPr>
        <w:t>hai loại quái vật</w:t>
      </w:r>
      <w:r>
        <w:rPr>
          <w:rFonts w:ascii="Times New Roman" w:hAnsi="Times New Roman" w:cs="Times New Roman"/>
          <w:sz w:val="26"/>
          <w:szCs w:val="26"/>
        </w:rPr>
        <w:t xml:space="preserve"> : </w:t>
      </w:r>
      <w:r>
        <w:rPr>
          <w:rFonts w:ascii="Times New Roman" w:hAnsi="Times New Roman" w:cs="Times New Roman"/>
          <w:b/>
          <w:bCs/>
          <w:sz w:val="26"/>
          <w:szCs w:val="26"/>
        </w:rPr>
        <w:t xml:space="preserve">thông thường </w:t>
      </w:r>
      <w:r>
        <w:rPr>
          <w:rFonts w:ascii="Times New Roman" w:hAnsi="Times New Roman" w:cs="Times New Roman"/>
          <w:sz w:val="26"/>
          <w:szCs w:val="26"/>
        </w:rPr>
        <w:t xml:space="preserve">và </w:t>
      </w:r>
      <w:r>
        <w:rPr>
          <w:rFonts w:ascii="Times New Roman" w:hAnsi="Times New Roman" w:cs="Times New Roman"/>
          <w:b/>
          <w:bCs/>
          <w:sz w:val="26"/>
          <w:szCs w:val="26"/>
        </w:rPr>
        <w:t>đầu lĩnh</w:t>
      </w:r>
      <w:r>
        <w:rPr>
          <w:rFonts w:ascii="Times New Roman" w:hAnsi="Times New Roman" w:cs="Times New Roman"/>
          <w:sz w:val="26"/>
          <w:szCs w:val="26"/>
        </w:rPr>
        <w:t xml:space="preserve">. Các quái vật cũng sẽ </w:t>
      </w:r>
      <w:r>
        <w:rPr>
          <w:rFonts w:ascii="Times New Roman" w:hAnsi="Times New Roman" w:cs="Times New Roman"/>
          <w:b/>
          <w:bCs/>
          <w:sz w:val="26"/>
          <w:szCs w:val="26"/>
          <w:u w:val="single" w:color="FF0000"/>
        </w:rPr>
        <w:t>có khả năng tấn công lại người chơi</w:t>
      </w:r>
      <w:r>
        <w:rPr>
          <w:rFonts w:ascii="Times New Roman" w:hAnsi="Times New Roman" w:cs="Times New Roman"/>
          <w:sz w:val="26"/>
          <w:szCs w:val="26"/>
        </w:rPr>
        <w:t>.</w:t>
      </w:r>
    </w:p>
    <w:p w14:paraId="751BDCF2" w14:textId="77777777" w:rsidR="00444263" w:rsidRDefault="00000000">
      <w:pPr>
        <w:rPr>
          <w:rFonts w:ascii="Times New Roman" w:hAnsi="Times New Roman" w:cs="Times New Roman"/>
          <w:sz w:val="26"/>
          <w:szCs w:val="26"/>
          <w:lang w:val="vi-VN"/>
        </w:rPr>
      </w:pPr>
      <w:r>
        <w:rPr>
          <w:rFonts w:ascii="Times New Roman" w:hAnsi="Times New Roman" w:cs="Times New Roman"/>
          <w:sz w:val="26"/>
          <w:szCs w:val="26"/>
          <w:lang w:val="vi-VN"/>
        </w:rPr>
        <w:t>=&gt; Class Quái vật quản lí hai loại đối tượng và Quái vật có thể tương tác với người chơi.</w:t>
      </w:r>
    </w:p>
    <w:p w14:paraId="48F81B36" w14:textId="77777777" w:rsidR="00444263" w:rsidRDefault="00444263">
      <w:pPr>
        <w:spacing w:line="360" w:lineRule="auto"/>
        <w:rPr>
          <w:rFonts w:ascii="Times New Roman" w:hAnsi="Times New Roman" w:cs="Times New Roman"/>
          <w:sz w:val="26"/>
          <w:szCs w:val="26"/>
          <w:lang w:val="vi-VN"/>
        </w:rPr>
      </w:pPr>
    </w:p>
    <w:p w14:paraId="7138C4A6" w14:textId="77777777" w:rsidR="00444263" w:rsidRDefault="00000000">
      <w:pPr>
        <w:rPr>
          <w:rFonts w:ascii="Times New Roman" w:hAnsi="Times New Roman" w:cs="Times New Roman"/>
          <w:sz w:val="26"/>
          <w:szCs w:val="26"/>
          <w:lang w:val="vi-VN"/>
        </w:rPr>
      </w:pPr>
      <w:r>
        <w:rPr>
          <w:rFonts w:ascii="Times New Roman" w:hAnsi="Times New Roman" w:cs="Times New Roman"/>
          <w:sz w:val="26"/>
          <w:szCs w:val="26"/>
        </w:rPr>
        <w:t xml:space="preserve">Quái vật thông thường: </w:t>
      </w:r>
      <w:r>
        <w:rPr>
          <w:rFonts w:ascii="Times New Roman" w:hAnsi="Times New Roman" w:cs="Times New Roman"/>
          <w:b/>
          <w:bCs/>
          <w:i/>
          <w:iCs/>
          <w:sz w:val="26"/>
          <w:szCs w:val="26"/>
          <w:u w:val="single" w:color="FF0000"/>
        </w:rPr>
        <w:t>Sát thương = Cấp độ x 3</w:t>
      </w:r>
      <w:r>
        <w:rPr>
          <w:rFonts w:ascii="Times New Roman" w:hAnsi="Times New Roman" w:cs="Times New Roman"/>
          <w:sz w:val="26"/>
          <w:szCs w:val="26"/>
        </w:rPr>
        <w:t xml:space="preserve">. Quái vật đầu lĩnh: </w:t>
      </w:r>
      <w:r>
        <w:rPr>
          <w:rFonts w:ascii="Times New Roman" w:hAnsi="Times New Roman" w:cs="Times New Roman"/>
          <w:b/>
          <w:bCs/>
          <w:i/>
          <w:iCs/>
          <w:sz w:val="26"/>
          <w:szCs w:val="26"/>
          <w:u w:val="single" w:color="FF0000"/>
        </w:rPr>
        <w:t>Sát thương = Cấp độ x 7</w:t>
      </w:r>
      <w:r>
        <w:rPr>
          <w:rFonts w:ascii="Times New Roman" w:hAnsi="Times New Roman" w:cs="Times New Roman"/>
          <w:sz w:val="26"/>
          <w:szCs w:val="26"/>
        </w:rPr>
        <w:t xml:space="preserve"> </w:t>
      </w:r>
    </w:p>
    <w:p w14:paraId="29DD12EF" w14:textId="77777777" w:rsidR="00444263" w:rsidRDefault="00000000">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=&gt; Sát thương của quái thông thường được tính theo công thức </w:t>
      </w:r>
      <w:r>
        <w:rPr>
          <w:rFonts w:ascii="Times New Roman" w:hAnsi="Times New Roman" w:cs="Times New Roman"/>
          <w:b/>
          <w:bCs/>
          <w:sz w:val="26"/>
          <w:szCs w:val="26"/>
          <w:lang w:val="vi-VN"/>
        </w:rPr>
        <w:t xml:space="preserve">Cấp độ nhân với 3. </w:t>
      </w:r>
      <w:r>
        <w:rPr>
          <w:rFonts w:ascii="Times New Roman" w:hAnsi="Times New Roman" w:cs="Times New Roman"/>
          <w:sz w:val="26"/>
          <w:szCs w:val="26"/>
          <w:lang w:val="vi-VN"/>
        </w:rPr>
        <w:t xml:space="preserve">Sát thương của quái đầu lĩnh được tính theo công thức </w:t>
      </w:r>
      <w:r>
        <w:rPr>
          <w:rFonts w:ascii="Times New Roman" w:hAnsi="Times New Roman" w:cs="Times New Roman"/>
          <w:b/>
          <w:bCs/>
          <w:sz w:val="26"/>
          <w:szCs w:val="26"/>
          <w:lang w:val="vi-VN"/>
        </w:rPr>
        <w:t xml:space="preserve">Cấp độ nhân với 7. </w:t>
      </w:r>
    </w:p>
    <w:p w14:paraId="212C33C4" w14:textId="77777777" w:rsidR="00444263" w:rsidRDefault="00444263">
      <w:pPr>
        <w:rPr>
          <w:rFonts w:ascii="Times New Roman" w:hAnsi="Times New Roman" w:cs="Times New Roman"/>
          <w:b/>
          <w:bCs/>
          <w:sz w:val="26"/>
          <w:szCs w:val="26"/>
          <w:lang w:val="vi-VN"/>
        </w:rPr>
      </w:pPr>
    </w:p>
    <w:p w14:paraId="37CAB0FB" w14:textId="77777777" w:rsidR="00444263" w:rsidRDefault="00000000">
      <w:pPr>
        <w:jc w:val="both"/>
        <w:rPr>
          <w:rFonts w:ascii="Times New Roman" w:eastAsiaTheme="minorHAnsi" w:hAnsi="Times New Roman" w:cs="Times New Roman"/>
          <w:b/>
          <w:bCs/>
          <w:color w:val="000000"/>
          <w:sz w:val="26"/>
          <w:szCs w:val="26"/>
          <w:u w:val="single" w:color="FF0000"/>
          <w:lang w:eastAsia="en-US"/>
        </w:rPr>
      </w:pPr>
      <w:r>
        <w:rPr>
          <w:rFonts w:ascii="Times New Roman" w:hAnsi="Times New Roman" w:cs="Times New Roman"/>
          <w:sz w:val="26"/>
          <w:szCs w:val="26"/>
        </w:rPr>
        <w:t xml:space="preserve">Một nét đặc sắc của game đó là hệ thống </w:t>
      </w:r>
      <w:r>
        <w:rPr>
          <w:rFonts w:ascii="Times New Roman" w:eastAsiaTheme="minorHAnsi" w:hAnsi="Times New Roman" w:cs="Times New Roman"/>
          <w:b/>
          <w:bCs/>
          <w:color w:val="000000"/>
          <w:sz w:val="26"/>
          <w:szCs w:val="26"/>
          <w:u w:val="single" w:color="FF0000"/>
          <w:lang w:eastAsia="en-US"/>
        </w:rPr>
        <w:t>ngũ hành tương sinh tương khắc</w:t>
      </w:r>
      <w:r>
        <w:rPr>
          <w:rFonts w:ascii="Times New Roman" w:hAnsi="Times New Roman" w:cs="Times New Roman"/>
          <w:sz w:val="26"/>
          <w:szCs w:val="26"/>
        </w:rPr>
        <w:t xml:space="preserve">, mỗi một </w:t>
      </w:r>
      <w:r>
        <w:rPr>
          <w:rFonts w:ascii="Times New Roman" w:eastAsiaTheme="minorHAnsi" w:hAnsi="Times New Roman" w:cs="Times New Roman"/>
          <w:b/>
          <w:bCs/>
          <w:color w:val="000000"/>
          <w:sz w:val="26"/>
          <w:szCs w:val="26"/>
          <w:u w:val="single" w:color="FF0000"/>
          <w:lang w:eastAsia="en-US"/>
        </w:rPr>
        <w:t xml:space="preserve">môn phái </w:t>
      </w:r>
      <w:r>
        <w:rPr>
          <w:rFonts w:ascii="Times New Roman" w:hAnsi="Times New Roman" w:cs="Times New Roman"/>
          <w:sz w:val="26"/>
          <w:szCs w:val="26"/>
        </w:rPr>
        <w:t xml:space="preserve">và </w:t>
      </w:r>
      <w:r>
        <w:rPr>
          <w:rFonts w:ascii="Times New Roman" w:eastAsiaTheme="minorHAnsi" w:hAnsi="Times New Roman" w:cs="Times New Roman"/>
          <w:b/>
          <w:bCs/>
          <w:color w:val="000000"/>
          <w:sz w:val="26"/>
          <w:szCs w:val="26"/>
          <w:u w:val="single" w:color="FF0000"/>
          <w:lang w:eastAsia="en-US"/>
        </w:rPr>
        <w:t>quái vật</w:t>
      </w:r>
      <w:r>
        <w:rPr>
          <w:rFonts w:ascii="Times New Roman" w:hAnsi="Times New Roman" w:cs="Times New Roman"/>
          <w:b/>
          <w:bCs/>
          <w:sz w:val="26"/>
          <w:szCs w:val="26"/>
        </w:rPr>
        <w:t xml:space="preserve"> </w:t>
      </w:r>
      <w:r>
        <w:rPr>
          <w:rFonts w:ascii="Times New Roman" w:hAnsi="Times New Roman" w:cs="Times New Roman"/>
          <w:sz w:val="26"/>
          <w:szCs w:val="26"/>
        </w:rPr>
        <w:t>sẽ</w:t>
      </w:r>
      <w:r>
        <w:rPr>
          <w:rFonts w:ascii="Times New Roman" w:hAnsi="Times New Roman" w:cs="Times New Roman"/>
          <w:b/>
          <w:bCs/>
          <w:sz w:val="26"/>
          <w:szCs w:val="26"/>
          <w:u w:val="single" w:color="FF0000"/>
        </w:rPr>
        <w:t xml:space="preserve"> t</w:t>
      </w:r>
      <w:r>
        <w:rPr>
          <w:rFonts w:ascii="Times New Roman" w:eastAsiaTheme="minorHAnsi" w:hAnsi="Times New Roman" w:cs="Times New Roman"/>
          <w:b/>
          <w:bCs/>
          <w:color w:val="000000"/>
          <w:sz w:val="26"/>
          <w:szCs w:val="26"/>
          <w:u w:val="single" w:color="FF0000"/>
          <w:lang w:eastAsia="en-US"/>
        </w:rPr>
        <w:t>huộc về một “hành” nhất định</w:t>
      </w:r>
      <w:r>
        <w:rPr>
          <w:rFonts w:ascii="Times New Roman" w:hAnsi="Times New Roman" w:cs="Times New Roman"/>
          <w:sz w:val="26"/>
          <w:szCs w:val="26"/>
        </w:rPr>
        <w:t xml:space="preserve"> và tương tác giữa các người chơi với nhau</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giữa người chơi với quái vật đều </w:t>
      </w:r>
      <w:r>
        <w:rPr>
          <w:rFonts w:ascii="Times New Roman" w:eastAsiaTheme="minorHAnsi" w:hAnsi="Times New Roman" w:cs="Times New Roman"/>
          <w:b/>
          <w:bCs/>
          <w:color w:val="000000"/>
          <w:sz w:val="26"/>
          <w:szCs w:val="26"/>
          <w:u w:val="single" w:color="FF0000"/>
          <w:lang w:eastAsia="en-US"/>
        </w:rPr>
        <w:t>dựa trên các quy tắc về ngũ hành.</w:t>
      </w:r>
    </w:p>
    <w:p w14:paraId="75F471A9" w14:textId="77777777" w:rsidR="00444263" w:rsidRDefault="00000000">
      <w:pPr>
        <w:jc w:val="both"/>
        <w:rPr>
          <w:rFonts w:ascii="Times New Roman" w:eastAsiaTheme="minorHAnsi" w:hAnsi="Times New Roman" w:cs="Times New Roman"/>
          <w:color w:val="000000"/>
          <w:sz w:val="26"/>
          <w:szCs w:val="26"/>
          <w:lang w:val="vi-VN" w:eastAsia="en-US"/>
        </w:rPr>
      </w:pPr>
      <w:r>
        <w:rPr>
          <w:rFonts w:ascii="Times New Roman" w:eastAsiaTheme="minorHAnsi" w:hAnsi="Times New Roman" w:cs="Times New Roman"/>
          <w:color w:val="000000"/>
          <w:sz w:val="26"/>
          <w:szCs w:val="26"/>
          <w:lang w:val="vi-VN" w:eastAsia="en-US"/>
        </w:rPr>
        <w:t>=&gt; Xây dựng class Nguyên tố và các class Ngũ hành tương ứng.</w:t>
      </w:r>
    </w:p>
    <w:p w14:paraId="3DB9507D" w14:textId="77777777" w:rsidR="00444263" w:rsidRDefault="00444263">
      <w:pPr>
        <w:jc w:val="both"/>
        <w:rPr>
          <w:rFonts w:ascii="Times New Roman" w:eastAsiaTheme="minorHAnsi" w:hAnsi="Times New Roman" w:cs="Times New Roman"/>
          <w:color w:val="000000"/>
          <w:sz w:val="26"/>
          <w:szCs w:val="26"/>
          <w:lang w:val="vi-VN" w:eastAsia="en-US"/>
        </w:rPr>
      </w:pPr>
    </w:p>
    <w:tbl>
      <w:tblPr>
        <w:tblStyle w:val="TableGrid"/>
        <w:tblW w:w="0" w:type="auto"/>
        <w:tblLook w:val="04A0" w:firstRow="1" w:lastRow="0" w:firstColumn="1" w:lastColumn="0" w:noHBand="0" w:noVBand="1"/>
      </w:tblPr>
      <w:tblGrid>
        <w:gridCol w:w="1665"/>
        <w:gridCol w:w="1743"/>
        <w:gridCol w:w="1704"/>
        <w:gridCol w:w="1705"/>
        <w:gridCol w:w="1705"/>
      </w:tblGrid>
      <w:tr w:rsidR="00444263" w14:paraId="7CD0442D" w14:textId="77777777">
        <w:trPr>
          <w:trHeight w:val="1635"/>
        </w:trPr>
        <w:tc>
          <w:tcPr>
            <w:tcW w:w="1665" w:type="dxa"/>
          </w:tcPr>
          <w:p w14:paraId="09519B10" w14:textId="77777777" w:rsidR="00444263" w:rsidRDefault="00000000">
            <w:pPr>
              <w:pStyle w:val="Default"/>
              <w:jc w:val="left"/>
              <w:rPr>
                <w:b/>
                <w:bCs/>
                <w:sz w:val="26"/>
                <w:szCs w:val="26"/>
              </w:rPr>
            </w:pPr>
            <w:r>
              <w:rPr>
                <w:b/>
                <w:bCs/>
                <w:sz w:val="26"/>
                <w:szCs w:val="26"/>
                <w:u w:val="single" w:color="FF0000"/>
              </w:rPr>
              <w:t xml:space="preserve">Hệ Kim: </w:t>
            </w:r>
          </w:p>
          <w:p w14:paraId="1AB66B83" w14:textId="77777777" w:rsidR="00444263" w:rsidRDefault="00000000">
            <w:pPr>
              <w:autoSpaceDE w:val="0"/>
              <w:autoSpaceDN w:val="0"/>
              <w:adjustRightInd w:val="0"/>
              <w:spacing w:after="148"/>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o Thiếu Lâm </w:t>
            </w:r>
          </w:p>
          <w:p w14:paraId="63474AFE" w14:textId="77777777" w:rsidR="00444263" w:rsidRDefault="00000000">
            <w:pPr>
              <w:jc w:val="left"/>
              <w:rPr>
                <w:rFonts w:ascii="Times New Roman" w:eastAsiaTheme="minorHAnsi" w:hAnsi="Times New Roman" w:cs="Times New Roman"/>
                <w:color w:val="000000"/>
                <w:sz w:val="26"/>
                <w:szCs w:val="26"/>
                <w:lang w:val="vi-VN" w:eastAsia="en-US"/>
              </w:rPr>
            </w:pPr>
            <w:r>
              <w:rPr>
                <w:rFonts w:ascii="Times New Roman" w:hAnsi="Times New Roman" w:cs="Times New Roman"/>
                <w:color w:val="000000"/>
                <w:sz w:val="26"/>
                <w:szCs w:val="26"/>
              </w:rPr>
              <w:t>o Thiên</w:t>
            </w:r>
            <w:r>
              <w:rPr>
                <w:rFonts w:ascii="Times New Roman" w:hAnsi="Times New Roman" w:cs="Times New Roman"/>
                <w:color w:val="000000"/>
                <w:sz w:val="26"/>
                <w:szCs w:val="26"/>
                <w:lang w:val="vi-VN"/>
              </w:rPr>
              <w:t xml:space="preserve"> </w:t>
            </w:r>
            <w:r>
              <w:rPr>
                <w:rFonts w:ascii="Times New Roman" w:hAnsi="Times New Roman" w:cs="Times New Roman"/>
                <w:color w:val="000000"/>
                <w:sz w:val="26"/>
                <w:szCs w:val="26"/>
              </w:rPr>
              <w:t xml:space="preserve">Vương bang </w:t>
            </w:r>
          </w:p>
        </w:tc>
        <w:tc>
          <w:tcPr>
            <w:tcW w:w="1743" w:type="dxa"/>
          </w:tcPr>
          <w:p w14:paraId="4114DA46" w14:textId="77777777" w:rsidR="00444263" w:rsidRDefault="00000000">
            <w:pPr>
              <w:autoSpaceDE w:val="0"/>
              <w:autoSpaceDN w:val="0"/>
              <w:adjustRightInd w:val="0"/>
              <w:jc w:val="left"/>
              <w:rPr>
                <w:rFonts w:ascii="Times New Roman" w:hAnsi="Times New Roman" w:cs="Times New Roman"/>
                <w:color w:val="000000"/>
                <w:sz w:val="26"/>
                <w:szCs w:val="26"/>
              </w:rPr>
            </w:pPr>
            <w:r>
              <w:rPr>
                <w:rFonts w:ascii="Times New Roman" w:eastAsiaTheme="minorHAnsi" w:hAnsi="Times New Roman" w:cs="Times New Roman"/>
                <w:b/>
                <w:bCs/>
                <w:color w:val="000000"/>
                <w:sz w:val="26"/>
                <w:szCs w:val="26"/>
                <w:u w:val="single" w:color="FF0000"/>
                <w:lang w:eastAsia="en-US"/>
              </w:rPr>
              <w:t>Hệ Mộc:</w:t>
            </w:r>
            <w:r>
              <w:rPr>
                <w:rFonts w:ascii="Times New Roman" w:hAnsi="Times New Roman" w:cs="Times New Roman"/>
                <w:b/>
                <w:bCs/>
                <w:color w:val="000000"/>
                <w:sz w:val="26"/>
                <w:szCs w:val="26"/>
              </w:rPr>
              <w:t xml:space="preserve"> </w:t>
            </w:r>
          </w:p>
          <w:p w14:paraId="58068DC3" w14:textId="77777777" w:rsidR="00444263" w:rsidRDefault="00000000">
            <w:pPr>
              <w:autoSpaceDE w:val="0"/>
              <w:autoSpaceDN w:val="0"/>
              <w:adjustRightInd w:val="0"/>
              <w:spacing w:after="148"/>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o Ngũ Độc giáo </w:t>
            </w:r>
          </w:p>
          <w:p w14:paraId="0E7965FB" w14:textId="77777777" w:rsidR="00444263" w:rsidRDefault="00000000">
            <w:pPr>
              <w:jc w:val="left"/>
              <w:rPr>
                <w:rFonts w:ascii="Times New Roman" w:eastAsiaTheme="minorHAnsi" w:hAnsi="Times New Roman" w:cs="Times New Roman"/>
                <w:color w:val="000000"/>
                <w:sz w:val="26"/>
                <w:szCs w:val="26"/>
                <w:lang w:val="vi-VN" w:eastAsia="en-US"/>
              </w:rPr>
            </w:pPr>
            <w:r>
              <w:rPr>
                <w:rFonts w:ascii="Times New Roman" w:hAnsi="Times New Roman" w:cs="Times New Roman"/>
                <w:color w:val="000000"/>
                <w:sz w:val="26"/>
                <w:szCs w:val="26"/>
              </w:rPr>
              <w:t>o Đường Môn</w:t>
            </w:r>
          </w:p>
        </w:tc>
        <w:tc>
          <w:tcPr>
            <w:tcW w:w="1704" w:type="dxa"/>
          </w:tcPr>
          <w:p w14:paraId="624A167D" w14:textId="77777777" w:rsidR="00444263" w:rsidRDefault="00000000">
            <w:pPr>
              <w:pStyle w:val="Default"/>
              <w:jc w:val="left"/>
              <w:rPr>
                <w:b/>
                <w:bCs/>
                <w:sz w:val="26"/>
                <w:szCs w:val="26"/>
              </w:rPr>
            </w:pPr>
            <w:r>
              <w:rPr>
                <w:b/>
                <w:bCs/>
                <w:sz w:val="26"/>
                <w:szCs w:val="26"/>
                <w:u w:val="single" w:color="FF0000"/>
              </w:rPr>
              <w:t>Hệ Thủy:</w:t>
            </w:r>
            <w:r>
              <w:rPr>
                <w:b/>
                <w:bCs/>
                <w:sz w:val="26"/>
                <w:szCs w:val="26"/>
              </w:rPr>
              <w:t xml:space="preserve"> </w:t>
            </w:r>
          </w:p>
          <w:p w14:paraId="4F4D9E1D" w14:textId="77777777" w:rsidR="00444263" w:rsidRDefault="00000000">
            <w:pPr>
              <w:autoSpaceDE w:val="0"/>
              <w:autoSpaceDN w:val="0"/>
              <w:adjustRightInd w:val="0"/>
              <w:spacing w:after="148"/>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o Nga My </w:t>
            </w:r>
          </w:p>
          <w:p w14:paraId="6FB79D2B" w14:textId="77777777" w:rsidR="00444263" w:rsidRDefault="00000000">
            <w:pPr>
              <w:autoSpaceDE w:val="0"/>
              <w:autoSpaceDN w:val="0"/>
              <w:adjustRightInd w:val="0"/>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o Thúy Yên môn </w:t>
            </w:r>
          </w:p>
          <w:p w14:paraId="72156444" w14:textId="77777777" w:rsidR="00444263" w:rsidRDefault="00444263">
            <w:pPr>
              <w:rPr>
                <w:rFonts w:ascii="Times New Roman" w:eastAsiaTheme="minorHAnsi" w:hAnsi="Times New Roman" w:cs="Times New Roman"/>
                <w:color w:val="000000"/>
                <w:sz w:val="26"/>
                <w:szCs w:val="26"/>
                <w:lang w:val="vi-VN" w:eastAsia="en-US"/>
              </w:rPr>
            </w:pPr>
          </w:p>
        </w:tc>
        <w:tc>
          <w:tcPr>
            <w:tcW w:w="1705" w:type="dxa"/>
          </w:tcPr>
          <w:p w14:paraId="39B48967" w14:textId="77777777" w:rsidR="00444263" w:rsidRDefault="00000000">
            <w:pPr>
              <w:autoSpaceDE w:val="0"/>
              <w:autoSpaceDN w:val="0"/>
              <w:adjustRightInd w:val="0"/>
              <w:rPr>
                <w:rFonts w:ascii="Times New Roman" w:hAnsi="Times New Roman" w:cs="Times New Roman"/>
                <w:b/>
                <w:bCs/>
                <w:color w:val="000000"/>
                <w:sz w:val="26"/>
                <w:szCs w:val="26"/>
              </w:rPr>
            </w:pPr>
            <w:r>
              <w:rPr>
                <w:rFonts w:ascii="Times New Roman" w:eastAsiaTheme="minorHAnsi" w:hAnsi="Times New Roman" w:cs="Times New Roman"/>
                <w:b/>
                <w:bCs/>
                <w:color w:val="000000"/>
                <w:sz w:val="26"/>
                <w:szCs w:val="26"/>
                <w:u w:val="single" w:color="FF0000"/>
                <w:lang w:eastAsia="en-US"/>
              </w:rPr>
              <w:t>Hệ Hỏa:</w:t>
            </w:r>
            <w:r>
              <w:rPr>
                <w:rFonts w:ascii="Times New Roman" w:hAnsi="Times New Roman" w:cs="Times New Roman"/>
                <w:b/>
                <w:bCs/>
                <w:color w:val="000000"/>
                <w:sz w:val="26"/>
                <w:szCs w:val="26"/>
              </w:rPr>
              <w:t xml:space="preserve"> </w:t>
            </w:r>
          </w:p>
          <w:p w14:paraId="5E080244" w14:textId="77777777" w:rsidR="00444263" w:rsidRDefault="00000000">
            <w:pPr>
              <w:autoSpaceDE w:val="0"/>
              <w:autoSpaceDN w:val="0"/>
              <w:adjustRightInd w:val="0"/>
              <w:spacing w:after="148"/>
              <w:rPr>
                <w:rFonts w:ascii="Times New Roman" w:hAnsi="Times New Roman" w:cs="Times New Roman"/>
                <w:color w:val="000000"/>
                <w:sz w:val="26"/>
                <w:szCs w:val="26"/>
              </w:rPr>
            </w:pPr>
            <w:r>
              <w:rPr>
                <w:rFonts w:ascii="Times New Roman" w:hAnsi="Times New Roman" w:cs="Times New Roman"/>
                <w:color w:val="000000"/>
                <w:sz w:val="26"/>
                <w:szCs w:val="26"/>
              </w:rPr>
              <w:t xml:space="preserve">o Cái Bang </w:t>
            </w:r>
          </w:p>
          <w:p w14:paraId="744BE056" w14:textId="77777777" w:rsidR="00444263" w:rsidRDefault="00000000">
            <w:pPr>
              <w:autoSpaceDE w:val="0"/>
              <w:autoSpaceDN w:val="0"/>
              <w:adjustRightInd w:val="0"/>
              <w:rPr>
                <w:rFonts w:ascii="Times New Roman" w:eastAsiaTheme="minorHAnsi" w:hAnsi="Times New Roman" w:cs="Times New Roman"/>
                <w:color w:val="000000"/>
                <w:sz w:val="26"/>
                <w:szCs w:val="26"/>
                <w:lang w:val="vi-VN" w:eastAsia="en-US"/>
              </w:rPr>
            </w:pPr>
            <w:r>
              <w:rPr>
                <w:rFonts w:ascii="Times New Roman" w:hAnsi="Times New Roman" w:cs="Times New Roman"/>
                <w:color w:val="000000"/>
                <w:sz w:val="26"/>
                <w:szCs w:val="26"/>
              </w:rPr>
              <w:t xml:space="preserve">o Thiên Nhẫn giáo </w:t>
            </w:r>
          </w:p>
        </w:tc>
        <w:tc>
          <w:tcPr>
            <w:tcW w:w="1705" w:type="dxa"/>
          </w:tcPr>
          <w:p w14:paraId="1DEA4A31" w14:textId="77777777" w:rsidR="00444263" w:rsidRDefault="00000000">
            <w:pPr>
              <w:autoSpaceDE w:val="0"/>
              <w:autoSpaceDN w:val="0"/>
              <w:adjustRightInd w:val="0"/>
              <w:jc w:val="left"/>
              <w:rPr>
                <w:rFonts w:ascii="Times New Roman" w:hAnsi="Times New Roman" w:cs="Times New Roman"/>
                <w:b/>
                <w:bCs/>
                <w:color w:val="000000"/>
                <w:sz w:val="26"/>
                <w:szCs w:val="26"/>
              </w:rPr>
            </w:pPr>
            <w:r>
              <w:rPr>
                <w:rFonts w:ascii="Times New Roman" w:eastAsiaTheme="minorHAnsi" w:hAnsi="Times New Roman" w:cs="Times New Roman"/>
                <w:b/>
                <w:bCs/>
                <w:color w:val="000000"/>
                <w:sz w:val="26"/>
                <w:szCs w:val="26"/>
                <w:u w:val="single" w:color="FF0000"/>
                <w:lang w:eastAsia="en-US"/>
              </w:rPr>
              <w:t>Hệ Thổ:</w:t>
            </w:r>
            <w:r>
              <w:rPr>
                <w:rFonts w:ascii="Times New Roman" w:hAnsi="Times New Roman" w:cs="Times New Roman"/>
                <w:b/>
                <w:bCs/>
                <w:color w:val="000000"/>
                <w:sz w:val="26"/>
                <w:szCs w:val="26"/>
              </w:rPr>
              <w:t xml:space="preserve"> </w:t>
            </w:r>
          </w:p>
          <w:p w14:paraId="402CF286" w14:textId="77777777" w:rsidR="00444263" w:rsidRDefault="00000000">
            <w:pPr>
              <w:autoSpaceDE w:val="0"/>
              <w:autoSpaceDN w:val="0"/>
              <w:adjustRightInd w:val="0"/>
              <w:spacing w:after="148"/>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o Côn Lôn </w:t>
            </w:r>
          </w:p>
          <w:p w14:paraId="1760C56A" w14:textId="77777777" w:rsidR="00444263" w:rsidRDefault="00000000">
            <w:pPr>
              <w:autoSpaceDE w:val="0"/>
              <w:autoSpaceDN w:val="0"/>
              <w:adjustRightInd w:val="0"/>
              <w:jc w:val="left"/>
              <w:rPr>
                <w:rFonts w:ascii="Times New Roman" w:hAnsi="Times New Roman" w:cs="Times New Roman"/>
                <w:color w:val="000000"/>
                <w:sz w:val="26"/>
                <w:szCs w:val="26"/>
              </w:rPr>
            </w:pPr>
            <w:r>
              <w:rPr>
                <w:rFonts w:ascii="Times New Roman" w:hAnsi="Times New Roman" w:cs="Times New Roman"/>
                <w:color w:val="000000"/>
                <w:sz w:val="26"/>
                <w:szCs w:val="26"/>
              </w:rPr>
              <w:t xml:space="preserve">o Võ Đang </w:t>
            </w:r>
          </w:p>
          <w:p w14:paraId="768238F7" w14:textId="77777777" w:rsidR="00444263" w:rsidRDefault="00444263">
            <w:pPr>
              <w:rPr>
                <w:rFonts w:ascii="Times New Roman" w:eastAsiaTheme="minorHAnsi" w:hAnsi="Times New Roman" w:cs="Times New Roman"/>
                <w:color w:val="000000"/>
                <w:sz w:val="26"/>
                <w:szCs w:val="26"/>
                <w:lang w:val="vi-VN" w:eastAsia="en-US"/>
              </w:rPr>
            </w:pPr>
          </w:p>
        </w:tc>
      </w:tr>
    </w:tbl>
    <w:p w14:paraId="5CD47AA4" w14:textId="77777777" w:rsidR="00444263" w:rsidRDefault="00000000">
      <w:pPr>
        <w:jc w:val="both"/>
        <w:rPr>
          <w:rFonts w:ascii="Times New Roman" w:eastAsiaTheme="minorHAnsi" w:hAnsi="Times New Roman" w:cs="Times New Roman"/>
          <w:color w:val="000000"/>
          <w:sz w:val="26"/>
          <w:szCs w:val="26"/>
          <w:lang w:val="vi-VN" w:eastAsia="en-US"/>
        </w:rPr>
      </w:pPr>
      <w:r>
        <w:rPr>
          <w:rFonts w:ascii="Times New Roman" w:eastAsiaTheme="minorHAnsi" w:hAnsi="Times New Roman" w:cs="Times New Roman"/>
          <w:color w:val="000000"/>
          <w:sz w:val="26"/>
          <w:szCs w:val="26"/>
          <w:lang w:val="vi-VN" w:eastAsia="en-US"/>
        </w:rPr>
        <w:t>=&gt; Danh sách các môn phái của đối tượng người chơi.</w:t>
      </w:r>
    </w:p>
    <w:p w14:paraId="5E71CF00" w14:textId="77777777" w:rsidR="00444263" w:rsidRDefault="00444263">
      <w:pPr>
        <w:jc w:val="both"/>
        <w:rPr>
          <w:rFonts w:ascii="Times New Roman" w:eastAsiaTheme="minorHAnsi" w:hAnsi="Times New Roman" w:cs="Times New Roman"/>
          <w:color w:val="000000"/>
          <w:sz w:val="26"/>
          <w:szCs w:val="26"/>
          <w:lang w:val="vi-VN" w:eastAsia="en-US"/>
        </w:rPr>
      </w:pPr>
    </w:p>
    <w:p w14:paraId="4F1F22A4" w14:textId="77777777" w:rsidR="00444263" w:rsidRDefault="00000000">
      <w:pPr>
        <w:pStyle w:val="Default"/>
        <w:jc w:val="both"/>
        <w:rPr>
          <w:b/>
          <w:bCs/>
          <w:sz w:val="26"/>
          <w:szCs w:val="26"/>
          <w:u w:val="single" w:color="FF0000"/>
        </w:rPr>
      </w:pPr>
      <w:r>
        <w:rPr>
          <w:b/>
          <w:bCs/>
          <w:sz w:val="26"/>
          <w:szCs w:val="26"/>
          <w:u w:val="single" w:color="FF0000"/>
        </w:rPr>
        <w:t>Quy tắc tương sinh:</w:t>
      </w:r>
      <w:r>
        <w:rPr>
          <w:sz w:val="26"/>
          <w:szCs w:val="26"/>
        </w:rPr>
        <w:t xml:space="preserve"> (S) Sát thương gây ra cho người chơi hoặc quái vật </w:t>
      </w:r>
      <w:r>
        <w:rPr>
          <w:b/>
          <w:bCs/>
          <w:sz w:val="26"/>
          <w:szCs w:val="26"/>
          <w:u w:val="single" w:color="FF0000"/>
        </w:rPr>
        <w:t xml:space="preserve">+ 10 % </w:t>
      </w:r>
    </w:p>
    <w:p w14:paraId="7880E024" w14:textId="77777777" w:rsidR="00444263" w:rsidRDefault="00000000">
      <w:pPr>
        <w:pStyle w:val="Default"/>
        <w:jc w:val="both"/>
        <w:rPr>
          <w:sz w:val="26"/>
          <w:szCs w:val="26"/>
          <w:lang w:val="vi-VN"/>
        </w:rPr>
      </w:pPr>
      <w:r>
        <w:rPr>
          <w:sz w:val="26"/>
          <w:szCs w:val="26"/>
          <w:lang w:val="vi-VN"/>
        </w:rPr>
        <w:t>=&gt; Sát thương của đối tượng A lên đối tượng B sẽ tăng thêm 10% và là tác động 1 chiều, tùy thuộc vào nguyên tố của A và B mà quy tắc sẽ được áp dụng.</w:t>
      </w:r>
    </w:p>
    <w:p w14:paraId="0323BADF" w14:textId="77777777" w:rsidR="00444263" w:rsidRDefault="00444263">
      <w:pPr>
        <w:pStyle w:val="Default"/>
        <w:jc w:val="both"/>
        <w:rPr>
          <w:sz w:val="26"/>
          <w:szCs w:val="26"/>
          <w:lang w:val="vi-VN"/>
        </w:rPr>
      </w:pPr>
    </w:p>
    <w:p w14:paraId="0CC49ECF" w14:textId="77777777" w:rsidR="00444263" w:rsidRDefault="00000000">
      <w:pPr>
        <w:pStyle w:val="Default"/>
        <w:jc w:val="both"/>
        <w:rPr>
          <w:b/>
          <w:bCs/>
          <w:sz w:val="26"/>
          <w:szCs w:val="26"/>
          <w:u w:val="single" w:color="FF0000"/>
          <w:lang w:val="vi-VN"/>
        </w:rPr>
      </w:pPr>
      <w:r>
        <w:rPr>
          <w:b/>
          <w:bCs/>
          <w:sz w:val="26"/>
          <w:szCs w:val="26"/>
          <w:u w:val="single" w:color="FF0000"/>
        </w:rPr>
        <w:t>Quy tắc tương khắc:</w:t>
      </w:r>
      <w:r>
        <w:rPr>
          <w:sz w:val="26"/>
          <w:szCs w:val="26"/>
        </w:rPr>
        <w:t xml:space="preserve"> (K) Sát thương gây ra cho người chơi hoặc quái vật </w:t>
      </w:r>
      <w:r>
        <w:rPr>
          <w:b/>
          <w:bCs/>
          <w:sz w:val="26"/>
          <w:szCs w:val="26"/>
          <w:u w:val="single" w:color="FF0000"/>
        </w:rPr>
        <w:t xml:space="preserve">± 20 % </w:t>
      </w:r>
      <w:r>
        <w:rPr>
          <w:b/>
          <w:bCs/>
          <w:sz w:val="26"/>
          <w:szCs w:val="26"/>
          <w:u w:val="single" w:color="FF0000"/>
          <w:lang w:val="vi-VN"/>
        </w:rPr>
        <w:t>.</w:t>
      </w:r>
    </w:p>
    <w:p w14:paraId="6E0D1B9A" w14:textId="77777777" w:rsidR="00444263" w:rsidRDefault="00000000">
      <w:pPr>
        <w:pStyle w:val="Default"/>
        <w:jc w:val="both"/>
        <w:rPr>
          <w:sz w:val="26"/>
          <w:szCs w:val="26"/>
          <w:lang w:val="vi-VN"/>
        </w:rPr>
      </w:pPr>
      <w:r>
        <w:rPr>
          <w:sz w:val="26"/>
          <w:szCs w:val="26"/>
          <w:lang w:val="vi-VN"/>
        </w:rPr>
        <w:t>=&gt; Sát thương của đối tượng A lên đối tượng B sẽ tăng thêm 20% và B sẽ chịu thêm sát thương tăng thêm 20% và đây là tác động hai chiều, tuân theo nguyên tắc tương khắc trong ngũ hành.</w:t>
      </w:r>
    </w:p>
    <w:p w14:paraId="07E8E0D2" w14:textId="77777777" w:rsidR="00444263" w:rsidRDefault="00444263">
      <w:pPr>
        <w:pStyle w:val="Default"/>
        <w:spacing w:line="360" w:lineRule="auto"/>
        <w:jc w:val="both"/>
        <w:rPr>
          <w:b/>
          <w:bCs/>
          <w:sz w:val="26"/>
          <w:szCs w:val="26"/>
          <w:lang w:val="vi-VN"/>
        </w:rPr>
      </w:pPr>
    </w:p>
    <w:p w14:paraId="40075F0F" w14:textId="77777777" w:rsidR="008B68D5" w:rsidRDefault="008B68D5">
      <w:pPr>
        <w:pStyle w:val="Default"/>
        <w:spacing w:line="360" w:lineRule="auto"/>
        <w:jc w:val="both"/>
        <w:rPr>
          <w:b/>
          <w:bCs/>
          <w:sz w:val="26"/>
          <w:szCs w:val="26"/>
          <w:lang w:val="vi-VN"/>
        </w:rPr>
      </w:pPr>
    </w:p>
    <w:p w14:paraId="56477E81" w14:textId="77777777" w:rsidR="008B68D5" w:rsidRDefault="008B68D5">
      <w:pPr>
        <w:pStyle w:val="Default"/>
        <w:spacing w:line="360" w:lineRule="auto"/>
        <w:jc w:val="both"/>
        <w:rPr>
          <w:b/>
          <w:bCs/>
          <w:sz w:val="26"/>
          <w:szCs w:val="26"/>
          <w:lang w:val="vi-VN"/>
        </w:rPr>
      </w:pPr>
    </w:p>
    <w:p w14:paraId="45A6459F" w14:textId="70018F5D" w:rsidR="008B68D5" w:rsidRPr="008B68D5" w:rsidRDefault="008B68D5" w:rsidP="008B68D5">
      <w:pPr>
        <w:pStyle w:val="Default"/>
        <w:numPr>
          <w:ilvl w:val="0"/>
          <w:numId w:val="11"/>
        </w:numPr>
        <w:spacing w:line="360" w:lineRule="auto"/>
        <w:jc w:val="both"/>
        <w:rPr>
          <w:b/>
          <w:bCs/>
          <w:sz w:val="26"/>
          <w:szCs w:val="26"/>
        </w:rPr>
      </w:pPr>
      <w:r>
        <w:rPr>
          <w:b/>
          <w:bCs/>
          <w:sz w:val="26"/>
          <w:szCs w:val="26"/>
        </w:rPr>
        <w:lastRenderedPageBreak/>
        <w:t>XâY DỰNG CHƯƠN TRÌNH</w:t>
      </w:r>
      <w:r>
        <w:rPr>
          <w:b/>
          <w:bCs/>
          <w:sz w:val="26"/>
          <w:szCs w:val="26"/>
        </w:rPr>
        <w:br/>
      </w:r>
    </w:p>
    <w:p w14:paraId="0C0582A1" w14:textId="77777777" w:rsidR="00444263" w:rsidRDefault="00000000">
      <w:pPr>
        <w:pStyle w:val="Default"/>
        <w:numPr>
          <w:ilvl w:val="0"/>
          <w:numId w:val="11"/>
        </w:numPr>
        <w:spacing w:line="360" w:lineRule="auto"/>
        <w:jc w:val="both"/>
        <w:rPr>
          <w:b/>
          <w:bCs/>
          <w:sz w:val="26"/>
          <w:szCs w:val="26"/>
          <w:lang w:val="vi-VN"/>
        </w:rPr>
      </w:pPr>
      <w:r>
        <w:rPr>
          <w:b/>
          <w:bCs/>
          <w:sz w:val="26"/>
          <w:szCs w:val="26"/>
          <w:lang w:val="vi-VN"/>
        </w:rPr>
        <w:t xml:space="preserve">Ý TƯỞNG: </w:t>
      </w:r>
    </w:p>
    <w:p w14:paraId="4A70FFA7" w14:textId="77777777" w:rsidR="00444263" w:rsidRDefault="00000000">
      <w:pPr>
        <w:pStyle w:val="Default"/>
        <w:spacing w:line="360" w:lineRule="auto"/>
        <w:jc w:val="both"/>
        <w:rPr>
          <w:sz w:val="26"/>
          <w:szCs w:val="26"/>
          <w:lang w:val="vi-VN"/>
        </w:rPr>
      </w:pPr>
      <w:r>
        <w:rPr>
          <w:sz w:val="26"/>
          <w:szCs w:val="26"/>
          <w:lang w:val="vi-VN"/>
        </w:rPr>
        <w:t>- Dùng ngôn ngữ C++;</w:t>
      </w:r>
    </w:p>
    <w:p w14:paraId="6C0C871A" w14:textId="77777777" w:rsidR="00444263" w:rsidRDefault="00000000">
      <w:pPr>
        <w:pStyle w:val="Default"/>
        <w:spacing w:line="360" w:lineRule="auto"/>
        <w:jc w:val="both"/>
        <w:rPr>
          <w:sz w:val="26"/>
          <w:szCs w:val="26"/>
          <w:lang w:val="vi-VN"/>
        </w:rPr>
      </w:pPr>
      <w:r>
        <w:rPr>
          <w:sz w:val="26"/>
          <w:szCs w:val="26"/>
          <w:lang w:val="vi-VN"/>
        </w:rPr>
        <w:t xml:space="preserve">- </w:t>
      </w:r>
      <w:r>
        <w:rPr>
          <w:b/>
          <w:bCs/>
          <w:sz w:val="26"/>
          <w:szCs w:val="26"/>
          <w:lang w:val="vi-VN"/>
        </w:rPr>
        <w:t xml:space="preserve">Phương pháp lập trình: </w:t>
      </w:r>
    </w:p>
    <w:p w14:paraId="37A7DDB1" w14:textId="77777777" w:rsidR="00444263" w:rsidRDefault="00000000">
      <w:pPr>
        <w:pStyle w:val="Default"/>
        <w:spacing w:line="360" w:lineRule="auto"/>
        <w:jc w:val="both"/>
        <w:rPr>
          <w:sz w:val="26"/>
          <w:szCs w:val="26"/>
          <w:lang w:val="vi-VN"/>
        </w:rPr>
      </w:pPr>
      <w:r>
        <w:rPr>
          <w:sz w:val="26"/>
          <w:szCs w:val="26"/>
          <w:lang w:val="vi-VN"/>
        </w:rPr>
        <w:t>Lập trình theo kiểu lập trình hướng đối tượng, sử dụng hai tính chất kế thừa và đa hình của OOP để tạo cấu trúc lớp, đối tượng và một số kiến thức khác liên quan.</w:t>
      </w:r>
    </w:p>
    <w:p w14:paraId="3DF0A2D9" w14:textId="77777777" w:rsidR="00444263" w:rsidRDefault="00000000">
      <w:pPr>
        <w:pStyle w:val="Default"/>
        <w:spacing w:line="360" w:lineRule="auto"/>
        <w:jc w:val="both"/>
        <w:rPr>
          <w:b/>
          <w:bCs/>
          <w:sz w:val="26"/>
          <w:szCs w:val="26"/>
          <w:lang w:val="vi-VN"/>
        </w:rPr>
      </w:pPr>
      <w:r>
        <w:rPr>
          <w:sz w:val="26"/>
          <w:szCs w:val="26"/>
          <w:lang w:val="vi-VN"/>
        </w:rPr>
        <w:t xml:space="preserve">- </w:t>
      </w:r>
      <w:r>
        <w:rPr>
          <w:b/>
          <w:bCs/>
          <w:sz w:val="26"/>
          <w:szCs w:val="26"/>
          <w:lang w:val="vi-VN"/>
        </w:rPr>
        <w:t>Xây dựng các lớp đối tượng:</w:t>
      </w:r>
    </w:p>
    <w:p w14:paraId="5D198AA8" w14:textId="76A3F995" w:rsidR="00A35C26" w:rsidRDefault="00A35C26" w:rsidP="00A35C26">
      <w:pPr>
        <w:pStyle w:val="Default"/>
        <w:spacing w:line="360" w:lineRule="auto"/>
        <w:rPr>
          <w:sz w:val="26"/>
          <w:szCs w:val="26"/>
          <w:lang w:val="vi-VN"/>
        </w:rPr>
      </w:pPr>
      <w:r>
        <w:rPr>
          <w:sz w:val="26"/>
          <w:szCs w:val="26"/>
        </w:rPr>
        <w:t xml:space="preserve">+ </w:t>
      </w:r>
      <w:r w:rsidRPr="00A35C26">
        <w:rPr>
          <w:sz w:val="26"/>
          <w:szCs w:val="26"/>
          <w:lang w:val="vi-VN"/>
        </w:rPr>
        <w:t>Lớp trừu tượng Element đại diện cho các hệ nguyên tố.</w:t>
      </w:r>
    </w:p>
    <w:p w14:paraId="20580A99" w14:textId="0BAABD0C" w:rsidR="00A35C26" w:rsidRDefault="00A35C26" w:rsidP="00A35C26">
      <w:pPr>
        <w:pStyle w:val="Default"/>
        <w:spacing w:line="360" w:lineRule="auto"/>
        <w:jc w:val="both"/>
        <w:rPr>
          <w:sz w:val="26"/>
          <w:szCs w:val="26"/>
          <w:lang w:val="vi-VN"/>
        </w:rPr>
      </w:pPr>
      <w:r>
        <w:rPr>
          <w:sz w:val="26"/>
          <w:szCs w:val="26"/>
        </w:rPr>
        <w:t xml:space="preserve">+ </w:t>
      </w:r>
      <w:r w:rsidRPr="00A35C26">
        <w:rPr>
          <w:sz w:val="26"/>
          <w:szCs w:val="26"/>
          <w:lang w:val="vi-VN"/>
        </w:rPr>
        <w:t>Lớp cơ sở Character chứa thông tin chung của một nhân vật, bao gồm tên, cấp độ</w:t>
      </w:r>
      <w:r>
        <w:rPr>
          <w:sz w:val="26"/>
          <w:szCs w:val="26"/>
        </w:rPr>
        <w:t>,</w:t>
      </w:r>
      <w:r w:rsidRPr="00A35C26">
        <w:rPr>
          <w:sz w:val="26"/>
          <w:szCs w:val="26"/>
          <w:lang w:val="vi-VN"/>
        </w:rPr>
        <w:t xml:space="preserve"> mức sát thương</w:t>
      </w:r>
      <w:r>
        <w:rPr>
          <w:sz w:val="26"/>
          <w:szCs w:val="26"/>
        </w:rPr>
        <w:t>, máu, nguyên tố</w:t>
      </w:r>
      <w:r w:rsidRPr="00A35C26">
        <w:rPr>
          <w:sz w:val="26"/>
          <w:szCs w:val="26"/>
          <w:lang w:val="vi-VN"/>
        </w:rPr>
        <w:t>. Nó có phương thức attack để tấn công một nhân vật khác</w:t>
      </w:r>
    </w:p>
    <w:p w14:paraId="4A4449EC" w14:textId="39F83641" w:rsidR="00A35C26" w:rsidRDefault="00A35C26" w:rsidP="00A35C26">
      <w:pPr>
        <w:pStyle w:val="Default"/>
        <w:spacing w:line="360" w:lineRule="auto"/>
        <w:jc w:val="both"/>
        <w:rPr>
          <w:sz w:val="26"/>
          <w:szCs w:val="26"/>
          <w:lang w:val="vi-VN"/>
        </w:rPr>
      </w:pPr>
      <w:r>
        <w:rPr>
          <w:sz w:val="26"/>
          <w:szCs w:val="26"/>
        </w:rPr>
        <w:t xml:space="preserve">+ </w:t>
      </w:r>
      <w:r w:rsidRPr="00A35C26">
        <w:rPr>
          <w:sz w:val="26"/>
          <w:szCs w:val="26"/>
          <w:lang w:val="vi-VN"/>
        </w:rPr>
        <w:t xml:space="preserve">Lớp con Player và Monster kế thừa từ lớp Character và triển khai lại phương thức </w:t>
      </w:r>
      <w:r>
        <w:rPr>
          <w:sz w:val="26"/>
          <w:szCs w:val="26"/>
        </w:rPr>
        <w:t>attack</w:t>
      </w:r>
      <w:r w:rsidRPr="00A35C26">
        <w:rPr>
          <w:sz w:val="26"/>
          <w:szCs w:val="26"/>
          <w:lang w:val="vi-VN"/>
        </w:rPr>
        <w:t xml:space="preserve"> của lớp trừu tượng Element</w:t>
      </w:r>
    </w:p>
    <w:p w14:paraId="13A65846" w14:textId="6399DA49" w:rsidR="00444263" w:rsidRDefault="00000000">
      <w:pPr>
        <w:pStyle w:val="Default"/>
        <w:spacing w:line="360" w:lineRule="auto"/>
        <w:jc w:val="both"/>
        <w:rPr>
          <w:b/>
          <w:bCs/>
          <w:sz w:val="26"/>
          <w:szCs w:val="26"/>
          <w:lang w:val="vi-VN"/>
        </w:rPr>
      </w:pPr>
      <w:r>
        <w:rPr>
          <w:sz w:val="26"/>
          <w:szCs w:val="26"/>
          <w:lang w:val="vi-VN"/>
        </w:rPr>
        <w:t xml:space="preserve">- </w:t>
      </w:r>
      <w:r>
        <w:rPr>
          <w:b/>
          <w:bCs/>
          <w:sz w:val="26"/>
          <w:szCs w:val="26"/>
          <w:lang w:val="vi-VN"/>
        </w:rPr>
        <w:t>Giải quyết yêu cầu:</w:t>
      </w:r>
    </w:p>
    <w:p w14:paraId="6F953617" w14:textId="77777777" w:rsidR="00444263" w:rsidRDefault="00000000">
      <w:pPr>
        <w:pStyle w:val="Default"/>
        <w:spacing w:line="360" w:lineRule="auto"/>
        <w:rPr>
          <w:sz w:val="26"/>
          <w:szCs w:val="26"/>
          <w:lang w:val="vi-VN"/>
        </w:rPr>
      </w:pPr>
      <w:r>
        <w:rPr>
          <w:b/>
          <w:bCs/>
          <w:sz w:val="26"/>
          <w:szCs w:val="26"/>
          <w:lang w:val="vi-VN"/>
        </w:rPr>
        <w:t xml:space="preserve">Yêu cầu 1: </w:t>
      </w:r>
      <w:r>
        <w:rPr>
          <w:sz w:val="26"/>
          <w:szCs w:val="26"/>
          <w:lang w:val="vi-VN"/>
        </w:rPr>
        <w:t>Tạo và quản lí một danh sách, ta sử dụng mảng động để lưu trữ thông tin về nhân vật và quái vật.</w:t>
      </w:r>
    </w:p>
    <w:p w14:paraId="4A490731" w14:textId="5D25C639" w:rsidR="00444263" w:rsidRDefault="00000000">
      <w:pPr>
        <w:pStyle w:val="Default"/>
        <w:spacing w:line="360" w:lineRule="auto"/>
        <w:rPr>
          <w:sz w:val="26"/>
          <w:szCs w:val="26"/>
          <w:lang w:val="vi-VN"/>
        </w:rPr>
      </w:pPr>
      <w:r>
        <w:rPr>
          <w:sz w:val="26"/>
          <w:szCs w:val="26"/>
          <w:lang w:val="vi-VN"/>
        </w:rPr>
        <w:t>Tạo lớp danh sách để quản lý người chơi và quái vật với các phương thức thêm, xóa, tìm phần tử có mức sát thương cao nhất và so sánh sát thương giữa hai phần tử đó.</w:t>
      </w:r>
    </w:p>
    <w:p w14:paraId="6EA5BFEF" w14:textId="77777777" w:rsidR="00444263" w:rsidRDefault="00000000">
      <w:pPr>
        <w:pStyle w:val="Default"/>
        <w:spacing w:line="360" w:lineRule="auto"/>
        <w:rPr>
          <w:sz w:val="26"/>
          <w:szCs w:val="26"/>
          <w:lang w:val="vi-VN"/>
        </w:rPr>
      </w:pPr>
      <w:r>
        <w:rPr>
          <w:b/>
          <w:bCs/>
          <w:sz w:val="26"/>
          <w:szCs w:val="26"/>
          <w:lang w:val="vi-VN"/>
        </w:rPr>
        <w:t>Yêu cầu 2:</w:t>
      </w:r>
      <w:r>
        <w:rPr>
          <w:sz w:val="26"/>
          <w:szCs w:val="26"/>
          <w:lang w:val="vi-VN"/>
        </w:rPr>
        <w:t xml:space="preserve"> Để tìm phần tử có sát thương cao nhất, ta sẽ so sánh sát thương giữa các phần tử với nhau.</w:t>
      </w:r>
    </w:p>
    <w:p w14:paraId="67C12B8F" w14:textId="77777777" w:rsidR="00444263" w:rsidRDefault="00000000">
      <w:pPr>
        <w:pStyle w:val="Default"/>
        <w:spacing w:line="360" w:lineRule="auto"/>
        <w:rPr>
          <w:sz w:val="26"/>
          <w:szCs w:val="26"/>
          <w:lang w:val="vi-VN"/>
        </w:rPr>
      </w:pPr>
      <w:r>
        <w:rPr>
          <w:sz w:val="26"/>
          <w:szCs w:val="26"/>
          <w:lang w:val="vi-VN"/>
        </w:rPr>
        <w:t>Đầu tiên, duyệt qua danh sách các đối tượng và cho phần tử đầu tiên làm sát thương cao nhất.</w:t>
      </w:r>
    </w:p>
    <w:p w14:paraId="78B0F0FA" w14:textId="77777777" w:rsidR="00444263" w:rsidRDefault="00000000">
      <w:pPr>
        <w:pStyle w:val="Default"/>
        <w:spacing w:line="360" w:lineRule="auto"/>
        <w:rPr>
          <w:sz w:val="26"/>
          <w:szCs w:val="26"/>
          <w:lang w:val="vi-VN"/>
        </w:rPr>
      </w:pPr>
      <w:r>
        <w:rPr>
          <w:sz w:val="26"/>
          <w:szCs w:val="26"/>
          <w:lang w:val="vi-VN"/>
        </w:rPr>
        <w:t xml:space="preserve">So sánh mức sát thương của các phần tử tiếp theo với giá trị mức sát thương hiện tại </w:t>
      </w:r>
    </w:p>
    <w:p w14:paraId="37199378" w14:textId="77777777" w:rsidR="00444263" w:rsidRDefault="00000000">
      <w:pPr>
        <w:pStyle w:val="Default"/>
        <w:spacing w:line="360" w:lineRule="auto"/>
        <w:rPr>
          <w:sz w:val="26"/>
          <w:szCs w:val="26"/>
          <w:lang w:val="vi-VN"/>
        </w:rPr>
      </w:pPr>
      <w:r>
        <w:rPr>
          <w:sz w:val="26"/>
          <w:szCs w:val="26"/>
          <w:lang w:val="vi-VN"/>
        </w:rPr>
        <w:t>Nếu mức sát của phần tử đang xét lớn hơn giá trị mức sát thương cao nhất, ta tiến hành thay đổi giá trị mức sát thương tại đó.</w:t>
      </w:r>
    </w:p>
    <w:p w14:paraId="6B3B24C1" w14:textId="77777777" w:rsidR="00444263" w:rsidRDefault="00000000">
      <w:pPr>
        <w:pStyle w:val="Default"/>
        <w:spacing w:line="360" w:lineRule="auto"/>
        <w:rPr>
          <w:sz w:val="26"/>
          <w:szCs w:val="26"/>
          <w:lang w:val="vi-VN"/>
        </w:rPr>
      </w:pPr>
      <w:r>
        <w:rPr>
          <w:sz w:val="26"/>
          <w:szCs w:val="26"/>
          <w:lang w:val="vi-VN"/>
        </w:rPr>
        <w:t>Tiếp tục duyệt qua danh sách và lặp lại các bước trên cho đến khi duyệt hết phần tử trong danh sách</w:t>
      </w:r>
    </w:p>
    <w:p w14:paraId="56FDE8DD" w14:textId="77777777" w:rsidR="00444263" w:rsidRDefault="00000000">
      <w:pPr>
        <w:pStyle w:val="Default"/>
        <w:spacing w:line="360" w:lineRule="auto"/>
        <w:rPr>
          <w:sz w:val="26"/>
          <w:szCs w:val="26"/>
          <w:lang w:val="vi-VN"/>
        </w:rPr>
      </w:pPr>
      <w:r>
        <w:rPr>
          <w:sz w:val="26"/>
          <w:szCs w:val="26"/>
          <w:lang w:val="vi-VN"/>
        </w:rPr>
        <w:lastRenderedPageBreak/>
        <w:t>Trả về phần tử có mức sát thương cao nhất.</w:t>
      </w:r>
    </w:p>
    <w:p w14:paraId="65DB3DB9" w14:textId="77777777" w:rsidR="00444263" w:rsidRDefault="00000000">
      <w:pPr>
        <w:pStyle w:val="Default"/>
        <w:spacing w:line="360" w:lineRule="auto"/>
        <w:rPr>
          <w:sz w:val="26"/>
          <w:szCs w:val="26"/>
          <w:lang w:val="vi-VN"/>
        </w:rPr>
      </w:pPr>
      <w:r>
        <w:rPr>
          <w:b/>
          <w:bCs/>
          <w:sz w:val="26"/>
          <w:szCs w:val="26"/>
          <w:lang w:val="vi-VN"/>
        </w:rPr>
        <w:t>Yêu cầu 3:</w:t>
      </w:r>
      <w:r>
        <w:rPr>
          <w:sz w:val="26"/>
          <w:szCs w:val="26"/>
          <w:lang w:val="vi-VN"/>
        </w:rPr>
        <w:t xml:space="preserve"> Chọn ra hai phần tử A và B sau đó tính sát thương của A lên B và tuân theo nguyên tắc ngũ hành và tương tự với sát thương của B lên A rồi so sánh hai giá trị với nhau.</w:t>
      </w:r>
    </w:p>
    <w:p w14:paraId="26DBE170" w14:textId="77777777" w:rsidR="00444263" w:rsidRDefault="00444263">
      <w:pPr>
        <w:pStyle w:val="Default"/>
        <w:spacing w:line="360" w:lineRule="auto"/>
        <w:rPr>
          <w:sz w:val="26"/>
          <w:szCs w:val="26"/>
          <w:lang w:val="vi-VN"/>
        </w:rPr>
      </w:pPr>
    </w:p>
    <w:p w14:paraId="5C64497F" w14:textId="77777777" w:rsidR="00444263" w:rsidRDefault="00000000">
      <w:pPr>
        <w:pStyle w:val="Default"/>
        <w:numPr>
          <w:ilvl w:val="0"/>
          <w:numId w:val="11"/>
        </w:numPr>
        <w:spacing w:line="360" w:lineRule="auto"/>
        <w:rPr>
          <w:b/>
          <w:bCs/>
          <w:sz w:val="26"/>
          <w:szCs w:val="26"/>
          <w:lang w:val="vi-VN"/>
        </w:rPr>
      </w:pPr>
      <w:r>
        <w:rPr>
          <w:b/>
          <w:bCs/>
          <w:sz w:val="26"/>
          <w:szCs w:val="26"/>
          <w:lang w:val="vi-VN"/>
        </w:rPr>
        <w:t>SƠ ĐỒ PHÂN LỚP:</w:t>
      </w:r>
    </w:p>
    <w:p w14:paraId="0E6475BD" w14:textId="77777777" w:rsidR="00444263" w:rsidRDefault="00444263">
      <w:pPr>
        <w:pStyle w:val="Default"/>
        <w:spacing w:line="360" w:lineRule="auto"/>
        <w:rPr>
          <w:b/>
          <w:bCs/>
          <w:sz w:val="26"/>
          <w:szCs w:val="26"/>
          <w:lang w:val="vi-VN"/>
        </w:rPr>
      </w:pPr>
    </w:p>
    <w:p w14:paraId="3F059D04" w14:textId="77777777" w:rsidR="00444263" w:rsidRDefault="00000000">
      <w:pPr>
        <w:pStyle w:val="Default"/>
        <w:spacing w:line="360" w:lineRule="auto"/>
        <w:rPr>
          <w:b/>
          <w:bCs/>
          <w:sz w:val="26"/>
          <w:szCs w:val="26"/>
          <w:lang w:val="vi-VN"/>
        </w:rPr>
      </w:pPr>
      <w:r>
        <w:rPr>
          <w:noProof/>
          <w:sz w:val="26"/>
        </w:rPr>
        <mc:AlternateContent>
          <mc:Choice Requires="wps">
            <w:drawing>
              <wp:anchor distT="0" distB="0" distL="114300" distR="114300" simplePos="0" relativeHeight="251659264" behindDoc="0" locked="0" layoutInCell="1" allowOverlap="1" wp14:anchorId="45AFA24F" wp14:editId="7DF288BD">
                <wp:simplePos x="0" y="0"/>
                <wp:positionH relativeFrom="column">
                  <wp:posOffset>1819275</wp:posOffset>
                </wp:positionH>
                <wp:positionV relativeFrom="paragraph">
                  <wp:posOffset>-376555</wp:posOffset>
                </wp:positionV>
                <wp:extent cx="1732280" cy="817245"/>
                <wp:effectExtent l="5080" t="4445" r="15240" b="16510"/>
                <wp:wrapNone/>
                <wp:docPr id="3" name="Text Box 3"/>
                <wp:cNvGraphicFramePr/>
                <a:graphic xmlns:a="http://schemas.openxmlformats.org/drawingml/2006/main">
                  <a:graphicData uri="http://schemas.microsoft.com/office/word/2010/wordprocessingShape">
                    <wps:wsp>
                      <wps:cNvSpPr txBox="1"/>
                      <wps:spPr>
                        <a:xfrm>
                          <a:off x="3315335" y="911860"/>
                          <a:ext cx="1732280" cy="817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F2BF1E"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Kim</w:t>
                            </w:r>
                          </w:p>
                          <w:p w14:paraId="309AAA6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38891135"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Kim ( )</w:t>
                            </w:r>
                          </w:p>
                          <w:p w14:paraId="7D65F08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45AFA24F" id="_x0000_t202" coordsize="21600,21600" o:spt="202" path="m,l,21600r21600,l21600,xe">
                <v:stroke joinstyle="miter"/>
                <v:path gradientshapeok="t" o:connecttype="rect"/>
              </v:shapetype>
              <v:shape id="Text Box 3" o:spid="_x0000_s1026" type="#_x0000_t202" style="position:absolute;margin-left:143.25pt;margin-top:-29.65pt;width:136.4pt;height:6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VjcQIAAFAFAAAOAAAAZHJzL2Uyb0RvYy54bWysVE1v2zAMvQ/YfxB0Xx3nq2kQp8haZBgQ&#10;rMWyYWdFlhqhsqhJSuzs15eSnTTZdumwi0yZ5CP5RHJ221Sa7IXzCkxB86seJcJwKJV5Kuj3b8sP&#10;E0p8YKZkGowo6EF4ejt//25W26nowxZ0KRxBEOOntS3oNgQ7zTLPt6Ji/gqsMKiU4CoW8OqestKx&#10;GtErnfV7vXFWgyutAy68x7/3rZLOE76UgocHKb0IRBcUcwvpdOncxDObz9j0yTG7VbxLg/1DFhVT&#10;BoOeoO5ZYGTn1B9QleIOPMhwxaHKQErFRaoBq8l7v1Wz3jIrUi1Ijrcnmvz/g+Vf9mv76EhoPkKD&#10;DxgJqa2fevwZ62mkq+IXMyWoHwzy0WAwouRQ0Js8n4w7BkUTCI/+14N+f4JEczSY5Nf94SgiZq9A&#10;1vnwSUBFolBQhy+UiGP7lQ+t6dEkxvWgVblUWqdL7Apxpx3ZM3xPHVK6CH5hpQ2pCzoejHoJ+EIX&#10;oU/+G834c5femRXiaYM5v9KQpHDQIiahzVchiSqx2i7AZVaMc2FOmSXr6Caxhrc4dvbRVaQ+fovz&#10;ySNFBhNOzpUy4FpeLtMun49kytb+yEBbd6QgNJuma48NlAfsGgftQHnLlwqpXTEfHpnDCcIWwK0Q&#10;HvCQGvA9oJMo2YL79bf/0R4bG7WU1DiRBfU/d8wJSvRngy1/kw+HcYTTZTi67uPFnWs25xqzq+4A&#10;myTH/WN5EqN90EdROqh+4PJYxKioYoZj7IKGo3gX2j2By4eLxSIZ4dBaFlZmbXmEjvQaWOwCSJWa&#10;N9LUctPRh2Ob2r9bMXEvnN+T1esinL8AAAD//wMAUEsDBBQABgAIAAAAIQAz67is3QAAAAoBAAAP&#10;AAAAZHJzL2Rvd25yZXYueG1sTI/BTsMwDIbvSLxDZCRuW8qgVds1nQANLpwYiLPXZEm0xqmarCtv&#10;T+DCbrb86ff3N5vZ9WxSY7CeBNwtM2CKOi8taQGfHy+LEliISBJ7T0rAtwqwaa+vGqylP9O7mnZR&#10;sxRCoUYBJsah5jx0RjkMSz8oSreDHx3GtI6ayxHPKdz1fJVlBXdoKX0wOKhno7rj7uQEbJ90pbsS&#10;R7MtpbXT/HV4069C3N7Mj2tgUc3xH4Zf/aQObXLa+xPJwHoBq7LIEypgkVf3wBKR/w17AUX1ALxt&#10;+GWF9gcAAP//AwBQSwECLQAUAAYACAAAACEAtoM4kv4AAADhAQAAEwAAAAAAAAAAAAAAAAAAAAAA&#10;W0NvbnRlbnRfVHlwZXNdLnhtbFBLAQItABQABgAIAAAAIQA4/SH/1gAAAJQBAAALAAAAAAAAAAAA&#10;AAAAAC8BAABfcmVscy8ucmVsc1BLAQItABQABgAIAAAAIQAVlMVjcQIAAFAFAAAOAAAAAAAAAAAA&#10;AAAAAC4CAABkcnMvZTJvRG9jLnhtbFBLAQItABQABgAIAAAAIQAz67is3QAAAAoBAAAPAAAAAAAA&#10;AAAAAAAAAMsEAABkcnMvZG93bnJldi54bWxQSwUGAAAAAAQABADzAAAA1QUAAAAA&#10;" fillcolor="white [3201]" strokeweight=".5pt">
                <v:textbox>
                  <w:txbxContent>
                    <w:p w14:paraId="39F2BF1E"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Kim</w:t>
                      </w:r>
                    </w:p>
                    <w:p w14:paraId="309AAA6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38891135"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Kim ( )</w:t>
                      </w:r>
                    </w:p>
                    <w:p w14:paraId="7D65F08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v:textbox>
              </v:shape>
            </w:pict>
          </mc:Fallback>
        </mc:AlternateContent>
      </w:r>
    </w:p>
    <w:p w14:paraId="5565759F" w14:textId="77777777" w:rsidR="00444263" w:rsidRDefault="00000000">
      <w:pPr>
        <w:pStyle w:val="Default"/>
        <w:spacing w:line="360" w:lineRule="auto"/>
        <w:rPr>
          <w:b/>
          <w:bCs/>
          <w:sz w:val="26"/>
          <w:szCs w:val="26"/>
          <w:lang w:val="vi-VN"/>
        </w:rPr>
      </w:pPr>
      <w:r>
        <w:rPr>
          <w:noProof/>
          <w:sz w:val="26"/>
        </w:rPr>
        <mc:AlternateContent>
          <mc:Choice Requires="wps">
            <w:drawing>
              <wp:anchor distT="0" distB="0" distL="114300" distR="114300" simplePos="0" relativeHeight="251671552" behindDoc="0" locked="0" layoutInCell="1" allowOverlap="1" wp14:anchorId="5C74A4E8" wp14:editId="01E74801">
                <wp:simplePos x="0" y="0"/>
                <wp:positionH relativeFrom="column">
                  <wp:posOffset>2737485</wp:posOffset>
                </wp:positionH>
                <wp:positionV relativeFrom="paragraph">
                  <wp:posOffset>242570</wp:posOffset>
                </wp:positionV>
                <wp:extent cx="893445" cy="271780"/>
                <wp:effectExtent l="4445" t="4445" r="16510" b="15875"/>
                <wp:wrapNone/>
                <wp:docPr id="28" name="Text Box 28"/>
                <wp:cNvGraphicFramePr/>
                <a:graphic xmlns:a="http://schemas.openxmlformats.org/drawingml/2006/main">
                  <a:graphicData uri="http://schemas.microsoft.com/office/word/2010/wordprocessingShape">
                    <wps:wsp>
                      <wps:cNvSpPr txBox="1"/>
                      <wps:spPr>
                        <a:xfrm>
                          <a:off x="0" y="0"/>
                          <a:ext cx="893445" cy="271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32E48D6"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C74A4E8" id="Text Box 28" o:spid="_x0000_s1027" type="#_x0000_t202" style="position:absolute;margin-left:215.55pt;margin-top:19.1pt;width:70.35pt;height:21.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QPZAIAAEsFAAAOAAAAZHJzL2Uyb0RvYy54bWysVM1uGjEQvlfqO1i+lwUCCUEsESWiqoSa&#10;qLTq2XhtsOL1uLZhlz59x15YoM0lVS/2jOf/88xMHupSk71wXoHJaa/TpUQYDoUym5x+/7b4MKLE&#10;B2YKpsGInB6Epw/T9+8mlR2LPmxBF8IRdGL8uLI53YZgx1nm+VaUzHfACoNCCa5kAVm3yQrHKvRe&#10;6qzf7d5mFbjCOuDCe3x9bIR0mvxLKXh4ktKLQHROMbeQTpfOdTyz6YSNN47ZreLHNNg/ZFEyZTBo&#10;6+qRBUZ2Tv3lqlTcgQcZOhzKDKRUXKQasJpe949qVltmRaoFwfG2hcn/P7f8y35lnx0J9Ueo8QMj&#10;IJX1Y4+PsZ5aujLemClBOUJ4aGETdSAcH0f3N4PBkBKOov5d726UYM3Oxtb58ElASSKRU4e/ksBi&#10;+6UPGBBVTyoxlgetioXSOjGxE8RcO7Jn+Ic6pBTR4kpLG1Ll9PZm2E2Or2TRdWu/1oy/xCKvPSCn&#10;DT6eS09UOGgRk9Dmq5BEFQmBV7JinAvTZpa0o5bEGt5ieNSPpiL17luMW4sUGUxojUtlwDW4XINZ&#10;vJzAlI3+CYGm7ghBqNc1Fn7RGWsoDtgwDppZ8pYvFCK8ZD48M4fDgz2CCyE84SE14LfAkaJkC+7X&#10;a+9RH3sapZRUOIw59T93zAlK9GeD3X7fGwzi9CZmMLzrI+MuJetLidmVc8Be6eHqsTyRUT/oEykd&#10;lD9wb8xiVBQxwzF2TsOJnIdmReDe4WI2S0o4r5aFpVlZHl1HlA3MdgGkSj0c0WqwOaKIE5va7Lhd&#10;4kq45JPWeQdOfwMAAP//AwBQSwMEFAAGAAgAAAAhALcEvIDdAAAACQEAAA8AAABkcnMvZG93bnJl&#10;di54bWxMj8tOwzAQRfdI/IM1SOyo45ZHCJlUgAqbriiI9TR2bYvYjmw3DX+PWcFyNEf3ntuuZzew&#10;ScVkg0cQiwqY8n2Q1muEj/eXqxpYyuQlDcErhG+VYN2dn7XUyHDyb2raZc1KiE8NIZicx4bz1Bvl&#10;KC3CqHz5HUJ0lMsZNZeRTiXcDXxZVbfckfWlwdCono3qv3ZHh7B50ve6rymaTS2tnebPw1a/Il5e&#10;zI8PwLKa8x8Mv/pFHbritA9HLxMbEK5XQhQUYVUvgRXg5k6ULXuEWlTAu5b/X9D9AAAA//8DAFBL&#10;AQItABQABgAIAAAAIQC2gziS/gAAAOEBAAATAAAAAAAAAAAAAAAAAAAAAABbQ29udGVudF9UeXBl&#10;c10ueG1sUEsBAi0AFAAGAAgAAAAhADj9If/WAAAAlAEAAAsAAAAAAAAAAAAAAAAALwEAAF9yZWxz&#10;Ly5yZWxzUEsBAi0AFAAGAAgAAAAhAAmBZA9kAgAASwUAAA4AAAAAAAAAAAAAAAAALgIAAGRycy9l&#10;Mm9Eb2MueG1sUEsBAi0AFAAGAAgAAAAhALcEvIDdAAAACQEAAA8AAAAAAAAAAAAAAAAAvgQAAGRy&#10;cy9kb3ducmV2LnhtbFBLBQYAAAAABAAEAPMAAADIBQAAAAA=&#10;" fillcolor="white [3201]" strokeweight=".5pt">
                <v:textbox>
                  <w:txbxContent>
                    <w:p w14:paraId="232E48D6"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r>
        <w:rPr>
          <w:noProof/>
          <w:sz w:val="26"/>
        </w:rPr>
        <mc:AlternateContent>
          <mc:Choice Requires="wps">
            <w:drawing>
              <wp:anchor distT="0" distB="0" distL="114300" distR="114300" simplePos="0" relativeHeight="251668480" behindDoc="0" locked="0" layoutInCell="1" allowOverlap="1" wp14:anchorId="20C1FB2C" wp14:editId="4CCD924A">
                <wp:simplePos x="0" y="0"/>
                <wp:positionH relativeFrom="column">
                  <wp:posOffset>2685415</wp:posOffset>
                </wp:positionH>
                <wp:positionV relativeFrom="paragraph">
                  <wp:posOffset>156210</wp:posOffset>
                </wp:positionV>
                <wp:extent cx="12700" cy="471805"/>
                <wp:effectExtent l="38735" t="0" r="50165" b="10795"/>
                <wp:wrapNone/>
                <wp:docPr id="24" name="Straight Arrow Connector 24"/>
                <wp:cNvGraphicFramePr/>
                <a:graphic xmlns:a="http://schemas.openxmlformats.org/drawingml/2006/main">
                  <a:graphicData uri="http://schemas.microsoft.com/office/word/2010/wordprocessingShape">
                    <wps:wsp>
                      <wps:cNvCnPr/>
                      <wps:spPr>
                        <a:xfrm>
                          <a:off x="3828415" y="1639570"/>
                          <a:ext cx="12700" cy="47180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FA7F05" id="_x0000_t32" coordsize="21600,21600" o:spt="32" o:oned="t" path="m,l21600,21600e" filled="f">
                <v:path arrowok="t" fillok="f" o:connecttype="none"/>
                <o:lock v:ext="edit" shapetype="t"/>
              </v:shapetype>
              <v:shape id="Straight Arrow Connector 24" o:spid="_x0000_s1026" type="#_x0000_t32" style="position:absolute;margin-left:211.45pt;margin-top:12.3pt;width:1pt;height:37.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R10AEAAN0DAAAOAAAAZHJzL2Uyb0RvYy54bWysU02P0zAQvSPxHyzfaZLudluqpnvoAhcE&#10;qwV+gNcZNxb+0tg07b9n7LQpAoQQ4jJx4nlv5s28bO6P1rADYNTetbyZ1ZyBk77Tbt/yL5/fvlpx&#10;FpNwnTDeQctPEPn99uWLzRDWMPe9Nx0gIxIX10NoeZ9SWFdVlD1YEWc+gKNL5dGKRK+4rzoUA7Fb&#10;U83r+q4aPHYBvYQY6evDeMm3hV8pkOmjUhESMy2n3lKJWOJzjtV2I9Z7FKHX8tyG+IcurNCOik5U&#10;DyIJ9g31L1RWS/TRqzST3lZeKS2haCA1Tf2Tmk+9CFC00HBimMYU/x+t/HDYuUekMQwhrmN4xKzi&#10;qNDmJ/XHji2/Wc1Xt82CsxOt+O7m9WJ5HhwcE5OU0MyXNU1X0v3tslnVizzX6soTMKZ34C3Lh5bH&#10;hELv+7TzztGGPDZlduLwPqYReAHkJozLMQlt3riOpVMgGwlEP3A2tNxCx5kBMl8+jeiMqK56yimd&#10;DIxsT6CY7nLXpWqxGuwMsoMgk3Rfm4mFMjNEaWMmUP1n0Dk3w6DY72+BU3ap6F2agFY7j7+rmo6X&#10;VtWYf1E9as2yn313Ktst4yAPlbWc/Z5N+uN7gV//yu13AAAA//8DAFBLAwQUAAYACAAAACEAs5kV&#10;a94AAAAJAQAADwAAAGRycy9kb3ducmV2LnhtbEyPy07DQAxF90j8w8hI7OikQ1Q1IU5VIbFoJRa0&#10;fICbmSaBeUSZaZP+PWYFS9tH1+dWm9lZcTVj7INHWC4yEMY3Qfe+Rfg8vj2tQcREXpMN3iDcTIRN&#10;fX9XUanD5D/M9ZBawSE+loTQpTSUUsamM47iIgzG8+0cRkeJx7GVeqSJw52VKstW0lHv+UNHg3nt&#10;TPN9uDgEvdc0UZzO/c5uv7LhvXhe7jTi48O8fQGRzJz+YPjVZ3Wo2ekULl5HYRFypQpGEVS+AsFA&#10;rnJenBCKdQGyruT/BvUPAAAA//8DAFBLAQItABQABgAIAAAAIQC2gziS/gAAAOEBAAATAAAAAAAA&#10;AAAAAAAAAAAAAABbQ29udGVudF9UeXBlc10ueG1sUEsBAi0AFAAGAAgAAAAhADj9If/WAAAAlAEA&#10;AAsAAAAAAAAAAAAAAAAALwEAAF9yZWxzLy5yZWxzUEsBAi0AFAAGAAgAAAAhAMxA1HXQAQAA3QMA&#10;AA4AAAAAAAAAAAAAAAAALgIAAGRycy9lMm9Eb2MueG1sUEsBAi0AFAAGAAgAAAAhALOZFWveAAAA&#10;CQEAAA8AAAAAAAAAAAAAAAAAKgQAAGRycy9kb3ducmV2LnhtbFBLBQYAAAAABAAEAPMAAAA1BQAA&#10;AAA=&#10;" strokecolor="black [3200]" strokeweight=".5pt">
                <v:stroke endarrow="open" joinstyle="miter"/>
              </v:shape>
            </w:pict>
          </mc:Fallback>
        </mc:AlternateContent>
      </w:r>
    </w:p>
    <w:p w14:paraId="305E466E" w14:textId="77777777" w:rsidR="00444263" w:rsidRDefault="00444263">
      <w:pPr>
        <w:pStyle w:val="Default"/>
        <w:spacing w:line="360" w:lineRule="auto"/>
        <w:rPr>
          <w:sz w:val="26"/>
          <w:szCs w:val="26"/>
          <w:lang w:val="vi-VN"/>
        </w:rPr>
      </w:pPr>
    </w:p>
    <w:p w14:paraId="2BC0B27E" w14:textId="77777777" w:rsidR="00444263" w:rsidRDefault="00000000">
      <w:pPr>
        <w:pStyle w:val="Default"/>
        <w:spacing w:line="360" w:lineRule="auto"/>
        <w:rPr>
          <w:sz w:val="26"/>
          <w:szCs w:val="26"/>
          <w:lang w:val="vi-VN"/>
        </w:rPr>
      </w:pPr>
      <w:r>
        <w:rPr>
          <w:noProof/>
          <w:sz w:val="26"/>
        </w:rPr>
        <mc:AlternateContent>
          <mc:Choice Requires="wps">
            <w:drawing>
              <wp:anchor distT="0" distB="0" distL="114300" distR="114300" simplePos="0" relativeHeight="251660288" behindDoc="0" locked="0" layoutInCell="1" allowOverlap="1" wp14:anchorId="0572006C" wp14:editId="0186D30E">
                <wp:simplePos x="0" y="0"/>
                <wp:positionH relativeFrom="column">
                  <wp:posOffset>1831975</wp:posOffset>
                </wp:positionH>
                <wp:positionV relativeFrom="paragraph">
                  <wp:posOffset>58420</wp:posOffset>
                </wp:positionV>
                <wp:extent cx="1732280" cy="1089660"/>
                <wp:effectExtent l="5080" t="4445" r="15240" b="10795"/>
                <wp:wrapNone/>
                <wp:docPr id="14" name="Text Box 14"/>
                <wp:cNvGraphicFramePr/>
                <a:graphic xmlns:a="http://schemas.openxmlformats.org/drawingml/2006/main">
                  <a:graphicData uri="http://schemas.microsoft.com/office/word/2010/wordprocessingShape">
                    <wps:wsp>
                      <wps:cNvSpPr txBox="1"/>
                      <wps:spPr>
                        <a:xfrm>
                          <a:off x="0" y="0"/>
                          <a:ext cx="1732280" cy="10896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736F3EA"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Element</w:t>
                            </w:r>
                          </w:p>
                          <w:p w14:paraId="02382DE1"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Đối tượng: char He</w:t>
                            </w:r>
                          </w:p>
                          <w:p w14:paraId="4044CA5C"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2A13F90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He ( )</w:t>
                            </w:r>
                          </w:p>
                          <w:p w14:paraId="5B463918"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72006C" id="Text Box 14" o:spid="_x0000_s1028" type="#_x0000_t202" style="position:absolute;margin-left:144.25pt;margin-top:4.6pt;width:136.4pt;height:85.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CjZgIAAE0FAAAOAAAAZHJzL2Uyb0RvYy54bWysVM1uGjEQvlfqO1i+lwVCCEEsESWiqoSa&#10;qLTq2XhtsOL1uLZhlz59x15YoM0lVS/2jOf/88xMHupSk71wXoHJaa/TpUQYDoUym5x+/7b4MKLE&#10;B2YKpsGInB6Epw/T9+8mlR2LPmxBF8IRdGL8uLI53YZgx1nm+VaUzHfACoNCCa5kAVm3yQrHKvRe&#10;6qzf7Q6zClxhHXDhPb4+NkI6Tf6lFDw8SelFIDqnmFtIp0vnOp7ZdMLGG8fsVvFjGuwfsiiZMhi0&#10;dfXIAiM7p/5yVSruwIMMHQ5lBlIqLlINWE2v+0c1qy2zItWC4HjbwuT/n1v+Zb+yz46E+iPU+IER&#10;kMr6scfHWE8tXRlvzJSgHCE8tLCJOhAeje5u+v0RijjKet3R/XCYgM3O5tb58ElASSKRU4f/kuBi&#10;+6UPGBJVTyoxmgetioXSOjGxF8RcO7Jn+Is6pCTR4kpLG1LldHhz202Or2TRdWu/1oy/xDKvPSCn&#10;DT6ei09UOGgRk9Dmq5BEFQmDV7JinAvTZpa0o5bEGt5ieNSPpiJ171uMW4sUGUxojUtlwDW4XINZ&#10;vJzAlI3+CYGm7ghBqNc1Fp7T/qk31lAcsGUcNNPkLV8oRHjJfHhmDscHWwFXQnjCQ2rAb4EjRckW&#10;3K/X3qM+djVKKalwHHPqf+6YE5Tozwb7/b43GMT5Tczg9q6PjLuUrC8lZlfOAXulh8vH8kRG/aBP&#10;pHRQ/sDNMYtRUcQMx9g5DSdyHpolgZuHi9ksKeHEWhaWZmV5dB1RNjDbBZAq9XBEq8HmiCLObGqz&#10;436JS+GST1rnLTj9DQAA//8DAFBLAwQUAAYACAAAACEAl0eV+NwAAAAJAQAADwAAAGRycy9kb3du&#10;cmV2LnhtbEyPwU7DMBBE70j8g7VI3KjToFZuiFMBKlw40SLObuzaFvE6st00/D3LCY6reZp5227n&#10;MLDJpOwjSlguKmAG+6g9Wgkfh5c7ASwXhVoNEY2Eb5Nh211ftarR8YLvZtoXy6gEc6MkuFLGhvPc&#10;OxNUXsTRIGWnmIIqdCbLdVIXKg8Dr6tqzYPySAtOjebZmf5rfw4Sdk92Y3uhktsJ7f00f57e7KuU&#10;tzfz4wOwYubyB8OvPqlDR07HeEad2SChFmJFqIRNDYzy1Xp5D+xIoKgE8K7l/z/ofgAAAP//AwBQ&#10;SwECLQAUAAYACAAAACEAtoM4kv4AAADhAQAAEwAAAAAAAAAAAAAAAAAAAAAAW0NvbnRlbnRfVHlw&#10;ZXNdLnhtbFBLAQItABQABgAIAAAAIQA4/SH/1gAAAJQBAAALAAAAAAAAAAAAAAAAAC8BAABfcmVs&#10;cy8ucmVsc1BLAQItABQABgAIAAAAIQAJJRCjZgIAAE0FAAAOAAAAAAAAAAAAAAAAAC4CAABkcnMv&#10;ZTJvRG9jLnhtbFBLAQItABQABgAIAAAAIQCXR5X43AAAAAkBAAAPAAAAAAAAAAAAAAAAAMAEAABk&#10;cnMvZG93bnJldi54bWxQSwUGAAAAAAQABADzAAAAyQUAAAAA&#10;" fillcolor="white [3201]" strokeweight=".5pt">
                <v:textbox>
                  <w:txbxContent>
                    <w:p w14:paraId="2736F3EA"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Element</w:t>
                      </w:r>
                    </w:p>
                    <w:p w14:paraId="02382DE1"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Đối tượng: char He</w:t>
                      </w:r>
                    </w:p>
                    <w:p w14:paraId="4044CA5C"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2A13F90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He ( )</w:t>
                      </w:r>
                    </w:p>
                    <w:p w14:paraId="5B463918"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v:textbox>
              </v:shape>
            </w:pict>
          </mc:Fallback>
        </mc:AlternateContent>
      </w:r>
      <w:r>
        <w:rPr>
          <w:noProof/>
          <w:sz w:val="26"/>
        </w:rPr>
        <mc:AlternateContent>
          <mc:Choice Requires="wps">
            <w:drawing>
              <wp:anchor distT="0" distB="0" distL="114300" distR="114300" simplePos="0" relativeHeight="251663360" behindDoc="0" locked="0" layoutInCell="1" allowOverlap="1" wp14:anchorId="2C5B6CD2" wp14:editId="4A6A78A0">
                <wp:simplePos x="0" y="0"/>
                <wp:positionH relativeFrom="column">
                  <wp:posOffset>4625975</wp:posOffset>
                </wp:positionH>
                <wp:positionV relativeFrom="paragraph">
                  <wp:posOffset>102870</wp:posOffset>
                </wp:positionV>
                <wp:extent cx="1732280" cy="817245"/>
                <wp:effectExtent l="5080" t="4445" r="15240" b="16510"/>
                <wp:wrapNone/>
                <wp:docPr id="17" name="Text Box 17"/>
                <wp:cNvGraphicFramePr/>
                <a:graphic xmlns:a="http://schemas.openxmlformats.org/drawingml/2006/main">
                  <a:graphicData uri="http://schemas.microsoft.com/office/word/2010/wordprocessingShape">
                    <wps:wsp>
                      <wps:cNvSpPr txBox="1"/>
                      <wps:spPr>
                        <a:xfrm>
                          <a:off x="0" y="0"/>
                          <a:ext cx="1732280" cy="817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BC0994A"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 xml:space="preserve">Mộc </w:t>
                            </w:r>
                          </w:p>
                          <w:p w14:paraId="56C59C80"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7611B4A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Moc ( )</w:t>
                            </w:r>
                          </w:p>
                          <w:p w14:paraId="204BBEC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5B6CD2" id="Text Box 17" o:spid="_x0000_s1029" type="#_x0000_t202" style="position:absolute;margin-left:364.25pt;margin-top:8.1pt;width:136.4pt;height:6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JAaAIAAEwFAAAOAAAAZHJzL2Uyb0RvYy54bWysVE1vGyEQvVfqf0Dcm7U3TuxaWUduolSV&#10;rCZqWvWMWbBRWIYC9q776zOwH7HbXFL1wsLOm8fMY2aurptKk71wXoEp6PhsRIkwHEplNgX98f3u&#10;w4wSH5gpmQYjCnoQnl4v3r+7qu1c5LAFXQpHkMT4eW0Lug3BzrPM862omD8DKwwaJbiKBTy6TVY6&#10;ViN7pbN8NLrManCldcCF9/j3tjXSReKXUvBwL6UXgeiCYmwhrS6t67hmiys23zhmt4p3YbB/iKJi&#10;yuClA9UtC4zsnPqLqlLcgQcZzjhUGUipuEg5YDbj0R/ZPG6ZFSkXFMfbQSb//2j51/2jfXAkNJ+g&#10;wQeMgtTWzz3+jPk00lXxi5EStKOEh0E20QTCo9P0PM9naOJom42n+eQi0mQv3tb58FlAReKmoA6f&#10;JanF9isfWmgPiZd50Kq8U1qnQywFcaMd2TN8RB1SjEh+gtKG1AW9PL8YJeITW6Qe/Nea8acuvCMU&#10;8mmDMb/knnbhoEUMQptvQhJVJgleiYpxLswQWUJHlMQc3uLY4aOrSMX7FufBI90MJgzOlTLgWl1O&#10;xSyfejFli+8VaPOOEoRm3WDiBT3vS2MN5QErxkHbTN7yO4UKr5gPD8xh92Al4EQI97hIDfgs0O0o&#10;2YL7/dr/iMeiRislNXZjQf2vHXOCEv3FYLl/HE8msX3TYXIxzfHgji3rY4vZVTeAtTLG2WN52kZ8&#10;0P1WOqh+4uBYxlvRxAzHuwsa+u1NaGcEDh4ulssEwoa1LKzMo+WROqpsYLkLIFWq4ahWq02nIrZs&#10;6oJuvMSZcHxOqJchuHgGAAD//wMAUEsDBBQABgAIAAAAIQBvXKHd3gAAAAsBAAAPAAAAZHJzL2Rv&#10;d25yZXYueG1sTI/BTsMwDIbvSLxDZCRuLFkZoytNJ0CDCyfGtLPXZElE41RN1pW3JzvBzdb/6ffn&#10;ej35jo16iC6QhPlMANPUBuXISNh9vd2VwGJCUtgF0hJ+dIR1c31VY6XCmT71uE2G5RKKFUqwKfUV&#10;57G12mOchV5Tzo5h8JjyOhiuBjznct/xQogl9+goX7DY61er2+/tyUvYvJiVaUsc7KZUzo3T/vhh&#10;3qW8vZmen4AlPaU/GC76WR2a7HQIJ1KRdRIei/IhozlYFsAugBDze2CHPC0WK+BNzf//0PwCAAD/&#10;/wMAUEsBAi0AFAAGAAgAAAAhALaDOJL+AAAA4QEAABMAAAAAAAAAAAAAAAAAAAAAAFtDb250ZW50&#10;X1R5cGVzXS54bWxQSwECLQAUAAYACAAAACEAOP0h/9YAAACUAQAACwAAAAAAAAAAAAAAAAAvAQAA&#10;X3JlbHMvLnJlbHNQSwECLQAUAAYACAAAACEArYlSQGgCAABMBQAADgAAAAAAAAAAAAAAAAAuAgAA&#10;ZHJzL2Uyb0RvYy54bWxQSwECLQAUAAYACAAAACEAb1yh3d4AAAALAQAADwAAAAAAAAAAAAAAAADC&#10;BAAAZHJzL2Rvd25yZXYueG1sUEsFBgAAAAAEAAQA8wAAAM0FAAAAAA==&#10;" fillcolor="white [3201]" strokeweight=".5pt">
                <v:textbox>
                  <w:txbxContent>
                    <w:p w14:paraId="6BC0994A"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 xml:space="preserve">Mộc </w:t>
                      </w:r>
                    </w:p>
                    <w:p w14:paraId="56C59C80"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7611B4A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Moc ( )</w:t>
                      </w:r>
                    </w:p>
                    <w:p w14:paraId="204BBEC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v:textbox>
              </v:shape>
            </w:pict>
          </mc:Fallback>
        </mc:AlternateContent>
      </w:r>
      <w:r>
        <w:rPr>
          <w:noProof/>
          <w:sz w:val="26"/>
        </w:rPr>
        <mc:AlternateContent>
          <mc:Choice Requires="wps">
            <w:drawing>
              <wp:anchor distT="0" distB="0" distL="114300" distR="114300" simplePos="0" relativeHeight="251674624" behindDoc="0" locked="0" layoutInCell="1" allowOverlap="1" wp14:anchorId="71A26A47" wp14:editId="7ED40759">
                <wp:simplePos x="0" y="0"/>
                <wp:positionH relativeFrom="column">
                  <wp:posOffset>3685540</wp:posOffset>
                </wp:positionH>
                <wp:positionV relativeFrom="paragraph">
                  <wp:posOffset>120015</wp:posOffset>
                </wp:positionV>
                <wp:extent cx="824230" cy="311150"/>
                <wp:effectExtent l="4445" t="4445" r="9525" b="14605"/>
                <wp:wrapNone/>
                <wp:docPr id="31" name="Text Box 31"/>
                <wp:cNvGraphicFramePr/>
                <a:graphic xmlns:a="http://schemas.openxmlformats.org/drawingml/2006/main">
                  <a:graphicData uri="http://schemas.microsoft.com/office/word/2010/wordprocessingShape">
                    <wps:wsp>
                      <wps:cNvSpPr txBox="1"/>
                      <wps:spPr>
                        <a:xfrm>
                          <a:off x="0" y="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E55B9DA"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1A26A47" id="Text Box 31" o:spid="_x0000_s1030" type="#_x0000_t202" style="position:absolute;margin-left:290.2pt;margin-top:9.45pt;width:64.9pt;height:2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TJtZAIAAEsFAAAOAAAAZHJzL2Uyb0RvYy54bWysVM1uGjEQvlfqO1i+l2WBpCliiSgRVaWo&#10;iUqrno3XBitej2sbdunTZ+yFBZpcUvViz3j+P8/M5LapNNkJ5xWYgua9PiXCcCiVWRf054/FhxtK&#10;fGCmZBqMKOheeHo7ff9uUtuxGMAGdCkcQSfGj2tb0E0Idpxlnm9ExXwPrDAolOAqFpB166x0rEbv&#10;lc4G/f51VoMrrQMuvMfXu1ZIp8m/lIKHBym9CEQXFHML6XTpXMUzm07YeO2Y3Sh+SIP9QxYVUwaD&#10;dq7uWGBk69QLV5XiDjzI0ONQZSCl4iLVgNXk/b+qWW6YFakWBMfbDib//9zyb7ulfXQkNJ+hwQ+M&#10;gNTWjz0+xnoa6ap4Y6YE5QjhvoNNNIFwfLwZjAZDlHAUDfM8v0qwZidj63z4IqAikSiow19JYLHd&#10;vQ8YEFWPKjGWB63KhdI6MbETxFw7smP4hzqkFNHiQksbUhf0eoihX3iIrjv7lWb8KRZ56QE5bfDx&#10;VHqiwl6L6E+b70ISVSYEXsmKcS5Ml1nSjloSa3iL4UE/morUu28x7ixSZDChM66UAdficglm+XQE&#10;U7b6RwTauiMEoVk1WHhBR8fOWEG5x4Zx0M6St3yhEOF75sMjczg82Am4EMIDHlIDfgscKEo24P68&#10;9h71sadRSkmNw1hQ/3vLnKBEfzXY7Z/y0ShOb2JGVx8HyLhzyepcYrbVHLBXclw9licy6gd9JKWD&#10;6hfujVmMiiJmOMYuaDiS89CuCNw7XMxmSQnn1bJwb5aWR9cRZQOzbQCpUg9HtFpsDijixKY2O2yX&#10;uBLO+aR12oHTZwAAAP//AwBQSwMEFAAGAAgAAAAhAKqyL6rcAAAACQEAAA8AAABkcnMvZG93bnJl&#10;di54bWxMj8FOwzAQRO9I/IO1SNyo3QpaJ8SpABUunCiI8zbe2haxHcVuGv4ec4Ljap5m3jbb2fds&#10;ojG5GBQsFwIYhS5qF4yCj/fnGwksZQwa+xhIwTcl2LaXFw3WOp7DG037bFgpCalGBTbnoeY8dZY8&#10;pkUcKJTsGEePuZyj4XrEcyn3PV8JseYeXSgLFgd6stR97U9ewe7RVKaTONqd1M5N8+fx1bwodX01&#10;P9wDyzTnPxh+9Ys6tMXpEE9BJ9YruJPitqAlkBWwAmyWYgXsoGC9qYC3Df//QfsDAAD//wMAUEsB&#10;Ai0AFAAGAAgAAAAhALaDOJL+AAAA4QEAABMAAAAAAAAAAAAAAAAAAAAAAFtDb250ZW50X1R5cGVz&#10;XS54bWxQSwECLQAUAAYACAAAACEAOP0h/9YAAACUAQAACwAAAAAAAAAAAAAAAAAvAQAAX3JlbHMv&#10;LnJlbHNQSwECLQAUAAYACAAAACEA1l0ybWQCAABLBQAADgAAAAAAAAAAAAAAAAAuAgAAZHJzL2Uy&#10;b0RvYy54bWxQSwECLQAUAAYACAAAACEAqrIvqtwAAAAJAQAADwAAAAAAAAAAAAAAAAC+BAAAZHJz&#10;L2Rvd25yZXYueG1sUEsFBgAAAAAEAAQA8wAAAMcFAAAAAA==&#10;" fillcolor="white [3201]" strokeweight=".5pt">
                <v:textbox>
                  <w:txbxContent>
                    <w:p w14:paraId="3E55B9DA"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r>
        <w:rPr>
          <w:noProof/>
          <w:sz w:val="26"/>
        </w:rPr>
        <mc:AlternateContent>
          <mc:Choice Requires="wps">
            <w:drawing>
              <wp:anchor distT="0" distB="0" distL="114300" distR="114300" simplePos="0" relativeHeight="251670528" behindDoc="0" locked="0" layoutInCell="1" allowOverlap="1" wp14:anchorId="272ACE5B" wp14:editId="303B37A0">
                <wp:simplePos x="0" y="0"/>
                <wp:positionH relativeFrom="column">
                  <wp:posOffset>910590</wp:posOffset>
                </wp:positionH>
                <wp:positionV relativeFrom="paragraph">
                  <wp:posOffset>107315</wp:posOffset>
                </wp:positionV>
                <wp:extent cx="824230" cy="311150"/>
                <wp:effectExtent l="4445" t="4445" r="9525" b="14605"/>
                <wp:wrapNone/>
                <wp:docPr id="26" name="Text Box 26"/>
                <wp:cNvGraphicFramePr/>
                <a:graphic xmlns:a="http://schemas.openxmlformats.org/drawingml/2006/main">
                  <a:graphicData uri="http://schemas.microsoft.com/office/word/2010/wordprocessingShape">
                    <wps:wsp>
                      <wps:cNvSpPr txBox="1"/>
                      <wps:spPr>
                        <a:xfrm>
                          <a:off x="2275205" y="225552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E837993"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2ACE5B" id="Text Box 26" o:spid="_x0000_s1031" type="#_x0000_t202" style="position:absolute;margin-left:71.7pt;margin-top:8.45pt;width:64.9pt;height:2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QDcgIAAFcFAAAOAAAAZHJzL2Uyb0RvYy54bWysVE1v2zAMvQ/YfxB0Xx07cdsFcYosRYcB&#10;wVqsG3ZWZCkRKouapMTOfn0pOR/NukuHXWRKJB/JZ5KTm67RZCucV2Aqml8MKBGGQ63MqqI/vt99&#10;uKbEB2ZqpsGIiu6EpzfT9+8mrR2LAtaga+EIghg/bm1F1yHYcZZ5vhYN8xdghUGlBNewgFe3ymrH&#10;WkRvdFYMBpdZC662DrjwHl9veyWdJnwpBQ/3UnoRiK4o5hbS6dK5jGc2nbDxyjG7VnyfBvuHLBqm&#10;DAY9Qt2ywMjGqVdQjeIOPMhwwaHJQErFRaoBq8kHf1TzuGZWpFqQHG+PNPn/B8u/bh/tgyOh+wQd&#10;/sBISGv92ONjrKeTrolfzJSgviiuymJQUrKLclnipadQdIFwNLguRsUQieZoMMzzvEz67ARknQ+f&#10;BTQkChV1+IcScWy78AGDo+nBJMb1oFV9p7ROl9gVYq4d2TL8nzqkdNHjzEob0lb0coihXyFE6KP/&#10;UjP+FNM/R8CbNvh4oiFJYadFxNPmm5BE1VjsPsB5VoxzYY6ZJevoJrGGtzju7aOrSH38FuejR4oM&#10;JhydG2XA9bycp10/HciUvf2Bgb7uSEHolh0WXtHy0CVLqHfYPA76ufKW3ylkeMF8eGAOBwk7AZdD&#10;uMdDasDfAnuJkjW43397j/bY36ilpMXBrKj/tWFOUKK/GOz8j/loFCc5XUblFXYgcS81y5cas2nm&#10;gL2S4xqyPInRPuiDKB00P3GHzGJUVDHDMXZFw0Gch35d4A7iYjZLRji7loWFebQ8QkeWDcw2AaRK&#10;PRzZ6rnZs4jTm9psv2nienh5T1anfTh9BgAA//8DAFBLAwQUAAYACAAAACEAWUJ+e90AAAAJAQAA&#10;DwAAAGRycy9kb3ducmV2LnhtbEyPwU7DMAyG70i8Q2QkbiylG6Xtmk6ABpedGGjnrPGSiiapkqwr&#10;b485wc2//On352Yz24FNGGLvnYD7RQYMXedV77SAz4/XuxJYTNIpOXiHAr4xwqa9vmpkrfzFveO0&#10;T5pRiYu1FGBSGmvOY2fQyrjwIzranXywMlEMmqsgL1RuB55nWcGt7B1dMHLEF4Pd1/5sBWyfdaW7&#10;UgazLVXfT/PhtNNvQtzezE9rYAnn9AfDrz6pQ0tOR392KrKB8mq5IpSGogJGQP64zIEdBRQPFfC2&#10;4f8/aH8AAAD//wMAUEsBAi0AFAAGAAgAAAAhALaDOJL+AAAA4QEAABMAAAAAAAAAAAAAAAAAAAAA&#10;AFtDb250ZW50X1R5cGVzXS54bWxQSwECLQAUAAYACAAAACEAOP0h/9YAAACUAQAACwAAAAAAAAAA&#10;AAAAAAAvAQAAX3JlbHMvLnJlbHNQSwECLQAUAAYACAAAACEA3P8UA3ICAABXBQAADgAAAAAAAAAA&#10;AAAAAAAuAgAAZHJzL2Uyb0RvYy54bWxQSwECLQAUAAYACAAAACEAWUJ+e90AAAAJAQAADwAAAAAA&#10;AAAAAAAAAADMBAAAZHJzL2Rvd25yZXYueG1sUEsFBgAAAAAEAAQA8wAAANYFAAAAAA==&#10;" fillcolor="white [3201]" strokeweight=".5pt">
                <v:textbox>
                  <w:txbxContent>
                    <w:p w14:paraId="7E837993"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r>
        <w:rPr>
          <w:noProof/>
          <w:sz w:val="26"/>
        </w:rPr>
        <mc:AlternateContent>
          <mc:Choice Requires="wps">
            <w:drawing>
              <wp:anchor distT="0" distB="0" distL="114300" distR="114300" simplePos="0" relativeHeight="251664384" behindDoc="0" locked="0" layoutInCell="1" allowOverlap="1" wp14:anchorId="6AD1C24D" wp14:editId="0C17E143">
                <wp:simplePos x="0" y="0"/>
                <wp:positionH relativeFrom="column">
                  <wp:posOffset>-885825</wp:posOffset>
                </wp:positionH>
                <wp:positionV relativeFrom="paragraph">
                  <wp:posOffset>52070</wp:posOffset>
                </wp:positionV>
                <wp:extent cx="1732280" cy="817245"/>
                <wp:effectExtent l="5080" t="4445" r="15240" b="16510"/>
                <wp:wrapNone/>
                <wp:docPr id="18" name="Text Box 18"/>
                <wp:cNvGraphicFramePr/>
                <a:graphic xmlns:a="http://schemas.openxmlformats.org/drawingml/2006/main">
                  <a:graphicData uri="http://schemas.microsoft.com/office/word/2010/wordprocessingShape">
                    <wps:wsp>
                      <wps:cNvSpPr txBox="1"/>
                      <wps:spPr>
                        <a:xfrm>
                          <a:off x="0" y="0"/>
                          <a:ext cx="1732280" cy="817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960B1F"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Tho</w:t>
                            </w:r>
                          </w:p>
                          <w:p w14:paraId="32358E8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4BA900C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Tho ( )</w:t>
                            </w:r>
                          </w:p>
                          <w:p w14:paraId="2D905758"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AD1C24D" id="Text Box 18" o:spid="_x0000_s1032" type="#_x0000_t202" style="position:absolute;margin-left:-69.75pt;margin-top:4.1pt;width:136.4pt;height:64.3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6eZwIAAEwFAAAOAAAAZHJzL2Uyb0RvYy54bWysVMFuGjEQvVfqP1i+lwUCCUUsESWiqoSa&#10;qLTq2XhtsOL1uLZhl359xl5YoM0lVS9ee+fN88zzzEzu61KTvXBegclpr9OlRBgOhTKbnP74vvgw&#10;osQHZgqmwYicHoSn99P37yaVHYs+bEEXwhEkMX5c2ZxuQ7DjLPN8K0rmO2CFQaMEV7KAR7fJCscq&#10;ZC911u92b7MKXGEdcOE9/n1ojHSa+KUUPDxK6UUgOqcYW0irS+s6rtl0wsYbx+xW8WMY7B+iKJky&#10;eGlL9cACIzun/qIqFXfgQYYOhzIDKRUXKQfMptf9I5vVllmRckFxvG1l8v+Pln/dr+yTI6H+BDU+&#10;YBSksn7s8WfMp5aujF+MlKAdJTy0sok6EB6d7m76/RGaONpGvbv+YBhpsrO3dT58FlCSuMmpw2dJ&#10;arH90ocGeoLEyzxoVSyU1ukQS0HMtSN7ho+oQ4oRya9Q2pAqp7c3w24ivrJF6tZ/rRl/PoZ3gUI+&#10;bTDmc+5pFw5axCC0+SYkUUWS4JWoGOfCtJEldERJzOEtjkd8dBWpeN/i3Hqkm8GE1rlUBlyjy7WY&#10;xfNJTNngTwo0eUcJQr2uMXHU9lQaaygOWDEOmmbyli8UKrxkPjwxh92DlYATITziIjXgs8BxR8kW&#10;3O/X/kc8FjVaKamwG3Pqf+2YE5ToLwbL/WNvMIjtmw6D4V0fD+7Ssr60mF05B6yVHs4ey9M24oM+&#10;baWD8icOjlm8FU3McLw7p+G0nYdmRuDg4WI2SyBsWMvC0qwsj9RRZQOzXQCpUg1HtRptjipiy6Yu&#10;OI6XOBMuzwl1HoLTFwAAAP//AwBQSwMEFAAGAAgAAAAhAHhGelTdAAAACgEAAA8AAABkcnMvZG93&#10;bnJldi54bWxMj8FOwzAMhu9Ie4fIk7ht6VYxtaXpBGhw4cSGOHtNlkQ0TtVkXXl70hPcbPnT7++v&#10;95Pr2KiGYD0J2KwzYIpaLy1pAZ+n11UBLEQkiZ0nJeBHBdg3i7saK+lv9KHGY9QshVCoUICJsa84&#10;D61RDsPa94rS7eIHhzGtg+ZywFsKdx3fZtmOO7SUPhjs1YtR7ffx6gQcnnWp2wIHcyikteP0dXnX&#10;b0LcL6enR2BRTfEPhlk/qUOTnM7+SjKwTsBqk5cPiRVQbIHNQJ7nwM7zsCuBNzX/X6H5BQAA//8D&#10;AFBLAQItABQABgAIAAAAIQC2gziS/gAAAOEBAAATAAAAAAAAAAAAAAAAAAAAAABbQ29udGVudF9U&#10;eXBlc10ueG1sUEsBAi0AFAAGAAgAAAAhADj9If/WAAAAlAEAAAsAAAAAAAAAAAAAAAAALwEAAF9y&#10;ZWxzLy5yZWxzUEsBAi0AFAAGAAgAAAAhALiAjp5nAgAATAUAAA4AAAAAAAAAAAAAAAAALgIAAGRy&#10;cy9lMm9Eb2MueG1sUEsBAi0AFAAGAAgAAAAhAHhGelTdAAAACgEAAA8AAAAAAAAAAAAAAAAAwQQA&#10;AGRycy9kb3ducmV2LnhtbFBLBQYAAAAABAAEAPMAAADLBQAAAAA=&#10;" fillcolor="white [3201]" strokeweight=".5pt">
                <v:textbox>
                  <w:txbxContent>
                    <w:p w14:paraId="57960B1F"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Tho</w:t>
                      </w:r>
                    </w:p>
                    <w:p w14:paraId="32358E8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4BA900C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Tho ( )</w:t>
                      </w:r>
                    </w:p>
                    <w:p w14:paraId="2D905758"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v:textbox>
              </v:shape>
            </w:pict>
          </mc:Fallback>
        </mc:AlternateContent>
      </w:r>
    </w:p>
    <w:p w14:paraId="1A8C5F05" w14:textId="77777777" w:rsidR="00444263" w:rsidRDefault="00000000">
      <w:pPr>
        <w:pStyle w:val="Default"/>
        <w:spacing w:line="360" w:lineRule="auto"/>
        <w:jc w:val="both"/>
        <w:rPr>
          <w:sz w:val="26"/>
          <w:szCs w:val="26"/>
          <w:lang w:val="vi-VN"/>
        </w:rPr>
      </w:pPr>
      <w:r>
        <w:rPr>
          <w:noProof/>
          <w:sz w:val="26"/>
        </w:rPr>
        <mc:AlternateContent>
          <mc:Choice Requires="wps">
            <w:drawing>
              <wp:anchor distT="0" distB="0" distL="114300" distR="114300" simplePos="0" relativeHeight="251669504" behindDoc="0" locked="0" layoutInCell="1" allowOverlap="1" wp14:anchorId="0B29805D" wp14:editId="522E2C07">
                <wp:simplePos x="0" y="0"/>
                <wp:positionH relativeFrom="column">
                  <wp:posOffset>3564255</wp:posOffset>
                </wp:positionH>
                <wp:positionV relativeFrom="paragraph">
                  <wp:posOffset>226695</wp:posOffset>
                </wp:positionV>
                <wp:extent cx="1061720" cy="91440"/>
                <wp:effectExtent l="0" t="4445" r="5080" b="43815"/>
                <wp:wrapNone/>
                <wp:docPr id="25" name="Straight Arrow Connector 25"/>
                <wp:cNvGraphicFramePr/>
                <a:graphic xmlns:a="http://schemas.openxmlformats.org/drawingml/2006/main">
                  <a:graphicData uri="http://schemas.microsoft.com/office/word/2010/wordprocessingShape">
                    <wps:wsp>
                      <wps:cNvCnPr/>
                      <wps:spPr>
                        <a:xfrm flipH="1">
                          <a:off x="4707255" y="2526665"/>
                          <a:ext cx="1061720" cy="914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2AA9B5" id="Straight Arrow Connector 25" o:spid="_x0000_s1026" type="#_x0000_t32" style="position:absolute;margin-left:280.65pt;margin-top:17.85pt;width:83.6pt;height:7.2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Nb12AEAAOgDAAAOAAAAZHJzL2Uyb0RvYy54bWysU8uOEzEQvCPxD5bvZB5KshBlsocsjwOC&#10;1QIf4PW0MxZ+qW0yyd/T9iSzCBBCiItlj7uqu8o129uTNewIGLV3HW8WNWfgpO+1O3T8y+c3L15y&#10;FpNwvTDeQcfPEPnt7vmz7Rg20PrBmx6QEYmLmzF0fEgpbKoqygGsiAsfwNGl8mhFoiMeqh7FSOzW&#10;VG1dr6vRYx/QS4iRvt5Nl3xX+JUCmT4qFSEx03GaLZUVy/qY12q3FZsDijBoeRlD/MMUVmhHTWeq&#10;O5EE+4b6FyqrJfroVVpIbyuvlJZQNJCapv5JzadBBChayJwYZpvi/6OVH457d49kwxjiJoZ7zCpO&#10;Ci1TRod39KZFF03KTh1f3tQ37WrF2bnj7apdr9eryUI4JSapoKnXzU1LTkuqeNUsl8XiaqLM1AFj&#10;egvesrzpeEwo9GFIe+8cPZbHqZ04vo+JhiLgFZDBxuU1CW1eu56lc6BECUQ/cjZ23ELPmQHKYd5N&#10;6IyonqSVXTobmNgeQDHd57GLyJI62BtkR0F56b82MwtVZojSxsyg+s+gS22GQUni3wLn6tLRuzQD&#10;rXYef9c1na6jqqn+qnrSmmU/+v5cHrrYQXEq7l6in/P647nAn37Q3XcAAAD//wMAUEsDBBQABgAI&#10;AAAAIQBVb0F64AAAAAkBAAAPAAAAZHJzL2Rvd25yZXYueG1sTI/BTsMwEETvSPyDtUjcqJ1WaUKI&#10;U1WVKsEFiYI4O7GJo8brELtNyteznOhxNU8zb8vN7Hp2NmPoPEpIFgKYwcbrDlsJH+/7hxxYiAq1&#10;6j0aCRcTYFPd3pSq0H7CN3M+xJZRCYZCSbAxDgXnobHGqbDwg0HKvvzoVKRzbLke1UTlrudLIdbc&#10;qQ5pwarB7KxpjoeTk/C8F5m2Pzb/Pk6X18/tS9buHmsp7+/m7ROwaOb4D8OfPqlDRU61P6EOrJeQ&#10;rpMVoRJWaQaMgGyZp8BqSkQCvCr59QfVLwAAAP//AwBQSwECLQAUAAYACAAAACEAtoM4kv4AAADh&#10;AQAAEwAAAAAAAAAAAAAAAAAAAAAAW0NvbnRlbnRfVHlwZXNdLnhtbFBLAQItABQABgAIAAAAIQA4&#10;/SH/1gAAAJQBAAALAAAAAAAAAAAAAAAAAC8BAABfcmVscy8ucmVsc1BLAQItABQABgAIAAAAIQCP&#10;SNb12AEAAOgDAAAOAAAAAAAAAAAAAAAAAC4CAABkcnMvZTJvRG9jLnhtbFBLAQItABQABgAIAAAA&#10;IQBVb0F64AAAAAkBAAAPAAAAAAAAAAAAAAAAADIEAABkcnMvZG93bnJldi54bWxQSwUGAAAAAAQA&#10;BADzAAAAPwUAAAAA&#10;" strokecolor="black [3200]" strokeweight=".5pt">
                <v:stroke endarrow="open" joinstyle="miter"/>
              </v:shape>
            </w:pict>
          </mc:Fallback>
        </mc:AlternateContent>
      </w:r>
      <w:r>
        <w:rPr>
          <w:noProof/>
          <w:sz w:val="26"/>
        </w:rPr>
        <mc:AlternateContent>
          <mc:Choice Requires="wps">
            <w:drawing>
              <wp:anchor distT="0" distB="0" distL="114300" distR="114300" simplePos="0" relativeHeight="251665408" behindDoc="0" locked="0" layoutInCell="1" allowOverlap="1" wp14:anchorId="505BE3E1" wp14:editId="704218AF">
                <wp:simplePos x="0" y="0"/>
                <wp:positionH relativeFrom="column">
                  <wp:posOffset>846455</wp:posOffset>
                </wp:positionH>
                <wp:positionV relativeFrom="paragraph">
                  <wp:posOffset>175895</wp:posOffset>
                </wp:positionV>
                <wp:extent cx="985520" cy="142240"/>
                <wp:effectExtent l="635" t="4445" r="4445" b="43815"/>
                <wp:wrapNone/>
                <wp:docPr id="21" name="Straight Arrow Connector 21"/>
                <wp:cNvGraphicFramePr/>
                <a:graphic xmlns:a="http://schemas.openxmlformats.org/drawingml/2006/main">
                  <a:graphicData uri="http://schemas.microsoft.com/office/word/2010/wordprocessingShape">
                    <wps:wsp>
                      <wps:cNvCnPr/>
                      <wps:spPr>
                        <a:xfrm>
                          <a:off x="1989455" y="2513965"/>
                          <a:ext cx="985520" cy="1422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C7CF7" id="Straight Arrow Connector 21" o:spid="_x0000_s1026" type="#_x0000_t32" style="position:absolute;margin-left:66.65pt;margin-top:13.85pt;width:77.6pt;height:11.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eo0QEAAN4DAAAOAAAAZHJzL2Uyb0RvYy54bWysU9uO0zAUfEfiHyy/01xoVm3VdB+6wAuC&#10;FQsf4HWOGwvfZJsm+XuOnTZFgBBCvDh2cmbOmfFkfz9qRc7gg7SmpdWqpAQMt500p5Z++fz21YaS&#10;EJnpmLIGWjpBoPeHly/2g9tBbXurOvAESUzYDa6lfYxuVxSB96BZWFkHBj8K6zWLePSnovNsQHat&#10;iros74rB+s55yyEEfPswf6SHzC8E8PhRiACRqJbibDGvPq/PaS0Oe7Y7eeZ6yS9jsH+YQjNpsOlC&#10;9cAiI9+8/IVKS+5tsCKuuNWFFUJyyBpQTVX+pOapZw6yFjQnuMWm8P9o+Yfz0Tx6tGFwYRfco08q&#10;RuF1euJ8ZMRr3W6266ahZGpp3VSvt3fNbByMkXAs2G6apkZ7ORZU67peZ2OLG5HzIb4Dq0natDRE&#10;z+Spj0drDF6R9VU2j53fh4ijIPAKSFMok9bIpHpjOhInhzli3tuBkqGlGjpKFGD60m5GJ0RxE5R3&#10;cVIws30CQWSXdOWuOWtwVJ6cGaak+1otLFiZIEIqtYDKP4MutQkGOX9/C1yqc0dr4gLU0lj/u65x&#10;vI4q5vqr6llrkv1suylfb7YDQ5TdvQQ+pfTHc4bffsvDdwAAAP//AwBQSwMEFAAGAAgAAAAhAM8O&#10;jFvdAAAACQEAAA8AAABkcnMvZG93bnJldi54bWxMj8tOwzAQRfdI/IM1SOyonUSlIcSpKiQWRWJB&#10;4QOm8TQJ+BHFbhP+nmEFy6s5uvdMvV2cFRea4hC8hmylQJBvgxl8p+Hj/fmuBBETeoM2eNLwTRG2&#10;zfVVjZUJs3+jyyF1gkt8rFBDn9JYSRnbnhzGVRjJ8+0UJoeJ49RJM+HM5c7KXKl76XDwvNDjSE89&#10;tV+Hs9NgXgzOGOfTsLe7TzW+PhTZ3mh9e7PsHkEkWtIfDL/6rA4NOx3D2ZsoLOeiKBjVkG82IBjI&#10;y3IN4qhhrTKQTS3/f9D8AAAA//8DAFBLAQItABQABgAIAAAAIQC2gziS/gAAAOEBAAATAAAAAAAA&#10;AAAAAAAAAAAAAABbQ29udGVudF9UeXBlc10ueG1sUEsBAi0AFAAGAAgAAAAhADj9If/WAAAAlAEA&#10;AAsAAAAAAAAAAAAAAAAALwEAAF9yZWxzLy5yZWxzUEsBAi0AFAAGAAgAAAAhAFV+96jRAQAA3gMA&#10;AA4AAAAAAAAAAAAAAAAALgIAAGRycy9lMm9Eb2MueG1sUEsBAi0AFAAGAAgAAAAhAM8OjFvdAAAA&#10;CQEAAA8AAAAAAAAAAAAAAAAAKwQAAGRycy9kb3ducmV2LnhtbFBLBQYAAAAABAAEAPMAAAA1BQAA&#10;AAA=&#10;" strokecolor="black [3200]" strokeweight=".5pt">
                <v:stroke endarrow="open" joinstyle="miter"/>
              </v:shape>
            </w:pict>
          </mc:Fallback>
        </mc:AlternateContent>
      </w:r>
    </w:p>
    <w:p w14:paraId="16261517" w14:textId="77777777" w:rsidR="00444263" w:rsidRDefault="00444263">
      <w:pPr>
        <w:pStyle w:val="Default"/>
        <w:jc w:val="both"/>
        <w:rPr>
          <w:sz w:val="26"/>
          <w:szCs w:val="26"/>
          <w:lang w:val="vi-VN"/>
        </w:rPr>
      </w:pPr>
    </w:p>
    <w:p w14:paraId="4E03D7C4" w14:textId="77777777" w:rsidR="00444263" w:rsidRDefault="00000000">
      <w:pPr>
        <w:pStyle w:val="Default"/>
        <w:jc w:val="both"/>
        <w:rPr>
          <w:sz w:val="26"/>
          <w:szCs w:val="26"/>
          <w:lang w:val="vi-VN"/>
        </w:rPr>
      </w:pPr>
      <w:r>
        <w:rPr>
          <w:noProof/>
          <w:sz w:val="26"/>
        </w:rPr>
        <mc:AlternateContent>
          <mc:Choice Requires="wps">
            <w:drawing>
              <wp:anchor distT="0" distB="0" distL="114300" distR="114300" simplePos="0" relativeHeight="251667456" behindDoc="0" locked="0" layoutInCell="1" allowOverlap="1" wp14:anchorId="32B9EBA2" wp14:editId="21917BA6">
                <wp:simplePos x="0" y="0"/>
                <wp:positionH relativeFrom="column">
                  <wp:posOffset>2698115</wp:posOffset>
                </wp:positionH>
                <wp:positionV relativeFrom="paragraph">
                  <wp:posOffset>388620</wp:posOffset>
                </wp:positionV>
                <wp:extent cx="1858010" cy="1668780"/>
                <wp:effectExtent l="0" t="0" r="8890" b="7620"/>
                <wp:wrapNone/>
                <wp:docPr id="23" name="Straight Arrow Connector 23"/>
                <wp:cNvGraphicFramePr/>
                <a:graphic xmlns:a="http://schemas.openxmlformats.org/drawingml/2006/main">
                  <a:graphicData uri="http://schemas.microsoft.com/office/word/2010/wordprocessingShape">
                    <wps:wsp>
                      <wps:cNvCnPr/>
                      <wps:spPr>
                        <a:xfrm flipH="1" flipV="1">
                          <a:off x="3841115" y="2934970"/>
                          <a:ext cx="1858010" cy="1668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E7EE55" id="Straight Arrow Connector 23" o:spid="_x0000_s1026" type="#_x0000_t32" style="position:absolute;margin-left:212.45pt;margin-top:30.6pt;width:146.3pt;height:131.4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nqf3gEAAPQDAAAOAAAAZHJzL2Uyb0RvYy54bWysU01vEzEQvSPxHyzfyWbTNt1G2fSQ8nFA&#10;UEHL3fWOsxb+0thkk3/P2JtsESCEEJfR7Hrem/fG4/XtwRq2B4zau5bXszln4KTvtNu1/PHhzauG&#10;s5iE64TxDlp+hMhvNy9frIewgoXvvekAGZG4uBpCy/uUwqqqouzBijjzARwdKo9WJPrEXdWhGIjd&#10;mmoxny+rwWMX0EuIkf7ejYd8U/iVApk+KhUhMdNy0pZKxBKfcqw2a7HaoQi9licZ4h9UWKEdNZ2o&#10;7kQS7BvqX6isluijV2kmva28UlpC8UBu6vlPbj73IkDxQsOJYRpT/H+08sN+6+6RxjCEuIrhHrOL&#10;g0LLlNHhHd0pL9mXnOUz0swOLb9oLuu6vuLs2PLFzcXlzfVpmHBITFJB3Vw1ZIkzSRX1ctlcN6Wi&#10;GukzVcCY3oK3LCctjwmF3vVp652ji/M4NhT79zGRQAKeARlsXI5JaPPadSwdA22XQPQDZ0PLLXSc&#10;GaCdzNmIzojq2WbJ0tHAyPYJFNNdFl5slg2ErUG2F7Q73dd6YqHKDFHamAk0/zPoVJthULbyb4FT&#10;denoXZqAVjuPv+uaDmepaqw/ux69ZttPvjuWSy/joNUq0z09g7y7P34X+PNj3XwHAAD//wMAUEsD&#10;BBQABgAIAAAAIQBRDa1G4AAAAAoBAAAPAAAAZHJzL2Rvd25yZXYueG1sTI/BTsMwEETvSPyDtUjc&#10;qJPUpBCyqVBFj4jSVsrVjd0kYK+j2G3D32NO5biap5m35XKyhp316HtHCOksAaapcaqnFmG/Wz88&#10;AfNBkpLGkUb40R6W1e1NKQvlLvSpz9vQslhCvpAIXQhDwblvOm2ln7lBU8yObrQyxHNsuRrlJZZb&#10;w7MkybmVPcWFTg561enme3uyCKYWR1HPh/2qfvcfb+l6k+++Noj3d9PrC7Cgp3CF4U8/qkMVnQ7u&#10;RMozgyAy8RxRhDzNgEVgkS4egR0Q5plIgFcl//9C9QsAAP//AwBQSwECLQAUAAYACAAAACEAtoM4&#10;kv4AAADhAQAAEwAAAAAAAAAAAAAAAAAAAAAAW0NvbnRlbnRfVHlwZXNdLnhtbFBLAQItABQABgAI&#10;AAAAIQA4/SH/1gAAAJQBAAALAAAAAAAAAAAAAAAAAC8BAABfcmVscy8ucmVsc1BLAQItABQABgAI&#10;AAAAIQBzTnqf3gEAAPQDAAAOAAAAAAAAAAAAAAAAAC4CAABkcnMvZTJvRG9jLnhtbFBLAQItABQA&#10;BgAIAAAAIQBRDa1G4AAAAAoBAAAPAAAAAAAAAAAAAAAAADgEAABkcnMvZG93bnJldi54bWxQSwUG&#10;AAAAAAQABADzAAAARQUAAAAA&#10;" strokecolor="black [3200]" strokeweight=".5pt">
                <v:stroke endarrow="open" joinstyle="miter"/>
              </v:shape>
            </w:pict>
          </mc:Fallback>
        </mc:AlternateContent>
      </w:r>
      <w:r>
        <w:rPr>
          <w:noProof/>
          <w:sz w:val="26"/>
        </w:rPr>
        <mc:AlternateContent>
          <mc:Choice Requires="wps">
            <w:drawing>
              <wp:anchor distT="0" distB="0" distL="114300" distR="114300" simplePos="0" relativeHeight="251666432" behindDoc="0" locked="0" layoutInCell="1" allowOverlap="1" wp14:anchorId="654141F4" wp14:editId="138C25C1">
                <wp:simplePos x="0" y="0"/>
                <wp:positionH relativeFrom="column">
                  <wp:posOffset>859155</wp:posOffset>
                </wp:positionH>
                <wp:positionV relativeFrom="paragraph">
                  <wp:posOffset>388620</wp:posOffset>
                </wp:positionV>
                <wp:extent cx="1838960" cy="1256030"/>
                <wp:effectExtent l="2540" t="0" r="0" b="13970"/>
                <wp:wrapNone/>
                <wp:docPr id="22" name="Straight Arrow Connector 22"/>
                <wp:cNvGraphicFramePr/>
                <a:graphic xmlns:a="http://schemas.openxmlformats.org/drawingml/2006/main">
                  <a:graphicData uri="http://schemas.microsoft.com/office/word/2010/wordprocessingShape">
                    <wps:wsp>
                      <wps:cNvCnPr/>
                      <wps:spPr>
                        <a:xfrm flipV="1">
                          <a:off x="2967355" y="2934970"/>
                          <a:ext cx="1838960" cy="12560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D0605D" id="Straight Arrow Connector 22" o:spid="_x0000_s1026" type="#_x0000_t32" style="position:absolute;margin-left:67.65pt;margin-top:30.6pt;width:144.8pt;height:98.9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GU2AEAAOoDAAAOAAAAZHJzL2Uyb0RvYy54bWysU02P0zAQvSPxHyzfadKWdtuq6R66wAXB&#10;CljuXmfcWPhLY9O0/56x02YRixBCXEbjeN6beeOX7e3JGnYEjNq7hk8nNWfgpG+1OzT84cvbVyvO&#10;YhKuFcY7aPgZIr/dvXyx7cMGZr7zpgVkROLipg8N71IKm6qKsgMr4sQHcHSpPFqR6IiHqkXRE7s1&#10;1ayul1XvsQ3oJcRIX++GS74r/EqBTB+VipCYaTjNlkrEEh9zrHZbsTmgCJ2WlzHEP0xhhXbUdKS6&#10;E0mw76ifUVkt0Uev0kR6W3mltISigdRM61/UfO5EgKKFlhPDuKb4/2jlh+Pe3SOtoQ9xE8M9ZhUn&#10;hZYpo8NXetOiiyZlp4bP1sub+WLB2Tnn89frm8sK4ZSYpILpar5aL2nTkiqms8WynpeKaiDN5AFj&#10;egfespw0PCYU+tClvXeOnsvj0FAc38dEYxHwCshg43JMQps3rmXpHMhTAtH3nPUNt9ByZoCcmLMB&#10;nRHVk7iSpbOBge0TKKbbPHiRWXwHe4PsKMgx7bfpyEKVGaK0MSOo/jPoUpthULz4t8CxunT0Lo1A&#10;q53H33VNp+uoaqi/qh60ZtmPvj2Xpy7rIEOV7V7Mnx3787nAn37R3Q8AAAD//wMAUEsDBBQABgAI&#10;AAAAIQC3n1RI4AAAAAoBAAAPAAAAZHJzL2Rvd25yZXYueG1sTI/LTsMwEEX3SPyDNUjsqN30mRCn&#10;qipVgg0SBXXtxNM4amyH2G1Svp5hBcurObr3TL4Zbcuu2IfGOwnTiQCGrvK6cbWEz4/90xpYiMpp&#10;1XqHEm4YYFPc3+Uq035w73g9xJpRiQuZkmBi7DLOQ2XQqjDxHTq6nXxvVaTY11z3aqBy2/JEiCW3&#10;qnG0YFSHO4PV+XCxEl72YqXNt1l/nYfb23H7uqp3aSnl48O4fQYWcYx/MPzqkzoU5FT6i9OBtZRn&#10;ixmhEpbTBBgB82SeAislJItUAC9y/v+F4gcAAP//AwBQSwECLQAUAAYACAAAACEAtoM4kv4AAADh&#10;AQAAEwAAAAAAAAAAAAAAAAAAAAAAW0NvbnRlbnRfVHlwZXNdLnhtbFBLAQItABQABgAIAAAAIQA4&#10;/SH/1gAAAJQBAAALAAAAAAAAAAAAAAAAAC8BAABfcmVscy8ucmVsc1BLAQItABQABgAIAAAAIQD/&#10;T3GU2AEAAOoDAAAOAAAAAAAAAAAAAAAAAC4CAABkcnMvZTJvRG9jLnhtbFBLAQItABQABgAIAAAA&#10;IQC3n1RI4AAAAAoBAAAPAAAAAAAAAAAAAAAAADIEAABkcnMvZG93bnJldi54bWxQSwUGAAAAAAQA&#10;BADzAAAAPwUAAAAA&#10;" strokecolor="black [3200]" strokeweight=".5pt">
                <v:stroke endarrow="open" joinstyle="miter"/>
              </v:shape>
            </w:pict>
          </mc:Fallback>
        </mc:AlternateContent>
      </w:r>
    </w:p>
    <w:p w14:paraId="04794DD4" w14:textId="77777777" w:rsidR="00444263" w:rsidRDefault="00444263">
      <w:pPr>
        <w:pStyle w:val="Default"/>
        <w:jc w:val="both"/>
        <w:rPr>
          <w:sz w:val="26"/>
          <w:szCs w:val="26"/>
          <w:lang w:val="vi-VN"/>
        </w:rPr>
      </w:pPr>
    </w:p>
    <w:p w14:paraId="3CAB6667" w14:textId="04EF81E7" w:rsidR="00444263" w:rsidRDefault="00366A69">
      <w:pPr>
        <w:jc w:val="both"/>
        <w:rPr>
          <w:rFonts w:ascii="Times New Roman" w:eastAsiaTheme="minorHAnsi" w:hAnsi="Times New Roman" w:cs="Times New Roman"/>
          <w:color w:val="000000"/>
          <w:sz w:val="26"/>
          <w:szCs w:val="26"/>
          <w:lang w:val="vi-VN" w:eastAsia="en-US"/>
        </w:rPr>
      </w:pPr>
      <w:r>
        <w:rPr>
          <w:rFonts w:ascii="Times New Roman" w:eastAsiaTheme="minorHAnsi" w:hAnsi="Times New Roman" w:cs="Times New Roman"/>
          <w:noProof/>
          <w:color w:val="000000"/>
          <w:sz w:val="26"/>
          <w:szCs w:val="26"/>
          <w:lang w:val="vi-VN" w:eastAsia="en-US"/>
        </w:rPr>
        <mc:AlternateContent>
          <mc:Choice Requires="wps">
            <w:drawing>
              <wp:anchor distT="0" distB="0" distL="114300" distR="114300" simplePos="0" relativeHeight="251683840" behindDoc="0" locked="0" layoutInCell="1" allowOverlap="1" wp14:anchorId="73572806" wp14:editId="4068978E">
                <wp:simplePos x="0" y="0"/>
                <wp:positionH relativeFrom="column">
                  <wp:posOffset>2686685</wp:posOffset>
                </wp:positionH>
                <wp:positionV relativeFrom="paragraph">
                  <wp:posOffset>25399</wp:posOffset>
                </wp:positionV>
                <wp:extent cx="8890" cy="1914525"/>
                <wp:effectExtent l="0" t="0" r="29210" b="28575"/>
                <wp:wrapNone/>
                <wp:docPr id="477325800" name="Straight Connector 1"/>
                <wp:cNvGraphicFramePr/>
                <a:graphic xmlns:a="http://schemas.openxmlformats.org/drawingml/2006/main">
                  <a:graphicData uri="http://schemas.microsoft.com/office/word/2010/wordprocessingShape">
                    <wps:wsp>
                      <wps:cNvCnPr/>
                      <wps:spPr>
                        <a:xfrm>
                          <a:off x="0" y="0"/>
                          <a:ext cx="8890" cy="1914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9BD15E6" id="Straight Connector 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11.55pt,2pt" to="212.25pt,1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w/nAEAAIsDAAAOAAAAZHJzL2Uyb0RvYy54bWysU8tu2zAQvAfoPxC815KMpHAEyzkkaC9B&#10;G+TxAQy1tIjyhSVryX/fJW3LQRsURdHLio+Z3Z3han0zWcN2gFF71/FmUXMGTvpeu23HX54/f1xx&#10;FpNwvTDeQcf3EPnN5sPFegwtLP3gTQ/IKImL7Rg6PqQU2qqKcgAr4sIHcHSpPFqRaIvbqkcxUnZr&#10;qmVdf6pGj31ALyFGOr07XPJNya8UyPRNqQiJmY5Tb6lELPE1x2qzFu0WRRi0PLYh/qELK7SjonOq&#10;O5EE+4H6t1RWS/TRq7SQ3lZeKS2haCA1Tf2LmqdBBChayJwYZpvi/0srv+5u3QOSDWOIbQwPmFVM&#10;Cm3+Un9sKmbtZ7NgSkzS4Wp1TYZKumium8ur5VX2sjpzA8b0BbxledFxo12WIlqxu4/pAD1BiHeu&#10;XlZpbyCDjXsExXRP9ZrCLoMBtwbZTtCT9t+bY9mCzBSljZlJ9Z9JR2ymQRmWvyXO6FLRuzQTrXYe&#10;36uaplOr6oA/qT5ozbJffb8vb1HsoBcvhh6nM4/U232hn/+hzU8AAAD//wMAUEsDBBQABgAIAAAA&#10;IQCRHjN13wAAAAkBAAAPAAAAZHJzL2Rvd25yZXYueG1sTI/BTsMwEETvSPyDtUjcqNM0qVCIU1WV&#10;EOKCaAp3N3adtPY6ip00/D3Lid52NKPZN+VmdpZNegidRwHLRQJMY+NVh0bA1+H16RlYiBKVtB61&#10;gB8dYFPd35WyUP6Kez3V0TAqwVBIAW2MfcF5aFrtZFj4XiN5Jz84GUkOhqtBXqncWZ4myZo72SF9&#10;aGWvd61uLvXoBNj3Yfo2O7MN49t+XZ8/T+nHYRLi8WHevgCLeo7/YfjDJ3SoiOnoR1SBWQFZulpS&#10;lA6aRH6WZjmwo4BVkufAq5LfLqh+AQAA//8DAFBLAQItABQABgAIAAAAIQC2gziS/gAAAOEBAAAT&#10;AAAAAAAAAAAAAAAAAAAAAABbQ29udGVudF9UeXBlc10ueG1sUEsBAi0AFAAGAAgAAAAhADj9If/W&#10;AAAAlAEAAAsAAAAAAAAAAAAAAAAALwEAAF9yZWxzLy5yZWxzUEsBAi0AFAAGAAgAAAAhAKEIfD+c&#10;AQAAiwMAAA4AAAAAAAAAAAAAAAAALgIAAGRycy9lMm9Eb2MueG1sUEsBAi0AFAAGAAgAAAAhAJEe&#10;M3XfAAAACQEAAA8AAAAAAAAAAAAAAAAA9gMAAGRycy9kb3ducmV2LnhtbFBLBQYAAAAABAAEAPMA&#10;AAACBQAAAAA=&#10;" strokecolor="black [3200]" strokeweight=".5pt">
                <v:stroke joinstyle="miter"/>
              </v:line>
            </w:pict>
          </mc:Fallback>
        </mc:AlternateContent>
      </w:r>
    </w:p>
    <w:p w14:paraId="16845397" w14:textId="77777777" w:rsidR="00444263" w:rsidRDefault="00000000">
      <w:pPr>
        <w:rPr>
          <w:rFonts w:ascii="Times New Roman" w:hAnsi="Times New Roman" w:cs="Times New Roman"/>
          <w:b/>
          <w:bCs/>
          <w:sz w:val="26"/>
          <w:szCs w:val="26"/>
          <w:lang w:val="vi-VN"/>
        </w:rPr>
      </w:pPr>
      <w:r>
        <w:rPr>
          <w:noProof/>
          <w:sz w:val="26"/>
        </w:rPr>
        <mc:AlternateContent>
          <mc:Choice Requires="wps">
            <w:drawing>
              <wp:anchor distT="0" distB="0" distL="114300" distR="114300" simplePos="0" relativeHeight="251673600" behindDoc="0" locked="0" layoutInCell="1" allowOverlap="1" wp14:anchorId="40910AEC" wp14:editId="175CDF32">
                <wp:simplePos x="0" y="0"/>
                <wp:positionH relativeFrom="column">
                  <wp:posOffset>1062990</wp:posOffset>
                </wp:positionH>
                <wp:positionV relativeFrom="paragraph">
                  <wp:posOffset>149860</wp:posOffset>
                </wp:positionV>
                <wp:extent cx="824230" cy="311150"/>
                <wp:effectExtent l="21590" t="208915" r="30480" b="216535"/>
                <wp:wrapNone/>
                <wp:docPr id="30" name="Text Box 30"/>
                <wp:cNvGraphicFramePr/>
                <a:graphic xmlns:a="http://schemas.openxmlformats.org/drawingml/2006/main">
                  <a:graphicData uri="http://schemas.microsoft.com/office/word/2010/wordprocessingShape">
                    <wps:wsp>
                      <wps:cNvSpPr txBox="1"/>
                      <wps:spPr>
                        <a:xfrm rot="19560000">
                          <a:off x="0" y="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F94F5BD"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0910AEC" id="Text Box 30" o:spid="_x0000_s1033" type="#_x0000_t202" style="position:absolute;margin-left:83.7pt;margin-top:11.8pt;width:64.9pt;height:24.5pt;rotation:-34;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0m4cAIAAFoFAAAOAAAAZHJzL2Uyb0RvYy54bWysVE1v2zAMvQ/YfxB0Xx2n6VdQp8hadBhQ&#10;rMWyYWdFlhqhsqhJTOzs15eSE7dde+kwHwxRfHwinyieX3SNZRsVogFX8fJgxJlyEmrj7iv+88f1&#10;p1POIgpXCwtOVXyrIr+Yffxw3vqpGsMKbK0CIxIXp62v+ArRT4siypVqRDwArxw5NYRGIJnhvqiD&#10;aIm9scV4NDouWgi1DyBVjLR71Tv5LPNrrSTeah0VMltxyg3zP+T/Mv2L2bmY3gfhV0bu0hD/kEUj&#10;jKNDB6orgYKtg3lF1RgZIILGAwlNAVobqXINVE05+quaxUp4lWshcaIfZIr/j1Z+2yz8XWDYfYaO&#10;LjAJ0vo4jbSZ6ul0aFgA0q08Ozoe0ZfLpMQZwUnR7aCi6pBJ2jwdT8aH5JHkOizL8iirXPRcidOH&#10;iF8UNCwtKh7okjKp2NxEpPMJuockeARr6mtjbTZSY6hLG9hG0JVazBlTxAuUdayt+PEhHf2KIVEP&#10;8Usr5EOq+SUDWdbR5pMSeYVbqxKfdd+VZqbOCryRlZBSuSGzjE4oTTW8J3CHT6Eqt/J7goeIfDI4&#10;HIIb4yD0urwUs37Yi6l7/F6Bvu4kAXbLjgqv+Mm+UZZQb6l/covQpUcvrw0pfCMi3olAb4k2aT7g&#10;Lf20BboW2K04W0H489Z+wlOLk5ezlt5mxePvtQiKM/vVUfOflZMJ0WI2JkcnYzLCc8/yucetm0ug&#10;XilzdnmZ8Gj3Sx2g+UVjZJ5OJZdwks6uOO6Xl9hPDBpDUs3nGUTP1wu8cQsvE3VS2cF8jaBN7uGk&#10;Vq/NTkV6wLnNdsMmTYjndkY9jcTZIwAAAP//AwBQSwMEFAAGAAgAAAAhAKCVIpTbAAAACQEAAA8A&#10;AABkcnMvZG93bnJldi54bWxMj0FOwzAQRfdI3MEaJHbUIYWkhDhVFcEakXIANzZxFHscxW7q3p5h&#10;Bcuvefr/Tb1PzrJVL2H0KOBxkwHT2Hs14iDg6/j+sAMWokQlrUct4KoD7Jvbm1pWyl/wU69dHBiV&#10;YKikABPjXHEeeqOdDBs/a6Tbt1+cjBSXgatFXqjcWZ5nWcGdHJEWjJx1a3Q/dWcnYDuUb1f73HZu&#10;2vVr+phMezBJiPu7dHgFFnWKfzD86pM6NOR08mdUgVnKRflEqIB8WwAjIH8pc2AnAWVeAG9q/v+D&#10;5gcAAP//AwBQSwECLQAUAAYACAAAACEAtoM4kv4AAADhAQAAEwAAAAAAAAAAAAAAAAAAAAAAW0Nv&#10;bnRlbnRfVHlwZXNdLnhtbFBLAQItABQABgAIAAAAIQA4/SH/1gAAAJQBAAALAAAAAAAAAAAAAAAA&#10;AC8BAABfcmVscy8ucmVsc1BLAQItABQABgAIAAAAIQCOn0m4cAIAAFoFAAAOAAAAAAAAAAAAAAAA&#10;AC4CAABkcnMvZTJvRG9jLnhtbFBLAQItABQABgAIAAAAIQCglSKU2wAAAAkBAAAPAAAAAAAAAAAA&#10;AAAAAMoEAABkcnMvZG93bnJldi54bWxQSwUGAAAAAAQABADzAAAA0gUAAAAA&#10;" fillcolor="white [3201]" strokeweight=".5pt">
                <v:textbox>
                  <w:txbxContent>
                    <w:p w14:paraId="0F94F5BD"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p>
    <w:p w14:paraId="6D8776FC" w14:textId="18C465A9" w:rsidR="00444263" w:rsidRDefault="00366A69">
      <w:pPr>
        <w:rPr>
          <w:rFonts w:ascii="Times New Roman" w:hAnsi="Times New Roman" w:cs="Times New Roman"/>
          <w:b/>
          <w:bCs/>
          <w:sz w:val="26"/>
          <w:szCs w:val="26"/>
          <w:lang w:val="vi-VN"/>
        </w:rPr>
      </w:pPr>
      <w:r>
        <w:rPr>
          <w:noProof/>
          <w:sz w:val="26"/>
        </w:rPr>
        <mc:AlternateContent>
          <mc:Choice Requires="wps">
            <w:drawing>
              <wp:anchor distT="0" distB="0" distL="114300" distR="114300" simplePos="0" relativeHeight="251685888" behindDoc="0" locked="0" layoutInCell="1" allowOverlap="1" wp14:anchorId="417CCDD3" wp14:editId="59951DCD">
                <wp:simplePos x="0" y="0"/>
                <wp:positionH relativeFrom="column">
                  <wp:posOffset>1798955</wp:posOffset>
                </wp:positionH>
                <wp:positionV relativeFrom="paragraph">
                  <wp:posOffset>677545</wp:posOffset>
                </wp:positionV>
                <wp:extent cx="824230" cy="311150"/>
                <wp:effectExtent l="0" t="0" r="13970" b="12700"/>
                <wp:wrapNone/>
                <wp:docPr id="1128844441" name="Text Box 1128844441"/>
                <wp:cNvGraphicFramePr/>
                <a:graphic xmlns:a="http://schemas.openxmlformats.org/drawingml/2006/main">
                  <a:graphicData uri="http://schemas.microsoft.com/office/word/2010/wordprocessingShape">
                    <wps:wsp>
                      <wps:cNvSpPr txBox="1"/>
                      <wps:spPr>
                        <a:xfrm>
                          <a:off x="0" y="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21E9934B" w14:textId="728CA4E6" w:rsidR="00366A69" w:rsidRPr="00366A69" w:rsidRDefault="00366A69" w:rsidP="00366A69">
                            <w:pPr>
                              <w:jc w:val="center"/>
                              <w:rPr>
                                <w:rFonts w:ascii="Times New Roman" w:hAnsi="Times New Roman" w:cs="Times New Roman"/>
                                <w:b/>
                                <w:bCs/>
                              </w:rPr>
                            </w:pPr>
                            <w:r>
                              <w:rPr>
                                <w:rFonts w:ascii="Times New Roman" w:hAnsi="Times New Roman" w:cs="Times New Roman"/>
                                <w:b/>
                                <w:bCs/>
                              </w:rPr>
                              <w:t>Sở hữu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17CCDD3" id="Text Box 1128844441" o:spid="_x0000_s1034" type="#_x0000_t202" style="position:absolute;margin-left:141.65pt;margin-top:53.35pt;width:64.9pt;height:24.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GyfYwIAAEsFAAAOAAAAZHJzL2Uyb0RvYy54bWysVM1uGjEQvlfqO1i+l2WBpCliiSgRVaWo&#10;iUqrno3XBitej2sbdunTZ+yFBZpcUvViz3j+P8/M5LapNNkJ5xWYgua9PiXCcCiVWRf054/FhxtK&#10;fGCmZBqMKOheeHo7ff9uUtuxGMAGdCkcQSfGj2tb0E0Idpxlnm9ExXwPrDAolOAqFpB166x0rEbv&#10;lc4G/f51VoMrrQMuvMfXu1ZIp8m/lIKHBym9CEQXFHML6XTpXMUzm07YeO2Y3Sh+SIP9QxYVUwaD&#10;dq7uWGBk69QLV5XiDjzI0ONQZSCl4iLVgNXk/b+qWW6YFakWBMfbDib//9zyb7ulfXQkNJ+hwQ+M&#10;gNTWjz0+xnoa6ap4Y6YE5QjhvoNNNIFwfLwZjAZDlHAUDfM8v0qwZidj63z4IqAikSiow19JYLHd&#10;vQ8YEFWPKjGWB63KhdI6MbETxFw7smP4hzqkFNHiQksbUhf0eoihX3iIrjv7lWb8KRZ56QE5bfDx&#10;VHqiwl6L6E+b70ISVSYEXsmKcS5Ml1nSjloSa3iL4UE/morUu28x7ixSZDChM66UAdficglm+XQE&#10;U7b6RwTauiMEoVk1WDh+8rEzVlDusWEctLPkLV8oRPie+fDIHA4PdgIuhPCAh9SA3wIHipINuD+v&#10;vUd97GmUUlLjMBbU/94yJyjRXw12+6d8NIrTm5jR1ccBMu5csjqXmG01B+yVHFeP5YmM+kEfSemg&#10;+oV7YxajoogZjrELGo7kPLQrAvcOF7NZUsJ5tSzcm6Xl0XVE2cBsG0Cq1MMRrRabA4o4sanNDtsl&#10;roRzPmmdduD0GQAA//8DAFBLAwQUAAYACAAAACEA0o3/vN4AAAALAQAADwAAAGRycy9kb3ducmV2&#10;LnhtbEyPwU7DMAyG70i8Q2QkbiztyrZSmk6ABhdODMQ5a7IkonGqJOvK22NOcLT/T78/t9vZD2zS&#10;MbmAAspFAUxjH5RDI+Dj/fmmBpayRCWHgFrAt06w7S4vWtmocMY3Pe2zYVSCqZECbM5jw3nqrfYy&#10;LcKokbJjiF5mGqPhKsozlfuBL4tizb10SBesHPWT1f3X/uQF7B7NnelrGe2uVs5N8+fx1bwIcX01&#10;P9wDy3rOfzD86pM6dOR0CCdUiQ0ClnVVEUpBsd4AI+K2rEpgB9qsVhvgXcv//9D9AAAA//8DAFBL&#10;AQItABQABgAIAAAAIQC2gziS/gAAAOEBAAATAAAAAAAAAAAAAAAAAAAAAABbQ29udGVudF9UeXBl&#10;c10ueG1sUEsBAi0AFAAGAAgAAAAhADj9If/WAAAAlAEAAAsAAAAAAAAAAAAAAAAALwEAAF9yZWxz&#10;Ly5yZWxzUEsBAi0AFAAGAAgAAAAhAFu4bJ9jAgAASwUAAA4AAAAAAAAAAAAAAAAALgIAAGRycy9l&#10;Mm9Eb2MueG1sUEsBAi0AFAAGAAgAAAAhANKN/7zeAAAACwEAAA8AAAAAAAAAAAAAAAAAvQQAAGRy&#10;cy9kb3ducmV2LnhtbFBLBQYAAAAABAAEAPMAAADIBQAAAAA=&#10;" fillcolor="white [3201]" strokeweight=".5pt">
                <v:textbox>
                  <w:txbxContent>
                    <w:p w14:paraId="21E9934B" w14:textId="728CA4E6" w:rsidR="00366A69" w:rsidRPr="00366A69" w:rsidRDefault="00366A69" w:rsidP="00366A69">
                      <w:pPr>
                        <w:jc w:val="center"/>
                        <w:rPr>
                          <w:rFonts w:ascii="Times New Roman" w:hAnsi="Times New Roman" w:cs="Times New Roman"/>
                          <w:b/>
                          <w:bCs/>
                        </w:rPr>
                      </w:pPr>
                      <w:r>
                        <w:rPr>
                          <w:rFonts w:ascii="Times New Roman" w:hAnsi="Times New Roman" w:cs="Times New Roman"/>
                          <w:b/>
                          <w:bCs/>
                        </w:rPr>
                        <w:t>Sở hữu</w:t>
                      </w:r>
                    </w:p>
                  </w:txbxContent>
                </v:textbox>
              </v:shape>
            </w:pict>
          </mc:Fallback>
        </mc:AlternateContent>
      </w:r>
      <w:r w:rsidR="00000000">
        <w:rPr>
          <w:noProof/>
          <w:sz w:val="26"/>
        </w:rPr>
        <mc:AlternateContent>
          <mc:Choice Requires="wps">
            <w:drawing>
              <wp:anchor distT="0" distB="0" distL="114300" distR="114300" simplePos="0" relativeHeight="251681792" behindDoc="0" locked="0" layoutInCell="1" allowOverlap="1" wp14:anchorId="047CD2AF" wp14:editId="5E5E871B">
                <wp:simplePos x="0" y="0"/>
                <wp:positionH relativeFrom="column">
                  <wp:posOffset>4250690</wp:posOffset>
                </wp:positionH>
                <wp:positionV relativeFrom="paragraph">
                  <wp:posOffset>2950845</wp:posOffset>
                </wp:positionV>
                <wp:extent cx="824230" cy="311150"/>
                <wp:effectExtent l="153670" t="33020" r="157480" b="44450"/>
                <wp:wrapNone/>
                <wp:docPr id="41" name="Text Box 41"/>
                <wp:cNvGraphicFramePr/>
                <a:graphic xmlns:a="http://schemas.openxmlformats.org/drawingml/2006/main">
                  <a:graphicData uri="http://schemas.microsoft.com/office/word/2010/wordprocessingShape">
                    <wps:wsp>
                      <wps:cNvSpPr txBox="1"/>
                      <wps:spPr>
                        <a:xfrm rot="4020000">
                          <a:off x="0" y="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897987F"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47CD2AF" id="Text Box 41" o:spid="_x0000_s1035" type="#_x0000_t202" style="position:absolute;margin-left:334.7pt;margin-top:232.35pt;width:64.9pt;height:24.5pt;rotation:67;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wakbgIAAFkFAAAOAAAAZHJzL2Uyb0RvYy54bWysVMFOGzEQvVfqP1i+l90NgULEBqUgqkqo&#10;oNKqZ8drEwuvx7Un2U2/vmNvskDhQtWLZXvevJl5Hs/Zed9atlEhGnA1rw5KzpST0Bh3X/Mf368+&#10;nHAWUbhGWHCq5lsV+fn8/buzzs/UBFZgGxUYkbg463zNV4h+VhRRrlQr4gF45cioIbQC6RjuiyaI&#10;jthbW0zK8rjoIDQ+gFQx0u3lYOTzzK+1knijdVTIbM0pN8xryOsyrcX8TMzug/ArI3dpiH/IohXG&#10;UdCR6lKgYOtgXlC1RgaIoPFAQluA1kaqXANVU5V/VXO3El7lWkic6EeZ4v+jlV83d/42MOw/QU8P&#10;mATpfJxFukz19Dq0LADpNi1J77LMVVLejNAk6HYUUfXIJF2eTKaTQ7JIMh1WVXWURS4GqkTpQ8TP&#10;ClqWNjUP9EaZVGyuI1J4gu4hCR7BmubKWJsPqS/UhQ1sI+hFLeaEyeMZyjrW1fz4kEK/YEjUo//S&#10;CvmQSn7OQCfr6PJRiLzDrVWJz7pvSjPTZAVeyUpIqdyYWUYnlKYa3uK4wydXlTv5Lc6jR44MDkfn&#10;1jgIgy7PxWwe9mLqAb9XYKg7SYD9sqfCa36675MlNFtqn9wh9OjRyytDCl+LiLci0FeiSxoPeEOL&#10;tkDPArsdZysIv1+7T3jqcLJy1tHXrHn8tRZBcWa/OOr902o6JVrMh+nRxwkdwlPL8qnFrdsLoF6p&#10;cnZ5m/Bo91sdoP1JU2SRopJJOEmxa4777QUOA4OmkFSLRQbR7/UCr92dl4k6qexgsUbQJvdwUmvQ&#10;Zqci/d/cZrtZkwbE03NGPU7E+R8AAAD//wMAUEsDBBQABgAIAAAAIQAkGdLB4AAAAAsBAAAPAAAA&#10;ZHJzL2Rvd25yZXYueG1sTI/NTsMwEITvSLyDtUjcqN2Q0DSNUyGkilMjUXgAN97GUf0TxW4b3p7l&#10;BMedHc18U29nZ9kVpzgEL2G5EMDQd0EPvpfw9bl7KoHFpLxWNniU8I0Rts39Xa0qHW7+A6+H1DMK&#10;8bFSEkxKY8V57Aw6FRdhRE+/U5icSnROPdeTulG4szwT4oU7NXhqMGrEN4Pd+XBxEtqyKE9mvd/t&#10;hX2fyzZmLaZMyseH+XUDLOGc/szwi0/o0BDTMVy8jsxKWIk1oScJeZY/AyPHqihJOUooinwJvKn5&#10;/w3NDwAAAP//AwBQSwECLQAUAAYACAAAACEAtoM4kv4AAADhAQAAEwAAAAAAAAAAAAAAAAAAAAAA&#10;W0NvbnRlbnRfVHlwZXNdLnhtbFBLAQItABQABgAIAAAAIQA4/SH/1gAAAJQBAAALAAAAAAAAAAAA&#10;AAAAAC8BAABfcmVscy8ucmVsc1BLAQItABQABgAIAAAAIQAISwakbgIAAFkFAAAOAAAAAAAAAAAA&#10;AAAAAC4CAABkcnMvZTJvRG9jLnhtbFBLAQItABQABgAIAAAAIQAkGdLB4AAAAAsBAAAPAAAAAAAA&#10;AAAAAAAAAMgEAABkcnMvZG93bnJldi54bWxQSwUGAAAAAAQABADzAAAA1QUAAAAA&#10;" fillcolor="white [3201]" strokeweight=".5pt">
                <v:textbox>
                  <w:txbxContent>
                    <w:p w14:paraId="7897987F"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r w:rsidR="00000000">
        <w:rPr>
          <w:noProof/>
          <w:sz w:val="26"/>
        </w:rPr>
        <mc:AlternateContent>
          <mc:Choice Requires="wps">
            <w:drawing>
              <wp:anchor distT="0" distB="0" distL="114300" distR="114300" simplePos="0" relativeHeight="251678720" behindDoc="0" locked="0" layoutInCell="1" allowOverlap="1" wp14:anchorId="18F8F015" wp14:editId="211F0330">
                <wp:simplePos x="0" y="0"/>
                <wp:positionH relativeFrom="column">
                  <wp:posOffset>4667885</wp:posOffset>
                </wp:positionH>
                <wp:positionV relativeFrom="paragraph">
                  <wp:posOffset>3742690</wp:posOffset>
                </wp:positionV>
                <wp:extent cx="1644015" cy="1397000"/>
                <wp:effectExtent l="4445" t="5080" r="15240" b="7620"/>
                <wp:wrapNone/>
                <wp:docPr id="38" name="Text Box 38"/>
                <wp:cNvGraphicFramePr/>
                <a:graphic xmlns:a="http://schemas.openxmlformats.org/drawingml/2006/main">
                  <a:graphicData uri="http://schemas.microsoft.com/office/word/2010/wordprocessingShape">
                    <wps:wsp>
                      <wps:cNvSpPr txBox="1"/>
                      <wps:spPr>
                        <a:xfrm>
                          <a:off x="5710555" y="5771515"/>
                          <a:ext cx="1644015" cy="13970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9A3D5EC"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Monster</w:t>
                            </w:r>
                          </w:p>
                          <w:p w14:paraId="5D528B7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Đối tượng: </w:t>
                            </w:r>
                          </w:p>
                          <w:p w14:paraId="42BD07B5"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loaiquaivat</w:t>
                            </w:r>
                          </w:p>
                          <w:p w14:paraId="68DD7C6C"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Phương thức:</w:t>
                            </w:r>
                          </w:p>
                          <w:p w14:paraId="13FB3AF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Nhap ( )</w:t>
                            </w:r>
                          </w:p>
                          <w:p w14:paraId="2812CA2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Xuat ( )</w:t>
                            </w:r>
                          </w:p>
                          <w:p w14:paraId="73E16C7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Attack ( )</w:t>
                            </w:r>
                          </w:p>
                          <w:p w14:paraId="2A0B0393" w14:textId="77777777" w:rsidR="00444263" w:rsidRDefault="0044426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F8F015" id="Text Box 38" o:spid="_x0000_s1036" type="#_x0000_t202" style="position:absolute;margin-left:367.55pt;margin-top:294.7pt;width:129.45pt;height:11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euNcgIAAFoFAAAOAAAAZHJzL2Uyb0RvYy54bWysVFtv0zAUfkfiP1h+Z0m6ZmVV06lsKkKa&#10;2ERBPLuO3VpzfIztNim/nmOnV+BliJfk3C+fzzmTu67RZCucV2AqWlzllAjDoVZmVdFvX+fv3lPi&#10;AzM102BERXfC07vp2zeT1o7FANaga+EIBjF+3NqKrkOw4yzzfC0a5q/ACoNKCa5hAVm3ymrHWoze&#10;6GyQ5zdZC662DrjwHqUPvZJOU3wpBQ9PUnoRiK4o1hbS16XvMn6z6YSNV47ZteL7Mtg/VNEwZTDp&#10;MdQDC4xsnPojVKO4Aw8yXHFoMpBScZF6wG6K/LduFmtmReoFwfH2CJP/f2H55+3CPjsSug/Q4QNG&#10;QFrrxx6FsZ9Ouib+sVKC+nJU5GVZUrKL9Kgoi7KHUHSB8BjgZjjMUUg4WhTXt6M8TyBnp1DW+fBR&#10;QEMiUVGHb5SgY9tHHzA9mh5MYmYPWtVzpXVi4lyIe+3IluGL6pAKRo8LK21IW9Gb6zJPgS90MfTR&#10;f6kZf4kNXEZAThsUnoBIVNhpEYvQ5ouQRNXY7j7BZVWMc2GOlSXr6Caxh9c47u2jq0iT/Brno0fK&#10;DCYcnRtlwPW4XJZdvxzAlL39AYG+7whB6JYdNo4vmx41ipZQ73B+HPSr5S2fK4T4kfnwzBzuEm4d&#10;3ofwhB+pAd8F9hQla3A//yaP9jjiqKWkxd2sqP+xYU5Qoj8ZHP7bAocMlzkxw3I0QMada5bnGrNp&#10;7gGHpcBLZHkio33QB1I6aL7jGZnFrKhihmPuioYDeR/6i4FniIvZLBnh+loWHs3C8hg6wmxgtgkg&#10;VRriEzZ7GHGB05ztj028EOd8sjqdxOkvAAAA//8DAFBLAwQUAAYACAAAACEAJ/5EqN4AAAALAQAA&#10;DwAAAGRycy9kb3ducmV2LnhtbEyPwU7DMAyG70i8Q2QkbiwdbJCWphOgwYUTA3HOGi+JaJIqybry&#10;9pgTHG1/+v397Wb2A5swZReDhOWiAoahj9oFI+Hj/flKAMtFBa2GGFDCN2bYdOdnrWp0PIU3nHbF&#10;MAoJuVESbCljw3nuLXqVF3HEQLdDTF4VGpPhOqkThfuBX1fVLffKBfpg1YhPFvuv3dFL2D6a2vRC&#10;JbsV2rlp/jy8mhcpLy/mh3tgBefyB8OvPqlDR077eAw6s0HC3c16SaiEtahXwIio6xW120sQFW14&#10;1/L/HbofAAAA//8DAFBLAQItABQABgAIAAAAIQC2gziS/gAAAOEBAAATAAAAAAAAAAAAAAAAAAAA&#10;AABbQ29udGVudF9UeXBlc10ueG1sUEsBAi0AFAAGAAgAAAAhADj9If/WAAAAlAEAAAsAAAAAAAAA&#10;AAAAAAAALwEAAF9yZWxzLy5yZWxzUEsBAi0AFAAGAAgAAAAhAHuF641yAgAAWgUAAA4AAAAAAAAA&#10;AAAAAAAALgIAAGRycy9lMm9Eb2MueG1sUEsBAi0AFAAGAAgAAAAhACf+RKjeAAAACwEAAA8AAAAA&#10;AAAAAAAAAAAAzAQAAGRycy9kb3ducmV2LnhtbFBLBQYAAAAABAAEAPMAAADXBQAAAAA=&#10;" fillcolor="white [3201]" strokeweight=".5pt">
                <v:textbox>
                  <w:txbxContent>
                    <w:p w14:paraId="39A3D5EC"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Monster</w:t>
                      </w:r>
                    </w:p>
                    <w:p w14:paraId="5D528B7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Đối tượng: </w:t>
                      </w:r>
                    </w:p>
                    <w:p w14:paraId="42BD07B5"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loaiquaivat</w:t>
                      </w:r>
                    </w:p>
                    <w:p w14:paraId="68DD7C6C"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Phương thức:</w:t>
                      </w:r>
                    </w:p>
                    <w:p w14:paraId="13FB3AF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Nhap ( )</w:t>
                      </w:r>
                    </w:p>
                    <w:p w14:paraId="2812CA2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Xuat ( )</w:t>
                      </w:r>
                    </w:p>
                    <w:p w14:paraId="73E16C7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Attack ( )</w:t>
                      </w:r>
                    </w:p>
                    <w:p w14:paraId="2A0B0393" w14:textId="77777777" w:rsidR="00444263" w:rsidRDefault="00444263"/>
                  </w:txbxContent>
                </v:textbox>
              </v:shape>
            </w:pict>
          </mc:Fallback>
        </mc:AlternateContent>
      </w:r>
      <w:r w:rsidR="00000000">
        <w:rPr>
          <w:noProof/>
          <w:sz w:val="26"/>
        </w:rPr>
        <mc:AlternateContent>
          <mc:Choice Requires="wps">
            <w:drawing>
              <wp:anchor distT="0" distB="0" distL="114300" distR="114300" simplePos="0" relativeHeight="251682816" behindDoc="0" locked="0" layoutInCell="1" allowOverlap="1" wp14:anchorId="3DCA0CB3" wp14:editId="0B55F4B7">
                <wp:simplePos x="0" y="0"/>
                <wp:positionH relativeFrom="column">
                  <wp:posOffset>510540</wp:posOffset>
                </wp:positionH>
                <wp:positionV relativeFrom="paragraph">
                  <wp:posOffset>2626995</wp:posOffset>
                </wp:positionV>
                <wp:extent cx="824230" cy="311150"/>
                <wp:effectExtent l="212725" t="19685" r="225425" b="19685"/>
                <wp:wrapNone/>
                <wp:docPr id="42" name="Text Box 42"/>
                <wp:cNvGraphicFramePr/>
                <a:graphic xmlns:a="http://schemas.openxmlformats.org/drawingml/2006/main">
                  <a:graphicData uri="http://schemas.microsoft.com/office/word/2010/wordprocessingShape">
                    <wps:wsp>
                      <wps:cNvSpPr txBox="1"/>
                      <wps:spPr>
                        <a:xfrm rot="18300000">
                          <a:off x="0" y="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0586A00"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DCA0CB3" id="Text Box 42" o:spid="_x0000_s1037" type="#_x0000_t202" style="position:absolute;margin-left:40.2pt;margin-top:206.85pt;width:64.9pt;height:24.5pt;rotation:-55;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IEbgIAAFsFAAAOAAAAZHJzL2Uyb0RvYy54bWysVFFP2zAQfp+0/2D5faRpC+sqUtSBmCah&#10;gcamPbuOTS0cn2dfm3S/nrPTBhi8MC0Pkc/33ee7z+c7Pesay7YqRAOu4uXRiDPlJNTG3VX854/L&#10;DzPOIgpXCwtOVXynIj9bvH932vq5GsMabK0CIxIX562v+BrRz4siyrVqRDwCrxw5NYRGIJnhrqiD&#10;aIm9scV4NDopWgi1DyBVjLR70Tv5IvNrrSReax0VMltxyg3zP+T/Kv2LxamY3wXh10bu0xD/kEUj&#10;jKNDB6oLgYJtgnlB1RgZIILGIwlNAVobqXINVE05+qua27XwKtdC4kQ/yBT/H638tr31N4Fh9xk6&#10;usAkSOvjPNJmqqfToWEBSLdyNhmlL5dJiTOCk6K7QUXVIZO0ORtPxxPySHJNyrI8zioXPVfi9CHi&#10;FwUNS4uKB7qkTCq2VxHpfIIeIAkewZr60libjdQY6twGthV0pRZzxhTxDGUdayt+MqGjXzAk6iF+&#10;ZYW8TzU/ZyDLOtp8VCKvcGdV4rPuu9LM1FmBV7ISUio3ZJbRCaWphrcE7vEpVOVWfkvwEJFPBodD&#10;cGMchF6X52LW9wcxdY8/KNDXnSTAbtVR4dQNQ6esoN5RA+UeoVuPXl4akvhKRLwRgR4TbdKAwGv6&#10;aQt0L7BfcbaG8Oe1/YSnHicvZy09zorH3xsRFGf2q6Pu/1ROp0SL2ZgefxyTEZ56Vk89btOcAzVL&#10;mbPLy4RHe1jqAM0vmiPLdCq5hJN0dsXxsDzHfmTQHJJqucwger9e4JW79TJRJ5kdLDcI2uQmTnL1&#10;2uxlpBec+2w/bdKIeGpn1ONMXDwAAAD//wMAUEsDBBQABgAIAAAAIQB1tVxd3gAAAAsBAAAPAAAA&#10;ZHJzL2Rvd25yZXYueG1sTI/BTsMwEETvSPyDtUjcqJ1aLRDiVICUYw+EIji68ZJE2Osodpr073FP&#10;cJyd0czbYrc4y044ht6TgmwlgCE13vTUKji8V3cPwELUZLT1hArOGGBXXl8VOjd+pjc81bFlqYRC&#10;rhV0MQ4556Hp0Omw8gNS8r796HRMcmy5GfWcyp3layG23Ome0kKnB3ztsPmpJ6egnvebJlafwn2d&#10;q8N+esmsnD+Uur1Znp+ARVziXxgu+AkdysR09BOZwGzSa5HQowJ5LyWwS2L7mC5HBRshM+Blwf//&#10;UP4CAAD//wMAUEsBAi0AFAAGAAgAAAAhALaDOJL+AAAA4QEAABMAAAAAAAAAAAAAAAAAAAAAAFtD&#10;b250ZW50X1R5cGVzXS54bWxQSwECLQAUAAYACAAAACEAOP0h/9YAAACUAQAACwAAAAAAAAAAAAAA&#10;AAAvAQAAX3JlbHMvLnJlbHNQSwECLQAUAAYACAAAACEAlfWSBG4CAABbBQAADgAAAAAAAAAAAAAA&#10;AAAuAgAAZHJzL2Uyb0RvYy54bWxQSwECLQAUAAYACAAAACEAdbVcXd4AAAALAQAADwAAAAAAAAAA&#10;AAAAAADIBAAAZHJzL2Rvd25yZXYueG1sUEsFBgAAAAAEAAQA8wAAANMFAAAAAA==&#10;" fillcolor="white [3201]" strokeweight=".5pt">
                <v:textbox>
                  <w:txbxContent>
                    <w:p w14:paraId="00586A00"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r w:rsidR="00000000">
        <w:rPr>
          <w:noProof/>
          <w:sz w:val="26"/>
        </w:rPr>
        <mc:AlternateContent>
          <mc:Choice Requires="wps">
            <w:drawing>
              <wp:anchor distT="0" distB="0" distL="114300" distR="114300" simplePos="0" relativeHeight="251675648" behindDoc="0" locked="0" layoutInCell="1" allowOverlap="1" wp14:anchorId="7B99C11B" wp14:editId="54922497">
                <wp:simplePos x="0" y="0"/>
                <wp:positionH relativeFrom="column">
                  <wp:posOffset>1388110</wp:posOffset>
                </wp:positionH>
                <wp:positionV relativeFrom="paragraph">
                  <wp:posOffset>1543050</wp:posOffset>
                </wp:positionV>
                <wp:extent cx="2753360" cy="2270125"/>
                <wp:effectExtent l="4445" t="4445" r="10795" b="11430"/>
                <wp:wrapNone/>
                <wp:docPr id="34" name="Text Box 34"/>
                <wp:cNvGraphicFramePr/>
                <a:graphic xmlns:a="http://schemas.openxmlformats.org/drawingml/2006/main">
                  <a:graphicData uri="http://schemas.microsoft.com/office/word/2010/wordprocessingShape">
                    <wps:wsp>
                      <wps:cNvSpPr txBox="1"/>
                      <wps:spPr>
                        <a:xfrm>
                          <a:off x="0" y="0"/>
                          <a:ext cx="2753360" cy="2270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11E3076"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Character</w:t>
                            </w:r>
                          </w:p>
                          <w:p w14:paraId="2E36003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Đối tượng: </w:t>
                            </w:r>
                          </w:p>
                          <w:p w14:paraId="68B27C91"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int level</w:t>
                            </w:r>
                          </w:p>
                          <w:p w14:paraId="2261B0E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Mảng con trỏ * Element</w:t>
                            </w:r>
                          </w:p>
                          <w:p w14:paraId="18CD3D4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float ATK</w:t>
                            </w:r>
                          </w:p>
                          <w:p w14:paraId="14B59E9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Phương thức: ( Public )</w:t>
                            </w:r>
                          </w:p>
                          <w:p w14:paraId="16911A9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Nhap ( )</w:t>
                            </w:r>
                          </w:p>
                          <w:p w14:paraId="57B5B44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Xuat ( )</w:t>
                            </w:r>
                          </w:p>
                          <w:p w14:paraId="70D1BBB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p w14:paraId="391B56F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He</w:t>
                            </w:r>
                          </w:p>
                          <w:p w14:paraId="68E40264"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Get He ( )</w:t>
                            </w:r>
                          </w:p>
                          <w:p w14:paraId="0E3CAD2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float Exp</w:t>
                            </w:r>
                          </w:p>
                          <w:p w14:paraId="48CC013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float Hp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B99C11B" id="Text Box 34" o:spid="_x0000_s1038" type="#_x0000_t202" style="position:absolute;margin-left:109.3pt;margin-top:121.5pt;width:216.8pt;height:178.7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KvagIAAE4FAAAOAAAAZHJzL2Uyb0RvYy54bWysVFFv2jAQfp+0/2D5fQ0EaDdEqFgrpknV&#10;Wo1NezaODVYdn2cbEvbrd3ZCgK0vnfbi2L7vPt99ubvZbVNpshfOKzAFHV4NKBGGQ6nMpqDfvy3f&#10;vafEB2ZKpsGIgh6Ep7fzt29mtZ2KHLagS+EIkhg/rW1BtyHYaZZ5vhUV81dghUGjBFexgEe3yUrH&#10;amSvdJYPBtdZDa60DrjwHm/vWyOdJ34pBQ+PUnoRiC4oxhbS6tK6jms2n7HpxjG7VbwLg/1DFBVT&#10;Bh/tqe5ZYGTn1F9UleIOPMhwxaHKQErFRcoBsxkO/shmtWVWpFxQHG97mfz/o+Vf9iv75EhoPkKD&#10;PzAKUls/9XgZ82mkq+IXIyVoRwkPvWyiCYTjZX4zGY2u0cTRluc3g2E+iTzZyd06Hz4JqEjcFNTh&#10;f0lysf2DDy30CImvedCqXCqt0yHWgrjTjuwZ/kUdUpBIfoHShtQFvR5NBon4whape/+1Zvy5C+8M&#10;hXzaYMyn5NMuHLSIQWjzVUiiyqTBC1ExzoXpI0voiJKYw2scO3x0Fal6X+Pce6SXwYTeuVIGXKvL&#10;pZjl81FM2eKPCrR5RwlCs24wcayN/FgcaygPWDMO2nbyli8VSvzAfHhiDvsHawFnQnjERWrA/wLd&#10;jpItuF8v3Uc8ljVaKamxHwvqf+6YE5TozwYL/sNwPI4NnA7jyU2OB3duWZ9bzK66AyyWIU4fy9M2&#10;4oM+bqWD6geOjkV8FU3McHy7oOG4vQvtlMDRw8VikUDYspaFB7OyPFJHmQ0sdgGkSkUc5Wq16WTE&#10;pk1t0A2YOBXOzwl1GoPz3wAAAP//AwBQSwMEFAAGAAgAAAAhACWlPbneAAAACwEAAA8AAABkcnMv&#10;ZG93bnJldi54bWxMj8FOwzAQRO9I/IO1SNyo3UCjNI1TASpcOFEQZzfe2haxHcVuGv6e5URvM9qn&#10;2ZlmO/ueTTgmF4OE5UIAw9BF7YKR8PnxclcBS1kFrfoYUMIPJti211eNqnU8h3ec9tkwCgmpVhJs&#10;zkPNeeosepUWccBAt2McvcpkR8P1qM4U7nteCFFyr1ygD1YN+Gyx+96fvITdk1mbrlKj3VXauWn+&#10;Or6ZVylvb+bHDbCMc/6H4a8+VYeWOh3iKejEegnFsioJJfFwT6OIKFdFAexAQogV8LbhlxvaXwAA&#10;AP//AwBQSwECLQAUAAYACAAAACEAtoM4kv4AAADhAQAAEwAAAAAAAAAAAAAAAAAAAAAAW0NvbnRl&#10;bnRfVHlwZXNdLnhtbFBLAQItABQABgAIAAAAIQA4/SH/1gAAAJQBAAALAAAAAAAAAAAAAAAAAC8B&#10;AABfcmVscy8ucmVsc1BLAQItABQABgAIAAAAIQBynnKvagIAAE4FAAAOAAAAAAAAAAAAAAAAAC4C&#10;AABkcnMvZTJvRG9jLnhtbFBLAQItABQABgAIAAAAIQAlpT253gAAAAsBAAAPAAAAAAAAAAAAAAAA&#10;AMQEAABkcnMvZG93bnJldi54bWxQSwUGAAAAAAQABADzAAAAzwUAAAAA&#10;" fillcolor="white [3201]" strokeweight=".5pt">
                <v:textbox>
                  <w:txbxContent>
                    <w:p w14:paraId="711E3076"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Character</w:t>
                      </w:r>
                    </w:p>
                    <w:p w14:paraId="2E36003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Đối tượng: </w:t>
                      </w:r>
                    </w:p>
                    <w:p w14:paraId="68B27C91"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int level</w:t>
                      </w:r>
                    </w:p>
                    <w:p w14:paraId="2261B0E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Mảng con trỏ * Element</w:t>
                      </w:r>
                    </w:p>
                    <w:p w14:paraId="18CD3D4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float ATK</w:t>
                      </w:r>
                    </w:p>
                    <w:p w14:paraId="14B59E93"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Phương thức: ( Public )</w:t>
                      </w:r>
                    </w:p>
                    <w:p w14:paraId="16911A9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Nhap ( )</w:t>
                      </w:r>
                    </w:p>
                    <w:p w14:paraId="57B5B446"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Xuat ( )</w:t>
                      </w:r>
                    </w:p>
                    <w:p w14:paraId="70D1BBB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p w14:paraId="391B56F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He</w:t>
                      </w:r>
                    </w:p>
                    <w:p w14:paraId="68E40264"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Get He ( )</w:t>
                      </w:r>
                    </w:p>
                    <w:p w14:paraId="0E3CAD2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float Exp</w:t>
                      </w:r>
                    </w:p>
                    <w:p w14:paraId="48CC013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float Hp</w:t>
                      </w:r>
                    </w:p>
                  </w:txbxContent>
                </v:textbox>
              </v:shape>
            </w:pict>
          </mc:Fallback>
        </mc:AlternateContent>
      </w:r>
      <w:r w:rsidR="00000000">
        <w:rPr>
          <w:noProof/>
          <w:sz w:val="26"/>
        </w:rPr>
        <mc:AlternateContent>
          <mc:Choice Requires="wps">
            <w:drawing>
              <wp:anchor distT="0" distB="0" distL="114300" distR="114300" simplePos="0" relativeHeight="251677696" behindDoc="0" locked="0" layoutInCell="1" allowOverlap="1" wp14:anchorId="05929165" wp14:editId="62E08FAE">
                <wp:simplePos x="0" y="0"/>
                <wp:positionH relativeFrom="column">
                  <wp:posOffset>-981710</wp:posOffset>
                </wp:positionH>
                <wp:positionV relativeFrom="paragraph">
                  <wp:posOffset>3348990</wp:posOffset>
                </wp:positionV>
                <wp:extent cx="1656080" cy="1479550"/>
                <wp:effectExtent l="4445" t="4445" r="15875" b="14605"/>
                <wp:wrapNone/>
                <wp:docPr id="37" name="Text Box 37"/>
                <wp:cNvGraphicFramePr/>
                <a:graphic xmlns:a="http://schemas.openxmlformats.org/drawingml/2006/main">
                  <a:graphicData uri="http://schemas.microsoft.com/office/word/2010/wordprocessingShape">
                    <wps:wsp>
                      <wps:cNvSpPr txBox="1"/>
                      <wps:spPr>
                        <a:xfrm>
                          <a:off x="452755" y="5777865"/>
                          <a:ext cx="1656080" cy="14795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1CBE2E9"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Player</w:t>
                            </w:r>
                          </w:p>
                          <w:p w14:paraId="45CCE29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Đối tượng: </w:t>
                            </w:r>
                          </w:p>
                          <w:p w14:paraId="601E259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name</w:t>
                            </w:r>
                          </w:p>
                          <w:p w14:paraId="7F95883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monphai</w:t>
                            </w:r>
                          </w:p>
                          <w:p w14:paraId="2697AF2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Phương thức:</w:t>
                            </w:r>
                          </w:p>
                          <w:p w14:paraId="24281B4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Nhap ( )</w:t>
                            </w:r>
                          </w:p>
                          <w:p w14:paraId="31AC3D8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Xuat ( )</w:t>
                            </w:r>
                          </w:p>
                          <w:p w14:paraId="37C134B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Attack ( )</w:t>
                            </w:r>
                          </w:p>
                          <w:p w14:paraId="0A11288E" w14:textId="77777777" w:rsidR="00444263" w:rsidRDefault="00444263">
                            <w:pPr>
                              <w:rPr>
                                <w:rFonts w:ascii="Times New Roman" w:hAnsi="Times New Roman" w:cs="Times New Roman"/>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5929165" id="Text Box 37" o:spid="_x0000_s1039" type="#_x0000_t202" style="position:absolute;margin-left:-77.3pt;margin-top:263.7pt;width:130.4pt;height:116.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8m+dgIAAFkFAAAOAAAAZHJzL2Uyb0RvYy54bWysVMFu2zAMvQ/YPwi6r07SOEmDOkXWosOA&#10;Yi2WDTsrslQLlUVNUmJnXz9KttNm3aXDLrYoko/kE8nLq7bWZC+cV2AKOj4bUSIMh1KZx4J+/3b7&#10;YUGJD8yUTIMRBT0IT69W799dNnYpJlCBLoUjCGL8srEFrUKwyyzzvBI182dghUGlBFezgKJ7zErH&#10;GkSvdTYZjWZZA660DrjwHm9vOiVdJXwpBQ/3UnoRiC4o5hbS16XvNn6z1SVbPjpmK8X7NNg/ZFEz&#10;ZTDoEeqGBUZ2Tr2CqhV34EGGMw51BlIqLlINWM149Ec1m4pZkWpBcrw90uT/Hyz/st/YB0dC+xFa&#10;fMBISGP90uNlrKeVro5/zJSgfppP5nlOyaGg+Xw+X8zyjkHRBsKj/yyfjRZINEeL8XR+keeJ4+wZ&#10;yTofPgmoSTwU1OETJebY/s4HjI6mg0kM7EGr8lZpnYTYFuJaO7Jn+KA6pHzR48RKG9IUdHaOoV8h&#10;ROij/1Yz/hQLOEVASRu8fOYhncJBi4inzVchiSqx3D7AaVaMc2GOmSXr6Caxhrc49vbRVaRGfovz&#10;0SNFBhOOzrUy4DpeTtMunwYyZWc/MNDVHSkI7bbFwvFlz4c+2UJ5wPZx0E2Wt/xWIcV3zIcH5nCU&#10;sBdwPYR7/EgN+C7QnyipwP362320xw5HLSUNjmZB/c8dc4IS/dlg71+Mp9M4y0mY5vMJCu6lZvtS&#10;Y3b1NWCzjHERWZ6O0T7o4Sgd1D9wi6xjVFQxwzF2QcNwvA7dwsAtxMV6nYxwei0Ld2ZjeYSONBtY&#10;7wJIlZo40tVx09OI85v6rN81cUG8lJPV80Zc/QYAAP//AwBQSwMEFAAGAAgAAAAhAPjqwz7fAAAA&#10;DAEAAA8AAABkcnMvZG93bnJldi54bWxMj8FOwzAQRO9I/IO1SNxau1GahhCnAlS4cKIgztvYtS1i&#10;O7LdNPw97okeV/M087bdznYgkwzReMdhtWRApOu9ME5x+Pp8XdRAYkIncPBOcviVEbbd7U2LjfBn&#10;9yGnfVIkl7jYIAed0thQGnstLcalH6XL2dEHiymfQVER8JzL7UALxipq0bi8oHGUL1r2P/uT5bB7&#10;Vg+qrzHoXS2Mmebv47t64/z+bn56BJLknP5huOhndeiy08GfnIhk4LBYrcsqsxzWxaYEckFYVQA5&#10;cNhUrATatfT6ie4PAAD//wMAUEsBAi0AFAAGAAgAAAAhALaDOJL+AAAA4QEAABMAAAAAAAAAAAAA&#10;AAAAAAAAAFtDb250ZW50X1R5cGVzXS54bWxQSwECLQAUAAYACAAAACEAOP0h/9YAAACUAQAACwAA&#10;AAAAAAAAAAAAAAAvAQAAX3JlbHMvLnJlbHNQSwECLQAUAAYACAAAACEAhr/JvnYCAABZBQAADgAA&#10;AAAAAAAAAAAAAAAuAgAAZHJzL2Uyb0RvYy54bWxQSwECLQAUAAYACAAAACEA+OrDPt8AAAAMAQAA&#10;DwAAAAAAAAAAAAAAAADQBAAAZHJzL2Rvd25yZXYueG1sUEsFBgAAAAAEAAQA8wAAANwFAAAAAA==&#10;" fillcolor="white [3201]" strokeweight=".5pt">
                <v:textbox>
                  <w:txbxContent>
                    <w:p w14:paraId="41CBE2E9"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Player</w:t>
                      </w:r>
                    </w:p>
                    <w:p w14:paraId="45CCE29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Đối tượng: </w:t>
                      </w:r>
                    </w:p>
                    <w:p w14:paraId="601E259B"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name</w:t>
                      </w:r>
                    </w:p>
                    <w:p w14:paraId="7F95883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string monphai</w:t>
                      </w:r>
                    </w:p>
                    <w:p w14:paraId="2697AF2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Phương thức:</w:t>
                      </w:r>
                    </w:p>
                    <w:p w14:paraId="24281B4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Nhap ( )</w:t>
                      </w:r>
                    </w:p>
                    <w:p w14:paraId="31AC3D8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Xuat ( )</w:t>
                      </w:r>
                    </w:p>
                    <w:p w14:paraId="37C134B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Attack ( )</w:t>
                      </w:r>
                    </w:p>
                    <w:p w14:paraId="0A11288E" w14:textId="77777777" w:rsidR="00444263" w:rsidRDefault="00444263">
                      <w:pPr>
                        <w:rPr>
                          <w:rFonts w:ascii="Times New Roman" w:hAnsi="Times New Roman" w:cs="Times New Roman"/>
                          <w:lang w:val="vi-VN"/>
                        </w:rPr>
                      </w:pPr>
                    </w:p>
                  </w:txbxContent>
                </v:textbox>
              </v:shape>
            </w:pict>
          </mc:Fallback>
        </mc:AlternateContent>
      </w:r>
      <w:r w:rsidR="00000000">
        <w:rPr>
          <w:noProof/>
          <w:sz w:val="26"/>
        </w:rPr>
        <mc:AlternateContent>
          <mc:Choice Requires="wps">
            <w:drawing>
              <wp:anchor distT="0" distB="0" distL="114300" distR="114300" simplePos="0" relativeHeight="251680768" behindDoc="0" locked="0" layoutInCell="1" allowOverlap="1" wp14:anchorId="5BF4E4B2" wp14:editId="5CF65C60">
                <wp:simplePos x="0" y="0"/>
                <wp:positionH relativeFrom="column">
                  <wp:posOffset>4141470</wp:posOffset>
                </wp:positionH>
                <wp:positionV relativeFrom="paragraph">
                  <wp:posOffset>2678430</wp:posOffset>
                </wp:positionV>
                <wp:extent cx="526415" cy="1762760"/>
                <wp:effectExtent l="22860" t="0" r="9525" b="2540"/>
                <wp:wrapNone/>
                <wp:docPr id="40" name="Straight Arrow Connector 40"/>
                <wp:cNvGraphicFramePr/>
                <a:graphic xmlns:a="http://schemas.openxmlformats.org/drawingml/2006/main">
                  <a:graphicData uri="http://schemas.microsoft.com/office/word/2010/wordprocessingShape">
                    <wps:wsp>
                      <wps:cNvCnPr/>
                      <wps:spPr>
                        <a:xfrm flipH="1" flipV="1">
                          <a:off x="5195570" y="5894705"/>
                          <a:ext cx="526415" cy="17627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3E2050" id="Straight Arrow Connector 40" o:spid="_x0000_s1026" type="#_x0000_t32" style="position:absolute;margin-left:326.1pt;margin-top:210.9pt;width:41.45pt;height:138.8pt;flip:x 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2i3wEAAPMDAAAOAAAAZHJzL2Uyb0RvYy54bWysU02P0zAQvSPxHyzfaZJq2+5WTffQ5eOA&#10;YAUsd68zbiz8pbFp2n/P2GmziAUJIS6jSTzvzbzn8eb2aA07AEbtXcubWc0ZOOk77fYtf/jy5tU1&#10;ZzEJ1wnjHbT8BJHfbl++2AxhDXPfe9MBMiJxcT2ElvcphXVVRdmDFXHmAzg6VB6tSPSJ+6pDMRC7&#10;NdW8rpfV4LEL6CXESH/vxkO+LfxKgUwflYqQmGk5zZZKxBIfc6y2G7Heowi9lucxxD9MYYV21HSi&#10;uhNJsO+on1FZLdFHr9JMelt5pbSEooHUNPUvaj73IkDRQubEMNkU/x+t/HDYuXskG4YQ1zHcY1Zx&#10;VGiZMjq8ozvlJfuas3xGM7NjyxfNzWKxIktPlF/fXK3qxWgmHBOTuWC+vGoWnEkqaFbL+WpZ3K5G&#10;9swUMKa34C3LSctjQqH3fdp55+jePI79xOF9TDQfAS+ADDYuxyS0ee06lk6Blksg+oGzoeUWOs4M&#10;0ErmbERnRPWksmTpZGBk+wSK6Y7mHruWBYSdQXYQtDrdt2ZiocoMUdqYCVQXa/4IOtdmGJSl/Fvg&#10;VF06epcmoNXO4++6puNlVDXWX1SPWrPsR9+dyp0XO2izirvnV5BX9+fvAn96q9sfAAAA//8DAFBL&#10;AwQUAAYACAAAACEAJ8ijauAAAAALAQAADwAAAGRycy9kb3ducmV2LnhtbEyPQU+DQBCF7yb+h82Y&#10;eLMLlKJFlsY09misbROuW5gCujtL2G2L/97xpMfJ+/Lme8VqskZccPS9IwXxLAKBVLump1bBYb95&#10;eALhg6ZGG0eo4Bs9rMrbm0LnjbvSB152oRVcQj7XCroQhlxKX3dotZ+5AYmzkxutDnyOrWxGfeVy&#10;a2QSRZm0uif+0OkB1x3WX7uzVWCq9JRW8+Gwrt78+2u82Wb7z61S93fTyzOIgFP4g+FXn9WhZKej&#10;O1PjhVGQLZKEUQVpEvMGJh7nixjEkaPlMgVZFvL/hvIHAAD//wMAUEsBAi0AFAAGAAgAAAAhALaD&#10;OJL+AAAA4QEAABMAAAAAAAAAAAAAAAAAAAAAAFtDb250ZW50X1R5cGVzXS54bWxQSwECLQAUAAYA&#10;CAAAACEAOP0h/9YAAACUAQAACwAAAAAAAAAAAAAAAAAvAQAAX3JlbHMvLnJlbHNQSwECLQAUAAYA&#10;CAAAACEATxadot8BAADzAwAADgAAAAAAAAAAAAAAAAAuAgAAZHJzL2Uyb0RvYy54bWxQSwECLQAU&#10;AAYACAAAACEAJ8ijauAAAAALAQAADwAAAAAAAAAAAAAAAAA5BAAAZHJzL2Rvd25yZXYueG1sUEsF&#10;BgAAAAAEAAQA8wAAAEYFAAAAAA==&#10;" strokecolor="black [3200]" strokeweight=".5pt">
                <v:stroke endarrow="open" joinstyle="miter"/>
              </v:shape>
            </w:pict>
          </mc:Fallback>
        </mc:AlternateContent>
      </w:r>
      <w:r w:rsidR="00000000">
        <w:rPr>
          <w:noProof/>
          <w:sz w:val="26"/>
        </w:rPr>
        <mc:AlternateContent>
          <mc:Choice Requires="wps">
            <w:drawing>
              <wp:anchor distT="0" distB="0" distL="114300" distR="114300" simplePos="0" relativeHeight="251679744" behindDoc="0" locked="0" layoutInCell="1" allowOverlap="1" wp14:anchorId="7242B54D" wp14:editId="0432306E">
                <wp:simplePos x="0" y="0"/>
                <wp:positionH relativeFrom="column">
                  <wp:posOffset>674370</wp:posOffset>
                </wp:positionH>
                <wp:positionV relativeFrom="paragraph">
                  <wp:posOffset>2678430</wp:posOffset>
                </wp:positionV>
                <wp:extent cx="713740" cy="1410335"/>
                <wp:effectExtent l="4445" t="0" r="5715" b="12065"/>
                <wp:wrapNone/>
                <wp:docPr id="39" name="Straight Arrow Connector 39"/>
                <wp:cNvGraphicFramePr/>
                <a:graphic xmlns:a="http://schemas.openxmlformats.org/drawingml/2006/main">
                  <a:graphicData uri="http://schemas.microsoft.com/office/word/2010/wordprocessingShape">
                    <wps:wsp>
                      <wps:cNvCnPr/>
                      <wps:spPr>
                        <a:xfrm flipV="1">
                          <a:off x="1849120" y="5894705"/>
                          <a:ext cx="713740" cy="141033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BB3662" id="Straight Arrow Connector 39" o:spid="_x0000_s1026" type="#_x0000_t32" style="position:absolute;margin-left:53.1pt;margin-top:210.9pt;width:56.2pt;height:111.0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Tv1wEAAOkDAAAOAAAAZHJzL2Uyb0RvYy54bWysU02P0zAQvSPxHyzfaZK2S7tV0z10gQuC&#10;FV93rzNuLPylsWnaf8/YabMIEEKIy2gcz3szb/yyvTtZw46AUXvX8mZWcwZO+k67Q8s/f3r9Ys1Z&#10;TMJ1wngHLT9D5He758+2Q9jA3PfedICMSFzcDKHlfUphU1VR9mBFnPkAji6VRysSHfFQdSgGYrem&#10;mtf1y2rw2AX0EmKkr/fjJd8VfqVApvdKRUjMtJxmSyViiY85Vrut2BxQhF7LyxjiH6awQjtqOlHd&#10;iyTYN9S/UFkt0Uev0kx6W3mltISigdQ09U9qPvYiQNFCy4lhWlP8f7Ty3XHvHpDWMIS4ieEBs4qT&#10;QsuU0eELvWnRRZOyEx3Wy9tmTos8t/xmfbtc1TfjCuGUmKSCVbNYLeleUkGzbOrFohRUI2fmDhjT&#10;G/CW5aTlMaHQhz7tvXP0Wh7HfuL4NiaaioBXQAYbl2MS2rxyHUvnQJYSiH7gbGi5hY4zA2TEnI3o&#10;jKietJUsnQ2MbB9AMd1lYUVlsR3sDbKjIMN0X5uJhSozRGljJlD9Z9ClNsOgWPFvgVN16ehdmoBW&#10;O4+/65pO11HVWH9VPWrNsh99dy4vXdZBfirbvXg/G/bHc4E//aG77wAAAP//AwBQSwMEFAAGAAgA&#10;AAAhANANpprgAAAACwEAAA8AAABkcnMvZG93bnJldi54bWxMj01Lw0AQhu+C/2EZwZvdNJa0jdmU&#10;UijoRbCK5012zIZmZ2N226T+eseTPQ0v8/B+FJvJdeKMQ2g9KZjPEhBItTctNQo+3vcPKxAhajK6&#10;84QKLhhgU97eFDo3fqQ3PB9iI9iEQq4V2Bj7XMpQW3Q6zHyPxL8vPzgdWQ6NNIMe2dx1Mk2STDrd&#10;EidY3ePOYn08nJyC532yNPbHrr6P4+X1c/uybHbrSqn7u2n7BCLiFP9h+KvP1aHkTpU/kQmiY51k&#10;KaMKFumcNzDBNwNRKcgWj2uQZSGvN5S/AAAA//8DAFBLAQItABQABgAIAAAAIQC2gziS/gAAAOEB&#10;AAATAAAAAAAAAAAAAAAAAAAAAABbQ29udGVudF9UeXBlc10ueG1sUEsBAi0AFAAGAAgAAAAhADj9&#10;If/WAAAAlAEAAAsAAAAAAAAAAAAAAAAALwEAAF9yZWxzLy5yZWxzUEsBAi0AFAAGAAgAAAAhAM+S&#10;VO/XAQAA6QMAAA4AAAAAAAAAAAAAAAAALgIAAGRycy9lMm9Eb2MueG1sUEsBAi0AFAAGAAgAAAAh&#10;ANANpprgAAAACwEAAA8AAAAAAAAAAAAAAAAAMQQAAGRycy9kb3ducmV2LnhtbFBLBQYAAAAABAAE&#10;APMAAAA+BQAAAAA=&#10;" strokecolor="black [3200]" strokeweight=".5pt">
                <v:stroke endarrow="open" joinstyle="miter"/>
              </v:shape>
            </w:pict>
          </mc:Fallback>
        </mc:AlternateContent>
      </w:r>
      <w:r w:rsidR="00000000">
        <w:rPr>
          <w:noProof/>
          <w:sz w:val="26"/>
        </w:rPr>
        <mc:AlternateContent>
          <mc:Choice Requires="wps">
            <w:drawing>
              <wp:anchor distT="0" distB="0" distL="114300" distR="114300" simplePos="0" relativeHeight="251672576" behindDoc="0" locked="0" layoutInCell="1" allowOverlap="1" wp14:anchorId="14789D57" wp14:editId="7238E0FA">
                <wp:simplePos x="0" y="0"/>
                <wp:positionH relativeFrom="column">
                  <wp:posOffset>3590290</wp:posOffset>
                </wp:positionH>
                <wp:positionV relativeFrom="paragraph">
                  <wp:posOffset>264795</wp:posOffset>
                </wp:positionV>
                <wp:extent cx="824230" cy="311150"/>
                <wp:effectExtent l="3175" t="240665" r="10795" b="248285"/>
                <wp:wrapNone/>
                <wp:docPr id="29" name="Text Box 29"/>
                <wp:cNvGraphicFramePr/>
                <a:graphic xmlns:a="http://schemas.openxmlformats.org/drawingml/2006/main">
                  <a:graphicData uri="http://schemas.microsoft.com/office/word/2010/wordprocessingShape">
                    <wps:wsp>
                      <wps:cNvSpPr txBox="1"/>
                      <wps:spPr>
                        <a:xfrm rot="2520000">
                          <a:off x="0" y="0"/>
                          <a:ext cx="824230" cy="311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C33C846"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4789D57" id="Text Box 29" o:spid="_x0000_s1040" type="#_x0000_t202" style="position:absolute;margin-left:282.7pt;margin-top:20.85pt;width:64.9pt;height:24.5pt;rotation:42;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RQVbwIAAFoFAAAOAAAAZHJzL2Uyb0RvYy54bWysVMFOGzEQvVfqP1i+l80mgdKIDUpBVJVQ&#10;QaVVz47XTiy8HteeZDf9esbeZIHChaoXy/a8eTPzPJ6z866xbKtCNOAqXh6NOFNOQm3cquI/f1x9&#10;OOUsonC1sOBUxXcq8vP5+3dnrZ+pMazB1iowInFx1vqKrxH9rCiiXKtGxCPwypFRQ2gE0jGsijqI&#10;ltgbW4xHo5OihVD7AFLFSLeXvZHPM7/WSuKN1lEhsxWn3DCvIa/LtBbzMzFbBeHXRu7TEP+QRSOM&#10;o6AD1aVAwTbBvKBqjAwQQeORhKYArY1UuQaqphz9Vc3dWniVayFxoh9kiv+PVn7b3vnbwLD7DB09&#10;YBKk9XEW6TLV0+nQsACk2/iY9B6NcpWUNyM0CbobRFQdMkmXp+PpeEIWSaZJWZbHWeSip0qUPkT8&#10;oqBhaVPxQG+UScX2OiKFJ+gBkuARrKmvjLX5kPpCXdjAtoJe1GJOmDyeoaxjbcVPJhT6BUOiHvyX&#10;Vsj7VPJzBjpZR5ePQuQd7qxKfNZ9V5qZOivwSlZCSuWGzDI6oTTV8BbHPT65qtzJb3EePHJkcDg4&#10;N8ZB6HV5LmZ9fxBT9/iDAn3dSQLslh0VTn0yPTTKEuod9U9uEXr16OWVIYmvRcRbEegv0SXNB7yh&#10;RVugd4H9jrM1hD+v3Sc8tThZOWvpb1Y8/t6IoDizXx01/6dyOiVazIfp8ccxHcJTy/KpxW2aC6Bm&#10;KXN2eZvwaA9bHaD5RWNkkaKSSThJsSuOh+0F9hODxpBUi0UG0ff1Aq/dnZeJOsnsYLFB0CY3cZKr&#10;12YvI33g3Gf7YZMmxNNzRj2OxPkDAAAA//8DAFBLAwQUAAYACAAAACEArsN3M+EAAAAJAQAADwAA&#10;AGRycy9kb3ducmV2LnhtbEyPwU7DMBBE70j8g7VI3KjTkKQkZFNVlYoQyoVQIXFz4yWOiO0Qu234&#10;e9wTHFfzNPO2XM96YCeaXG8NwnIRASPTWtmbDmH/trt7AOa8MFIM1hDCDzlYV9dXpSikPZtXOjW+&#10;Y6HEuEIgKO/HgnPXKtLCLexIJmSfdtLCh3PquJzEOZTrgcdRlHEtehMWlBhpq6j9ao4a4buuk+ZD&#10;bnKl6nj7/LJ7us/274i3N/PmEZin2f/BcNEP6lAFp4M9GunYgJBmaRJQhGS5AhaALE9jYAeEPFoB&#10;r0r+/4PqFwAA//8DAFBLAQItABQABgAIAAAAIQC2gziS/gAAAOEBAAATAAAAAAAAAAAAAAAAAAAA&#10;AABbQ29udGVudF9UeXBlc10ueG1sUEsBAi0AFAAGAAgAAAAhADj9If/WAAAAlAEAAAsAAAAAAAAA&#10;AAAAAAAALwEAAF9yZWxzLy5yZWxzUEsBAi0AFAAGAAgAAAAhAGztFBVvAgAAWgUAAA4AAAAAAAAA&#10;AAAAAAAALgIAAGRycy9lMm9Eb2MueG1sUEsBAi0AFAAGAAgAAAAhAK7DdzPhAAAACQEAAA8AAAAA&#10;AAAAAAAAAAAAyQQAAGRycy9kb3ducmV2LnhtbFBLBQYAAAAABAAEAPMAAADXBQAAAAA=&#10;" fillcolor="white [3201]" strokeweight=".5pt">
                <v:textbox>
                  <w:txbxContent>
                    <w:p w14:paraId="6C33C846" w14:textId="77777777" w:rsidR="00444263" w:rsidRDefault="00000000">
                      <w:pPr>
                        <w:jc w:val="center"/>
                        <w:rPr>
                          <w:rFonts w:ascii="Times New Roman" w:hAnsi="Times New Roman" w:cs="Times New Roman"/>
                          <w:b/>
                          <w:bCs/>
                          <w:lang w:val="vi-VN"/>
                        </w:rPr>
                      </w:pPr>
                      <w:r>
                        <w:rPr>
                          <w:rFonts w:ascii="Times New Roman" w:hAnsi="Times New Roman" w:cs="Times New Roman"/>
                          <w:b/>
                          <w:bCs/>
                          <w:lang w:val="vi-VN"/>
                        </w:rPr>
                        <w:t>Public</w:t>
                      </w:r>
                    </w:p>
                  </w:txbxContent>
                </v:textbox>
              </v:shape>
            </w:pict>
          </mc:Fallback>
        </mc:AlternateContent>
      </w:r>
      <w:r w:rsidR="00000000">
        <w:rPr>
          <w:noProof/>
          <w:sz w:val="26"/>
        </w:rPr>
        <mc:AlternateContent>
          <mc:Choice Requires="wps">
            <w:drawing>
              <wp:anchor distT="0" distB="0" distL="114300" distR="114300" simplePos="0" relativeHeight="251661312" behindDoc="0" locked="0" layoutInCell="1" allowOverlap="1" wp14:anchorId="0B1BD6E0" wp14:editId="460F132F">
                <wp:simplePos x="0" y="0"/>
                <wp:positionH relativeFrom="column">
                  <wp:posOffset>4556125</wp:posOffset>
                </wp:positionH>
                <wp:positionV relativeFrom="paragraph">
                  <wp:posOffset>889000</wp:posOffset>
                </wp:positionV>
                <wp:extent cx="1732280" cy="817245"/>
                <wp:effectExtent l="5080" t="4445" r="15240" b="16510"/>
                <wp:wrapNone/>
                <wp:docPr id="15" name="Text Box 15"/>
                <wp:cNvGraphicFramePr/>
                <a:graphic xmlns:a="http://schemas.openxmlformats.org/drawingml/2006/main">
                  <a:graphicData uri="http://schemas.microsoft.com/office/word/2010/wordprocessingShape">
                    <wps:wsp>
                      <wps:cNvSpPr txBox="1"/>
                      <wps:spPr>
                        <a:xfrm>
                          <a:off x="0" y="0"/>
                          <a:ext cx="1732280" cy="817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59454B8"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Thuy</w:t>
                            </w:r>
                          </w:p>
                          <w:p w14:paraId="36830058"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5AB1003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Thuy ( )</w:t>
                            </w:r>
                          </w:p>
                          <w:p w14:paraId="53622C6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B1BD6E0" id="Text Box 15" o:spid="_x0000_s1041" type="#_x0000_t202" style="position:absolute;margin-left:358.75pt;margin-top:70pt;width:136.4pt;height:64.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0HZwIAAE0FAAAOAAAAZHJzL2Uyb0RvYy54bWysVE1vGjEQvVfqf7B8LwsEEopYIkpEVQk1&#10;UWnVs/HaYMXrcW3DLv31GXthgTaXVL3sjj0zzzNvPib3danJXjivwOS01+lSIgyHQplNTn98X3wY&#10;UeIDMwXTYEROD8LT++n7d5PKjkUftqAL4QiCGD+ubE63Idhxlnm+FSXzHbDCoFKCK1nAo9tkhWMV&#10;opc663e7t1kFrrAOuPAebx8aJZ0mfCkFD49SehGIzinGFtLXpe86frPphI03jtmt4scw2D9EUTJl&#10;8NEW6oEFRnZO/QVVKu7AgwwdDmUGUiouUg6YTa/7RzarLbMi5YLkeNvS5P8fLP+6X9knR0L9CWos&#10;YCSksn7s8TLmU0tXxj9GSlCPFB5a2kQdCI9Odzf9/ghVHHWj3l1/MIww2dnbOh8+CyhJFHLqsCyJ&#10;LbZf+tCYnkziYx60KhZK63SIrSDm2pE9wyLqkGJE8CsrbUiV09ubYTcBX+kidOu/1ow/H8O7sEI8&#10;bTDmc+5JCgctYhDafBOSqCJR8EpUjHNh2siSdbSSmMNbHI/20VWk5n2Lc+uRXgYTWudSGXANL9dk&#10;Fs8nMmVjf2KgyTtSEOp1jYljlVNR49UaigO2jINmmrzlC4UUL5kPT8zh+GAr4EoIj/iRGrAucJQo&#10;2YL7/dp9tMeuRi0lFY5jTv2vHXOCEv3FYL9/7A0GcX7TYTC86+PBXWrWlxqzK+eAzdLD5WN5EqN9&#10;0CdROih/4uaYxVdRxQzHt3MaTuI8NEsCNw8Xs1kywom1LCzNyvIIHWk2MNsFkCo18ZmbI404s2kM&#10;jvslLoXLc7I6b8HpCwAAAP//AwBQSwMEFAAGAAgAAAAhAH0GmKveAAAACwEAAA8AAABkcnMvZG93&#10;bnJldi54bWxMj8tOwzAQRfdI/IM1SOyo3QLNgzgVoMKmKwpiPY1d2yK2o9hNw98zrGA5ukd3zm02&#10;s+/ZpMfkYpCwXAhgOnRRuWAkfLy/3JTAUsagsI9BS/jWCTbt5UWDtYrn8KanfTaMSkKqUYLNeag5&#10;T53VHtMiDjpQdoyjx0znaLga8UzlvucrIdbcowv0weKgn63uvvYnL2H7ZCrTlTjabamcm+bP4868&#10;Snl9NT8+AMt6zn8w/OqTOrTkdIinoBLrJRTL4p5QCu4EjSKiqsQtsIOE1bosgLcN/7+h/QEAAP//&#10;AwBQSwECLQAUAAYACAAAACEAtoM4kv4AAADhAQAAEwAAAAAAAAAAAAAAAAAAAAAAW0NvbnRlbnRf&#10;VHlwZXNdLnhtbFBLAQItABQABgAIAAAAIQA4/SH/1gAAAJQBAAALAAAAAAAAAAAAAAAAAC8BAABf&#10;cmVscy8ucmVsc1BLAQItABQABgAIAAAAIQCTlM0HZwIAAE0FAAAOAAAAAAAAAAAAAAAAAC4CAABk&#10;cnMvZTJvRG9jLnhtbFBLAQItABQABgAIAAAAIQB9Bpir3gAAAAsBAAAPAAAAAAAAAAAAAAAAAMEE&#10;AABkcnMvZG93bnJldi54bWxQSwUGAAAAAAQABADzAAAAzAUAAAAA&#10;" fillcolor="white [3201]" strokeweight=".5pt">
                <v:textbox>
                  <w:txbxContent>
                    <w:p w14:paraId="559454B8"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Thuy</w:t>
                      </w:r>
                    </w:p>
                    <w:p w14:paraId="36830058"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5AB1003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Thuy ( )</w:t>
                      </w:r>
                    </w:p>
                    <w:p w14:paraId="53622C6D"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v:textbox>
              </v:shape>
            </w:pict>
          </mc:Fallback>
        </mc:AlternateContent>
      </w:r>
      <w:r w:rsidR="00000000">
        <w:rPr>
          <w:noProof/>
          <w:sz w:val="26"/>
        </w:rPr>
        <mc:AlternateContent>
          <mc:Choice Requires="wps">
            <w:drawing>
              <wp:anchor distT="0" distB="0" distL="114300" distR="114300" simplePos="0" relativeHeight="251662336" behindDoc="0" locked="0" layoutInCell="1" allowOverlap="1" wp14:anchorId="4B5FDAAC" wp14:editId="3754E834">
                <wp:simplePos x="0" y="0"/>
                <wp:positionH relativeFrom="column">
                  <wp:posOffset>-873125</wp:posOffset>
                </wp:positionH>
                <wp:positionV relativeFrom="paragraph">
                  <wp:posOffset>476250</wp:posOffset>
                </wp:positionV>
                <wp:extent cx="1732280" cy="817245"/>
                <wp:effectExtent l="5080" t="4445" r="15240" b="16510"/>
                <wp:wrapNone/>
                <wp:docPr id="16" name="Text Box 16"/>
                <wp:cNvGraphicFramePr/>
                <a:graphic xmlns:a="http://schemas.openxmlformats.org/drawingml/2006/main">
                  <a:graphicData uri="http://schemas.microsoft.com/office/word/2010/wordprocessingShape">
                    <wps:wsp>
                      <wps:cNvSpPr txBox="1"/>
                      <wps:spPr>
                        <a:xfrm>
                          <a:off x="0" y="0"/>
                          <a:ext cx="1732280" cy="8172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0EC10AB1"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Hoa</w:t>
                            </w:r>
                          </w:p>
                          <w:p w14:paraId="1EC3EA7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5D06999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Hoa ( )</w:t>
                            </w:r>
                          </w:p>
                          <w:p w14:paraId="614019B0"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B5FDAAC" id="Text Box 16" o:spid="_x0000_s1042" type="#_x0000_t202" style="position:absolute;margin-left:-68.75pt;margin-top:37.5pt;width:136.4pt;height:64.3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IZNaQIAAE0FAAAOAAAAZHJzL2Uyb0RvYy54bWysVE1vGyEQvVfqf0Dcm7U3juNaXkduolSV&#10;oiZqWvWMWbBRWIYC9q776zOwH7HbXFL1wsLOm8fMY2YWV02lyV44r8AUdHw2okQYDqUym4L++H77&#10;YUaJD8yUTIMRBT0IT6+W798tajsXOWxBl8IRJDF+XtuCbkOw8yzzfCsq5s/ACoNGCa5iAY9uk5WO&#10;1che6SwfjaZZDa60DrjwHv/etEa6TPxSCh7upfQiEF1QjC2k1aV1HddsuWDzjWN2q3gXBvuHKCqm&#10;DF46UN2wwMjOqb+oKsUdeJDhjEOVgZSKi5QDZjMe/ZHN45ZZkXJBcbwdZPL/j5Z/3T/aB0dC8wka&#10;fMAoSG393OPPmE8jXRW/GClBO0p4GGQTTSA8Ol2e5/kMTRxts/FlPrmINNmLt3U+fBZQkbgpqMNn&#10;SWqx/Z0PLbSHxMs8aFXeKq3TIZaCuNaO7Bk+og4pRiQ/QWlD6oJOzy9GifjEFqkH/7Vm/KkL7wiF&#10;fNpgzC+5p104aBGD0OabkESVSYJXomKcCzNEltARJTGHtzh2+OgqUvG+xXnwSDeDCYNzpQy4VpdT&#10;McunXkzZ4nsF2ryjBKFZN5g4vvK0r401lAcsGQdtN3nLbxVKfMd8eGAO2wdLAUdCuMdFasB3gW5H&#10;yRbc79f+RzxWNVopqbEdC+p/7ZgTlOgvBuv943gyif2bDpOLyxwP7tiyPraYXXUNWCxjHD6Wp23E&#10;B91vpYPqJ06OVbwVTcxwvLugod9eh3ZI4OThYrVKIOxYy8KdebQ8UkeZDax2AaRKRRzlarXpZMSe&#10;TW3QzZc4FI7PCfUyBZfPAAAA//8DAFBLAwQUAAYACAAAACEAQewbtd8AAAALAQAADwAAAGRycy9k&#10;b3ducmV2LnhtbEyPwU7DMBBE70j8g7VI3FqnjULSkE0FqHDhREE9u7FrW8TrKHbT8Pe4Jziu9mnm&#10;TbOdXc8mNQbrCWG1zIAp6ry0pBG+Pl8XFbAQBUnRe1IIPyrAtr29aUQt/YU+1LSPmqUQCrVAMDEO&#10;NeehM8qJsPSDovQ7+dGJmM5RczmKSwp3PV9n2QN3wlJqMGJQL0Z13/uzQ9g9643uKjGaXSWtnebD&#10;6V2/Id7fzU+PwKKa4x8MV/2kDm1yOvozycB6hMUqL4vEIpRFGnUl8iIHdkRYZ3kJvG34/w3tLwAA&#10;AP//AwBQSwECLQAUAAYACAAAACEAtoM4kv4AAADhAQAAEwAAAAAAAAAAAAAAAAAAAAAAW0NvbnRl&#10;bnRfVHlwZXNdLnhtbFBLAQItABQABgAIAAAAIQA4/SH/1gAAAJQBAAALAAAAAAAAAAAAAAAAAC8B&#10;AABfcmVscy8ucmVsc1BLAQItABQABgAIAAAAIQBgbIZNaQIAAE0FAAAOAAAAAAAAAAAAAAAAAC4C&#10;AABkcnMvZTJvRG9jLnhtbFBLAQItABQABgAIAAAAIQBB7Bu13wAAAAsBAAAPAAAAAAAAAAAAAAAA&#10;AMMEAABkcnMvZG93bnJldi54bWxQSwUGAAAAAAQABADzAAAAzwUAAAAA&#10;" fillcolor="white [3201]" strokeweight=".5pt">
                <v:textbox>
                  <w:txbxContent>
                    <w:p w14:paraId="0EC10AB1" w14:textId="77777777" w:rsidR="00444263" w:rsidRDefault="00000000">
                      <w:pPr>
                        <w:jc w:val="center"/>
                        <w:rPr>
                          <w:rFonts w:ascii="Times New Roman" w:hAnsi="Times New Roman" w:cs="Times New Roman"/>
                          <w:b/>
                          <w:bCs/>
                          <w:sz w:val="22"/>
                          <w:szCs w:val="22"/>
                          <w:lang w:val="vi-VN"/>
                        </w:rPr>
                      </w:pPr>
                      <w:r>
                        <w:rPr>
                          <w:rFonts w:ascii="Times New Roman" w:hAnsi="Times New Roman" w:cs="Times New Roman"/>
                          <w:b/>
                          <w:bCs/>
                          <w:sz w:val="22"/>
                          <w:szCs w:val="22"/>
                          <w:lang w:val="vi-VN"/>
                        </w:rPr>
                        <w:t>Hoa</w:t>
                      </w:r>
                    </w:p>
                    <w:p w14:paraId="1EC3EA77"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Phương thức: </w:t>
                      </w:r>
                    </w:p>
                    <w:p w14:paraId="5D06999E"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Hoa ( )</w:t>
                      </w:r>
                    </w:p>
                    <w:p w14:paraId="614019B0" w14:textId="77777777" w:rsidR="00444263" w:rsidRDefault="00000000">
                      <w:pPr>
                        <w:rPr>
                          <w:rFonts w:ascii="Times New Roman" w:hAnsi="Times New Roman" w:cs="Times New Roman"/>
                          <w:sz w:val="22"/>
                          <w:szCs w:val="22"/>
                          <w:lang w:val="vi-VN"/>
                        </w:rPr>
                      </w:pPr>
                      <w:r>
                        <w:rPr>
                          <w:rFonts w:ascii="Times New Roman" w:hAnsi="Times New Roman" w:cs="Times New Roman"/>
                          <w:sz w:val="22"/>
                          <w:szCs w:val="22"/>
                          <w:lang w:val="vi-VN"/>
                        </w:rPr>
                        <w:t xml:space="preserve">- Attack ( ) </w:t>
                      </w:r>
                    </w:p>
                  </w:txbxContent>
                </v:textbox>
              </v:shape>
            </w:pict>
          </mc:Fallback>
        </mc:AlternateContent>
      </w:r>
    </w:p>
    <w:sectPr w:rsidR="0044426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22642B6"/>
    <w:multiLevelType w:val="singleLevel"/>
    <w:tmpl w:val="B22642B6"/>
    <w:lvl w:ilvl="0">
      <w:start w:val="1"/>
      <w:numFmt w:val="upperRoman"/>
      <w:suff w:val="space"/>
      <w:lvlText w:val="%1."/>
      <w:lvlJc w:val="left"/>
    </w:lvl>
  </w:abstractNum>
  <w:abstractNum w:abstractNumId="1"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2"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3"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4"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5"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9"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0"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num w:numId="1" w16cid:durableId="1064909896">
    <w:abstractNumId w:val="10"/>
  </w:num>
  <w:num w:numId="2" w16cid:durableId="263000808">
    <w:abstractNumId w:val="8"/>
  </w:num>
  <w:num w:numId="3" w16cid:durableId="694498126">
    <w:abstractNumId w:val="7"/>
  </w:num>
  <w:num w:numId="4" w16cid:durableId="1181312222">
    <w:abstractNumId w:val="6"/>
  </w:num>
  <w:num w:numId="5" w16cid:durableId="1619071393">
    <w:abstractNumId w:val="5"/>
  </w:num>
  <w:num w:numId="6" w16cid:durableId="1452672088">
    <w:abstractNumId w:val="9"/>
  </w:num>
  <w:num w:numId="7" w16cid:durableId="936792039">
    <w:abstractNumId w:val="4"/>
  </w:num>
  <w:num w:numId="8" w16cid:durableId="305745882">
    <w:abstractNumId w:val="3"/>
  </w:num>
  <w:num w:numId="9" w16cid:durableId="738408652">
    <w:abstractNumId w:val="2"/>
  </w:num>
  <w:num w:numId="10" w16cid:durableId="155386770">
    <w:abstractNumId w:val="1"/>
  </w:num>
  <w:num w:numId="11" w16cid:durableId="39978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4C27E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66A69"/>
    <w:rsid w:val="00377186"/>
    <w:rsid w:val="003A1C03"/>
    <w:rsid w:val="00414627"/>
    <w:rsid w:val="00425D63"/>
    <w:rsid w:val="00444263"/>
    <w:rsid w:val="004643D8"/>
    <w:rsid w:val="0048339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B68D5"/>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5C2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2C621EF"/>
    <w:rsid w:val="04424A76"/>
    <w:rsid w:val="0FDA17FF"/>
    <w:rsid w:val="20337DFD"/>
    <w:rsid w:val="20361122"/>
    <w:rsid w:val="244C27E0"/>
    <w:rsid w:val="33950269"/>
    <w:rsid w:val="36A06A03"/>
    <w:rsid w:val="57AF073D"/>
    <w:rsid w:val="7A0E7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CE2CD3"/>
  <w15:docId w15:val="{7C904DF0-3599-4CEE-9F85-1D8E72294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qFormat="0"/>
    <w:lsdException w:name="index 4" w:qFormat="0"/>
    <w:lsdException w:name="index 9" w:qFormat="0"/>
    <w:lsdException w:name="caption" w:semiHidden="1" w:unhideWhenUsed="1"/>
    <w:lsdException w:name="envelope address" w:qFormat="0"/>
    <w:lsdException w:name="annotation reference" w:qFormat="0"/>
    <w:lsdException w:name="line number" w:qFormat="0"/>
    <w:lsdException w:name="endnote text" w:qFormat="0"/>
    <w:lsdException w:name="List 3" w:qFormat="0"/>
    <w:lsdException w:name="List Bullet 3" w:qFormat="0"/>
    <w:lsdException w:name="Signature" w:qFormat="0"/>
    <w:lsdException w:name="Default Paragraph Font" w:semiHidden="1" w:qFormat="0"/>
    <w:lsdException w:name="Body Text" w:qFormat="0"/>
    <w:lsdException w:name="Body Text Indent" w:qFormat="0"/>
    <w:lsdException w:name="List Continue" w:qFormat="0"/>
    <w:lsdException w:name="List Continue 2" w:qFormat="0"/>
    <w:lsdException w:name="List Continue 5" w:qFormat="0"/>
    <w:lsdException w:name="Body Text 2" w:qFormat="0"/>
    <w:lsdException w:name="Block Text" w:qFormat="0"/>
    <w:lsdException w:name="Document Map" w:qFormat="0"/>
    <w:lsdException w:name="HTML Top of Form" w:semiHidden="1" w:uiPriority="99" w:unhideWhenUsed="1" w:qFormat="0"/>
    <w:lsdException w:name="HTML Bottom of Form" w:semiHidden="1" w:uiPriority="99" w:unhideWhenUsed="1" w:qFormat="0"/>
    <w:lsdException w:name="HTML Acronym" w:qFormat="0"/>
    <w:lsdException w:name="HTML Cite" w:qFormat="0"/>
    <w:lsdException w:name="HTML Definition" w:qFormat="0"/>
    <w:lsdException w:name="HTML Sample" w:qFormat="0"/>
    <w:lsdException w:name="HTML Typewriter"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0"/>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0"/>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0"/>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qFormat="0"/>
    <w:lsdException w:name="Medium Shading 1 Accent 4" w:uiPriority="63"/>
    <w:lsdException w:name="Medium Shading 2 Accent 4" w:uiPriority="64" w:qFormat="0"/>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0"/>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0"/>
    <w:lsdException w:name="Light Grid Accent 6" w:uiPriority="62"/>
    <w:lsdException w:name="Medium Shading 1 Accent 6" w:uiPriority="63"/>
    <w:lsdException w:name="Medium Shading 2 Accent 6" w:uiPriority="64" w:qFormat="0"/>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rPr>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semiHidden/>
    <w:unhideWhenUsed/>
    <w:qFormat/>
    <w:pPr>
      <w:keepNext/>
      <w:keepLines/>
      <w:spacing w:before="260" w:after="260" w:line="416" w:lineRule="auto"/>
      <w:outlineLvl w:val="1"/>
    </w:pPr>
    <w:rPr>
      <w:b/>
      <w:bCs/>
      <w:sz w:val="32"/>
      <w:szCs w:val="32"/>
    </w:rPr>
  </w:style>
  <w:style w:type="paragraph" w:styleId="Heading3">
    <w:name w:val="heading 3"/>
    <w:basedOn w:val="Normal"/>
    <w:next w:val="Normal"/>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pPr>
      <w:spacing w:after="120"/>
      <w:ind w:leftChars="700" w:left="1440" w:rightChars="70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rPr>
  </w:style>
  <w:style w:type="paragraph" w:styleId="Closing">
    <w:name w:val="Closing"/>
    <w:basedOn w:val="Normal"/>
    <w:qFormat/>
    <w:pPr>
      <w:ind w:leftChars="2100" w:left="100"/>
    </w:pPr>
  </w:style>
  <w:style w:type="character" w:styleId="CommentReference">
    <w:name w:val="annotation reference"/>
    <w:basedOn w:val="DefaultParagraphFon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pPr>
      <w:snapToGrid w:val="0"/>
    </w:pPr>
  </w:style>
  <w:style w:type="paragraph" w:styleId="EnvelopeAddress">
    <w:name w:val="envelope address"/>
    <w:basedOn w:val="Normal"/>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style>
  <w:style w:type="paragraph" w:styleId="HTMLAddress">
    <w:name w:val="HTML Address"/>
    <w:basedOn w:val="Normal"/>
    <w:qFormat/>
    <w:rPr>
      <w:i/>
      <w:iCs/>
    </w:rPr>
  </w:style>
  <w:style w:type="character" w:styleId="HTMLCite">
    <w:name w:val="HTML Cite"/>
    <w:basedOn w:val="DefaultParagraphFon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pPr>
      <w:spacing w:after="120"/>
      <w:ind w:leftChars="200" w:left="420"/>
    </w:pPr>
  </w:style>
  <w:style w:type="paragraph" w:styleId="ListContinue2">
    <w:name w:val="List Continue 2"/>
    <w:basedOn w:val="Normal"/>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basedOn w:val="Normal"/>
    <w:qFormat/>
    <w:rPr>
      <w:sz w:val="24"/>
      <w:szCs w:val="24"/>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s="Times New Roma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s="Times New Roma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s="Times New Roma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s="Times New Roma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s="Times New Roma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s="Times New Roma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s="Times New Roma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6</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Phú Nguyễn Thiên</dc:creator>
  <cp:lastModifiedBy>Hồ Thanh Lộc</cp:lastModifiedBy>
  <cp:revision>3</cp:revision>
  <dcterms:created xsi:type="dcterms:W3CDTF">2023-06-10T15:37:00Z</dcterms:created>
  <dcterms:modified xsi:type="dcterms:W3CDTF">2023-06-17T17:34:00Z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FF1FB67C633341B8840F8748FB0A6629</vt:lpwstr>
  </property>
</Properties>
</file>