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32" w:rsidRDefault="007A7896">
      <w:r>
        <w:t>yrdyrdyrdrydrydry</w:t>
      </w:r>
      <w:bookmarkStart w:id="0" w:name="_GoBack"/>
      <w:bookmarkEnd w:id="0"/>
    </w:p>
    <w:sectPr w:rsidR="00D84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A7"/>
    <w:rsid w:val="00015D2C"/>
    <w:rsid w:val="003C41A7"/>
    <w:rsid w:val="00592525"/>
    <w:rsid w:val="007A7896"/>
    <w:rsid w:val="00A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CEE7C-96CB-4CAA-A102-3D095BB1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Zhou</dc:creator>
  <cp:keywords/>
  <dc:description/>
  <cp:lastModifiedBy>Ric Zhou</cp:lastModifiedBy>
  <cp:revision>3</cp:revision>
  <dcterms:created xsi:type="dcterms:W3CDTF">2013-11-14T05:53:00Z</dcterms:created>
  <dcterms:modified xsi:type="dcterms:W3CDTF">2013-11-14T05:53:00Z</dcterms:modified>
</cp:coreProperties>
</file>