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C3" w:rsidRPr="000D4FC3" w:rsidRDefault="000D4FC3" w:rsidP="000D4FC3">
      <w:pPr>
        <w:rPr>
          <w:b/>
          <w:color w:val="FF0000"/>
          <w:u w:val="single"/>
        </w:rPr>
      </w:pPr>
      <w:bookmarkStart w:id="0" w:name="_GoBack"/>
      <w:r w:rsidRPr="000D4FC3">
        <w:rPr>
          <w:b/>
          <w:color w:val="FF0000"/>
          <w:u w:val="single"/>
        </w:rPr>
        <w:t>Task Tracker Application:</w:t>
      </w:r>
    </w:p>
    <w:p w:rsidR="000D4FC3" w:rsidRDefault="000D4FC3" w:rsidP="000D4FC3">
      <w:r>
        <w:t>Create a JavaScript application that allows users to add and remove tasks. Use an array to store task names as strings. Implement functions to add and remove tasks from the array. Use loops to display the tasks in an HTML list. Include event handlers to add and remove tasks when the user interacts with buttons.</w:t>
      </w:r>
      <w:r>
        <w:t xml:space="preserve"> Create only one delete button and multiple </w:t>
      </w:r>
      <w:proofErr w:type="spellStart"/>
      <w:r>
        <w:t>checkboxews</w:t>
      </w:r>
      <w:proofErr w:type="spellEnd"/>
      <w:r>
        <w:t xml:space="preserve"> </w:t>
      </w:r>
      <w:proofErr w:type="spellStart"/>
      <w:r>
        <w:t>infront</w:t>
      </w:r>
      <w:proofErr w:type="spellEnd"/>
      <w:r>
        <w:t xml:space="preserve"> of each task so that you can select that checkbox and delete it.</w:t>
      </w:r>
    </w:p>
    <w:p w:rsidR="000D4FC3" w:rsidRDefault="000D4FC3" w:rsidP="000D4FC3"/>
    <w:p w:rsidR="000D4FC3" w:rsidRPr="000D4FC3" w:rsidRDefault="000D4FC3" w:rsidP="000D4FC3">
      <w:pPr>
        <w:rPr>
          <w:b/>
          <w:color w:val="FF0000"/>
          <w:u w:val="single"/>
        </w:rPr>
      </w:pPr>
      <w:r w:rsidRPr="000D4FC3">
        <w:rPr>
          <w:b/>
          <w:color w:val="FF0000"/>
          <w:u w:val="single"/>
        </w:rPr>
        <w:t>Grade Calculator:</w:t>
      </w:r>
    </w:p>
    <w:p w:rsidR="00031F8D" w:rsidRDefault="000D4FC3" w:rsidP="000D4FC3">
      <w:r>
        <w:t>Build a JavaScript application that calculates the average grade of a list of student scores. Use an array to store the scores as numbers. Implement a function to calculate the average score and display it. Use if-else statements to determine if the student's grade is 'A', 'B', 'C', 'D', or 'F' based on their average score.</w:t>
      </w:r>
    </w:p>
    <w:p w:rsidR="000D4FC3" w:rsidRDefault="000D4FC3" w:rsidP="000D4FC3"/>
    <w:p w:rsidR="000D4FC3" w:rsidRPr="000D4FC3" w:rsidRDefault="000D4FC3" w:rsidP="000D4FC3">
      <w:pPr>
        <w:rPr>
          <w:b/>
          <w:color w:val="FF0000"/>
          <w:u w:val="single"/>
        </w:rPr>
      </w:pPr>
      <w:r w:rsidRPr="000D4FC3">
        <w:rPr>
          <w:b/>
          <w:color w:val="FF0000"/>
          <w:u w:val="single"/>
        </w:rPr>
        <w:t>Shopping Cart Application:</w:t>
      </w:r>
    </w:p>
    <w:p w:rsidR="000D4FC3" w:rsidRDefault="000D4FC3" w:rsidP="000D4FC3">
      <w:r>
        <w:t>Develop a shopping cart application in JavaScript. Use an array of objects to represent products with properties like name, price, and quantity. Allow users to add and remove items from the cart and update the total cost. Utilize loops to display the cart's contents and event handlers for adding/removing items.</w:t>
      </w:r>
      <w:bookmarkEnd w:id="0"/>
    </w:p>
    <w:sectPr w:rsidR="000D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42806"/>
    <w:multiLevelType w:val="multilevel"/>
    <w:tmpl w:val="56A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C3"/>
    <w:rsid w:val="000D4FC3"/>
    <w:rsid w:val="004A1D76"/>
    <w:rsid w:val="006E4CEB"/>
    <w:rsid w:val="0080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EC99"/>
  <w15:chartTrackingRefBased/>
  <w15:docId w15:val="{F89A0E40-469C-485A-AAAF-DB73ACC2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F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4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2023-10-08T06:39:00Z</dcterms:created>
  <dcterms:modified xsi:type="dcterms:W3CDTF">2023-10-08T16:23:00Z</dcterms:modified>
</cp:coreProperties>
</file>