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1A65" w14:textId="77777777" w:rsidR="00412DB3" w:rsidRPr="00412DB3" w:rsidRDefault="00412DB3" w:rsidP="00412DB3">
      <w:r w:rsidRPr="00412DB3">
        <w:t>EASY — SUBARRAY BASICS</w:t>
      </w:r>
    </w:p>
    <w:p w14:paraId="3234895B" w14:textId="26D7927E" w:rsidR="00412DB3" w:rsidRPr="00412DB3" w:rsidRDefault="00412DB3" w:rsidP="00412DB3">
      <w:pPr>
        <w:numPr>
          <w:ilvl w:val="0"/>
          <w:numId w:val="1"/>
        </w:numPr>
      </w:pPr>
      <w:r w:rsidRPr="00412DB3">
        <w:t>Print All Subarrays</w:t>
      </w:r>
      <w:r w:rsidRPr="00412DB3">
        <w:br/>
        <w:t>Problem: Print all contiguous subarrays of a given array.</w:t>
      </w:r>
      <w:r w:rsidRPr="00412DB3">
        <w:br/>
        <w:t xml:space="preserve">Input: </w:t>
      </w:r>
      <w:proofErr w:type="spellStart"/>
      <w:r w:rsidRPr="00412DB3">
        <w:t>nums</w:t>
      </w:r>
      <w:proofErr w:type="spellEnd"/>
      <w:r w:rsidRPr="00412DB3">
        <w:t xml:space="preserve"> = [1, 2, 3]</w:t>
      </w:r>
      <w:r w:rsidRPr="00412DB3">
        <w:br/>
        <w:t>Output: [1], [1,2], [1,2,3], [2], [2,3], [3]</w:t>
      </w:r>
      <w:r w:rsidRPr="00412DB3">
        <w:br/>
      </w:r>
    </w:p>
    <w:p w14:paraId="24863AC8" w14:textId="371BB761" w:rsidR="00412DB3" w:rsidRPr="00412DB3" w:rsidRDefault="00412DB3" w:rsidP="00412DB3">
      <w:pPr>
        <w:numPr>
          <w:ilvl w:val="0"/>
          <w:numId w:val="1"/>
        </w:numPr>
      </w:pPr>
      <w:r w:rsidRPr="00412DB3">
        <w:t>Count Total Subarrays</w:t>
      </w:r>
      <w:r w:rsidRPr="00412DB3">
        <w:br/>
        <w:t>Problem: Count the total number of contiguous subarrays.</w:t>
      </w:r>
      <w:r w:rsidRPr="00412DB3">
        <w:br/>
        <w:t xml:space="preserve">Input: </w:t>
      </w:r>
      <w:proofErr w:type="spellStart"/>
      <w:r w:rsidRPr="00412DB3">
        <w:t>nums</w:t>
      </w:r>
      <w:proofErr w:type="spellEnd"/>
      <w:r w:rsidRPr="00412DB3">
        <w:t xml:space="preserve"> = [1, 2, 3]</w:t>
      </w:r>
      <w:r w:rsidRPr="00412DB3">
        <w:br/>
        <w:t>Output: 6</w:t>
      </w:r>
      <w:r w:rsidRPr="00412DB3">
        <w:br/>
      </w:r>
    </w:p>
    <w:p w14:paraId="4C89D283" w14:textId="3D56C248" w:rsidR="00412DB3" w:rsidRPr="00412DB3" w:rsidRDefault="00412DB3" w:rsidP="00412DB3">
      <w:pPr>
        <w:numPr>
          <w:ilvl w:val="0"/>
          <w:numId w:val="1"/>
        </w:numPr>
      </w:pPr>
      <w:r w:rsidRPr="00412DB3">
        <w:t>Maximum Subarray Sum — LC 53</w:t>
      </w:r>
      <w:r w:rsidRPr="00412DB3">
        <w:br/>
        <w:t>Problem: Find the subarray with the maximum sum.</w:t>
      </w:r>
      <w:r w:rsidRPr="00412DB3">
        <w:br/>
        <w:t>Input: [-2,1,-3,4,-1,2,1,-5,4]</w:t>
      </w:r>
      <w:r w:rsidRPr="00412DB3">
        <w:br/>
        <w:t>Output: 6</w:t>
      </w:r>
      <w:r w:rsidRPr="00412DB3">
        <w:br/>
      </w:r>
    </w:p>
    <w:p w14:paraId="5E5DCCD8" w14:textId="446806EB" w:rsidR="00412DB3" w:rsidRPr="00412DB3" w:rsidRDefault="00412DB3" w:rsidP="00412DB3">
      <w:pPr>
        <w:numPr>
          <w:ilvl w:val="0"/>
          <w:numId w:val="1"/>
        </w:numPr>
      </w:pPr>
      <w:r w:rsidRPr="00412DB3">
        <w:t>Maximum Product Subarray — LC 152</w:t>
      </w:r>
      <w:r w:rsidRPr="00412DB3">
        <w:br/>
        <w:t>Problem: Find the subarray with the maximum product.</w:t>
      </w:r>
      <w:r w:rsidRPr="00412DB3">
        <w:br/>
        <w:t>Input: [2,3,-2,4]</w:t>
      </w:r>
      <w:r w:rsidRPr="00412DB3">
        <w:br/>
        <w:t>Output: 6</w:t>
      </w:r>
      <w:r w:rsidRPr="00412DB3">
        <w:br/>
      </w:r>
    </w:p>
    <w:p w14:paraId="4F8871D4" w14:textId="65DE3924" w:rsidR="00412DB3" w:rsidRPr="00412DB3" w:rsidRDefault="00412DB3" w:rsidP="00412DB3">
      <w:pPr>
        <w:numPr>
          <w:ilvl w:val="0"/>
          <w:numId w:val="1"/>
        </w:numPr>
      </w:pPr>
      <w:r w:rsidRPr="00412DB3">
        <w:t>Subarray With Given Sum (Positive Numbers)</w:t>
      </w:r>
      <w:r w:rsidRPr="00412DB3">
        <w:br/>
        <w:t>Problem: Find a subarray whose sum equals target.</w:t>
      </w:r>
      <w:r w:rsidRPr="00412DB3">
        <w:br/>
        <w:t>Input: [1,2,3,7,5], k = 12</w:t>
      </w:r>
      <w:r w:rsidRPr="00412DB3">
        <w:br/>
        <w:t>Output: [2,3,7]</w:t>
      </w:r>
      <w:r w:rsidRPr="00412DB3">
        <w:br/>
      </w:r>
    </w:p>
    <w:p w14:paraId="4083B96B" w14:textId="1942F6C4" w:rsidR="00412DB3" w:rsidRPr="00412DB3" w:rsidRDefault="00412DB3" w:rsidP="00412DB3">
      <w:pPr>
        <w:numPr>
          <w:ilvl w:val="0"/>
          <w:numId w:val="1"/>
        </w:numPr>
      </w:pPr>
      <w:r w:rsidRPr="00412DB3">
        <w:t>Find Pivot Index — LC 724</w:t>
      </w:r>
      <w:r w:rsidRPr="00412DB3">
        <w:br/>
        <w:t>Problem: Find index where left sum = right sum.</w:t>
      </w:r>
      <w:r w:rsidRPr="00412DB3">
        <w:br/>
        <w:t>Input: [1,7,3,6,5,6]</w:t>
      </w:r>
      <w:r w:rsidRPr="00412DB3">
        <w:br/>
        <w:t>Output: 3</w:t>
      </w:r>
      <w:r w:rsidRPr="00412DB3">
        <w:br/>
      </w:r>
    </w:p>
    <w:p w14:paraId="186D0AD3" w14:textId="39018B21" w:rsidR="00412DB3" w:rsidRPr="00412DB3" w:rsidRDefault="00412DB3" w:rsidP="00412DB3">
      <w:pPr>
        <w:numPr>
          <w:ilvl w:val="0"/>
          <w:numId w:val="1"/>
        </w:numPr>
      </w:pPr>
      <w:r w:rsidRPr="00412DB3">
        <w:t>Running Sum of 1D Array — LC 1480</w:t>
      </w:r>
      <w:r w:rsidRPr="00412DB3">
        <w:br/>
        <w:t>Problem: Return running sum of array.</w:t>
      </w:r>
      <w:r w:rsidRPr="00412DB3">
        <w:br/>
        <w:t>Input: [1,2,3,4]</w:t>
      </w:r>
      <w:r w:rsidRPr="00412DB3">
        <w:br/>
        <w:t>Output: [1,3,6,10]</w:t>
      </w:r>
      <w:r w:rsidRPr="00412DB3">
        <w:br/>
      </w:r>
    </w:p>
    <w:p w14:paraId="2A450909" w14:textId="77777777" w:rsidR="00412DB3" w:rsidRPr="00412DB3" w:rsidRDefault="00412DB3" w:rsidP="00412DB3">
      <w:r w:rsidRPr="00412DB3">
        <w:pict w14:anchorId="01890419">
          <v:rect id="_x0000_i1349" style="width:0;height:1.5pt" o:hralign="center" o:hrstd="t" o:hr="t" fillcolor="#a0a0a0" stroked="f"/>
        </w:pict>
      </w:r>
    </w:p>
    <w:p w14:paraId="35786394" w14:textId="77777777" w:rsidR="00412DB3" w:rsidRPr="00412DB3" w:rsidRDefault="00412DB3" w:rsidP="00412DB3">
      <w:r w:rsidRPr="00412DB3">
        <w:t>MEDIUM — INTERVIEW LEVEL</w:t>
      </w:r>
    </w:p>
    <w:p w14:paraId="6690FF47" w14:textId="0B43473C" w:rsidR="00412DB3" w:rsidRPr="00412DB3" w:rsidRDefault="00412DB3" w:rsidP="00412DB3">
      <w:pPr>
        <w:numPr>
          <w:ilvl w:val="0"/>
          <w:numId w:val="2"/>
        </w:numPr>
      </w:pPr>
      <w:r w:rsidRPr="00412DB3">
        <w:t>Subarray Sum Equals K — LC 560</w:t>
      </w:r>
      <w:r w:rsidRPr="00412DB3">
        <w:br/>
        <w:t>Problem: Count subarrays whose sum equals k.</w:t>
      </w:r>
      <w:r w:rsidRPr="00412DB3">
        <w:br/>
        <w:t>Input: [1,1,1], k = 2</w:t>
      </w:r>
      <w:r w:rsidRPr="00412DB3">
        <w:br/>
      </w:r>
      <w:r w:rsidRPr="00412DB3">
        <w:lastRenderedPageBreak/>
        <w:t>Output: 2</w:t>
      </w:r>
      <w:r w:rsidRPr="00412DB3">
        <w:br/>
      </w:r>
    </w:p>
    <w:p w14:paraId="639E30D1" w14:textId="2F107EE5" w:rsidR="00412DB3" w:rsidRPr="00412DB3" w:rsidRDefault="00412DB3" w:rsidP="00412DB3">
      <w:pPr>
        <w:numPr>
          <w:ilvl w:val="0"/>
          <w:numId w:val="2"/>
        </w:numPr>
      </w:pPr>
      <w:r w:rsidRPr="00412DB3">
        <w:t>Continuous Subarray Sum — LC 523</w:t>
      </w:r>
      <w:r w:rsidRPr="00412DB3">
        <w:br/>
        <w:t>Problem: Check if subarray sum is multiple of k.</w:t>
      </w:r>
      <w:r w:rsidRPr="00412DB3">
        <w:br/>
        <w:t>Input: [23,2,4,6,7], k = 6</w:t>
      </w:r>
      <w:r w:rsidRPr="00412DB3">
        <w:br/>
        <w:t>Output: True</w:t>
      </w:r>
      <w:r w:rsidRPr="00412DB3">
        <w:br/>
      </w:r>
    </w:p>
    <w:p w14:paraId="46C39C97" w14:textId="26E0F694" w:rsidR="00412DB3" w:rsidRPr="00412DB3" w:rsidRDefault="00412DB3" w:rsidP="00412DB3">
      <w:pPr>
        <w:numPr>
          <w:ilvl w:val="0"/>
          <w:numId w:val="2"/>
        </w:numPr>
      </w:pPr>
      <w:r w:rsidRPr="00412DB3">
        <w:t>Shortest Subarray With Sum ≥ K — LC 862</w:t>
      </w:r>
      <w:r w:rsidRPr="00412DB3">
        <w:br/>
        <w:t>Input: [2,-1,2], k = 3</w:t>
      </w:r>
      <w:r w:rsidRPr="00412DB3">
        <w:br/>
        <w:t>Output: 3</w:t>
      </w:r>
      <w:r w:rsidRPr="00412DB3">
        <w:br/>
      </w:r>
    </w:p>
    <w:p w14:paraId="595B1E73" w14:textId="1F604803" w:rsidR="00412DB3" w:rsidRPr="00412DB3" w:rsidRDefault="00412DB3" w:rsidP="00412DB3">
      <w:pPr>
        <w:numPr>
          <w:ilvl w:val="0"/>
          <w:numId w:val="2"/>
        </w:numPr>
      </w:pPr>
      <w:r w:rsidRPr="00412DB3">
        <w:t>Minimum Size Subarray Sum — LC 209</w:t>
      </w:r>
      <w:r w:rsidRPr="00412DB3">
        <w:br/>
        <w:t>Input: [2,3,1,2,4,3], target = 7</w:t>
      </w:r>
      <w:r w:rsidRPr="00412DB3">
        <w:br/>
        <w:t>Output: 2</w:t>
      </w:r>
      <w:r w:rsidRPr="00412DB3">
        <w:br/>
      </w:r>
    </w:p>
    <w:p w14:paraId="17AC1A91" w14:textId="4BB75010" w:rsidR="00412DB3" w:rsidRPr="00412DB3" w:rsidRDefault="00412DB3" w:rsidP="00412DB3">
      <w:pPr>
        <w:numPr>
          <w:ilvl w:val="0"/>
          <w:numId w:val="2"/>
        </w:numPr>
      </w:pPr>
      <w:r w:rsidRPr="00412DB3">
        <w:t>Maximum Average Subarray I — LC 643</w:t>
      </w:r>
      <w:r w:rsidRPr="00412DB3">
        <w:br/>
        <w:t>Input: [1,12,-5,-6,50,3], k = 4</w:t>
      </w:r>
      <w:r w:rsidRPr="00412DB3">
        <w:br/>
        <w:t>Output: 12.75</w:t>
      </w:r>
      <w:r w:rsidRPr="00412DB3">
        <w:br/>
      </w:r>
    </w:p>
    <w:p w14:paraId="4083D8A9" w14:textId="52875FC3" w:rsidR="00412DB3" w:rsidRPr="00412DB3" w:rsidRDefault="00412DB3" w:rsidP="00412DB3">
      <w:pPr>
        <w:numPr>
          <w:ilvl w:val="0"/>
          <w:numId w:val="2"/>
        </w:numPr>
      </w:pPr>
      <w:r w:rsidRPr="00412DB3">
        <w:t>Maximum Average Subarray II — LC 644</w:t>
      </w:r>
      <w:r w:rsidRPr="00412DB3">
        <w:br/>
      </w:r>
    </w:p>
    <w:p w14:paraId="1D1B96C6" w14:textId="2E718F89" w:rsidR="00412DB3" w:rsidRPr="00412DB3" w:rsidRDefault="00412DB3" w:rsidP="00412DB3">
      <w:pPr>
        <w:numPr>
          <w:ilvl w:val="0"/>
          <w:numId w:val="2"/>
        </w:numPr>
      </w:pPr>
      <w:r w:rsidRPr="00412DB3">
        <w:t>Number of Subarrays With Bounded Maximum — LC 795</w:t>
      </w:r>
      <w:r w:rsidRPr="00412DB3">
        <w:br/>
        <w:t>Input: [2,1,4,3], left = 2, right = 3</w:t>
      </w:r>
      <w:r w:rsidRPr="00412DB3">
        <w:br/>
        <w:t>Output: 3</w:t>
      </w:r>
      <w:r w:rsidRPr="00412DB3">
        <w:br/>
      </w:r>
    </w:p>
    <w:p w14:paraId="4673F96E" w14:textId="559C507D" w:rsidR="00412DB3" w:rsidRPr="00412DB3" w:rsidRDefault="00412DB3" w:rsidP="00412DB3">
      <w:pPr>
        <w:numPr>
          <w:ilvl w:val="0"/>
          <w:numId w:val="2"/>
        </w:numPr>
      </w:pPr>
      <w:r w:rsidRPr="00412DB3">
        <w:t>Subarray Product Less Than K — LC 713</w:t>
      </w:r>
      <w:r w:rsidRPr="00412DB3">
        <w:br/>
        <w:t>Input: [10,5,2,6], k = 100</w:t>
      </w:r>
      <w:r w:rsidRPr="00412DB3">
        <w:br/>
        <w:t>Output: 8</w:t>
      </w:r>
      <w:r w:rsidRPr="00412DB3">
        <w:br/>
      </w:r>
    </w:p>
    <w:p w14:paraId="6A34C015" w14:textId="68C89D74" w:rsidR="00412DB3" w:rsidRPr="00412DB3" w:rsidRDefault="00412DB3" w:rsidP="00412DB3">
      <w:pPr>
        <w:numPr>
          <w:ilvl w:val="0"/>
          <w:numId w:val="2"/>
        </w:numPr>
      </w:pPr>
      <w:r w:rsidRPr="00412DB3">
        <w:t>Binary Subarrays With Sum — LC 930</w:t>
      </w:r>
      <w:r w:rsidRPr="00412DB3">
        <w:br/>
      </w:r>
    </w:p>
    <w:p w14:paraId="04B9DEA4" w14:textId="734D675E" w:rsidR="00412DB3" w:rsidRPr="00412DB3" w:rsidRDefault="00412DB3" w:rsidP="00412DB3">
      <w:pPr>
        <w:numPr>
          <w:ilvl w:val="0"/>
          <w:numId w:val="2"/>
        </w:numPr>
      </w:pPr>
      <w:r w:rsidRPr="00412DB3">
        <w:t>Count Number of Nice Subarrays — LC 1248</w:t>
      </w:r>
      <w:r w:rsidRPr="00412DB3">
        <w:br/>
      </w:r>
    </w:p>
    <w:p w14:paraId="699EFA77" w14:textId="7B83877E" w:rsidR="00412DB3" w:rsidRPr="00412DB3" w:rsidRDefault="00412DB3" w:rsidP="00412DB3">
      <w:pPr>
        <w:numPr>
          <w:ilvl w:val="0"/>
          <w:numId w:val="2"/>
        </w:numPr>
      </w:pPr>
      <w:r w:rsidRPr="00412DB3">
        <w:t>Find All Anagrams in a String — LC 438</w:t>
      </w:r>
      <w:r w:rsidRPr="00412DB3">
        <w:br/>
        <w:t>Input: s = "</w:t>
      </w:r>
      <w:proofErr w:type="spellStart"/>
      <w:r w:rsidRPr="00412DB3">
        <w:t>cbaebabacd</w:t>
      </w:r>
      <w:proofErr w:type="spellEnd"/>
      <w:r w:rsidRPr="00412DB3">
        <w:t>", p = "</w:t>
      </w:r>
      <w:proofErr w:type="spellStart"/>
      <w:r w:rsidRPr="00412DB3">
        <w:t>abc</w:t>
      </w:r>
      <w:proofErr w:type="spellEnd"/>
      <w:r w:rsidRPr="00412DB3">
        <w:t>"</w:t>
      </w:r>
      <w:r w:rsidRPr="00412DB3">
        <w:br/>
        <w:t>Output: [0,6]</w:t>
      </w:r>
      <w:r w:rsidRPr="00412DB3">
        <w:br/>
      </w:r>
    </w:p>
    <w:p w14:paraId="12FB8C9D" w14:textId="77777777" w:rsidR="00412DB3" w:rsidRPr="00412DB3" w:rsidRDefault="00412DB3" w:rsidP="00412DB3">
      <w:r w:rsidRPr="00412DB3">
        <w:pict w14:anchorId="006EE091">
          <v:rect id="_x0000_i1350" style="width:0;height:1.5pt" o:hralign="center" o:hrstd="t" o:hr="t" fillcolor="#a0a0a0" stroked="f"/>
        </w:pict>
      </w:r>
    </w:p>
    <w:p w14:paraId="574E0D4B" w14:textId="77777777" w:rsidR="00412DB3" w:rsidRPr="00412DB3" w:rsidRDefault="00412DB3" w:rsidP="00412DB3">
      <w:r w:rsidRPr="00412DB3">
        <w:t>ADVANCED / PATTERN BASED</w:t>
      </w:r>
    </w:p>
    <w:p w14:paraId="6860E12B" w14:textId="12838A26" w:rsidR="00412DB3" w:rsidRPr="00412DB3" w:rsidRDefault="00412DB3" w:rsidP="00412DB3">
      <w:pPr>
        <w:numPr>
          <w:ilvl w:val="0"/>
          <w:numId w:val="3"/>
        </w:numPr>
      </w:pPr>
      <w:r w:rsidRPr="00412DB3">
        <w:t>Maximum Sum Circular Subarray — LC 918</w:t>
      </w:r>
      <w:r w:rsidRPr="00412DB3">
        <w:br/>
        <w:t>Input: [5,-3,5]</w:t>
      </w:r>
      <w:r w:rsidRPr="00412DB3">
        <w:br/>
      </w:r>
      <w:r w:rsidRPr="00412DB3">
        <w:lastRenderedPageBreak/>
        <w:t>Output: 10</w:t>
      </w:r>
      <w:r w:rsidRPr="00412DB3">
        <w:br/>
      </w:r>
    </w:p>
    <w:p w14:paraId="67AB102D" w14:textId="5B577E70" w:rsidR="00412DB3" w:rsidRPr="00412DB3" w:rsidRDefault="00412DB3" w:rsidP="00412DB3">
      <w:pPr>
        <w:numPr>
          <w:ilvl w:val="0"/>
          <w:numId w:val="3"/>
        </w:numPr>
      </w:pPr>
      <w:r w:rsidRPr="00412DB3">
        <w:t>Maximum Absolute Sum of Any Subarray — LC 1749</w:t>
      </w:r>
      <w:r w:rsidRPr="00412DB3">
        <w:br/>
      </w:r>
    </w:p>
    <w:p w14:paraId="28987B38" w14:textId="469A7617" w:rsidR="00412DB3" w:rsidRPr="00412DB3" w:rsidRDefault="00412DB3" w:rsidP="00412DB3">
      <w:pPr>
        <w:numPr>
          <w:ilvl w:val="0"/>
          <w:numId w:val="3"/>
        </w:numPr>
      </w:pPr>
      <w:r w:rsidRPr="00412DB3">
        <w:t>Maximum Subarray Min-Product — LC 1856</w:t>
      </w:r>
      <w:r w:rsidRPr="00412DB3">
        <w:br/>
      </w:r>
    </w:p>
    <w:p w14:paraId="7CBBEA42" w14:textId="2EB11D4F" w:rsidR="00412DB3" w:rsidRPr="00412DB3" w:rsidRDefault="00412DB3" w:rsidP="00412DB3">
      <w:pPr>
        <w:numPr>
          <w:ilvl w:val="0"/>
          <w:numId w:val="3"/>
        </w:numPr>
      </w:pPr>
      <w:r w:rsidRPr="00412DB3">
        <w:t>Maximum Score of a Good Subarray — LC 1793</w:t>
      </w:r>
      <w:r w:rsidRPr="00412DB3">
        <w:br/>
      </w:r>
    </w:p>
    <w:p w14:paraId="5016DACA" w14:textId="5BBE2814" w:rsidR="00412DB3" w:rsidRPr="00412DB3" w:rsidRDefault="00412DB3" w:rsidP="00412DB3">
      <w:pPr>
        <w:numPr>
          <w:ilvl w:val="0"/>
          <w:numId w:val="3"/>
        </w:numPr>
      </w:pPr>
      <w:r w:rsidRPr="00412DB3">
        <w:t>Longest Subarray of 1’s After Deleting One Element — LC 1493</w:t>
      </w:r>
      <w:r w:rsidRPr="00412DB3">
        <w:br/>
      </w:r>
    </w:p>
    <w:p w14:paraId="17D4581E" w14:textId="291472F0" w:rsidR="00412DB3" w:rsidRPr="00412DB3" w:rsidRDefault="00412DB3" w:rsidP="00412DB3">
      <w:pPr>
        <w:numPr>
          <w:ilvl w:val="0"/>
          <w:numId w:val="3"/>
        </w:numPr>
      </w:pPr>
      <w:r w:rsidRPr="00412DB3">
        <w:t>Longest Continuous Subarray With Absolute Diff ≤ Limit — LC 1438</w:t>
      </w:r>
      <w:r w:rsidRPr="00412DB3">
        <w:br/>
      </w:r>
    </w:p>
    <w:p w14:paraId="48453D7B" w14:textId="77777777" w:rsidR="00412DB3" w:rsidRPr="00412DB3" w:rsidRDefault="00412DB3" w:rsidP="00412DB3">
      <w:pPr>
        <w:numPr>
          <w:ilvl w:val="0"/>
          <w:numId w:val="3"/>
        </w:numPr>
      </w:pPr>
      <w:r w:rsidRPr="00412DB3">
        <w:t>Shortest Unsorted Continuous Subarray — LC 581</w:t>
      </w:r>
      <w:r w:rsidRPr="00412DB3">
        <w:br/>
        <w:t>Subarray only: Possible but inefficient</w:t>
      </w:r>
    </w:p>
    <w:p w14:paraId="23547592" w14:textId="77777777" w:rsidR="00412DB3" w:rsidRPr="00412DB3" w:rsidRDefault="00412DB3" w:rsidP="00412DB3">
      <w:r w:rsidRPr="00412DB3">
        <w:pict w14:anchorId="38A9D7F8">
          <v:rect id="_x0000_i1351" style="width:0;height:1.5pt" o:hralign="center" o:hrstd="t" o:hr="t" fillcolor="#a0a0a0" stroked="f"/>
        </w:pict>
      </w:r>
    </w:p>
    <w:p w14:paraId="7A2F2C5D" w14:textId="77777777" w:rsidR="00412DB3" w:rsidRPr="00412DB3" w:rsidRDefault="00412DB3" w:rsidP="00412DB3">
      <w:r w:rsidRPr="00412DB3">
        <w:t>HARD — FAANG LEVEL</w:t>
      </w:r>
    </w:p>
    <w:p w14:paraId="7EC5F32D" w14:textId="108A3BB4" w:rsidR="00412DB3" w:rsidRPr="00412DB3" w:rsidRDefault="00412DB3" w:rsidP="00412DB3">
      <w:pPr>
        <w:numPr>
          <w:ilvl w:val="0"/>
          <w:numId w:val="4"/>
        </w:numPr>
      </w:pPr>
      <w:r w:rsidRPr="00412DB3">
        <w:t>Count of Range Sum — LC 327</w:t>
      </w:r>
      <w:r w:rsidRPr="00412DB3">
        <w:br/>
      </w:r>
    </w:p>
    <w:p w14:paraId="0B0F0E3F" w14:textId="22212C0E" w:rsidR="00412DB3" w:rsidRPr="00412DB3" w:rsidRDefault="00412DB3" w:rsidP="00412DB3">
      <w:pPr>
        <w:numPr>
          <w:ilvl w:val="0"/>
          <w:numId w:val="4"/>
        </w:numPr>
      </w:pPr>
      <w:r w:rsidRPr="00412DB3">
        <w:t>Shortest Subarray With Sum At Least K — LC 862</w:t>
      </w:r>
      <w:r w:rsidRPr="00412DB3">
        <w:br/>
      </w:r>
    </w:p>
    <w:p w14:paraId="5BA234F7" w14:textId="6DA3C962" w:rsidR="00412DB3" w:rsidRPr="00412DB3" w:rsidRDefault="00412DB3" w:rsidP="00412DB3">
      <w:pPr>
        <w:numPr>
          <w:ilvl w:val="0"/>
          <w:numId w:val="4"/>
        </w:numPr>
      </w:pPr>
      <w:r w:rsidRPr="00412DB3">
        <w:t>Maximum Sum of 3 Non-Overlapping Subarrays — LC 689</w:t>
      </w:r>
      <w:r w:rsidRPr="00412DB3">
        <w:br/>
      </w:r>
    </w:p>
    <w:p w14:paraId="78D6DCC4" w14:textId="3F71AC90" w:rsidR="00412DB3" w:rsidRPr="00412DB3" w:rsidRDefault="00412DB3" w:rsidP="00412DB3">
      <w:pPr>
        <w:numPr>
          <w:ilvl w:val="0"/>
          <w:numId w:val="4"/>
        </w:numPr>
      </w:pPr>
      <w:r w:rsidRPr="00412DB3">
        <w:t>Split Array Largest Sum — LC 410</w:t>
      </w:r>
      <w:r w:rsidRPr="00412DB3">
        <w:br/>
      </w:r>
    </w:p>
    <w:p w14:paraId="65E040C3" w14:textId="06F5E2D0" w:rsidR="00412DB3" w:rsidRPr="00412DB3" w:rsidRDefault="00412DB3" w:rsidP="00412DB3">
      <w:pPr>
        <w:numPr>
          <w:ilvl w:val="0"/>
          <w:numId w:val="4"/>
        </w:numPr>
      </w:pPr>
      <w:r w:rsidRPr="00412DB3">
        <w:t>Number of Subarrays With Odd Sum — LC 1524</w:t>
      </w:r>
      <w:r w:rsidRPr="00412DB3">
        <w:br/>
      </w:r>
    </w:p>
    <w:p w14:paraId="672178E4" w14:textId="220AF884" w:rsidR="00412DB3" w:rsidRPr="00412DB3" w:rsidRDefault="00412DB3" w:rsidP="00412DB3">
      <w:pPr>
        <w:numPr>
          <w:ilvl w:val="0"/>
          <w:numId w:val="4"/>
        </w:numPr>
      </w:pPr>
      <w:r w:rsidRPr="00412DB3">
        <w:t>Sum of Subarray Minimums — LC 907</w:t>
      </w:r>
      <w:r w:rsidRPr="00412DB3">
        <w:br/>
      </w:r>
    </w:p>
    <w:p w14:paraId="0A27ACEE" w14:textId="19ECA736" w:rsidR="00412DB3" w:rsidRPr="00412DB3" w:rsidRDefault="00412DB3" w:rsidP="00412DB3">
      <w:pPr>
        <w:numPr>
          <w:ilvl w:val="0"/>
          <w:numId w:val="4"/>
        </w:numPr>
      </w:pPr>
      <w:r w:rsidRPr="00412DB3">
        <w:t>Sum of Subarray Ranges — LC 2104</w:t>
      </w:r>
      <w:r w:rsidRPr="00412DB3">
        <w:br/>
      </w:r>
    </w:p>
    <w:p w14:paraId="3A9847A0" w14:textId="77777777" w:rsidR="006B2D3C" w:rsidRDefault="006B2D3C"/>
    <w:sectPr w:rsidR="006B2D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A4265"/>
    <w:multiLevelType w:val="multilevel"/>
    <w:tmpl w:val="C9B0146A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F66ACC"/>
    <w:multiLevelType w:val="multilevel"/>
    <w:tmpl w:val="9FE6CB3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6D67AB"/>
    <w:multiLevelType w:val="multilevel"/>
    <w:tmpl w:val="BF8CF71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870880"/>
    <w:multiLevelType w:val="multilevel"/>
    <w:tmpl w:val="7D965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845202">
    <w:abstractNumId w:val="3"/>
  </w:num>
  <w:num w:numId="2" w16cid:durableId="1922254160">
    <w:abstractNumId w:val="1"/>
  </w:num>
  <w:num w:numId="3" w16cid:durableId="1972520294">
    <w:abstractNumId w:val="2"/>
  </w:num>
  <w:num w:numId="4" w16cid:durableId="128557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2C8"/>
    <w:rsid w:val="00142F93"/>
    <w:rsid w:val="00412DB3"/>
    <w:rsid w:val="006B2D3C"/>
    <w:rsid w:val="00786474"/>
    <w:rsid w:val="00DB62EA"/>
    <w:rsid w:val="00FF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ED631"/>
  <w15:chartTrackingRefBased/>
  <w15:docId w15:val="{B92897CB-4872-47DE-9F51-F879E7327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2C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2C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2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2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2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2C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2C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2C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2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2C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2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Arora</dc:creator>
  <cp:keywords/>
  <dc:description/>
  <cp:lastModifiedBy>Richa Arora</cp:lastModifiedBy>
  <cp:revision>2</cp:revision>
  <dcterms:created xsi:type="dcterms:W3CDTF">2026-02-13T02:33:00Z</dcterms:created>
  <dcterms:modified xsi:type="dcterms:W3CDTF">2026-02-13T02:34:00Z</dcterms:modified>
</cp:coreProperties>
</file>