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1F7" w:rsidRPr="00BD11F7" w:rsidRDefault="00BD11F7" w:rsidP="00BD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BD1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Easy (1-10):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a node into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insert a given value into a binary search tree.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for a value in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function that returns </w:t>
      </w:r>
      <w:r w:rsidRPr="00BD11F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value exists in the tree, otherwise </w:t>
      </w:r>
      <w:r w:rsidRPr="00BD11F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minimum value in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return the smallest element in the tree.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maximum value in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return the largest element in the tree.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 traversal of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elements of the tree in ascending order using in-order traversal.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Pre-order traversal of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that prints the elements using pre-order traversal.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Post-order traversal of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that prints the elements using post-order traversal.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BST is empty.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check if the BST has no nodes.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height of a BST.</w:t>
      </w:r>
    </w:p>
    <w:p w:rsidR="00BD11F7" w:rsidRPr="00BD11F7" w:rsidRDefault="00BD11F7" w:rsidP="00BD11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that returns the height of the tree.</w:t>
      </w:r>
    </w:p>
    <w:p w:rsidR="00BD11F7" w:rsidRPr="00BD11F7" w:rsidRDefault="00BD11F7" w:rsidP="00BD1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total number of nodes in a BST.</w:t>
      </w:r>
    </w:p>
    <w:p w:rsidR="00BD11F7" w:rsidRPr="00BD11F7" w:rsidRDefault="00BD11F7" w:rsidP="00BD1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return the total number of nodes in the tree.</w:t>
      </w:r>
    </w:p>
    <w:p w:rsidR="00BD11F7" w:rsidRPr="00BD11F7" w:rsidRDefault="00BD11F7" w:rsidP="00BD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11F7" w:rsidRPr="00BD11F7" w:rsidRDefault="00BD11F7" w:rsidP="00BD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 (11-20):</w:t>
      </w:r>
    </w:p>
    <w:p w:rsidR="00BD11F7" w:rsidRPr="00BD11F7" w:rsidRDefault="00BD11F7" w:rsidP="00BD1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a node from a BST.</w:t>
      </w:r>
    </w:p>
    <w:p w:rsidR="00BD11F7" w:rsidRPr="00BD11F7" w:rsidRDefault="00BD11F7" w:rsidP="00BD1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delete a specific value from the BST.</w:t>
      </w:r>
    </w:p>
    <w:p w:rsidR="00BD11F7" w:rsidRPr="00BD11F7" w:rsidRDefault="00BD11F7" w:rsidP="00BD1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successor of a node in a BST.</w:t>
      </w:r>
    </w:p>
    <w:p w:rsidR="00BD11F7" w:rsidRPr="00BD11F7" w:rsidRDefault="00BD11F7" w:rsidP="00BD1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find the in-order successor of a given node.</w:t>
      </w:r>
    </w:p>
    <w:p w:rsidR="00BD11F7" w:rsidRPr="00BD11F7" w:rsidRDefault="00BD11F7" w:rsidP="00BD1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predecessor of a node in a BST.</w:t>
      </w:r>
    </w:p>
    <w:p w:rsidR="00BD11F7" w:rsidRPr="00BD11F7" w:rsidRDefault="00BD11F7" w:rsidP="00BD1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find the in-order predecessor of a node.</w:t>
      </w:r>
    </w:p>
    <w:p w:rsidR="00BD11F7" w:rsidRPr="00BD11F7" w:rsidRDefault="00BD11F7" w:rsidP="00BD1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elements in a given range [low, high].</w:t>
      </w:r>
    </w:p>
    <w:p w:rsidR="00BD11F7" w:rsidRPr="00BD11F7" w:rsidRDefault="00BD11F7" w:rsidP="00BD1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print all elements between two given values.</w:t>
      </w:r>
    </w:p>
    <w:p w:rsidR="00BD11F7" w:rsidRPr="00BD11F7" w:rsidRDefault="00BD11F7" w:rsidP="00BD1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lowest common ancestor (LCA) of two nodes.</w:t>
      </w:r>
    </w:p>
    <w:p w:rsidR="00BD11F7" w:rsidRPr="00BD11F7" w:rsidRDefault="00BD11F7" w:rsidP="00BD1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find the LCA of two given nodes in the BST.</w:t>
      </w:r>
    </w:p>
    <w:p w:rsidR="00BD11F7" w:rsidRPr="00BD11F7" w:rsidRDefault="00BD11F7" w:rsidP="00BD1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Find the kth smallest element in a BST.</w:t>
      </w:r>
    </w:p>
    <w:p w:rsidR="00BD11F7" w:rsidRPr="00BD11F7" w:rsidRDefault="00BD11F7" w:rsidP="00BD1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find the kth smallest element.</w:t>
      </w:r>
    </w:p>
    <w:p w:rsidR="00BD11F7" w:rsidRPr="00BD11F7" w:rsidRDefault="00BD11F7" w:rsidP="00BD1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tree is a valid BST.</w:t>
      </w:r>
    </w:p>
    <w:p w:rsidR="00BD11F7" w:rsidRPr="00BD11F7" w:rsidRDefault="00BD11F7" w:rsidP="00BD1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verify whether the given tree is a valid BST.</w:t>
      </w:r>
    </w:p>
    <w:p w:rsidR="00BD11F7" w:rsidRPr="00BD11F7" w:rsidRDefault="00BD11F7" w:rsidP="00BD1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a BST to a sorted array.</w:t>
      </w:r>
    </w:p>
    <w:p w:rsidR="00BD11F7" w:rsidRPr="00BD11F7" w:rsidRDefault="00BD11F7" w:rsidP="00BD1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that returns all elements of the BST in sorted order.</w:t>
      </w:r>
    </w:p>
    <w:p w:rsidR="00BD11F7" w:rsidRPr="00BD11F7" w:rsidRDefault="00BD11F7" w:rsidP="00BD1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two BSTs.</w:t>
      </w:r>
    </w:p>
    <w:p w:rsidR="00BD11F7" w:rsidRPr="00BD11F7" w:rsidRDefault="00BD11F7" w:rsidP="00BD1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merge two binary search trees into one.</w:t>
      </w:r>
    </w:p>
    <w:p w:rsidR="00BD11F7" w:rsidRPr="00BD11F7" w:rsidRDefault="00BD11F7" w:rsidP="00BD1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leaf nodes of a BST.</w:t>
      </w:r>
    </w:p>
    <w:p w:rsidR="00BD11F7" w:rsidRPr="00BD11F7" w:rsidRDefault="00BD11F7" w:rsidP="00BD1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count the number of leaf nodes.</w:t>
      </w:r>
    </w:p>
    <w:p w:rsidR="00BD11F7" w:rsidRPr="00BD11F7" w:rsidRDefault="00BD11F7" w:rsidP="00BD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11F7" w:rsidRPr="00BD11F7" w:rsidRDefault="00BD11F7" w:rsidP="00BD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(21-30):</w:t>
      </w:r>
    </w:p>
    <w:p w:rsidR="00BD11F7" w:rsidRPr="00BD11F7" w:rsidRDefault="00BD11F7" w:rsidP="00BD1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closest value to a target in a BST.</w:t>
      </w:r>
    </w:p>
    <w:p w:rsidR="00BD11F7" w:rsidRPr="00BD11F7" w:rsidRDefault="00BD11F7" w:rsidP="00BD1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return the value in the BST that is closest to a given target.</w:t>
      </w:r>
    </w:p>
    <w:p w:rsidR="00BD11F7" w:rsidRPr="00BD11F7" w:rsidRDefault="00BD11F7" w:rsidP="00BD1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a BST into a Greater Sum Tree.</w:t>
      </w:r>
    </w:p>
    <w:p w:rsidR="00BD11F7" w:rsidRPr="00BD11F7" w:rsidRDefault="00BD11F7" w:rsidP="00BD1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tree so each node contains the sum of all greater nodes’ values.</w:t>
      </w:r>
    </w:p>
    <w:p w:rsidR="00BD11F7" w:rsidRPr="00BD11F7" w:rsidRDefault="00BD11F7" w:rsidP="00BD1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distance between two nodes in a BST.</w:t>
      </w:r>
    </w:p>
    <w:p w:rsidR="00BD11F7" w:rsidRPr="00BD11F7" w:rsidRDefault="00BD11F7" w:rsidP="00BD11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return the distance between two given nodes.</w:t>
      </w:r>
    </w:p>
    <w:p w:rsidR="00BD11F7" w:rsidRPr="00BD11F7" w:rsidRDefault="00BD11F7" w:rsidP="00BD11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path from root to a specific node.</w:t>
      </w:r>
    </w:p>
    <w:p w:rsidR="00BD11F7" w:rsidRPr="00BD11F7" w:rsidRDefault="00BD11F7" w:rsidP="00BD11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print the path from the root to a given node.</w:t>
      </w:r>
    </w:p>
    <w:p w:rsidR="00BD11F7" w:rsidRPr="00BD11F7" w:rsidRDefault="00BD11F7" w:rsidP="00BD11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two BSTs are identical.</w:t>
      </w:r>
    </w:p>
    <w:p w:rsidR="00BD11F7" w:rsidRPr="00BD11F7" w:rsidRDefault="00BD11F7" w:rsidP="00BD11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determine if two BSTs are identical (structure and values).</w:t>
      </w:r>
    </w:p>
    <w:p w:rsidR="00BD11F7" w:rsidRPr="00BD11F7" w:rsidRDefault="00BD11F7" w:rsidP="00BD11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sum of all nodes in a BST.</w:t>
      </w:r>
    </w:p>
    <w:p w:rsidR="00BD11F7" w:rsidRPr="00BD11F7" w:rsidRDefault="00BD11F7" w:rsidP="00BD11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compute the sum of all elements in the BST.</w:t>
      </w:r>
    </w:p>
    <w:p w:rsidR="00BD11F7" w:rsidRPr="00BD11F7" w:rsidRDefault="00BD11F7" w:rsidP="00BD11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Flatten a BST to a linked list (in-place).</w:t>
      </w:r>
    </w:p>
    <w:p w:rsidR="00BD11F7" w:rsidRPr="00BD11F7" w:rsidRDefault="00BD11F7" w:rsidP="00BD11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 the BST into a sorted, right-skewed linked list.</w:t>
      </w:r>
    </w:p>
    <w:p w:rsidR="00BD11F7" w:rsidRPr="00BD11F7" w:rsidRDefault="00BD11F7" w:rsidP="00BD11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maximum width of a BST.</w:t>
      </w:r>
    </w:p>
    <w:p w:rsidR="00BD11F7" w:rsidRPr="00BD11F7" w:rsidRDefault="00BD11F7" w:rsidP="00BD11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return the maximum width (largest number of nodes at any level).</w:t>
      </w:r>
    </w:p>
    <w:p w:rsidR="00BD11F7" w:rsidRPr="00BD11F7" w:rsidRDefault="00BD11F7" w:rsidP="00BD11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number of nodes within a given range [low, high].</w:t>
      </w:r>
    </w:p>
    <w:p w:rsidR="00BD11F7" w:rsidRPr="00BD11F7" w:rsidRDefault="00BD11F7" w:rsidP="00BD11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count nodes whose values fall within the specified range.</w:t>
      </w:r>
    </w:p>
    <w:p w:rsidR="00BD11F7" w:rsidRPr="00BD11F7" w:rsidRDefault="00BD11F7" w:rsidP="00BD11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BST is balanced.</w:t>
      </w:r>
    </w:p>
    <w:p w:rsidR="00BD11F7" w:rsidRPr="00BD11F7" w:rsidRDefault="00BD11F7" w:rsidP="00BD11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function that returns </w:t>
      </w:r>
      <w:r w:rsidRPr="00BD11F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tree is balanced, otherwise </w:t>
      </w:r>
      <w:r w:rsidRPr="00BD11F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BD11F7">
        <w:rPr>
          <w:rFonts w:ascii="Times New Roman" w:eastAsia="Times New Roman" w:hAnsi="Times New Roman" w:cs="Times New Roman"/>
          <w:sz w:val="24"/>
          <w:szCs w:val="24"/>
          <w:lang w:eastAsia="en-IN"/>
        </w:rPr>
        <w:t>. (A balanced tree has the height difference of any two subtrees ≤ 1).</w:t>
      </w:r>
    </w:p>
    <w:p w:rsidR="00957B96" w:rsidRDefault="00957B96"/>
    <w:p w:rsidR="00031F8D" w:rsidRPr="00957B96" w:rsidRDefault="00957B96" w:rsidP="00957B96">
      <w:pPr>
        <w:shd w:val="clear" w:color="auto" w:fill="ED7D31" w:themeFill="accent2"/>
        <w:tabs>
          <w:tab w:val="left" w:pos="1820"/>
        </w:tabs>
        <w:jc w:val="center"/>
        <w:rPr>
          <w:b/>
          <w:color w:val="FFFFFF" w:themeColor="background1"/>
          <w:sz w:val="40"/>
          <w:szCs w:val="40"/>
        </w:rPr>
      </w:pPr>
      <w:proofErr w:type="spellStart"/>
      <w:r w:rsidRPr="00957B96">
        <w:rPr>
          <w:b/>
          <w:color w:val="FFFFFF" w:themeColor="background1"/>
          <w:sz w:val="40"/>
          <w:szCs w:val="40"/>
        </w:rPr>
        <w:t>LeetCode</w:t>
      </w:r>
      <w:proofErr w:type="spellEnd"/>
      <w:r w:rsidRPr="00957B96">
        <w:rPr>
          <w:b/>
          <w:color w:val="FFFFFF" w:themeColor="background1"/>
          <w:sz w:val="40"/>
          <w:szCs w:val="40"/>
        </w:rPr>
        <w:t xml:space="preserve"> Based</w:t>
      </w:r>
    </w:p>
    <w:p w:rsidR="00957B96" w:rsidRPr="00957B96" w:rsidRDefault="00957B96" w:rsidP="0095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Easy Level (Basics of BST)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in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root of a BST and a target value, return the node if the value exists; otherwise, return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 = [4, 2, 7, 1, 3],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Node with value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into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function that inserts a new value into a BST and returns the root of the updated tree.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 = [4, 2, 7, 1, 3],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[4, 2, 7, 1, 3,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Minimum Value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the node with the smallest value in the given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[5, 3, 7, 2, 4]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Maximum Value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function to return the node with the largest value in the tree.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[8, 4, 10, 2, 6, 9, 12]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Determine if the given tree is a valid BST. Each node must satisfy the BST property.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[2, 1,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Height of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 the height (depth) of the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[3, 2, 5, 1]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Inorder</w:t>
      </w:r>
      <w:proofErr w:type="spellEnd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Traversal of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 an in-order traversal of a BST and return the values in sorted order.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[2, 1,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Kth Smallest Element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root of a BST and an integer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element.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[3, 1, 4, null, 2], k = 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Count the Number of Nodes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function to count all the nodes present in the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[1, null, 2,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Given Value Exists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Return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value exists in the BST; otherwise, return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 = [5, 3, 8, 2, 4],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57B96" w:rsidRPr="00957B96" w:rsidRDefault="00957B96" w:rsidP="0095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Medium Level (Intermediate Operations)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a Node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 the deletion of a node with a given value from a BST while maintaining BST properties.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[5, 3, 6, 2, 4, null, 7], key = 3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[5, 4, 6, 2, null, null, 7]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 Common Ancestor (LCA)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lowest common ancestor of two given nodes in the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[6, 2, 8, 0, 4, 7, 9], p = 2, q = 8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Sorted Array to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a sorted array into a height-balanced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[-10, -3, 0, 5, 9]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[0, -3, 9, -10, null,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the root of a BST and a range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[low, high]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, trim the tree so that all nodes lie within the range.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[1, 0, 2], low = 1, high = 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[1, null, 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BST Iterator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 BST iterator that returns the next smallest element in O(1) time complexity.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[7, 3, 15, null, null, 9, 20]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3, 7, 9, 15, 20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 Tree to Greater Sum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a BST into a greater sum tree where each node contains the sum of all nodes greater than itself.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[4, 1, 6, 0, 2, 5, 7]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[30, 36, 21, 36, 35, 26, 15]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 in Two BSTs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two BSTs, return a sorted array containing all elements from both trees.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root1 = [2, 1, 4], root2 = [1, 0,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[0, 1, 1, 2, 3, 4]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Two nodes in a BST have been swapped by mistake. Restore the tree without changing its structure.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[1, 3, null, null, 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[3, 1, null, null, 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Order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Rearrange the tree into an increasing order tree where the left pointer is always null.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[5, 3, 6, 2, 4, null, 8, 1]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[1, null, 2, null, 3, null, 4, null,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Balance a Binary Search Tree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Rebalance a BST to ensure it is height-balanced.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[1, null, 2, null, 3, null, 4, null,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; Output: A balanced BST.</w:t>
      </w:r>
    </w:p>
    <w:p w:rsidR="00957B96" w:rsidRPr="00957B96" w:rsidRDefault="00957B96" w:rsidP="00957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57B96" w:rsidRPr="00957B96" w:rsidRDefault="00957B96" w:rsidP="0095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 Level (Advanced Problems)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Complete Tree Nodes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 all the nodes of a complete binary tree efficiently using binary search.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[1, 2, 3, 4, 5, 6]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Closest Nodes Queries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each query, return the closest smaller and larger nodes to the query value.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[4, 2, 6, 1, 3, 5, 7], queries = [0,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[-1, 1], [5, 5]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Serialize and </w:t>
      </w:r>
      <w:proofErr w:type="spellStart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Deserialize</w:t>
      </w:r>
      <w:proofErr w:type="spellEnd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 serialization and deserialization of a BST to and from a string.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[2, 1,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; Output: Serialized string.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Nodes with Even-Valued Grandparent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sum of all nodes with an even-valued grandparent.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[6, 7, 8, 2, 7, 1, 3]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18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Consecutive Sequence in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length of the longest consecutive sequence path in the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[2, null, 3, 2, null, 1]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Inorder</w:t>
      </w:r>
      <w:proofErr w:type="spellEnd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Successor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in-order successor of a given node in the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root = [2, 1, 3], p = 1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Sum in a BST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all root-to-leaf paths where the sum equals a target value.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 = [5, 4, 8, 11, null, 13, 4],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targetSum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22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[[5, 4, 11, 2]]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BST from </w:t>
      </w:r>
      <w:proofErr w:type="spellStart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Preorder</w:t>
      </w:r>
      <w:proofErr w:type="spellEnd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Traversal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Construct a BST from its </w:t>
      </w:r>
      <w:proofErr w:type="spellStart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proofErr w:type="spellStart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[8, 5, 1, 7, 10, 12]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Output: </w:t>
      </w:r>
      <w:r w:rsidRPr="00957B96">
        <w:rPr>
          <w:rFonts w:ascii="Courier New" w:eastAsia="Times New Roman" w:hAnsi="Courier New" w:cs="Courier New"/>
          <w:sz w:val="20"/>
          <w:szCs w:val="20"/>
          <w:lang w:eastAsia="en-IN"/>
        </w:rPr>
        <w:t>[8, 5, 10, 1, 7, null, 12]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B96" w:rsidRPr="00957B96" w:rsidRDefault="00957B96" w:rsidP="00957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Two BSTs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Merge two BSTs into a new balanced BST.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InputHere</w:t>
      </w:r>
      <w:proofErr w:type="spellEnd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list of </w:t>
      </w:r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 BST-based questions inspired by </w:t>
      </w:r>
      <w:proofErr w:type="spellStart"/>
      <w:r w:rsidRPr="009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problems are great for developing expertise in manipulating and understanding Binary Search Trees (BSTs) across various scenarios and complexities. Many of them are commonly found on </w:t>
      </w:r>
      <w:proofErr w:type="spellStart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>LeetCode</w:t>
      </w:r>
      <w:proofErr w:type="spellEnd"/>
      <w:r w:rsidRPr="009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can be solved with similar logic.</w:t>
      </w:r>
    </w:p>
    <w:bookmarkEnd w:id="0"/>
    <w:p w:rsidR="00957B96" w:rsidRPr="00957B96" w:rsidRDefault="00957B96" w:rsidP="00957B96">
      <w:pPr>
        <w:tabs>
          <w:tab w:val="left" w:pos="1820"/>
        </w:tabs>
      </w:pPr>
    </w:p>
    <w:sectPr w:rsidR="00957B96" w:rsidRPr="00957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336A"/>
    <w:multiLevelType w:val="multilevel"/>
    <w:tmpl w:val="3C2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3319"/>
    <w:multiLevelType w:val="multilevel"/>
    <w:tmpl w:val="FE3CEA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42008"/>
    <w:multiLevelType w:val="multilevel"/>
    <w:tmpl w:val="2C6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6B55"/>
    <w:multiLevelType w:val="multilevel"/>
    <w:tmpl w:val="E32A68A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251E6"/>
    <w:multiLevelType w:val="multilevel"/>
    <w:tmpl w:val="33A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2B8B"/>
    <w:multiLevelType w:val="multilevel"/>
    <w:tmpl w:val="37AE75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E1035"/>
    <w:multiLevelType w:val="multilevel"/>
    <w:tmpl w:val="C3960E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E2210"/>
    <w:multiLevelType w:val="multilevel"/>
    <w:tmpl w:val="F6D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1E2A"/>
    <w:multiLevelType w:val="multilevel"/>
    <w:tmpl w:val="CE8089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60EE5"/>
    <w:multiLevelType w:val="multilevel"/>
    <w:tmpl w:val="17A473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30969"/>
    <w:multiLevelType w:val="multilevel"/>
    <w:tmpl w:val="80D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E1853"/>
    <w:multiLevelType w:val="multilevel"/>
    <w:tmpl w:val="9EF493C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B29B2"/>
    <w:multiLevelType w:val="multilevel"/>
    <w:tmpl w:val="9302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800"/>
    <w:multiLevelType w:val="multilevel"/>
    <w:tmpl w:val="4E9E6E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44079F"/>
    <w:multiLevelType w:val="multilevel"/>
    <w:tmpl w:val="F88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C0E7B"/>
    <w:multiLevelType w:val="multilevel"/>
    <w:tmpl w:val="6502949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A138AC"/>
    <w:multiLevelType w:val="multilevel"/>
    <w:tmpl w:val="DCC06CA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56010"/>
    <w:multiLevelType w:val="multilevel"/>
    <w:tmpl w:val="397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56270"/>
    <w:multiLevelType w:val="multilevel"/>
    <w:tmpl w:val="51662A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01684C"/>
    <w:multiLevelType w:val="multilevel"/>
    <w:tmpl w:val="D6E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24BA1"/>
    <w:multiLevelType w:val="multilevel"/>
    <w:tmpl w:val="56EAA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F0210F"/>
    <w:multiLevelType w:val="multilevel"/>
    <w:tmpl w:val="E9B0BC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5A34DC"/>
    <w:multiLevelType w:val="multilevel"/>
    <w:tmpl w:val="0FC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B33E4"/>
    <w:multiLevelType w:val="multilevel"/>
    <w:tmpl w:val="FC5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A0D00"/>
    <w:multiLevelType w:val="multilevel"/>
    <w:tmpl w:val="BC5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D2418"/>
    <w:multiLevelType w:val="multilevel"/>
    <w:tmpl w:val="D09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52B0B"/>
    <w:multiLevelType w:val="multilevel"/>
    <w:tmpl w:val="DEF86C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A13D1"/>
    <w:multiLevelType w:val="multilevel"/>
    <w:tmpl w:val="D688D1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9171DF"/>
    <w:multiLevelType w:val="multilevel"/>
    <w:tmpl w:val="B38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666C5"/>
    <w:multiLevelType w:val="multilevel"/>
    <w:tmpl w:val="D3643D3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E44E76"/>
    <w:multiLevelType w:val="multilevel"/>
    <w:tmpl w:val="7FA202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C3B50"/>
    <w:multiLevelType w:val="multilevel"/>
    <w:tmpl w:val="7CA403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8E3BC8"/>
    <w:multiLevelType w:val="multilevel"/>
    <w:tmpl w:val="5B0E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5B3001"/>
    <w:multiLevelType w:val="multilevel"/>
    <w:tmpl w:val="93581B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7D0ACE"/>
    <w:multiLevelType w:val="multilevel"/>
    <w:tmpl w:val="633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A0E5B"/>
    <w:multiLevelType w:val="multilevel"/>
    <w:tmpl w:val="DCC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35DAC"/>
    <w:multiLevelType w:val="multilevel"/>
    <w:tmpl w:val="B6F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D6159"/>
    <w:multiLevelType w:val="multilevel"/>
    <w:tmpl w:val="9FA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223AB5"/>
    <w:multiLevelType w:val="multilevel"/>
    <w:tmpl w:val="E79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069F4"/>
    <w:multiLevelType w:val="multilevel"/>
    <w:tmpl w:val="04BC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6323CA"/>
    <w:multiLevelType w:val="multilevel"/>
    <w:tmpl w:val="6F5C7A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290B4E"/>
    <w:multiLevelType w:val="multilevel"/>
    <w:tmpl w:val="AB1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E75C4"/>
    <w:multiLevelType w:val="multilevel"/>
    <w:tmpl w:val="879498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F7070"/>
    <w:multiLevelType w:val="multilevel"/>
    <w:tmpl w:val="A4A4B92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4F2E46"/>
    <w:multiLevelType w:val="multilevel"/>
    <w:tmpl w:val="BD7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2"/>
  </w:num>
  <w:num w:numId="3">
    <w:abstractNumId w:val="42"/>
  </w:num>
  <w:num w:numId="4">
    <w:abstractNumId w:val="17"/>
  </w:num>
  <w:num w:numId="5">
    <w:abstractNumId w:val="26"/>
  </w:num>
  <w:num w:numId="6">
    <w:abstractNumId w:val="4"/>
  </w:num>
  <w:num w:numId="7">
    <w:abstractNumId w:val="6"/>
  </w:num>
  <w:num w:numId="8">
    <w:abstractNumId w:val="12"/>
  </w:num>
  <w:num w:numId="9">
    <w:abstractNumId w:val="20"/>
  </w:num>
  <w:num w:numId="10">
    <w:abstractNumId w:val="7"/>
  </w:num>
  <w:num w:numId="11">
    <w:abstractNumId w:val="5"/>
  </w:num>
  <w:num w:numId="12">
    <w:abstractNumId w:val="24"/>
  </w:num>
  <w:num w:numId="13">
    <w:abstractNumId w:val="21"/>
  </w:num>
  <w:num w:numId="14">
    <w:abstractNumId w:val="38"/>
  </w:num>
  <w:num w:numId="15">
    <w:abstractNumId w:val="1"/>
  </w:num>
  <w:num w:numId="16">
    <w:abstractNumId w:val="41"/>
  </w:num>
  <w:num w:numId="17">
    <w:abstractNumId w:val="18"/>
  </w:num>
  <w:num w:numId="18">
    <w:abstractNumId w:val="37"/>
  </w:num>
  <w:num w:numId="19">
    <w:abstractNumId w:val="9"/>
  </w:num>
  <w:num w:numId="20">
    <w:abstractNumId w:val="23"/>
  </w:num>
  <w:num w:numId="21">
    <w:abstractNumId w:val="31"/>
  </w:num>
  <w:num w:numId="22">
    <w:abstractNumId w:val="28"/>
  </w:num>
  <w:num w:numId="23">
    <w:abstractNumId w:val="13"/>
  </w:num>
  <w:num w:numId="24">
    <w:abstractNumId w:val="14"/>
  </w:num>
  <w:num w:numId="25">
    <w:abstractNumId w:val="3"/>
  </w:num>
  <w:num w:numId="26">
    <w:abstractNumId w:val="2"/>
  </w:num>
  <w:num w:numId="27">
    <w:abstractNumId w:val="33"/>
  </w:num>
  <w:num w:numId="28">
    <w:abstractNumId w:val="19"/>
  </w:num>
  <w:num w:numId="29">
    <w:abstractNumId w:val="40"/>
  </w:num>
  <w:num w:numId="30">
    <w:abstractNumId w:val="10"/>
  </w:num>
  <w:num w:numId="31">
    <w:abstractNumId w:val="43"/>
  </w:num>
  <w:num w:numId="32">
    <w:abstractNumId w:val="34"/>
  </w:num>
  <w:num w:numId="33">
    <w:abstractNumId w:val="30"/>
  </w:num>
  <w:num w:numId="34">
    <w:abstractNumId w:val="25"/>
  </w:num>
  <w:num w:numId="35">
    <w:abstractNumId w:val="11"/>
  </w:num>
  <w:num w:numId="36">
    <w:abstractNumId w:val="35"/>
  </w:num>
  <w:num w:numId="37">
    <w:abstractNumId w:val="29"/>
  </w:num>
  <w:num w:numId="38">
    <w:abstractNumId w:val="0"/>
  </w:num>
  <w:num w:numId="39">
    <w:abstractNumId w:val="16"/>
  </w:num>
  <w:num w:numId="40">
    <w:abstractNumId w:val="44"/>
  </w:num>
  <w:num w:numId="41">
    <w:abstractNumId w:val="15"/>
  </w:num>
  <w:num w:numId="42">
    <w:abstractNumId w:val="36"/>
  </w:num>
  <w:num w:numId="43">
    <w:abstractNumId w:val="39"/>
  </w:num>
  <w:num w:numId="44">
    <w:abstractNumId w:val="8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D3"/>
    <w:rsid w:val="004A1D76"/>
    <w:rsid w:val="008046D3"/>
    <w:rsid w:val="008060FD"/>
    <w:rsid w:val="00957B96"/>
    <w:rsid w:val="00BD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BB26"/>
  <w15:chartTrackingRefBased/>
  <w15:docId w15:val="{C66B1FA8-97DC-43B9-A712-A0FECA36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11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1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D1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1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11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2024-10-14T18:44:00Z</dcterms:created>
  <dcterms:modified xsi:type="dcterms:W3CDTF">2024-10-14T18:57:00Z</dcterms:modified>
</cp:coreProperties>
</file>