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bookmarkStart w:id="0" w:name="_GoBack"/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Three Sum Closest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an array of integers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three integers in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that the sum is closest to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 Return the sum of these three integers. You may assume that each input would have exactly one solution.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[-1, 2, 1, -4]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target = 1</w:t>
      </w:r>
    </w:p>
    <w:p w:rsidR="00BB4461" w:rsidRPr="00BB4461" w:rsidRDefault="00BB4461" w:rsidP="00BB44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closest sum to 1 is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is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-1 + 2 + 1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Sort the array, then use one pointer to iterate through each element and a two-pointer approach on the remaining array to find the closest sum.</w:t>
      </w:r>
    </w:p>
    <w:p w:rsidR="00BB4461" w:rsidRPr="00BB4461" w:rsidRDefault="00BB4461" w:rsidP="00BB4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Minimum Size Subarray Sum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an array of positive integers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 positive integer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the minimal length of a contiguous subarray of which the sum is greater than or equal to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target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If there is no such subarray, return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target = 7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[2,3,1,2,4,3]</w:t>
      </w:r>
    </w:p>
    <w:p w:rsidR="00BB4461" w:rsidRPr="00BB4461" w:rsidRDefault="00BB4461" w:rsidP="00BB446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subarray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[4,3]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the minimal length under the problem constraints.)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the sliding window technique with two pointers to dynamically adjust the window as you search for the minimum length.</w:t>
      </w:r>
    </w:p>
    <w:p w:rsidR="00BB4461" w:rsidRPr="00BB4461" w:rsidRDefault="00BB4461" w:rsidP="00BB4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3. Container </w:t>
      </w:r>
      <w:proofErr w:type="gramStart"/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With</w:t>
      </w:r>
      <w:proofErr w:type="gramEnd"/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Most Water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an integer array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each element represents the height of a vertical line on the x-axis, find two lines that together with the x-axis form a container, such that the container contains the most water. Return the maximum amount of water a container can store.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height = [1,8,6,2,5,4,8,3,7]</w:t>
      </w:r>
    </w:p>
    <w:p w:rsidR="00BB4461" w:rsidRPr="00BB4461" w:rsidRDefault="00BB4461" w:rsidP="00BB446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49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lines at indices 1 and 8 form a container with an area of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49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two pointers at the start and end of the array, moving the shorter pointer inward after each calculation to maximize the area.</w:t>
      </w:r>
    </w:p>
    <w:p w:rsidR="00BB4461" w:rsidRPr="00BB4461" w:rsidRDefault="00BB4461" w:rsidP="00BB4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 xml:space="preserve">4. Longest Substring with </w:t>
      </w:r>
      <w:proofErr w:type="gramStart"/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</w:t>
      </w:r>
      <w:proofErr w:type="gramEnd"/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Most K Distinct Characters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 string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the length of the longest substring of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contains at most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distinct characters.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s = "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eceba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 = 2</w:t>
      </w:r>
    </w:p>
    <w:p w:rsidR="00BB4461" w:rsidRPr="00BB4461" w:rsidRDefault="00BB4461" w:rsidP="00BB446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longest substring with at most 2 distinct characters is "</w:t>
      </w:r>
      <w:proofErr w:type="spellStart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ece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" with length 3.)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two pointers and a </w:t>
      </w:r>
      <w:proofErr w:type="spellStart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hashmap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track character frequencies while dynamically adjusting the window size to maintain at most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distinct characters.</w:t>
      </w:r>
    </w:p>
    <w:p w:rsidR="00BB4461" w:rsidRPr="00BB4461" w:rsidRDefault="00BB4461" w:rsidP="00BB4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Max Consecutive Ones III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 binary array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the maximum number of consecutive 1s in the array if you can flip at most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0s.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[1,1,0,0,1,1,1,0,1,0,1,1,1]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 = 2</w:t>
      </w:r>
    </w:p>
    <w:p w:rsidR="00BB4461" w:rsidRPr="00BB4461" w:rsidRDefault="00BB4461" w:rsidP="00BB446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longest sequence of 1s can be achieved by flipping two 0s.)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Hint: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 a sliding window approach with two pointers and keep a count of zeros within the window to ensure it doesn’t exceed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461" w:rsidRPr="00BB4461" w:rsidRDefault="00BB4461" w:rsidP="00BB446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Subarrays with Product Less Than K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an array of integers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an integer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return the number of contiguous subarrays where the product of all the elements in the subarray is less than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[10, 5, 2, 6]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k = 100</w:t>
      </w:r>
    </w:p>
    <w:p w:rsidR="00BB4461" w:rsidRPr="00BB4461" w:rsidRDefault="00BB4461" w:rsidP="00BB446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subarrays are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[10]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[5]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[2]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[6]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[10, 5]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[5, 2]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[2, 6]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[5, 2, 6]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Longest Mountain in Array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an array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, find the length of the longest mountain. A mountain is defined as an array section where:</w:t>
      </w:r>
    </w:p>
    <w:p w:rsidR="00BB4461" w:rsidRPr="00BB4461" w:rsidRDefault="00BB4461" w:rsidP="00BB4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&lt; </w:t>
      </w:r>
      <w:proofErr w:type="spellStart"/>
      <w:proofErr w:type="gram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 to a peak element, then</w:t>
      </w:r>
    </w:p>
    <w:p w:rsidR="00BB4461" w:rsidRPr="00BB4461" w:rsidRDefault="00BB4461" w:rsidP="00BB4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] &gt; </w:t>
      </w:r>
      <w:proofErr w:type="spellStart"/>
      <w:proofErr w:type="gram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proofErr w:type="gram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down to the base.</w:t>
      </w:r>
    </w:p>
    <w:p w:rsidR="00BB4461" w:rsidRPr="00BB4461" w:rsidRDefault="00BB4461" w:rsidP="00BB44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 section must be at least 3 elements long.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arr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[2,1,4,7,3,2,5]</w:t>
      </w:r>
    </w:p>
    <w:p w:rsidR="00BB4461" w:rsidRPr="00BB4461" w:rsidRDefault="00BB4461" w:rsidP="00BB44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(The longest mountain is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[1, 4, 7, 3, 2]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Find the Longest Palindromic Substring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 string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find the longest palindromic substring in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s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s = "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babad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:rsidR="00BB4461" w:rsidRPr="00BB4461" w:rsidRDefault="00BB4461" w:rsidP="00BB446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bab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"aba"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, as both are valid)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Shortest Unsorted Continuous Subarray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an integer array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need to find the shortest continuous subarray that, if sorted, results in the entire array being sorted. Return the length of that subarray.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proofErr w:type="spellStart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nums</w:t>
      </w:r>
      <w:proofErr w:type="spellEnd"/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[2,6,4,8,10,9,15]</w:t>
      </w:r>
    </w:p>
    <w:p w:rsidR="00BB4461" w:rsidRPr="00BB4461" w:rsidRDefault="00BB4461" w:rsidP="00BB446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5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(Sorting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[6, 4, 8, 10, 9]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makes the array sorted.)</w:t>
      </w:r>
    </w:p>
    <w:p w:rsidR="00BB4461" w:rsidRPr="00BB4461" w:rsidRDefault="00BB4461" w:rsidP="00BB44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Trap Rain Water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Given an array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height</w:t>
      </w: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representing the height of buildings, compute how much water can be trapped after a rainstorm.</w:t>
      </w:r>
    </w:p>
    <w:p w:rsidR="00BB4461" w:rsidRPr="00BB4461" w:rsidRDefault="00BB4461" w:rsidP="00BB44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BB4461" w:rsidRPr="00BB4461" w:rsidRDefault="00BB4461" w:rsidP="00BB44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height = [0,1,0,2,1,0,1,3,2,1,2,1]</w:t>
      </w:r>
    </w:p>
    <w:p w:rsidR="00BB4461" w:rsidRPr="00BB4461" w:rsidRDefault="00BB4461" w:rsidP="00BB446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44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Output: </w:t>
      </w:r>
      <w:r w:rsidRPr="00BB4461">
        <w:rPr>
          <w:rFonts w:ascii="Courier New" w:eastAsia="Times New Roman" w:hAnsi="Courier New" w:cs="Courier New"/>
          <w:sz w:val="20"/>
          <w:szCs w:val="20"/>
          <w:lang w:eastAsia="en-IN"/>
        </w:rPr>
        <w:t>6</w:t>
      </w:r>
    </w:p>
    <w:bookmarkEnd w:id="0"/>
    <w:p w:rsidR="00031F8D" w:rsidRDefault="00BB4461"/>
    <w:sectPr w:rsidR="00031F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D303B"/>
    <w:multiLevelType w:val="multilevel"/>
    <w:tmpl w:val="1BDAB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005497"/>
    <w:multiLevelType w:val="multilevel"/>
    <w:tmpl w:val="B67E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EF40E3"/>
    <w:multiLevelType w:val="multilevel"/>
    <w:tmpl w:val="01BAB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960E18"/>
    <w:multiLevelType w:val="multilevel"/>
    <w:tmpl w:val="DB76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315D7"/>
    <w:multiLevelType w:val="multilevel"/>
    <w:tmpl w:val="28EC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21561"/>
    <w:multiLevelType w:val="multilevel"/>
    <w:tmpl w:val="B386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117B4"/>
    <w:multiLevelType w:val="multilevel"/>
    <w:tmpl w:val="1694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E95E6A"/>
    <w:multiLevelType w:val="multilevel"/>
    <w:tmpl w:val="93720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C4024"/>
    <w:multiLevelType w:val="multilevel"/>
    <w:tmpl w:val="B7F6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022D0D"/>
    <w:multiLevelType w:val="multilevel"/>
    <w:tmpl w:val="F43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8427E1"/>
    <w:multiLevelType w:val="multilevel"/>
    <w:tmpl w:val="3888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502CF1"/>
    <w:multiLevelType w:val="multilevel"/>
    <w:tmpl w:val="B9883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83CA5"/>
    <w:multiLevelType w:val="multilevel"/>
    <w:tmpl w:val="8DD6B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65B3F"/>
    <w:multiLevelType w:val="multilevel"/>
    <w:tmpl w:val="9792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97E2F"/>
    <w:multiLevelType w:val="multilevel"/>
    <w:tmpl w:val="31F4A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C5D6B"/>
    <w:multiLevelType w:val="multilevel"/>
    <w:tmpl w:val="4884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5"/>
  </w:num>
  <w:num w:numId="3">
    <w:abstractNumId w:val="6"/>
  </w:num>
  <w:num w:numId="4">
    <w:abstractNumId w:val="7"/>
  </w:num>
  <w:num w:numId="5">
    <w:abstractNumId w:val="8"/>
  </w:num>
  <w:num w:numId="6">
    <w:abstractNumId w:val="14"/>
  </w:num>
  <w:num w:numId="7">
    <w:abstractNumId w:val="0"/>
  </w:num>
  <w:num w:numId="8">
    <w:abstractNumId w:val="5"/>
  </w:num>
  <w:num w:numId="9">
    <w:abstractNumId w:val="9"/>
  </w:num>
  <w:num w:numId="10">
    <w:abstractNumId w:val="11"/>
  </w:num>
  <w:num w:numId="11">
    <w:abstractNumId w:val="4"/>
  </w:num>
  <w:num w:numId="12">
    <w:abstractNumId w:val="2"/>
  </w:num>
  <w:num w:numId="13">
    <w:abstractNumId w:val="10"/>
  </w:num>
  <w:num w:numId="14">
    <w:abstractNumId w:val="1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72A"/>
    <w:rsid w:val="0009472A"/>
    <w:rsid w:val="004A1D76"/>
    <w:rsid w:val="008060FD"/>
    <w:rsid w:val="00BB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C3AE"/>
  <w15:chartTrackingRefBased/>
  <w15:docId w15:val="{D70BFF4D-504A-4FED-8765-35FD2622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B446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446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B446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B44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B446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2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90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9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98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1258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565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8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589</Words>
  <Characters>3362</Characters>
  <Application>Microsoft Office Word</Application>
  <DocSecurity>0</DocSecurity>
  <Lines>28</Lines>
  <Paragraphs>7</Paragraphs>
  <ScaleCrop>false</ScaleCrop>
  <Company/>
  <LinksUpToDate>false</LinksUpToDate>
  <CharactersWithSpaces>3944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2024-11-19T02:28:00Z</dcterms:created>
  <dcterms:modified xsi:type="dcterms:W3CDTF">2024-11-19T02:31:00Z</dcterms:modified>
</cp:coreProperties>
</file>