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F45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Dynamic Programming (DP) Structured Notes</w:t>
      </w:r>
    </w:p>
    <w:p w14:paraId="011D9608" w14:textId="77777777" w:rsidR="004C58C3" w:rsidRPr="004C58C3" w:rsidRDefault="00000000" w:rsidP="004C58C3">
      <w:r>
        <w:pict w14:anchorId="431A927A">
          <v:rect id="_x0000_i1025" style="width:0;height:1.5pt" o:hralign="center" o:hrstd="t" o:hr="t" fillcolor="#a0a0a0" stroked="f"/>
        </w:pict>
      </w:r>
    </w:p>
    <w:p w14:paraId="671152C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1. What is Dynamic Programming?</w:t>
      </w:r>
    </w:p>
    <w:p w14:paraId="1EA153AB" w14:textId="77777777" w:rsidR="004C58C3" w:rsidRPr="004C58C3" w:rsidRDefault="004C58C3" w:rsidP="004C58C3">
      <w:r w:rsidRPr="004C58C3">
        <w:t>Dynamic Programming is used when:</w:t>
      </w:r>
    </w:p>
    <w:p w14:paraId="2E138EFB" w14:textId="77777777" w:rsidR="004C58C3" w:rsidRPr="004C58C3" w:rsidRDefault="004C58C3" w:rsidP="004C58C3">
      <w:pPr>
        <w:numPr>
          <w:ilvl w:val="0"/>
          <w:numId w:val="1"/>
        </w:numPr>
      </w:pPr>
      <w:r w:rsidRPr="004C58C3">
        <w:t xml:space="preserve">Problem has </w:t>
      </w:r>
      <w:r w:rsidRPr="004C58C3">
        <w:rPr>
          <w:b/>
          <w:bCs/>
        </w:rPr>
        <w:t>overlapping subproblems</w:t>
      </w:r>
      <w:r w:rsidRPr="004C58C3">
        <w:t xml:space="preserve"> </w:t>
      </w:r>
    </w:p>
    <w:p w14:paraId="3F60EE14" w14:textId="77777777" w:rsidR="004C58C3" w:rsidRPr="004C58C3" w:rsidRDefault="004C58C3" w:rsidP="004C58C3">
      <w:pPr>
        <w:numPr>
          <w:ilvl w:val="0"/>
          <w:numId w:val="1"/>
        </w:numPr>
      </w:pPr>
      <w:r w:rsidRPr="004C58C3">
        <w:t xml:space="preserve">Problem has </w:t>
      </w:r>
      <w:r w:rsidRPr="004C58C3">
        <w:rPr>
          <w:b/>
          <w:bCs/>
        </w:rPr>
        <w:t>optimal substructure</w:t>
      </w:r>
      <w:r w:rsidRPr="004C58C3">
        <w:t xml:space="preserve"> </w:t>
      </w:r>
    </w:p>
    <w:p w14:paraId="049A4644" w14:textId="77777777" w:rsidR="004C58C3" w:rsidRPr="004C58C3" w:rsidRDefault="004C58C3" w:rsidP="004C58C3">
      <w:pPr>
        <w:numPr>
          <w:ilvl w:val="0"/>
          <w:numId w:val="1"/>
        </w:numPr>
      </w:pPr>
      <w:r w:rsidRPr="004C58C3">
        <w:t xml:space="preserve">We store previously solved results to avoid </w:t>
      </w:r>
      <w:proofErr w:type="spellStart"/>
      <w:r w:rsidRPr="004C58C3">
        <w:t>recomputation</w:t>
      </w:r>
      <w:proofErr w:type="spellEnd"/>
      <w:r w:rsidRPr="004C58C3">
        <w:t xml:space="preserve"> </w:t>
      </w:r>
    </w:p>
    <w:p w14:paraId="2D865FBE" w14:textId="77777777" w:rsidR="004C58C3" w:rsidRPr="004C58C3" w:rsidRDefault="004C58C3" w:rsidP="004C58C3">
      <w:r w:rsidRPr="004C58C3">
        <w:t>Two common approaches:</w:t>
      </w:r>
    </w:p>
    <w:p w14:paraId="1713C8FA" w14:textId="77777777" w:rsidR="004C58C3" w:rsidRPr="004C58C3" w:rsidRDefault="004C58C3" w:rsidP="004C58C3">
      <w:pPr>
        <w:rPr>
          <w:b/>
          <w:bCs/>
        </w:rPr>
      </w:pPr>
      <w:proofErr w:type="spellStart"/>
      <w:r w:rsidRPr="004C58C3">
        <w:rPr>
          <w:b/>
          <w:bCs/>
        </w:rPr>
        <w:t>Memoization</w:t>
      </w:r>
      <w:proofErr w:type="spellEnd"/>
      <w:r w:rsidRPr="004C58C3">
        <w:rPr>
          <w:b/>
          <w:bCs/>
        </w:rPr>
        <w:t xml:space="preserve"> (Top Down)</w:t>
      </w:r>
    </w:p>
    <w:p w14:paraId="6D11E733" w14:textId="77777777" w:rsidR="004C58C3" w:rsidRPr="004C58C3" w:rsidRDefault="004C58C3" w:rsidP="004C58C3">
      <w:pPr>
        <w:numPr>
          <w:ilvl w:val="0"/>
          <w:numId w:val="2"/>
        </w:numPr>
      </w:pPr>
      <w:r w:rsidRPr="004C58C3">
        <w:t xml:space="preserve">Recursion </w:t>
      </w:r>
    </w:p>
    <w:p w14:paraId="62DF7B33" w14:textId="77777777" w:rsidR="004C58C3" w:rsidRPr="004C58C3" w:rsidRDefault="004C58C3" w:rsidP="004C58C3">
      <w:pPr>
        <w:numPr>
          <w:ilvl w:val="0"/>
          <w:numId w:val="2"/>
        </w:numPr>
      </w:pPr>
      <w:r w:rsidRPr="004C58C3">
        <w:t xml:space="preserve">Store results in cache </w:t>
      </w:r>
    </w:p>
    <w:p w14:paraId="32862E1E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Tabulation (Bottom Up)</w:t>
      </w:r>
    </w:p>
    <w:p w14:paraId="60A3FF86" w14:textId="77777777" w:rsidR="004C58C3" w:rsidRPr="004C58C3" w:rsidRDefault="004C58C3" w:rsidP="004C58C3">
      <w:pPr>
        <w:numPr>
          <w:ilvl w:val="0"/>
          <w:numId w:val="3"/>
        </w:numPr>
      </w:pPr>
      <w:r w:rsidRPr="004C58C3">
        <w:t xml:space="preserve">Iterative </w:t>
      </w:r>
    </w:p>
    <w:p w14:paraId="0E8EB497" w14:textId="77777777" w:rsidR="004C58C3" w:rsidRPr="004C58C3" w:rsidRDefault="004C58C3" w:rsidP="004C58C3">
      <w:pPr>
        <w:numPr>
          <w:ilvl w:val="0"/>
          <w:numId w:val="3"/>
        </w:numPr>
      </w:pPr>
      <w:r w:rsidRPr="004C58C3">
        <w:t xml:space="preserve">Build DP table step by step </w:t>
      </w:r>
    </w:p>
    <w:p w14:paraId="13B2B077" w14:textId="77777777" w:rsidR="004C58C3" w:rsidRPr="004C58C3" w:rsidRDefault="00000000" w:rsidP="004C58C3">
      <w:r>
        <w:pict w14:anchorId="6D722B68">
          <v:rect id="_x0000_i1026" style="width:0;height:1.5pt" o:hralign="center" o:hrstd="t" o:hr="t" fillcolor="#a0a0a0" stroked="f"/>
        </w:pict>
      </w:r>
    </w:p>
    <w:p w14:paraId="4928942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2. 1D Dynamic Programming</w:t>
      </w:r>
    </w:p>
    <w:p w14:paraId="34C79A18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Definition</w:t>
      </w:r>
    </w:p>
    <w:p w14:paraId="686F57F8" w14:textId="77777777" w:rsidR="004C58C3" w:rsidRPr="004C58C3" w:rsidRDefault="004C58C3" w:rsidP="004C58C3">
      <w:r w:rsidRPr="004C58C3">
        <w:t xml:space="preserve">State depends on </w:t>
      </w:r>
      <w:r w:rsidRPr="004C58C3">
        <w:rPr>
          <w:b/>
          <w:bCs/>
        </w:rPr>
        <w:t>one variable</w:t>
      </w:r>
    </w:p>
    <w:p w14:paraId="128EA95A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</w:t>
      </w:r>
    </w:p>
    <w:p w14:paraId="06039686" w14:textId="77777777" w:rsidR="004C58C3" w:rsidRPr="004C58C3" w:rsidRDefault="004C58C3" w:rsidP="004C58C3">
      <w:r w:rsidRPr="004C58C3">
        <w:t>Used when answer depends on:</w:t>
      </w:r>
    </w:p>
    <w:p w14:paraId="52B24854" w14:textId="77777777" w:rsidR="004C58C3" w:rsidRPr="004C58C3" w:rsidRDefault="004C58C3" w:rsidP="004C58C3">
      <w:pPr>
        <w:numPr>
          <w:ilvl w:val="0"/>
          <w:numId w:val="4"/>
        </w:numPr>
      </w:pPr>
      <w:r w:rsidRPr="004C58C3">
        <w:t xml:space="preserve">index </w:t>
      </w:r>
    </w:p>
    <w:p w14:paraId="1C8D9A75" w14:textId="77777777" w:rsidR="004C58C3" w:rsidRPr="004C58C3" w:rsidRDefault="004C58C3" w:rsidP="004C58C3">
      <w:pPr>
        <w:numPr>
          <w:ilvl w:val="0"/>
          <w:numId w:val="4"/>
        </w:numPr>
      </w:pPr>
      <w:r w:rsidRPr="004C58C3">
        <w:t xml:space="preserve">number </w:t>
      </w:r>
    </w:p>
    <w:p w14:paraId="7F6B291B" w14:textId="77777777" w:rsidR="004C58C3" w:rsidRPr="004C58C3" w:rsidRDefault="004C58C3" w:rsidP="004C58C3">
      <w:pPr>
        <w:numPr>
          <w:ilvl w:val="0"/>
          <w:numId w:val="4"/>
        </w:numPr>
      </w:pPr>
      <w:r w:rsidRPr="004C58C3">
        <w:t xml:space="preserve">previous values </w:t>
      </w:r>
    </w:p>
    <w:p w14:paraId="4D14F043" w14:textId="77777777" w:rsidR="004C58C3" w:rsidRPr="004C58C3" w:rsidRDefault="00000000" w:rsidP="004C58C3">
      <w:r>
        <w:pict w14:anchorId="4FF833DC">
          <v:rect id="_x0000_i1027" style="width:0;height:1.5pt" o:hralign="center" o:hrstd="t" o:hr="t" fillcolor="#a0a0a0" stroked="f"/>
        </w:pict>
      </w:r>
    </w:p>
    <w:p w14:paraId="37521321" w14:textId="58775BEE" w:rsidR="004C58C3" w:rsidRPr="004C58C3" w:rsidRDefault="00C436CD" w:rsidP="004C58C3">
      <w:pPr>
        <w:rPr>
          <w:b/>
          <w:bCs/>
          <w:color w:val="EE0000"/>
          <w:sz w:val="40"/>
          <w:szCs w:val="40"/>
        </w:rPr>
      </w:pPr>
      <w:r w:rsidRPr="004C58C3">
        <w:rPr>
          <w:b/>
          <w:bCs/>
          <w:color w:val="EE0000"/>
          <w:sz w:val="40"/>
          <w:szCs w:val="40"/>
          <w:highlight w:val="yellow"/>
        </w:rPr>
        <w:t>Pattern</w:t>
      </w:r>
      <w:r w:rsidR="004C58C3" w:rsidRPr="004C58C3">
        <w:rPr>
          <w:b/>
          <w:bCs/>
          <w:color w:val="EE0000"/>
          <w:sz w:val="40"/>
          <w:szCs w:val="40"/>
          <w:highlight w:val="yellow"/>
        </w:rPr>
        <w:t xml:space="preserve"> 1: Take / Not Take</w:t>
      </w:r>
    </w:p>
    <w:p w14:paraId="62B4BC31" w14:textId="77777777" w:rsidR="004C58C3" w:rsidRPr="004C58C3" w:rsidRDefault="004C58C3" w:rsidP="004C58C3">
      <w:r w:rsidRPr="004C58C3">
        <w:t>Choose current element OR skip it.</w:t>
      </w:r>
    </w:p>
    <w:p w14:paraId="4AA49085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Formula</w:t>
      </w:r>
    </w:p>
    <w:p w14:paraId="26492DA9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 = max(</w:t>
      </w:r>
      <w:proofErr w:type="spellStart"/>
      <w:r w:rsidRPr="004C58C3">
        <w:t>dp</w:t>
      </w:r>
      <w:proofErr w:type="spellEnd"/>
      <w:r w:rsidRPr="004C58C3">
        <w:t xml:space="preserve">[i-1], </w:t>
      </w:r>
      <w:proofErr w:type="spellStart"/>
      <w:r w:rsidRPr="004C58C3">
        <w:t>nums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 + </w:t>
      </w:r>
      <w:proofErr w:type="spellStart"/>
      <w:r w:rsidRPr="004C58C3">
        <w:t>dp</w:t>
      </w:r>
      <w:proofErr w:type="spellEnd"/>
      <w:r w:rsidRPr="004C58C3">
        <w:t>[i-2])</w:t>
      </w:r>
    </w:p>
    <w:p w14:paraId="6069831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4AD6C2E6" w14:textId="77777777" w:rsidR="004C58C3" w:rsidRPr="004C58C3" w:rsidRDefault="004C58C3" w:rsidP="004C58C3">
      <w:pPr>
        <w:numPr>
          <w:ilvl w:val="0"/>
          <w:numId w:val="5"/>
        </w:numPr>
      </w:pPr>
      <w:r w:rsidRPr="004C58C3">
        <w:t xml:space="preserve">House Robber </w:t>
      </w:r>
    </w:p>
    <w:p w14:paraId="2BFFDE94" w14:textId="77777777" w:rsidR="004C58C3" w:rsidRPr="004C58C3" w:rsidRDefault="004C58C3" w:rsidP="004C58C3">
      <w:pPr>
        <w:numPr>
          <w:ilvl w:val="0"/>
          <w:numId w:val="5"/>
        </w:numPr>
      </w:pPr>
      <w:r w:rsidRPr="004C58C3">
        <w:lastRenderedPageBreak/>
        <w:t xml:space="preserve">0/1 Knapsack (1D optimized) </w:t>
      </w:r>
    </w:p>
    <w:p w14:paraId="120A9242" w14:textId="77777777" w:rsidR="004C58C3" w:rsidRPr="004C58C3" w:rsidRDefault="004C58C3" w:rsidP="004C58C3">
      <w:pPr>
        <w:numPr>
          <w:ilvl w:val="0"/>
          <w:numId w:val="5"/>
        </w:numPr>
      </w:pPr>
      <w:r w:rsidRPr="004C58C3">
        <w:t xml:space="preserve">Subset Sum </w:t>
      </w:r>
    </w:p>
    <w:p w14:paraId="3A99B42F" w14:textId="77777777" w:rsidR="004C58C3" w:rsidRPr="004C58C3" w:rsidRDefault="004C58C3" w:rsidP="004C58C3">
      <w:pPr>
        <w:numPr>
          <w:ilvl w:val="0"/>
          <w:numId w:val="5"/>
        </w:numPr>
      </w:pPr>
      <w:r w:rsidRPr="004C58C3">
        <w:t xml:space="preserve">Partition Equal Subset Sum </w:t>
      </w:r>
    </w:p>
    <w:p w14:paraId="35A2507B" w14:textId="77777777" w:rsidR="004C58C3" w:rsidRPr="004C58C3" w:rsidRDefault="00000000" w:rsidP="004C58C3">
      <w:r>
        <w:pict w14:anchorId="7FEA5B28">
          <v:rect id="_x0000_i1028" style="width:0;height:1.5pt" o:hralign="center" o:hrstd="t" o:hr="t" fillcolor="#a0a0a0" stroked="f"/>
        </w:pict>
      </w:r>
    </w:p>
    <w:p w14:paraId="2EF65D9E" w14:textId="77777777" w:rsidR="004C58C3" w:rsidRPr="00404E4E" w:rsidRDefault="004C58C3" w:rsidP="004C58C3">
      <w:pPr>
        <w:rPr>
          <w:b/>
          <w:bCs/>
          <w:color w:val="EE0000"/>
        </w:rPr>
      </w:pPr>
      <w:r w:rsidRPr="004C58C3">
        <w:rPr>
          <w:b/>
          <w:bCs/>
          <w:color w:val="EE0000"/>
        </w:rPr>
        <w:t>Example: House Robber</w:t>
      </w:r>
    </w:p>
    <w:p w14:paraId="5BC15F67" w14:textId="77777777" w:rsidR="00404E4E" w:rsidRPr="00404E4E" w:rsidRDefault="00404E4E" w:rsidP="00404E4E">
      <w:pPr>
        <w:rPr>
          <w:b/>
          <w:bCs/>
        </w:rPr>
      </w:pPr>
      <w:r w:rsidRPr="00404E4E">
        <w:rPr>
          <w:b/>
          <w:bCs/>
        </w:rPr>
        <w:t>Problem Statement</w:t>
      </w:r>
    </w:p>
    <w:p w14:paraId="2475D507" w14:textId="77777777" w:rsidR="00404E4E" w:rsidRPr="00404E4E" w:rsidRDefault="00404E4E" w:rsidP="00404E4E">
      <w:r w:rsidRPr="00404E4E">
        <w:t xml:space="preserve">You are given an array </w:t>
      </w:r>
      <w:proofErr w:type="spellStart"/>
      <w:r w:rsidRPr="00404E4E">
        <w:t>nums</w:t>
      </w:r>
      <w:proofErr w:type="spellEnd"/>
      <w:r w:rsidRPr="00404E4E">
        <w:t xml:space="preserve"> where each element represents money in a house.</w:t>
      </w:r>
    </w:p>
    <w:p w14:paraId="577A2284" w14:textId="77777777" w:rsidR="00404E4E" w:rsidRPr="00404E4E" w:rsidRDefault="00404E4E" w:rsidP="00404E4E">
      <w:r w:rsidRPr="00404E4E">
        <w:t>You cannot rob two adjacent houses because security alarms will trigger.</w:t>
      </w:r>
    </w:p>
    <w:p w14:paraId="038B0BE8" w14:textId="77777777" w:rsidR="00404E4E" w:rsidRPr="00404E4E" w:rsidRDefault="00404E4E" w:rsidP="00404E4E">
      <w:r w:rsidRPr="00404E4E">
        <w:t>Return the maximum money you can rob.</w:t>
      </w:r>
    </w:p>
    <w:p w14:paraId="0854709E" w14:textId="77777777" w:rsidR="00404E4E" w:rsidRPr="00404E4E" w:rsidRDefault="00404E4E" w:rsidP="00404E4E">
      <w:r w:rsidRPr="00404E4E">
        <w:t>Example:</w:t>
      </w:r>
    </w:p>
    <w:p w14:paraId="731DA301" w14:textId="77777777" w:rsidR="004757CA" w:rsidRDefault="00404E4E" w:rsidP="00404E4E">
      <w:proofErr w:type="spellStart"/>
      <w:r w:rsidRPr="00404E4E">
        <w:t>nums</w:t>
      </w:r>
      <w:proofErr w:type="spellEnd"/>
      <w:r w:rsidRPr="00404E4E">
        <w:t xml:space="preserve"> = [2,7,9,3,1]</w:t>
      </w:r>
    </w:p>
    <w:p w14:paraId="2A710CC1" w14:textId="6D2FD655" w:rsidR="00404E4E" w:rsidRPr="00404E4E" w:rsidRDefault="004757CA" w:rsidP="00404E4E">
      <w:r>
        <w:t>nums1</w:t>
      </w:r>
      <w:proofErr w:type="gramStart"/>
      <w:r>
        <w:t>=[</w:t>
      </w:r>
      <w:proofErr w:type="gramEnd"/>
      <w:r>
        <w:t>2,1,1,2]</w:t>
      </w:r>
      <w:r w:rsidR="00404E4E" w:rsidRPr="00404E4E">
        <w:br/>
        <w:t>Output = 12</w:t>
      </w:r>
    </w:p>
    <w:p w14:paraId="432498F1" w14:textId="77777777" w:rsidR="00404E4E" w:rsidRPr="00404E4E" w:rsidRDefault="00404E4E" w:rsidP="00404E4E">
      <w:r w:rsidRPr="00404E4E">
        <w:t>(rob houses 2 + 9 + 1)</w:t>
      </w:r>
    </w:p>
    <w:p w14:paraId="6E0C25B9" w14:textId="77777777" w:rsidR="00404E4E" w:rsidRPr="00404E4E" w:rsidRDefault="00000000" w:rsidP="00404E4E">
      <w:r>
        <w:pict w14:anchorId="6A3230BF">
          <v:rect id="_x0000_i1029" style="width:0;height:1.5pt" o:hralign="center" o:hrstd="t" o:hr="t" fillcolor="#a0a0a0" stroked="f"/>
        </w:pict>
      </w:r>
    </w:p>
    <w:p w14:paraId="631028AF" w14:textId="77777777" w:rsidR="00404E4E" w:rsidRPr="00404E4E" w:rsidRDefault="00404E4E" w:rsidP="00404E4E">
      <w:pPr>
        <w:rPr>
          <w:b/>
          <w:bCs/>
        </w:rPr>
      </w:pPr>
      <w:r w:rsidRPr="00404E4E">
        <w:rPr>
          <w:b/>
          <w:bCs/>
        </w:rPr>
        <w:t>State</w:t>
      </w:r>
    </w:p>
    <w:p w14:paraId="7DF5B2CA" w14:textId="77777777" w:rsidR="00404E4E" w:rsidRPr="00404E4E" w:rsidRDefault="00404E4E" w:rsidP="00404E4E">
      <w:proofErr w:type="spellStart"/>
      <w:r w:rsidRPr="00404E4E">
        <w:t>dp</w:t>
      </w:r>
      <w:proofErr w:type="spellEnd"/>
      <w:r w:rsidRPr="00404E4E">
        <w:t>[</w:t>
      </w:r>
      <w:proofErr w:type="spellStart"/>
      <w:r w:rsidRPr="00404E4E">
        <w:t>i</w:t>
      </w:r>
      <w:proofErr w:type="spellEnd"/>
      <w:r w:rsidRPr="00404E4E">
        <w:t>]</w:t>
      </w:r>
    </w:p>
    <w:p w14:paraId="55D8DAD4" w14:textId="77777777" w:rsidR="00404E4E" w:rsidRPr="00404E4E" w:rsidRDefault="00404E4E" w:rsidP="00404E4E">
      <w:r w:rsidRPr="00404E4E">
        <w:t xml:space="preserve">= maximum money that can be robbed till house </w:t>
      </w:r>
      <w:proofErr w:type="spellStart"/>
      <w:r w:rsidRPr="00404E4E">
        <w:t>i</w:t>
      </w:r>
      <w:proofErr w:type="spellEnd"/>
    </w:p>
    <w:p w14:paraId="7B4FE322" w14:textId="77777777" w:rsidR="00404E4E" w:rsidRDefault="00000000" w:rsidP="00404E4E">
      <w:r>
        <w:pict w14:anchorId="2284EED9">
          <v:rect id="_x0000_i1030" style="width:0;height:1.5pt" o:hralign="center" o:hrstd="t" o:hr="t" fillcolor="#a0a0a0" stroked="f"/>
        </w:pict>
      </w:r>
    </w:p>
    <w:p w14:paraId="302BF207" w14:textId="49BAF6D8" w:rsidR="00DD2C88" w:rsidRPr="00404E4E" w:rsidRDefault="00DD2C88" w:rsidP="00404E4E">
      <w:proofErr w:type="spellStart"/>
      <w:r>
        <w:t>i</w:t>
      </w:r>
      <w:proofErr w:type="spellEnd"/>
      <w:r>
        <w:t>=3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1644"/>
      </w:tblGrid>
      <w:tr w:rsidR="00404E4E" w:rsidRPr="00404E4E" w14:paraId="272A9918" w14:textId="77777777" w:rsidTr="00DD2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993AD" w14:textId="77777777" w:rsidR="00404E4E" w:rsidRPr="00404E4E" w:rsidRDefault="00404E4E" w:rsidP="00404E4E">
            <w:pPr>
              <w:rPr>
                <w:b/>
                <w:bCs/>
              </w:rPr>
            </w:pPr>
            <w:r w:rsidRPr="00404E4E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A33254B" w14:textId="77777777" w:rsidR="00404E4E" w:rsidRPr="00404E4E" w:rsidRDefault="00404E4E" w:rsidP="00404E4E">
            <w:pPr>
              <w:rPr>
                <w:b/>
                <w:bCs/>
              </w:rPr>
            </w:pPr>
            <w:r w:rsidRPr="00404E4E">
              <w:rPr>
                <w:b/>
                <w:bCs/>
              </w:rPr>
              <w:t>Formula</w:t>
            </w:r>
          </w:p>
        </w:tc>
      </w:tr>
      <w:tr w:rsidR="00404E4E" w:rsidRPr="00404E4E" w14:paraId="7320320E" w14:textId="77777777" w:rsidTr="00DD2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084F" w14:textId="43CBA0C4" w:rsidR="00404E4E" w:rsidRPr="00404E4E" w:rsidRDefault="00404E4E" w:rsidP="00404E4E">
            <w:r w:rsidRPr="00404E4E">
              <w:t>Take current house</w:t>
            </w:r>
            <w:r w:rsidR="00DD2C88">
              <w:t>, skip next house</w:t>
            </w:r>
          </w:p>
        </w:tc>
        <w:tc>
          <w:tcPr>
            <w:tcW w:w="0" w:type="auto"/>
            <w:vAlign w:val="center"/>
            <w:hideMark/>
          </w:tcPr>
          <w:p w14:paraId="3B8B8954" w14:textId="77777777" w:rsidR="00404E4E" w:rsidRPr="00404E4E" w:rsidRDefault="00404E4E" w:rsidP="00404E4E">
            <w:proofErr w:type="spellStart"/>
            <w:r w:rsidRPr="00404E4E">
              <w:t>nums</w:t>
            </w:r>
            <w:proofErr w:type="spellEnd"/>
            <w:r w:rsidRPr="00404E4E">
              <w:t>[</w:t>
            </w:r>
            <w:proofErr w:type="spellStart"/>
            <w:r w:rsidRPr="00404E4E">
              <w:t>i</w:t>
            </w:r>
            <w:proofErr w:type="spellEnd"/>
            <w:r w:rsidRPr="00404E4E">
              <w:t xml:space="preserve">] + </w:t>
            </w:r>
            <w:proofErr w:type="spellStart"/>
            <w:r w:rsidRPr="00404E4E">
              <w:t>dp</w:t>
            </w:r>
            <w:proofErr w:type="spellEnd"/>
            <w:r w:rsidRPr="00404E4E">
              <w:t>[i-2]</w:t>
            </w:r>
          </w:p>
        </w:tc>
      </w:tr>
      <w:tr w:rsidR="00404E4E" w:rsidRPr="00404E4E" w14:paraId="6C665532" w14:textId="77777777" w:rsidTr="00DD2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3B6C" w14:textId="0AC142FA" w:rsidR="00404E4E" w:rsidRPr="00404E4E" w:rsidRDefault="00404E4E" w:rsidP="00404E4E">
            <w:r w:rsidRPr="00404E4E">
              <w:t>Skip current house</w:t>
            </w:r>
            <w:r w:rsidR="00DD2C88">
              <w:t>, and take next house</w:t>
            </w:r>
          </w:p>
        </w:tc>
        <w:tc>
          <w:tcPr>
            <w:tcW w:w="0" w:type="auto"/>
            <w:vAlign w:val="center"/>
            <w:hideMark/>
          </w:tcPr>
          <w:p w14:paraId="234D6D49" w14:textId="77777777" w:rsidR="00404E4E" w:rsidRPr="00404E4E" w:rsidRDefault="00404E4E" w:rsidP="00404E4E">
            <w:proofErr w:type="spellStart"/>
            <w:r w:rsidRPr="00404E4E">
              <w:t>dp</w:t>
            </w:r>
            <w:proofErr w:type="spellEnd"/>
            <w:r w:rsidRPr="00404E4E">
              <w:t>[i-1]</w:t>
            </w:r>
          </w:p>
        </w:tc>
      </w:tr>
    </w:tbl>
    <w:p w14:paraId="2CDF4A8A" w14:textId="77777777" w:rsidR="00404E4E" w:rsidRPr="00404E4E" w:rsidRDefault="00000000" w:rsidP="00404E4E">
      <w:r>
        <w:pict w14:anchorId="60CBBE0B">
          <v:rect id="_x0000_i1031" style="width:0;height:1.5pt" o:hralign="center" o:hrstd="t" o:hr="t" fillcolor="#a0a0a0" stroked="f"/>
        </w:pict>
      </w:r>
    </w:p>
    <w:p w14:paraId="0D3B4EDA" w14:textId="77777777" w:rsidR="00404E4E" w:rsidRPr="00404E4E" w:rsidRDefault="00404E4E" w:rsidP="00404E4E">
      <w:pPr>
        <w:rPr>
          <w:b/>
          <w:bCs/>
        </w:rPr>
      </w:pPr>
      <w:r w:rsidRPr="00404E4E">
        <w:rPr>
          <w:b/>
          <w:bCs/>
        </w:rPr>
        <w:t>Final Formula</w:t>
      </w:r>
    </w:p>
    <w:p w14:paraId="374CB5F2" w14:textId="77777777" w:rsidR="00404E4E" w:rsidRPr="00404E4E" w:rsidRDefault="00404E4E" w:rsidP="00404E4E">
      <w:proofErr w:type="spellStart"/>
      <w:r w:rsidRPr="00404E4E">
        <w:t>dp</w:t>
      </w:r>
      <w:proofErr w:type="spellEnd"/>
      <w:r w:rsidRPr="00404E4E">
        <w:t>[</w:t>
      </w:r>
      <w:proofErr w:type="spellStart"/>
      <w:r w:rsidRPr="00404E4E">
        <w:t>i</w:t>
      </w:r>
      <w:proofErr w:type="spellEnd"/>
      <w:r w:rsidRPr="00404E4E">
        <w:t>] = max(</w:t>
      </w:r>
      <w:proofErr w:type="spellStart"/>
      <w:r w:rsidRPr="00404E4E">
        <w:t>nums</w:t>
      </w:r>
      <w:proofErr w:type="spellEnd"/>
      <w:r w:rsidRPr="00404E4E">
        <w:t>[</w:t>
      </w:r>
      <w:proofErr w:type="spellStart"/>
      <w:r w:rsidRPr="00404E4E">
        <w:t>i</w:t>
      </w:r>
      <w:proofErr w:type="spellEnd"/>
      <w:r w:rsidRPr="00404E4E">
        <w:t xml:space="preserve">] + </w:t>
      </w:r>
      <w:proofErr w:type="spellStart"/>
      <w:r w:rsidRPr="00404E4E">
        <w:t>dp</w:t>
      </w:r>
      <w:proofErr w:type="spellEnd"/>
      <w:r w:rsidRPr="00404E4E">
        <w:t xml:space="preserve">[i-2], </w:t>
      </w:r>
      <w:proofErr w:type="spellStart"/>
      <w:r w:rsidRPr="00404E4E">
        <w:t>dp</w:t>
      </w:r>
      <w:proofErr w:type="spellEnd"/>
      <w:r w:rsidRPr="00404E4E">
        <w:t>[i-1])</w:t>
      </w:r>
    </w:p>
    <w:p w14:paraId="14ECD9F6" w14:textId="77777777" w:rsidR="00404E4E" w:rsidRPr="00404E4E" w:rsidRDefault="00000000" w:rsidP="00404E4E">
      <w:r>
        <w:pict w14:anchorId="03468337">
          <v:rect id="_x0000_i1032" style="width:0;height:1.5pt" o:hralign="center" o:hrstd="t" o:hr="t" fillcolor="#a0a0a0" stroked="f"/>
        </w:pict>
      </w:r>
    </w:p>
    <w:p w14:paraId="5D726C0F" w14:textId="77777777" w:rsidR="00404E4E" w:rsidRPr="00404E4E" w:rsidRDefault="00404E4E" w:rsidP="00404E4E">
      <w:pPr>
        <w:rPr>
          <w:b/>
          <w:bCs/>
        </w:rPr>
      </w:pPr>
      <w:r w:rsidRPr="00404E4E">
        <w:rPr>
          <w:b/>
          <w:bCs/>
        </w:rPr>
        <w:t>Initial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991"/>
        <w:gridCol w:w="2004"/>
      </w:tblGrid>
      <w:tr w:rsidR="00404E4E" w:rsidRPr="00404E4E" w14:paraId="7ED92FAA" w14:textId="77777777" w:rsidTr="00DD2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87669" w14:textId="77777777" w:rsidR="00404E4E" w:rsidRPr="00404E4E" w:rsidRDefault="00404E4E" w:rsidP="00404E4E">
            <w:pPr>
              <w:rPr>
                <w:b/>
                <w:bCs/>
              </w:rPr>
            </w:pPr>
            <w:r w:rsidRPr="00404E4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ED35065" w14:textId="77777777" w:rsidR="00404E4E" w:rsidRPr="00404E4E" w:rsidRDefault="00404E4E" w:rsidP="00404E4E">
            <w:pPr>
              <w:rPr>
                <w:b/>
                <w:bCs/>
              </w:rPr>
            </w:pPr>
            <w:r w:rsidRPr="00404E4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BBFF9A6" w14:textId="77777777" w:rsidR="00404E4E" w:rsidRPr="00404E4E" w:rsidRDefault="00404E4E" w:rsidP="00404E4E">
            <w:pPr>
              <w:rPr>
                <w:b/>
                <w:bCs/>
              </w:rPr>
            </w:pPr>
            <w:r w:rsidRPr="00404E4E">
              <w:rPr>
                <w:b/>
                <w:bCs/>
              </w:rPr>
              <w:t>Why</w:t>
            </w:r>
          </w:p>
        </w:tc>
      </w:tr>
      <w:tr w:rsidR="00404E4E" w:rsidRPr="00404E4E" w14:paraId="1D6ADC40" w14:textId="77777777" w:rsidTr="00DD2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8F35" w14:textId="77777777" w:rsidR="00404E4E" w:rsidRPr="00404E4E" w:rsidRDefault="00404E4E" w:rsidP="00404E4E">
            <w:r w:rsidRPr="00404E4E">
              <w:t>First house</w:t>
            </w:r>
          </w:p>
        </w:tc>
        <w:tc>
          <w:tcPr>
            <w:tcW w:w="0" w:type="auto"/>
            <w:vAlign w:val="center"/>
            <w:hideMark/>
          </w:tcPr>
          <w:p w14:paraId="2FB0C73C" w14:textId="77777777" w:rsidR="00404E4E" w:rsidRPr="00404E4E" w:rsidRDefault="00404E4E" w:rsidP="00404E4E">
            <w:proofErr w:type="spellStart"/>
            <w:proofErr w:type="gramStart"/>
            <w:r w:rsidRPr="00404E4E">
              <w:t>dp</w:t>
            </w:r>
            <w:proofErr w:type="spellEnd"/>
            <w:r w:rsidRPr="00404E4E">
              <w:t>[</w:t>
            </w:r>
            <w:proofErr w:type="gramEnd"/>
            <w:r w:rsidRPr="00404E4E">
              <w:t xml:space="preserve">0] = </w:t>
            </w:r>
            <w:proofErr w:type="spellStart"/>
            <w:proofErr w:type="gramStart"/>
            <w:r w:rsidRPr="00404E4E">
              <w:t>nums</w:t>
            </w:r>
            <w:proofErr w:type="spellEnd"/>
            <w:r w:rsidRPr="00404E4E">
              <w:t>[</w:t>
            </w:r>
            <w:proofErr w:type="gramEnd"/>
            <w:r w:rsidRPr="00404E4E">
              <w:t>0]</w:t>
            </w:r>
          </w:p>
        </w:tc>
        <w:tc>
          <w:tcPr>
            <w:tcW w:w="0" w:type="auto"/>
            <w:vAlign w:val="center"/>
            <w:hideMark/>
          </w:tcPr>
          <w:p w14:paraId="2BD820B0" w14:textId="77777777" w:rsidR="00404E4E" w:rsidRPr="00404E4E" w:rsidRDefault="00404E4E" w:rsidP="00404E4E">
            <w:r w:rsidRPr="00404E4E">
              <w:t>only one house</w:t>
            </w:r>
          </w:p>
        </w:tc>
      </w:tr>
      <w:tr w:rsidR="00404E4E" w:rsidRPr="00404E4E" w14:paraId="414AEE57" w14:textId="77777777" w:rsidTr="00DD2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54B3" w14:textId="77777777" w:rsidR="00404E4E" w:rsidRPr="00404E4E" w:rsidRDefault="00404E4E" w:rsidP="00404E4E">
            <w:r w:rsidRPr="00404E4E">
              <w:lastRenderedPageBreak/>
              <w:t>Second house</w:t>
            </w:r>
          </w:p>
        </w:tc>
        <w:tc>
          <w:tcPr>
            <w:tcW w:w="0" w:type="auto"/>
            <w:vAlign w:val="center"/>
            <w:hideMark/>
          </w:tcPr>
          <w:p w14:paraId="670E1B82" w14:textId="77777777" w:rsidR="00404E4E" w:rsidRPr="00404E4E" w:rsidRDefault="00404E4E" w:rsidP="00404E4E">
            <w:proofErr w:type="spellStart"/>
            <w:proofErr w:type="gramStart"/>
            <w:r w:rsidRPr="00404E4E">
              <w:t>dp</w:t>
            </w:r>
            <w:proofErr w:type="spellEnd"/>
            <w:r w:rsidRPr="00404E4E">
              <w:t>[</w:t>
            </w:r>
            <w:proofErr w:type="gramEnd"/>
            <w:r w:rsidRPr="00404E4E">
              <w:t>1] = max(</w:t>
            </w:r>
            <w:proofErr w:type="spellStart"/>
            <w:proofErr w:type="gramStart"/>
            <w:r w:rsidRPr="00404E4E">
              <w:t>nums</w:t>
            </w:r>
            <w:proofErr w:type="spellEnd"/>
            <w:r w:rsidRPr="00404E4E">
              <w:t>[</w:t>
            </w:r>
            <w:proofErr w:type="gramEnd"/>
            <w:r w:rsidRPr="00404E4E">
              <w:t xml:space="preserve">0], </w:t>
            </w:r>
            <w:proofErr w:type="spellStart"/>
            <w:proofErr w:type="gramStart"/>
            <w:r w:rsidRPr="00404E4E">
              <w:t>nums</w:t>
            </w:r>
            <w:proofErr w:type="spellEnd"/>
            <w:r w:rsidRPr="00404E4E">
              <w:t>[</w:t>
            </w:r>
            <w:proofErr w:type="gramEnd"/>
            <w:r w:rsidRPr="00404E4E">
              <w:t>1])</w:t>
            </w:r>
          </w:p>
        </w:tc>
        <w:tc>
          <w:tcPr>
            <w:tcW w:w="0" w:type="auto"/>
            <w:vAlign w:val="center"/>
            <w:hideMark/>
          </w:tcPr>
          <w:p w14:paraId="23424B2E" w14:textId="77777777" w:rsidR="00404E4E" w:rsidRPr="00404E4E" w:rsidRDefault="00404E4E" w:rsidP="00404E4E">
            <w:r w:rsidRPr="00404E4E">
              <w:t>cannot rob adjacent</w:t>
            </w:r>
          </w:p>
        </w:tc>
      </w:tr>
    </w:tbl>
    <w:p w14:paraId="5D60BDCA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2) 0/1 Knapsack</w:t>
      </w:r>
    </w:p>
    <w:p w14:paraId="635DD7A8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Problem Statement</w:t>
      </w:r>
    </w:p>
    <w:p w14:paraId="222729BD" w14:textId="77777777" w:rsidR="00DD2C88" w:rsidRPr="00DD2C88" w:rsidRDefault="00DD2C88" w:rsidP="00DD2C88">
      <w:r w:rsidRPr="00DD2C88">
        <w:t>You are given:</w:t>
      </w:r>
    </w:p>
    <w:p w14:paraId="53790C1A" w14:textId="77777777" w:rsidR="00DD2C88" w:rsidRPr="00DD2C88" w:rsidRDefault="00DD2C88" w:rsidP="00DD2C88">
      <w:pPr>
        <w:numPr>
          <w:ilvl w:val="0"/>
          <w:numId w:val="29"/>
        </w:numPr>
      </w:pPr>
      <w:r w:rsidRPr="00DD2C88">
        <w:t xml:space="preserve">weights array </w:t>
      </w:r>
    </w:p>
    <w:p w14:paraId="65D2367B" w14:textId="77777777" w:rsidR="00DD2C88" w:rsidRPr="00DD2C88" w:rsidRDefault="00DD2C88" w:rsidP="00DD2C88">
      <w:pPr>
        <w:numPr>
          <w:ilvl w:val="0"/>
          <w:numId w:val="29"/>
        </w:numPr>
      </w:pPr>
      <w:r w:rsidRPr="00DD2C88">
        <w:t xml:space="preserve">values array </w:t>
      </w:r>
    </w:p>
    <w:p w14:paraId="4C81023F" w14:textId="77777777" w:rsidR="00DD2C88" w:rsidRPr="00DD2C88" w:rsidRDefault="00DD2C88" w:rsidP="00DD2C88">
      <w:pPr>
        <w:numPr>
          <w:ilvl w:val="0"/>
          <w:numId w:val="29"/>
        </w:numPr>
      </w:pPr>
      <w:r w:rsidRPr="00DD2C88">
        <w:t xml:space="preserve">bag capacity </w:t>
      </w:r>
    </w:p>
    <w:p w14:paraId="0C400481" w14:textId="77777777" w:rsidR="00DD2C88" w:rsidRPr="00DD2C88" w:rsidRDefault="00DD2C88" w:rsidP="00DD2C88">
      <w:r w:rsidRPr="00DD2C88">
        <w:t>You can either take an item once or skip it.</w:t>
      </w:r>
    </w:p>
    <w:p w14:paraId="0EF985A2" w14:textId="77777777" w:rsidR="00DD2C88" w:rsidRPr="00DD2C88" w:rsidRDefault="00DD2C88" w:rsidP="00DD2C88">
      <w:r w:rsidRPr="00DD2C88">
        <w:t>Find maximum value possible.</w:t>
      </w:r>
    </w:p>
    <w:p w14:paraId="1588573E" w14:textId="77777777" w:rsidR="00DD2C88" w:rsidRPr="00DD2C88" w:rsidRDefault="00DD2C88" w:rsidP="00DD2C88">
      <w:r w:rsidRPr="00DD2C88">
        <w:t>Example:</w:t>
      </w:r>
    </w:p>
    <w:p w14:paraId="2A87B2A0" w14:textId="77777777" w:rsidR="00DD2C88" w:rsidRPr="00DD2C88" w:rsidRDefault="00DD2C88" w:rsidP="00DD2C88">
      <w:r w:rsidRPr="00DD2C88">
        <w:t>weights = [1,3,4,5]</w:t>
      </w:r>
      <w:r w:rsidRPr="00DD2C88">
        <w:br/>
        <w:t>values = [1,4,5,7]</w:t>
      </w:r>
      <w:r w:rsidRPr="00DD2C88">
        <w:br/>
        <w:t>capacity = 7</w:t>
      </w:r>
    </w:p>
    <w:p w14:paraId="32DC7A72" w14:textId="77777777" w:rsidR="00DD2C88" w:rsidRPr="00DD2C88" w:rsidRDefault="00000000" w:rsidP="00DD2C88">
      <w:r>
        <w:pict w14:anchorId="29CD173E">
          <v:rect id="_x0000_i1033" style="width:0;height:1.5pt" o:hralign="center" o:hrstd="t" o:hr="t" fillcolor="#a0a0a0" stroked="f"/>
        </w:pict>
      </w:r>
    </w:p>
    <w:p w14:paraId="4F52247B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State</w:t>
      </w:r>
    </w:p>
    <w:p w14:paraId="1D4E5DF3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>][cap]</w:t>
      </w:r>
    </w:p>
    <w:p w14:paraId="6276EFE4" w14:textId="77777777" w:rsidR="00DD2C88" w:rsidRPr="00DD2C88" w:rsidRDefault="00DD2C88" w:rsidP="00DD2C88">
      <w:r w:rsidRPr="00DD2C88">
        <w:t xml:space="preserve">= maximum value using first </w:t>
      </w:r>
      <w:proofErr w:type="spellStart"/>
      <w:r w:rsidRPr="00DD2C88">
        <w:t>i</w:t>
      </w:r>
      <w:proofErr w:type="spellEnd"/>
      <w:r w:rsidRPr="00DD2C88">
        <w:t xml:space="preserve"> items with capacity cap</w:t>
      </w:r>
    </w:p>
    <w:p w14:paraId="07DDFC03" w14:textId="77777777" w:rsidR="00DD2C88" w:rsidRPr="00DD2C88" w:rsidRDefault="00000000" w:rsidP="00DD2C88">
      <w:r>
        <w:pict w14:anchorId="3C017792">
          <v:rect id="_x0000_i1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966"/>
      </w:tblGrid>
      <w:tr w:rsidR="00DD2C88" w:rsidRPr="00DD2C88" w14:paraId="5384F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AE11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637BE1B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Formula</w:t>
            </w:r>
          </w:p>
        </w:tc>
      </w:tr>
      <w:tr w:rsidR="00DD2C88" w:rsidRPr="00DD2C88" w14:paraId="1C25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3458" w14:textId="77777777" w:rsidR="00DD2C88" w:rsidRPr="00DD2C88" w:rsidRDefault="00DD2C88" w:rsidP="00DD2C88">
            <w:r w:rsidRPr="00DD2C88">
              <w:t>Take item</w:t>
            </w:r>
          </w:p>
        </w:tc>
        <w:tc>
          <w:tcPr>
            <w:tcW w:w="0" w:type="auto"/>
            <w:vAlign w:val="center"/>
            <w:hideMark/>
          </w:tcPr>
          <w:p w14:paraId="3B17D3CF" w14:textId="77777777" w:rsidR="00DD2C88" w:rsidRPr="00DD2C88" w:rsidRDefault="00DD2C88" w:rsidP="00DD2C88">
            <w:r w:rsidRPr="00DD2C88">
              <w:t>value[</w:t>
            </w:r>
            <w:proofErr w:type="spellStart"/>
            <w:r w:rsidRPr="00DD2C88">
              <w:t>i</w:t>
            </w:r>
            <w:proofErr w:type="spellEnd"/>
            <w:r w:rsidRPr="00DD2C88">
              <w:t xml:space="preserve">] + </w:t>
            </w:r>
            <w:proofErr w:type="spellStart"/>
            <w:r w:rsidRPr="00DD2C88">
              <w:t>dp</w:t>
            </w:r>
            <w:proofErr w:type="spellEnd"/>
            <w:r w:rsidRPr="00DD2C88">
              <w:t>[i-</w:t>
            </w:r>
            <w:proofErr w:type="gramStart"/>
            <w:r w:rsidRPr="00DD2C88">
              <w:t>1][</w:t>
            </w:r>
            <w:proofErr w:type="gramEnd"/>
            <w:r w:rsidRPr="00DD2C88">
              <w:t>cap-weight[</w:t>
            </w:r>
            <w:proofErr w:type="spellStart"/>
            <w:r w:rsidRPr="00DD2C88">
              <w:t>i</w:t>
            </w:r>
            <w:proofErr w:type="spellEnd"/>
            <w:r w:rsidRPr="00DD2C88">
              <w:t>]]</w:t>
            </w:r>
          </w:p>
        </w:tc>
      </w:tr>
      <w:tr w:rsidR="00DD2C88" w:rsidRPr="00DD2C88" w14:paraId="0CE7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8F57" w14:textId="77777777" w:rsidR="00DD2C88" w:rsidRPr="00DD2C88" w:rsidRDefault="00DD2C88" w:rsidP="00DD2C88">
            <w:r w:rsidRPr="00DD2C88">
              <w:t>Skip item</w:t>
            </w:r>
          </w:p>
        </w:tc>
        <w:tc>
          <w:tcPr>
            <w:tcW w:w="0" w:type="auto"/>
            <w:vAlign w:val="center"/>
            <w:hideMark/>
          </w:tcPr>
          <w:p w14:paraId="6C9AE248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[i-</w:t>
            </w:r>
            <w:proofErr w:type="gramStart"/>
            <w:r w:rsidRPr="00DD2C88">
              <w:t>1][</w:t>
            </w:r>
            <w:proofErr w:type="gramEnd"/>
            <w:r w:rsidRPr="00DD2C88">
              <w:t>cap]</w:t>
            </w:r>
          </w:p>
        </w:tc>
      </w:tr>
    </w:tbl>
    <w:p w14:paraId="343C711C" w14:textId="77777777" w:rsidR="00DD2C88" w:rsidRPr="00DD2C88" w:rsidRDefault="00000000" w:rsidP="00DD2C88">
      <w:r>
        <w:pict w14:anchorId="1F54F1E9">
          <v:rect id="_x0000_i1035" style="width:0;height:1.5pt" o:hralign="center" o:hrstd="t" o:hr="t" fillcolor="#a0a0a0" stroked="f"/>
        </w:pict>
      </w:r>
    </w:p>
    <w:p w14:paraId="0DCBFBDE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Final Formula</w:t>
      </w:r>
    </w:p>
    <w:p w14:paraId="658A2C11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>][cap] = max(</w:t>
      </w:r>
      <w:r w:rsidRPr="00DD2C88">
        <w:br/>
        <w:t>value[</w:t>
      </w:r>
      <w:proofErr w:type="spellStart"/>
      <w:r w:rsidRPr="00DD2C88">
        <w:t>i</w:t>
      </w:r>
      <w:proofErr w:type="spellEnd"/>
      <w:r w:rsidRPr="00DD2C88">
        <w:t xml:space="preserve">] + </w:t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cap-weight[</w:t>
      </w:r>
      <w:proofErr w:type="spellStart"/>
      <w:r w:rsidRPr="00DD2C88">
        <w:t>i</w:t>
      </w:r>
      <w:proofErr w:type="spellEnd"/>
      <w:r w:rsidRPr="00DD2C88">
        <w:t>]],</w:t>
      </w:r>
      <w:r w:rsidRPr="00DD2C88">
        <w:br/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cap]</w:t>
      </w:r>
      <w:r w:rsidRPr="00DD2C88">
        <w:br/>
        <w:t>)</w:t>
      </w:r>
    </w:p>
    <w:p w14:paraId="00C97FC4" w14:textId="77777777" w:rsidR="00DD2C88" w:rsidRPr="00DD2C88" w:rsidRDefault="00000000" w:rsidP="00DD2C88">
      <w:r>
        <w:pict w14:anchorId="18D13144">
          <v:rect id="_x0000_i1036" style="width:0;height:1.5pt" o:hralign="center" o:hrstd="t" o:hr="t" fillcolor="#a0a0a0" stroked="f"/>
        </w:pict>
      </w:r>
    </w:p>
    <w:p w14:paraId="4D3731C8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Initial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364"/>
        <w:gridCol w:w="2122"/>
      </w:tblGrid>
      <w:tr w:rsidR="00DD2C88" w:rsidRPr="00DD2C88" w14:paraId="4D29A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DAC9C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4553B1A4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6D2B9AB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Why</w:t>
            </w:r>
          </w:p>
        </w:tc>
      </w:tr>
      <w:tr w:rsidR="00DD2C88" w:rsidRPr="00DD2C88" w14:paraId="6B14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C6FA" w14:textId="77777777" w:rsidR="00DD2C88" w:rsidRPr="00DD2C88" w:rsidRDefault="00DD2C88" w:rsidP="00DD2C88">
            <w:r w:rsidRPr="00DD2C88">
              <w:t>No items</w:t>
            </w:r>
          </w:p>
        </w:tc>
        <w:tc>
          <w:tcPr>
            <w:tcW w:w="0" w:type="auto"/>
            <w:vAlign w:val="center"/>
            <w:hideMark/>
          </w:tcPr>
          <w:p w14:paraId="132455AA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gramStart"/>
            <w:r w:rsidRPr="00DD2C88">
              <w:t>0][</w:t>
            </w:r>
            <w:proofErr w:type="gramEnd"/>
            <w:r w:rsidRPr="00DD2C88">
              <w:t>cap] = 0</w:t>
            </w:r>
          </w:p>
        </w:tc>
        <w:tc>
          <w:tcPr>
            <w:tcW w:w="0" w:type="auto"/>
            <w:vAlign w:val="center"/>
            <w:hideMark/>
          </w:tcPr>
          <w:p w14:paraId="73F7235C" w14:textId="77777777" w:rsidR="00DD2C88" w:rsidRPr="00DD2C88" w:rsidRDefault="00DD2C88" w:rsidP="00DD2C88">
            <w:r w:rsidRPr="00DD2C88">
              <w:t>no value possible</w:t>
            </w:r>
          </w:p>
        </w:tc>
      </w:tr>
      <w:tr w:rsidR="00DD2C88" w:rsidRPr="00DD2C88" w14:paraId="3F3C5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AB27" w14:textId="77777777" w:rsidR="00DD2C88" w:rsidRPr="00DD2C88" w:rsidRDefault="00DD2C88" w:rsidP="00DD2C88">
            <w:r w:rsidRPr="00DD2C88">
              <w:t>Capacity = 0</w:t>
            </w:r>
          </w:p>
        </w:tc>
        <w:tc>
          <w:tcPr>
            <w:tcW w:w="0" w:type="auto"/>
            <w:vAlign w:val="center"/>
            <w:hideMark/>
          </w:tcPr>
          <w:p w14:paraId="4AA3BC07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][0] = 0</w:t>
            </w:r>
          </w:p>
        </w:tc>
        <w:tc>
          <w:tcPr>
            <w:tcW w:w="0" w:type="auto"/>
            <w:vAlign w:val="center"/>
            <w:hideMark/>
          </w:tcPr>
          <w:p w14:paraId="06712F9D" w14:textId="77777777" w:rsidR="00DD2C88" w:rsidRPr="00DD2C88" w:rsidRDefault="00DD2C88" w:rsidP="00DD2C88">
            <w:r w:rsidRPr="00DD2C88">
              <w:t>cannot carry anything</w:t>
            </w:r>
          </w:p>
        </w:tc>
      </w:tr>
    </w:tbl>
    <w:p w14:paraId="07D827DE" w14:textId="77777777" w:rsidR="00DD2C88" w:rsidRDefault="00000000" w:rsidP="00DD2C88">
      <w:r>
        <w:pict w14:anchorId="2C5BCB55">
          <v:rect id="_x0000_i1037" style="width:0;height:1.5pt" o:hralign="center" o:hrstd="t" o:hr="t" fillcolor="#a0a0a0" stroked="f"/>
        </w:pict>
      </w:r>
    </w:p>
    <w:p w14:paraId="1B4A61F9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Decision</w:t>
      </w:r>
    </w:p>
    <w:p w14:paraId="0F9D564A" w14:textId="77777777" w:rsidR="00DD2C88" w:rsidRPr="00DD2C88" w:rsidRDefault="00DD2C88" w:rsidP="00DD2C88">
      <w:r w:rsidRPr="00DD2C88">
        <w:t>For item i:</w:t>
      </w:r>
    </w:p>
    <w:p w14:paraId="22041DA4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Take:</w:t>
      </w:r>
    </w:p>
    <w:p w14:paraId="12F1DE5E" w14:textId="77777777" w:rsidR="00DD2C88" w:rsidRPr="00DD2C88" w:rsidRDefault="00DD2C88" w:rsidP="00DD2C88">
      <w:r w:rsidRPr="00DD2C88">
        <w:t>Take current item if weight allows</w:t>
      </w:r>
    </w:p>
    <w:p w14:paraId="63EC820E" w14:textId="77777777" w:rsidR="00DD2C88" w:rsidRPr="00DD2C88" w:rsidRDefault="00DD2C88" w:rsidP="00DD2C88">
      <w:r w:rsidRPr="00DD2C88">
        <w:t>value[</w:t>
      </w:r>
      <w:proofErr w:type="spellStart"/>
      <w:r w:rsidRPr="00DD2C88">
        <w:t>i</w:t>
      </w:r>
      <w:proofErr w:type="spellEnd"/>
      <w:r w:rsidRPr="00DD2C88">
        <w:t xml:space="preserve">] + </w:t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capacity-weight[</w:t>
      </w:r>
      <w:proofErr w:type="spellStart"/>
      <w:r w:rsidRPr="00DD2C88">
        <w:t>i</w:t>
      </w:r>
      <w:proofErr w:type="spellEnd"/>
      <w:r w:rsidRPr="00DD2C88">
        <w:t>]]</w:t>
      </w:r>
    </w:p>
    <w:p w14:paraId="03463EFD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Not Take:</w:t>
      </w:r>
    </w:p>
    <w:p w14:paraId="38EB129A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capacity]</w:t>
      </w:r>
    </w:p>
    <w:p w14:paraId="2D357B9C" w14:textId="77777777" w:rsidR="00DD2C88" w:rsidRPr="00DD2C88" w:rsidRDefault="00000000" w:rsidP="00DD2C88">
      <w:r>
        <w:pict w14:anchorId="5C907395">
          <v:rect id="_x0000_i1038" style="width:0;height:1.5pt" o:hralign="center" o:hrstd="t" o:hr="t" fillcolor="#a0a0a0" stroked="f"/>
        </w:pict>
      </w:r>
    </w:p>
    <w:p w14:paraId="77D3DC18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Formula</w:t>
      </w:r>
    </w:p>
    <w:p w14:paraId="15AF8F6A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 xml:space="preserve">][cap] = </w:t>
      </w:r>
      <w:proofErr w:type="gramStart"/>
      <w:r w:rsidRPr="00DD2C88">
        <w:t>max(</w:t>
      </w:r>
      <w:proofErr w:type="gramEnd"/>
      <w:r w:rsidRPr="00DD2C88">
        <w:br/>
        <w:t xml:space="preserve">    value[</w:t>
      </w:r>
      <w:proofErr w:type="spellStart"/>
      <w:r w:rsidRPr="00DD2C88">
        <w:t>i</w:t>
      </w:r>
      <w:proofErr w:type="spellEnd"/>
      <w:r w:rsidRPr="00DD2C88">
        <w:t xml:space="preserve">] + </w:t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cap-weight[</w:t>
      </w:r>
      <w:proofErr w:type="spellStart"/>
      <w:r w:rsidRPr="00DD2C88">
        <w:t>i</w:t>
      </w:r>
      <w:proofErr w:type="spellEnd"/>
      <w:r w:rsidRPr="00DD2C88">
        <w:t>]],</w:t>
      </w:r>
      <w:r w:rsidRPr="00DD2C88">
        <w:br/>
        <w:t xml:space="preserve">    </w:t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cap]</w:t>
      </w:r>
      <w:r w:rsidRPr="00DD2C88">
        <w:br/>
        <w:t>)</w:t>
      </w:r>
    </w:p>
    <w:p w14:paraId="0B1D9161" w14:textId="77777777" w:rsidR="00DD2C88" w:rsidRPr="00DD2C88" w:rsidRDefault="00000000" w:rsidP="00DD2C88">
      <w:r>
        <w:pict w14:anchorId="2CAEFB90">
          <v:rect id="_x0000_i1039" style="width:0;height:1.5pt" o:hralign="center" o:hrstd="t" o:hr="t" fillcolor="#a0a0a0" stroked="f"/>
        </w:pict>
      </w:r>
    </w:p>
    <w:p w14:paraId="085EEEBD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Initial Values</w:t>
      </w:r>
    </w:p>
    <w:p w14:paraId="3CF97A7D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No items</w:t>
      </w:r>
    </w:p>
    <w:p w14:paraId="49DCDF3B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gramStart"/>
      <w:r w:rsidRPr="00DD2C88">
        <w:t>0][</w:t>
      </w:r>
      <w:proofErr w:type="gramEnd"/>
      <w:r w:rsidRPr="00DD2C88">
        <w:t>cap] = 0</w:t>
      </w:r>
    </w:p>
    <w:p w14:paraId="396CC1C3" w14:textId="77777777" w:rsidR="00DD2C88" w:rsidRPr="00DD2C88" w:rsidRDefault="00DD2C88" w:rsidP="00DD2C88">
      <w:r w:rsidRPr="00DD2C88">
        <w:t>Why?</w:t>
      </w:r>
    </w:p>
    <w:p w14:paraId="1C521BD3" w14:textId="77777777" w:rsidR="00DD2C88" w:rsidRPr="00DD2C88" w:rsidRDefault="00DD2C88" w:rsidP="00DD2C88">
      <w:r w:rsidRPr="00DD2C88">
        <w:t>No items → no value</w:t>
      </w:r>
    </w:p>
    <w:p w14:paraId="15023A28" w14:textId="77777777" w:rsidR="00DD2C88" w:rsidRPr="00DD2C88" w:rsidRDefault="00000000" w:rsidP="00DD2C88">
      <w:r>
        <w:pict w14:anchorId="4FF59462">
          <v:rect id="_x0000_i1040" style="width:0;height:1.5pt" o:hralign="center" o:hrstd="t" o:hr="t" fillcolor="#a0a0a0" stroked="f"/>
        </w:pict>
      </w:r>
    </w:p>
    <w:p w14:paraId="117DD578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Capacity 0</w:t>
      </w:r>
    </w:p>
    <w:p w14:paraId="23731444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>][0] = 0</w:t>
      </w:r>
    </w:p>
    <w:p w14:paraId="10DD4CF9" w14:textId="77777777" w:rsidR="00DD2C88" w:rsidRPr="00DD2C88" w:rsidRDefault="00DD2C88" w:rsidP="00DD2C88">
      <w:r w:rsidRPr="00DD2C88">
        <w:t>Why?</w:t>
      </w:r>
    </w:p>
    <w:p w14:paraId="14DE9EE3" w14:textId="77777777" w:rsidR="00DD2C88" w:rsidRPr="00DD2C88" w:rsidRDefault="00DD2C88" w:rsidP="00DD2C88">
      <w:r w:rsidRPr="00DD2C88">
        <w:t>Cannot take anything</w:t>
      </w:r>
    </w:p>
    <w:p w14:paraId="56574378" w14:textId="77777777" w:rsidR="00DD2C88" w:rsidRPr="00DD2C88" w:rsidRDefault="00DD2C88" w:rsidP="00DD2C88"/>
    <w:p w14:paraId="0A7E3004" w14:textId="77777777" w:rsidR="00DD2C88" w:rsidRPr="00DD2C88" w:rsidRDefault="00000000" w:rsidP="00DD2C88">
      <w:r>
        <w:pict w14:anchorId="5894363F">
          <v:rect id="_x0000_i1041" style="width:0;height:1.5pt" o:hralign="center" o:hrstd="t" o:hr="t" fillcolor="#a0a0a0" stroked="f"/>
        </w:pict>
      </w:r>
    </w:p>
    <w:p w14:paraId="2604BE0E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3) Subset Sum</w:t>
      </w:r>
    </w:p>
    <w:p w14:paraId="1EFBE632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Problem Statement</w:t>
      </w:r>
    </w:p>
    <w:p w14:paraId="40BACE1A" w14:textId="77777777" w:rsidR="00DD2C88" w:rsidRPr="00DD2C88" w:rsidRDefault="00DD2C88" w:rsidP="00DD2C88">
      <w:r w:rsidRPr="00DD2C88">
        <w:lastRenderedPageBreak/>
        <w:t>Given an array and target sum k.</w:t>
      </w:r>
    </w:p>
    <w:p w14:paraId="59818F4A" w14:textId="77777777" w:rsidR="00DD2C88" w:rsidRPr="00DD2C88" w:rsidRDefault="00DD2C88" w:rsidP="00DD2C88">
      <w:r w:rsidRPr="00DD2C88">
        <w:t>Determine whether a subset exists whose sum equals k.</w:t>
      </w:r>
    </w:p>
    <w:p w14:paraId="5A62ED89" w14:textId="77777777" w:rsidR="00DD2C88" w:rsidRPr="00DD2C88" w:rsidRDefault="00DD2C88" w:rsidP="00DD2C88">
      <w:r w:rsidRPr="00DD2C88">
        <w:t>Example:</w:t>
      </w:r>
    </w:p>
    <w:p w14:paraId="203F90F0" w14:textId="77777777" w:rsidR="00DD2C88" w:rsidRPr="00DD2C88" w:rsidRDefault="00DD2C88" w:rsidP="00DD2C88">
      <w:proofErr w:type="spellStart"/>
      <w:r w:rsidRPr="00DD2C88">
        <w:t>arr</w:t>
      </w:r>
      <w:proofErr w:type="spellEnd"/>
      <w:r w:rsidRPr="00DD2C88">
        <w:t xml:space="preserve"> = [2,3,7,8,10]</w:t>
      </w:r>
      <w:r w:rsidRPr="00DD2C88">
        <w:br/>
        <w:t>target = 11</w:t>
      </w:r>
      <w:r w:rsidRPr="00DD2C88">
        <w:br/>
        <w:t>Output = true</w:t>
      </w:r>
    </w:p>
    <w:p w14:paraId="41A81DCE" w14:textId="77777777" w:rsidR="00DD2C88" w:rsidRPr="00DD2C88" w:rsidRDefault="00DD2C88" w:rsidP="00DD2C88">
      <w:r w:rsidRPr="00DD2C88">
        <w:t>(3 + 8 = 11)</w:t>
      </w:r>
    </w:p>
    <w:p w14:paraId="698C40C6" w14:textId="77777777" w:rsidR="00DD2C88" w:rsidRPr="00DD2C88" w:rsidRDefault="00000000" w:rsidP="00DD2C88">
      <w:r>
        <w:pict w14:anchorId="48F1FBD5">
          <v:rect id="_x0000_i1042" style="width:0;height:1.5pt" o:hralign="center" o:hrstd="t" o:hr="t" fillcolor="#a0a0a0" stroked="f"/>
        </w:pict>
      </w:r>
    </w:p>
    <w:p w14:paraId="449DDD12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State</w:t>
      </w:r>
    </w:p>
    <w:p w14:paraId="7736E004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>][target]</w:t>
      </w:r>
    </w:p>
    <w:p w14:paraId="0F3CE98D" w14:textId="77777777" w:rsidR="00DD2C88" w:rsidRPr="00DD2C88" w:rsidRDefault="00DD2C88" w:rsidP="00DD2C88">
      <w:r w:rsidRPr="00DD2C88">
        <w:t xml:space="preserve">= can we make target using first </w:t>
      </w:r>
      <w:proofErr w:type="spellStart"/>
      <w:r w:rsidRPr="00DD2C88">
        <w:t>i</w:t>
      </w:r>
      <w:proofErr w:type="spellEnd"/>
      <w:r w:rsidRPr="00DD2C88">
        <w:t xml:space="preserve"> elements?</w:t>
      </w:r>
    </w:p>
    <w:p w14:paraId="2ED86F82" w14:textId="77777777" w:rsidR="00DD2C88" w:rsidRPr="00DD2C88" w:rsidRDefault="00000000" w:rsidP="00DD2C88">
      <w:r>
        <w:pict w14:anchorId="0656F845">
          <v:rect id="_x0000_i104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902"/>
      </w:tblGrid>
      <w:tr w:rsidR="00DD2C88" w:rsidRPr="00DD2C88" w14:paraId="5179D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AB4A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5CA004A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Formula</w:t>
            </w:r>
          </w:p>
        </w:tc>
      </w:tr>
      <w:tr w:rsidR="00DD2C88" w:rsidRPr="00DD2C88" w14:paraId="1CD14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44A7" w14:textId="77777777" w:rsidR="00DD2C88" w:rsidRPr="00DD2C88" w:rsidRDefault="00DD2C88" w:rsidP="00DD2C88">
            <w:r w:rsidRPr="00DD2C88">
              <w:t>Take current element</w:t>
            </w:r>
          </w:p>
        </w:tc>
        <w:tc>
          <w:tcPr>
            <w:tcW w:w="0" w:type="auto"/>
            <w:vAlign w:val="center"/>
            <w:hideMark/>
          </w:tcPr>
          <w:p w14:paraId="697A8871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[i-</w:t>
            </w:r>
            <w:proofErr w:type="gramStart"/>
            <w:r w:rsidRPr="00DD2C88">
              <w:t>1][</w:t>
            </w:r>
            <w:proofErr w:type="gramEnd"/>
            <w:r w:rsidRPr="00DD2C88">
              <w:t>target-</w:t>
            </w:r>
            <w:proofErr w:type="spellStart"/>
            <w:r w:rsidRPr="00DD2C88">
              <w:t>arr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]]</w:t>
            </w:r>
          </w:p>
        </w:tc>
      </w:tr>
      <w:tr w:rsidR="00DD2C88" w:rsidRPr="00DD2C88" w14:paraId="6540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888D" w14:textId="77777777" w:rsidR="00DD2C88" w:rsidRPr="00DD2C88" w:rsidRDefault="00DD2C88" w:rsidP="00DD2C88">
            <w:r w:rsidRPr="00DD2C88">
              <w:t>Skip current element</w:t>
            </w:r>
          </w:p>
        </w:tc>
        <w:tc>
          <w:tcPr>
            <w:tcW w:w="0" w:type="auto"/>
            <w:vAlign w:val="center"/>
            <w:hideMark/>
          </w:tcPr>
          <w:p w14:paraId="15BF417F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[i-</w:t>
            </w:r>
            <w:proofErr w:type="gramStart"/>
            <w:r w:rsidRPr="00DD2C88">
              <w:t>1][</w:t>
            </w:r>
            <w:proofErr w:type="gramEnd"/>
            <w:r w:rsidRPr="00DD2C88">
              <w:t>target]</w:t>
            </w:r>
          </w:p>
        </w:tc>
      </w:tr>
    </w:tbl>
    <w:p w14:paraId="72F2D56B" w14:textId="77777777" w:rsidR="00DD2C88" w:rsidRPr="00DD2C88" w:rsidRDefault="00000000" w:rsidP="00DD2C88">
      <w:r>
        <w:pict w14:anchorId="517F1308">
          <v:rect id="_x0000_i1044" style="width:0;height:1.5pt" o:hralign="center" o:hrstd="t" o:hr="t" fillcolor="#a0a0a0" stroked="f"/>
        </w:pict>
      </w:r>
    </w:p>
    <w:p w14:paraId="68F25012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Final Formula</w:t>
      </w:r>
    </w:p>
    <w:p w14:paraId="32F6B974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>][target] =</w:t>
      </w:r>
      <w:r w:rsidRPr="00DD2C88">
        <w:br/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target-</w:t>
      </w:r>
      <w:proofErr w:type="spellStart"/>
      <w:r w:rsidRPr="00DD2C88">
        <w:t>arr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 xml:space="preserve">]] || </w:t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target]</w:t>
      </w:r>
    </w:p>
    <w:p w14:paraId="3E3554BB" w14:textId="77777777" w:rsidR="00DD2C88" w:rsidRPr="00DD2C88" w:rsidRDefault="00000000" w:rsidP="00DD2C88">
      <w:r>
        <w:pict w14:anchorId="1309FAF1">
          <v:rect id="_x0000_i1045" style="width:0;height:1.5pt" o:hralign="center" o:hrstd="t" o:hr="t" fillcolor="#a0a0a0" stroked="f"/>
        </w:pict>
      </w:r>
    </w:p>
    <w:p w14:paraId="1F006F9D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Initial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909"/>
        <w:gridCol w:w="2678"/>
      </w:tblGrid>
      <w:tr w:rsidR="00DD2C88" w:rsidRPr="00DD2C88" w14:paraId="1AD23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6A02A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4FB6C0F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C6D5E94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Why</w:t>
            </w:r>
          </w:p>
        </w:tc>
      </w:tr>
      <w:tr w:rsidR="00DD2C88" w:rsidRPr="00DD2C88" w14:paraId="3D0AA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706C" w14:textId="77777777" w:rsidR="00DD2C88" w:rsidRPr="00DD2C88" w:rsidRDefault="00DD2C88" w:rsidP="00DD2C88">
            <w:r w:rsidRPr="00DD2C88">
              <w:t>Target = 0</w:t>
            </w:r>
          </w:p>
        </w:tc>
        <w:tc>
          <w:tcPr>
            <w:tcW w:w="0" w:type="auto"/>
            <w:vAlign w:val="center"/>
            <w:hideMark/>
          </w:tcPr>
          <w:p w14:paraId="1BE68F31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][0] = true</w:t>
            </w:r>
          </w:p>
        </w:tc>
        <w:tc>
          <w:tcPr>
            <w:tcW w:w="0" w:type="auto"/>
            <w:vAlign w:val="center"/>
            <w:hideMark/>
          </w:tcPr>
          <w:p w14:paraId="771007DD" w14:textId="77777777" w:rsidR="00DD2C88" w:rsidRPr="00DD2C88" w:rsidRDefault="00DD2C88" w:rsidP="00DD2C88">
            <w:r w:rsidRPr="00DD2C88">
              <w:t>empty subset always works</w:t>
            </w:r>
          </w:p>
        </w:tc>
      </w:tr>
      <w:tr w:rsidR="00DD2C88" w:rsidRPr="00DD2C88" w14:paraId="6AE2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8FC6" w14:textId="77777777" w:rsidR="00DD2C88" w:rsidRPr="00DD2C88" w:rsidRDefault="00DD2C88" w:rsidP="00DD2C88">
            <w:r w:rsidRPr="00DD2C88">
              <w:t>No elements</w:t>
            </w:r>
          </w:p>
        </w:tc>
        <w:tc>
          <w:tcPr>
            <w:tcW w:w="0" w:type="auto"/>
            <w:vAlign w:val="center"/>
            <w:hideMark/>
          </w:tcPr>
          <w:p w14:paraId="36D784AF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gramStart"/>
            <w:r w:rsidRPr="00DD2C88">
              <w:t>0][</w:t>
            </w:r>
            <w:proofErr w:type="gramEnd"/>
            <w:r w:rsidRPr="00DD2C88">
              <w:t>target] = false</w:t>
            </w:r>
          </w:p>
        </w:tc>
        <w:tc>
          <w:tcPr>
            <w:tcW w:w="0" w:type="auto"/>
            <w:vAlign w:val="center"/>
            <w:hideMark/>
          </w:tcPr>
          <w:p w14:paraId="0509FAAE" w14:textId="77777777" w:rsidR="00DD2C88" w:rsidRPr="00DD2C88" w:rsidRDefault="00DD2C88" w:rsidP="00DD2C88">
            <w:r w:rsidRPr="00DD2C88">
              <w:t>cannot form positive target</w:t>
            </w:r>
          </w:p>
        </w:tc>
      </w:tr>
    </w:tbl>
    <w:p w14:paraId="11814FB1" w14:textId="77777777" w:rsidR="00DD2C88" w:rsidRPr="00DD2C88" w:rsidRDefault="00000000" w:rsidP="00DD2C88">
      <w:r>
        <w:pict w14:anchorId="00ECABA6">
          <v:rect id="_x0000_i1046" style="width:0;height:1.5pt" o:hralign="center" o:hrstd="t" o:hr="t" fillcolor="#a0a0a0" stroked="f"/>
        </w:pict>
      </w:r>
    </w:p>
    <w:p w14:paraId="28DAEE47" w14:textId="77777777" w:rsidR="00DD2C88" w:rsidRPr="00DD2C88" w:rsidRDefault="00000000" w:rsidP="00DD2C88">
      <w:r>
        <w:pict w14:anchorId="1281A658">
          <v:rect id="_x0000_i1047" style="width:0;height:1.5pt" o:hralign="center" o:hrstd="t" o:hr="t" fillcolor="#a0a0a0" stroked="f"/>
        </w:pict>
      </w:r>
    </w:p>
    <w:p w14:paraId="71F3DD60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4) Partition Equal Subset Sum</w:t>
      </w:r>
    </w:p>
    <w:p w14:paraId="3380A5EF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Problem Statement</w:t>
      </w:r>
    </w:p>
    <w:p w14:paraId="696A979D" w14:textId="77777777" w:rsidR="00DD2C88" w:rsidRPr="00DD2C88" w:rsidRDefault="00DD2C88" w:rsidP="00DD2C88">
      <w:r w:rsidRPr="00DD2C88">
        <w:t>Given an array, determine whether it can be divided into two subsets having equal sum.</w:t>
      </w:r>
    </w:p>
    <w:p w14:paraId="3947616A" w14:textId="77777777" w:rsidR="00DD2C88" w:rsidRPr="00DD2C88" w:rsidRDefault="00DD2C88" w:rsidP="00DD2C88">
      <w:r w:rsidRPr="00DD2C88">
        <w:t>Example:</w:t>
      </w:r>
    </w:p>
    <w:p w14:paraId="0270F142" w14:textId="77777777" w:rsidR="00DD2C88" w:rsidRPr="00DD2C88" w:rsidRDefault="00DD2C88" w:rsidP="00DD2C88">
      <w:proofErr w:type="spellStart"/>
      <w:r w:rsidRPr="00DD2C88">
        <w:lastRenderedPageBreak/>
        <w:t>nums</w:t>
      </w:r>
      <w:proofErr w:type="spellEnd"/>
      <w:r w:rsidRPr="00DD2C88">
        <w:t xml:space="preserve"> = [1,5,11,5]</w:t>
      </w:r>
      <w:r w:rsidRPr="00DD2C88">
        <w:br/>
        <w:t>Output = true</w:t>
      </w:r>
    </w:p>
    <w:p w14:paraId="41E42AF9" w14:textId="77777777" w:rsidR="00DD2C88" w:rsidRPr="00DD2C88" w:rsidRDefault="00DD2C88" w:rsidP="00DD2C88">
      <w:r w:rsidRPr="00DD2C88">
        <w:t>Because:</w:t>
      </w:r>
    </w:p>
    <w:p w14:paraId="69515C90" w14:textId="77777777" w:rsidR="00DD2C88" w:rsidRPr="00DD2C88" w:rsidRDefault="00DD2C88" w:rsidP="00DD2C88">
      <w:r w:rsidRPr="00DD2C88">
        <w:t>[1,5,5] = 11</w:t>
      </w:r>
      <w:r w:rsidRPr="00DD2C88">
        <w:br/>
        <w:t>[11] = 11</w:t>
      </w:r>
    </w:p>
    <w:p w14:paraId="7158E371" w14:textId="77777777" w:rsidR="00DD2C88" w:rsidRPr="00DD2C88" w:rsidRDefault="00000000" w:rsidP="00DD2C88">
      <w:r>
        <w:pict w14:anchorId="12D749CD">
          <v:rect id="_x0000_i1048" style="width:0;height:1.5pt" o:hralign="center" o:hrstd="t" o:hr="t" fillcolor="#a0a0a0" stroked="f"/>
        </w:pict>
      </w:r>
    </w:p>
    <w:p w14:paraId="7A1A4BCD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Core Idea</w:t>
      </w:r>
    </w:p>
    <w:p w14:paraId="5DDAEB16" w14:textId="77777777" w:rsidR="00DD2C88" w:rsidRPr="00DD2C88" w:rsidRDefault="00DD2C88" w:rsidP="00DD2C88">
      <w:r w:rsidRPr="00DD2C88">
        <w:t>Find total sum:</w:t>
      </w:r>
    </w:p>
    <w:p w14:paraId="32798F53" w14:textId="77777777" w:rsidR="00DD2C88" w:rsidRPr="00DD2C88" w:rsidRDefault="00DD2C88" w:rsidP="00DD2C88">
      <w:r w:rsidRPr="00DD2C88">
        <w:t>sum(</w:t>
      </w:r>
      <w:proofErr w:type="spellStart"/>
      <w:r w:rsidRPr="00DD2C88">
        <w:t>nums</w:t>
      </w:r>
      <w:proofErr w:type="spellEnd"/>
      <w:r w:rsidRPr="00DD2C88">
        <w:t>)</w:t>
      </w:r>
    </w:p>
    <w:p w14:paraId="7C7C1EF1" w14:textId="77777777" w:rsidR="00DD2C88" w:rsidRPr="00DD2C88" w:rsidRDefault="00DD2C88" w:rsidP="00DD2C88">
      <w:r w:rsidRPr="00DD2C88">
        <w:t>If odd → impossible</w:t>
      </w:r>
    </w:p>
    <w:p w14:paraId="40BC01CE" w14:textId="77777777" w:rsidR="00DD2C88" w:rsidRPr="00DD2C88" w:rsidRDefault="00DD2C88" w:rsidP="00DD2C88">
      <w:r w:rsidRPr="00DD2C88">
        <w:t>Else solve subset sum for:</w:t>
      </w:r>
    </w:p>
    <w:p w14:paraId="079E183A" w14:textId="77777777" w:rsidR="00DD2C88" w:rsidRPr="00DD2C88" w:rsidRDefault="00DD2C88" w:rsidP="00DD2C88">
      <w:r w:rsidRPr="00DD2C88">
        <w:t xml:space="preserve">target = </w:t>
      </w:r>
      <w:proofErr w:type="spellStart"/>
      <w:r w:rsidRPr="00DD2C88">
        <w:t>totalSum</w:t>
      </w:r>
      <w:proofErr w:type="spellEnd"/>
      <w:r w:rsidRPr="00DD2C88">
        <w:t>/2</w:t>
      </w:r>
    </w:p>
    <w:p w14:paraId="57141B1F" w14:textId="77777777" w:rsidR="00DD2C88" w:rsidRPr="00DD2C88" w:rsidRDefault="00000000" w:rsidP="00DD2C88">
      <w:r>
        <w:pict w14:anchorId="6836F58E">
          <v:rect id="_x0000_i1049" style="width:0;height:1.5pt" o:hralign="center" o:hrstd="t" o:hr="t" fillcolor="#a0a0a0" stroked="f"/>
        </w:pict>
      </w:r>
    </w:p>
    <w:p w14:paraId="39615AFD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State</w:t>
      </w:r>
    </w:p>
    <w:p w14:paraId="66EC76DF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>][target]</w:t>
      </w:r>
    </w:p>
    <w:p w14:paraId="1899367C" w14:textId="77777777" w:rsidR="00DD2C88" w:rsidRPr="00DD2C88" w:rsidRDefault="00000000" w:rsidP="00DD2C88">
      <w:r>
        <w:pict w14:anchorId="1F7733FF">
          <v:rect id="_x0000_i105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902"/>
      </w:tblGrid>
      <w:tr w:rsidR="00DD2C88" w:rsidRPr="00DD2C88" w14:paraId="462D4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BF4FC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3823B64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Formula</w:t>
            </w:r>
          </w:p>
        </w:tc>
      </w:tr>
      <w:tr w:rsidR="00DD2C88" w:rsidRPr="00DD2C88" w14:paraId="4997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E35A" w14:textId="77777777" w:rsidR="00DD2C88" w:rsidRPr="00DD2C88" w:rsidRDefault="00DD2C88" w:rsidP="00DD2C88">
            <w:r w:rsidRPr="00DD2C88">
              <w:t>Take current number</w:t>
            </w:r>
          </w:p>
        </w:tc>
        <w:tc>
          <w:tcPr>
            <w:tcW w:w="0" w:type="auto"/>
            <w:vAlign w:val="center"/>
            <w:hideMark/>
          </w:tcPr>
          <w:p w14:paraId="3B8DCA50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[i-</w:t>
            </w:r>
            <w:proofErr w:type="gramStart"/>
            <w:r w:rsidRPr="00DD2C88">
              <w:t>1][</w:t>
            </w:r>
            <w:proofErr w:type="gramEnd"/>
            <w:r w:rsidRPr="00DD2C88">
              <w:t>target-</w:t>
            </w:r>
            <w:proofErr w:type="spellStart"/>
            <w:r w:rsidRPr="00DD2C88">
              <w:t>arr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]]</w:t>
            </w:r>
          </w:p>
        </w:tc>
      </w:tr>
      <w:tr w:rsidR="00DD2C88" w:rsidRPr="00DD2C88" w14:paraId="7D67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4924" w14:textId="77777777" w:rsidR="00DD2C88" w:rsidRPr="00DD2C88" w:rsidRDefault="00DD2C88" w:rsidP="00DD2C88">
            <w:r w:rsidRPr="00DD2C88">
              <w:t>Skip current number</w:t>
            </w:r>
          </w:p>
        </w:tc>
        <w:tc>
          <w:tcPr>
            <w:tcW w:w="0" w:type="auto"/>
            <w:vAlign w:val="center"/>
            <w:hideMark/>
          </w:tcPr>
          <w:p w14:paraId="0E9ECE8F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[i-</w:t>
            </w:r>
            <w:proofErr w:type="gramStart"/>
            <w:r w:rsidRPr="00DD2C88">
              <w:t>1][</w:t>
            </w:r>
            <w:proofErr w:type="gramEnd"/>
            <w:r w:rsidRPr="00DD2C88">
              <w:t>target]</w:t>
            </w:r>
          </w:p>
        </w:tc>
      </w:tr>
    </w:tbl>
    <w:p w14:paraId="75849BDB" w14:textId="77777777" w:rsidR="00DD2C88" w:rsidRPr="00DD2C88" w:rsidRDefault="00000000" w:rsidP="00DD2C88">
      <w:r>
        <w:pict w14:anchorId="3B1292E8">
          <v:rect id="_x0000_i1051" style="width:0;height:1.5pt" o:hralign="center" o:hrstd="t" o:hr="t" fillcolor="#a0a0a0" stroked="f"/>
        </w:pict>
      </w:r>
    </w:p>
    <w:p w14:paraId="7B5C240E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Final Formula</w:t>
      </w:r>
    </w:p>
    <w:p w14:paraId="18E024E6" w14:textId="77777777" w:rsidR="00DD2C88" w:rsidRPr="00DD2C88" w:rsidRDefault="00DD2C88" w:rsidP="00DD2C88">
      <w:proofErr w:type="spellStart"/>
      <w:r w:rsidRPr="00DD2C88">
        <w:t>dp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>][target] =</w:t>
      </w:r>
      <w:r w:rsidRPr="00DD2C88">
        <w:br/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target-</w:t>
      </w:r>
      <w:proofErr w:type="spellStart"/>
      <w:r w:rsidRPr="00DD2C88">
        <w:t>arr</w:t>
      </w:r>
      <w:proofErr w:type="spellEnd"/>
      <w:r w:rsidRPr="00DD2C88">
        <w:t>[</w:t>
      </w:r>
      <w:proofErr w:type="spellStart"/>
      <w:r w:rsidRPr="00DD2C88">
        <w:t>i</w:t>
      </w:r>
      <w:proofErr w:type="spellEnd"/>
      <w:r w:rsidRPr="00DD2C88">
        <w:t xml:space="preserve">]] || </w:t>
      </w:r>
      <w:proofErr w:type="spellStart"/>
      <w:r w:rsidRPr="00DD2C88">
        <w:t>dp</w:t>
      </w:r>
      <w:proofErr w:type="spellEnd"/>
      <w:r w:rsidRPr="00DD2C88">
        <w:t>[i-</w:t>
      </w:r>
      <w:proofErr w:type="gramStart"/>
      <w:r w:rsidRPr="00DD2C88">
        <w:t>1][</w:t>
      </w:r>
      <w:proofErr w:type="gramEnd"/>
      <w:r w:rsidRPr="00DD2C88">
        <w:t>target]</w:t>
      </w:r>
    </w:p>
    <w:p w14:paraId="69F4501D" w14:textId="77777777" w:rsidR="00DD2C88" w:rsidRPr="00DD2C88" w:rsidRDefault="00000000" w:rsidP="00DD2C88">
      <w:r>
        <w:pict w14:anchorId="529A9CE1">
          <v:rect id="_x0000_i1052" style="width:0;height:1.5pt" o:hralign="center" o:hrstd="t" o:hr="t" fillcolor="#a0a0a0" stroked="f"/>
        </w:pict>
      </w:r>
    </w:p>
    <w:p w14:paraId="5CB24A17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Initial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633"/>
        <w:gridCol w:w="2624"/>
      </w:tblGrid>
      <w:tr w:rsidR="00DD2C88" w:rsidRPr="00DD2C88" w14:paraId="2D47C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1413A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CC024FC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257CC5B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Why</w:t>
            </w:r>
          </w:p>
        </w:tc>
      </w:tr>
      <w:tr w:rsidR="00DD2C88" w:rsidRPr="00DD2C88" w14:paraId="2CD51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B331" w14:textId="77777777" w:rsidR="00DD2C88" w:rsidRPr="00DD2C88" w:rsidRDefault="00DD2C88" w:rsidP="00DD2C88">
            <w:r w:rsidRPr="00DD2C88">
              <w:t>Target = 0</w:t>
            </w:r>
          </w:p>
        </w:tc>
        <w:tc>
          <w:tcPr>
            <w:tcW w:w="0" w:type="auto"/>
            <w:vAlign w:val="center"/>
            <w:hideMark/>
          </w:tcPr>
          <w:p w14:paraId="7EAC1D4A" w14:textId="77777777" w:rsidR="00DD2C88" w:rsidRPr="00DD2C88" w:rsidRDefault="00DD2C88" w:rsidP="00DD2C88">
            <w:r w:rsidRPr="00DD2C88">
              <w:t>true</w:t>
            </w:r>
          </w:p>
        </w:tc>
        <w:tc>
          <w:tcPr>
            <w:tcW w:w="0" w:type="auto"/>
            <w:vAlign w:val="center"/>
            <w:hideMark/>
          </w:tcPr>
          <w:p w14:paraId="2BEC8C75" w14:textId="77777777" w:rsidR="00DD2C88" w:rsidRPr="00DD2C88" w:rsidRDefault="00DD2C88" w:rsidP="00DD2C88">
            <w:r w:rsidRPr="00DD2C88">
              <w:t>empty subset</w:t>
            </w:r>
          </w:p>
        </w:tc>
      </w:tr>
      <w:tr w:rsidR="00DD2C88" w:rsidRPr="00DD2C88" w14:paraId="1FE8A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FCAB" w14:textId="77777777" w:rsidR="00DD2C88" w:rsidRPr="00DD2C88" w:rsidRDefault="00DD2C88" w:rsidP="00DD2C88">
            <w:r w:rsidRPr="00DD2C88">
              <w:t>No elements</w:t>
            </w:r>
          </w:p>
        </w:tc>
        <w:tc>
          <w:tcPr>
            <w:tcW w:w="0" w:type="auto"/>
            <w:vAlign w:val="center"/>
            <w:hideMark/>
          </w:tcPr>
          <w:p w14:paraId="172BE0CC" w14:textId="77777777" w:rsidR="00DD2C88" w:rsidRPr="00DD2C88" w:rsidRDefault="00DD2C88" w:rsidP="00DD2C88">
            <w:r w:rsidRPr="00DD2C88">
              <w:t>false</w:t>
            </w:r>
          </w:p>
        </w:tc>
        <w:tc>
          <w:tcPr>
            <w:tcW w:w="0" w:type="auto"/>
            <w:vAlign w:val="center"/>
            <w:hideMark/>
          </w:tcPr>
          <w:p w14:paraId="095BC030" w14:textId="77777777" w:rsidR="00DD2C88" w:rsidRPr="00DD2C88" w:rsidRDefault="00DD2C88" w:rsidP="00DD2C88">
            <w:r w:rsidRPr="00DD2C88">
              <w:t>cannot form positive target</w:t>
            </w:r>
          </w:p>
        </w:tc>
      </w:tr>
    </w:tbl>
    <w:p w14:paraId="3C9824D5" w14:textId="77777777" w:rsidR="00DD2C88" w:rsidRPr="00DD2C88" w:rsidRDefault="00000000" w:rsidP="00DD2C88">
      <w:r>
        <w:pict w14:anchorId="10815256">
          <v:rect id="_x0000_i1053" style="width:0;height:1.5pt" o:hralign="center" o:hrstd="t" o:hr="t" fillcolor="#a0a0a0" stroked="f"/>
        </w:pict>
      </w:r>
    </w:p>
    <w:p w14:paraId="33C9DF83" w14:textId="77777777" w:rsidR="00DD2C88" w:rsidRPr="00DD2C88" w:rsidRDefault="00000000" w:rsidP="00DD2C88">
      <w:r>
        <w:pict w14:anchorId="4C40649D">
          <v:rect id="_x0000_i1054" style="width:0;height:1.5pt" o:hralign="center" o:hrstd="t" o:hr="t" fillcolor="#a0a0a0" stroked="f"/>
        </w:pict>
      </w:r>
    </w:p>
    <w:p w14:paraId="62908027" w14:textId="77777777" w:rsidR="00DD2C88" w:rsidRPr="00DD2C88" w:rsidRDefault="00DD2C88" w:rsidP="00DD2C88">
      <w:pPr>
        <w:rPr>
          <w:b/>
          <w:bCs/>
        </w:rPr>
      </w:pPr>
      <w:r w:rsidRPr="00DD2C88">
        <w:rPr>
          <w:b/>
          <w:bCs/>
        </w:rPr>
        <w:t>Final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174"/>
        <w:gridCol w:w="2118"/>
        <w:gridCol w:w="1100"/>
        <w:gridCol w:w="1455"/>
        <w:gridCol w:w="1515"/>
      </w:tblGrid>
      <w:tr w:rsidR="00DD2C88" w:rsidRPr="00DD2C88" w14:paraId="1A370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130A8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49048ABA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E4AD869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Take</w:t>
            </w:r>
          </w:p>
        </w:tc>
        <w:tc>
          <w:tcPr>
            <w:tcW w:w="0" w:type="auto"/>
            <w:vAlign w:val="center"/>
            <w:hideMark/>
          </w:tcPr>
          <w:p w14:paraId="285D21FE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17EDCBB1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Final Formula</w:t>
            </w:r>
          </w:p>
        </w:tc>
        <w:tc>
          <w:tcPr>
            <w:tcW w:w="0" w:type="auto"/>
            <w:vAlign w:val="center"/>
            <w:hideMark/>
          </w:tcPr>
          <w:p w14:paraId="18AC048B" w14:textId="77777777" w:rsidR="00DD2C88" w:rsidRPr="00DD2C88" w:rsidRDefault="00DD2C88" w:rsidP="00DD2C88">
            <w:pPr>
              <w:rPr>
                <w:b/>
                <w:bCs/>
              </w:rPr>
            </w:pPr>
            <w:r w:rsidRPr="00DD2C88">
              <w:rPr>
                <w:b/>
                <w:bCs/>
              </w:rPr>
              <w:t>Initial Values</w:t>
            </w:r>
          </w:p>
        </w:tc>
      </w:tr>
      <w:tr w:rsidR="00DD2C88" w:rsidRPr="00DD2C88" w14:paraId="1342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BCF4" w14:textId="77777777" w:rsidR="00DD2C88" w:rsidRPr="00DD2C88" w:rsidRDefault="00DD2C88" w:rsidP="00DD2C88">
            <w:r w:rsidRPr="00DD2C88">
              <w:t>House Robber</w:t>
            </w:r>
          </w:p>
        </w:tc>
        <w:tc>
          <w:tcPr>
            <w:tcW w:w="0" w:type="auto"/>
            <w:vAlign w:val="center"/>
            <w:hideMark/>
          </w:tcPr>
          <w:p w14:paraId="11B6BF53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</w:t>
            </w:r>
          </w:p>
        </w:tc>
        <w:tc>
          <w:tcPr>
            <w:tcW w:w="0" w:type="auto"/>
            <w:vAlign w:val="center"/>
            <w:hideMark/>
          </w:tcPr>
          <w:p w14:paraId="2AD68F19" w14:textId="77777777" w:rsidR="00DD2C88" w:rsidRPr="00DD2C88" w:rsidRDefault="00DD2C88" w:rsidP="00DD2C88">
            <w:proofErr w:type="spellStart"/>
            <w:r w:rsidRPr="00DD2C88">
              <w:t>nums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]+</w:t>
            </w:r>
            <w:proofErr w:type="spellStart"/>
            <w:r w:rsidRPr="00DD2C88">
              <w:t>dp</w:t>
            </w:r>
            <w:proofErr w:type="spellEnd"/>
            <w:r w:rsidRPr="00DD2C88">
              <w:t>[i-2]</w:t>
            </w:r>
          </w:p>
        </w:tc>
        <w:tc>
          <w:tcPr>
            <w:tcW w:w="0" w:type="auto"/>
            <w:vAlign w:val="center"/>
            <w:hideMark/>
          </w:tcPr>
          <w:p w14:paraId="043C718D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[i-1]</w:t>
            </w:r>
          </w:p>
        </w:tc>
        <w:tc>
          <w:tcPr>
            <w:tcW w:w="0" w:type="auto"/>
            <w:vAlign w:val="center"/>
            <w:hideMark/>
          </w:tcPr>
          <w:p w14:paraId="1DDCDBEE" w14:textId="77777777" w:rsidR="00DD2C88" w:rsidRPr="00DD2C88" w:rsidRDefault="00DD2C88" w:rsidP="00DD2C88">
            <w:r w:rsidRPr="00DD2C88">
              <w:t>max(</w:t>
            </w:r>
            <w:proofErr w:type="spellStart"/>
            <w:proofErr w:type="gramStart"/>
            <w:r w:rsidRPr="00DD2C88">
              <w:t>take,skip</w:t>
            </w:r>
            <w:proofErr w:type="spellEnd"/>
            <w:proofErr w:type="gramEnd"/>
            <w:r w:rsidRPr="00DD2C88">
              <w:t>)</w:t>
            </w:r>
          </w:p>
        </w:tc>
        <w:tc>
          <w:tcPr>
            <w:tcW w:w="0" w:type="auto"/>
            <w:vAlign w:val="center"/>
            <w:hideMark/>
          </w:tcPr>
          <w:p w14:paraId="3CEE0BA8" w14:textId="77777777" w:rsidR="00DD2C88" w:rsidRPr="00DD2C88" w:rsidRDefault="00DD2C88" w:rsidP="00DD2C88">
            <w:proofErr w:type="spellStart"/>
            <w:proofErr w:type="gramStart"/>
            <w:r w:rsidRPr="00DD2C88">
              <w:t>dp</w:t>
            </w:r>
            <w:proofErr w:type="spellEnd"/>
            <w:r w:rsidRPr="00DD2C88">
              <w:t>[</w:t>
            </w:r>
            <w:proofErr w:type="gramEnd"/>
            <w:r w:rsidRPr="00DD2C88">
              <w:t xml:space="preserve">0], </w:t>
            </w:r>
            <w:proofErr w:type="spellStart"/>
            <w:proofErr w:type="gramStart"/>
            <w:r w:rsidRPr="00DD2C88">
              <w:t>dp</w:t>
            </w:r>
            <w:proofErr w:type="spellEnd"/>
            <w:r w:rsidRPr="00DD2C88">
              <w:t>[</w:t>
            </w:r>
            <w:proofErr w:type="gramEnd"/>
            <w:r w:rsidRPr="00DD2C88">
              <w:t>1]</w:t>
            </w:r>
          </w:p>
        </w:tc>
      </w:tr>
      <w:tr w:rsidR="00DD2C88" w:rsidRPr="00DD2C88" w14:paraId="73D2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5C7B" w14:textId="77777777" w:rsidR="00DD2C88" w:rsidRPr="00DD2C88" w:rsidRDefault="00DD2C88" w:rsidP="00DD2C88">
            <w:r w:rsidRPr="00DD2C88"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39F6CF6C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][cap]</w:t>
            </w:r>
          </w:p>
        </w:tc>
        <w:tc>
          <w:tcPr>
            <w:tcW w:w="0" w:type="auto"/>
            <w:vAlign w:val="center"/>
            <w:hideMark/>
          </w:tcPr>
          <w:p w14:paraId="4C803BEC" w14:textId="77777777" w:rsidR="00DD2C88" w:rsidRPr="00DD2C88" w:rsidRDefault="00DD2C88" w:rsidP="00DD2C88">
            <w:proofErr w:type="spellStart"/>
            <w:r w:rsidRPr="00DD2C88">
              <w:t>value+remaining</w:t>
            </w:r>
            <w:proofErr w:type="spellEnd"/>
            <w:r w:rsidRPr="00DD2C88">
              <w:t xml:space="preserve"> capacity</w:t>
            </w:r>
          </w:p>
        </w:tc>
        <w:tc>
          <w:tcPr>
            <w:tcW w:w="0" w:type="auto"/>
            <w:vAlign w:val="center"/>
            <w:hideMark/>
          </w:tcPr>
          <w:p w14:paraId="6E87B6D5" w14:textId="77777777" w:rsidR="00DD2C88" w:rsidRPr="00DD2C88" w:rsidRDefault="00DD2C88" w:rsidP="00DD2C88">
            <w:r w:rsidRPr="00DD2C88">
              <w:t>previous row</w:t>
            </w:r>
          </w:p>
        </w:tc>
        <w:tc>
          <w:tcPr>
            <w:tcW w:w="0" w:type="auto"/>
            <w:vAlign w:val="center"/>
            <w:hideMark/>
          </w:tcPr>
          <w:p w14:paraId="677DEB02" w14:textId="77777777" w:rsidR="00DD2C88" w:rsidRPr="00DD2C88" w:rsidRDefault="00DD2C88" w:rsidP="00DD2C88">
            <w:r w:rsidRPr="00DD2C88">
              <w:t>max(</w:t>
            </w:r>
            <w:proofErr w:type="spellStart"/>
            <w:proofErr w:type="gramStart"/>
            <w:r w:rsidRPr="00DD2C88">
              <w:t>take,skip</w:t>
            </w:r>
            <w:proofErr w:type="spellEnd"/>
            <w:proofErr w:type="gramEnd"/>
            <w:r w:rsidRPr="00DD2C88">
              <w:t>)</w:t>
            </w:r>
          </w:p>
        </w:tc>
        <w:tc>
          <w:tcPr>
            <w:tcW w:w="0" w:type="auto"/>
            <w:vAlign w:val="center"/>
            <w:hideMark/>
          </w:tcPr>
          <w:p w14:paraId="64AD9FA4" w14:textId="77777777" w:rsidR="00DD2C88" w:rsidRPr="00DD2C88" w:rsidRDefault="00DD2C88" w:rsidP="00DD2C88">
            <w:r w:rsidRPr="00DD2C88">
              <w:t>first row/col = 0</w:t>
            </w:r>
          </w:p>
        </w:tc>
      </w:tr>
      <w:tr w:rsidR="00DD2C88" w:rsidRPr="00DD2C88" w14:paraId="0CFB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6AAC" w14:textId="77777777" w:rsidR="00DD2C88" w:rsidRPr="00DD2C88" w:rsidRDefault="00DD2C88" w:rsidP="00DD2C88">
            <w:r w:rsidRPr="00DD2C88">
              <w:t>Subset Sum</w:t>
            </w:r>
          </w:p>
        </w:tc>
        <w:tc>
          <w:tcPr>
            <w:tcW w:w="0" w:type="auto"/>
            <w:vAlign w:val="center"/>
            <w:hideMark/>
          </w:tcPr>
          <w:p w14:paraId="3C2A2612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][target]</w:t>
            </w:r>
          </w:p>
        </w:tc>
        <w:tc>
          <w:tcPr>
            <w:tcW w:w="0" w:type="auto"/>
            <w:vAlign w:val="center"/>
            <w:hideMark/>
          </w:tcPr>
          <w:p w14:paraId="3803555C" w14:textId="77777777" w:rsidR="00DD2C88" w:rsidRPr="00DD2C88" w:rsidRDefault="00DD2C88" w:rsidP="00DD2C88">
            <w:r w:rsidRPr="00DD2C88">
              <w:t>reduce target</w:t>
            </w:r>
          </w:p>
        </w:tc>
        <w:tc>
          <w:tcPr>
            <w:tcW w:w="0" w:type="auto"/>
            <w:vAlign w:val="center"/>
            <w:hideMark/>
          </w:tcPr>
          <w:p w14:paraId="72EE7592" w14:textId="77777777" w:rsidR="00DD2C88" w:rsidRPr="00DD2C88" w:rsidRDefault="00DD2C88" w:rsidP="00DD2C88">
            <w:r w:rsidRPr="00DD2C88">
              <w:t>skip</w:t>
            </w:r>
          </w:p>
        </w:tc>
        <w:tc>
          <w:tcPr>
            <w:tcW w:w="0" w:type="auto"/>
            <w:vAlign w:val="center"/>
            <w:hideMark/>
          </w:tcPr>
          <w:p w14:paraId="4121695C" w14:textId="77777777" w:rsidR="00DD2C88" w:rsidRPr="00DD2C88" w:rsidRDefault="00DD2C88" w:rsidP="00DD2C88">
            <w:r w:rsidRPr="00DD2C88">
              <w:t>take OR skip</w:t>
            </w:r>
          </w:p>
        </w:tc>
        <w:tc>
          <w:tcPr>
            <w:tcW w:w="0" w:type="auto"/>
            <w:vAlign w:val="center"/>
            <w:hideMark/>
          </w:tcPr>
          <w:p w14:paraId="39D3CA0F" w14:textId="77777777" w:rsidR="00DD2C88" w:rsidRPr="00DD2C88" w:rsidRDefault="00DD2C88" w:rsidP="00DD2C88">
            <w:r w:rsidRPr="00DD2C88">
              <w:t>target=0 → true</w:t>
            </w:r>
          </w:p>
        </w:tc>
      </w:tr>
      <w:tr w:rsidR="00DD2C88" w:rsidRPr="00DD2C88" w14:paraId="0581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2DDB" w14:textId="77777777" w:rsidR="00DD2C88" w:rsidRPr="00DD2C88" w:rsidRDefault="00DD2C88" w:rsidP="00DD2C88">
            <w:r w:rsidRPr="00DD2C88">
              <w:t>Partition Equal Subset</w:t>
            </w:r>
          </w:p>
        </w:tc>
        <w:tc>
          <w:tcPr>
            <w:tcW w:w="0" w:type="auto"/>
            <w:vAlign w:val="center"/>
            <w:hideMark/>
          </w:tcPr>
          <w:p w14:paraId="6E2501C6" w14:textId="77777777" w:rsidR="00DD2C88" w:rsidRPr="00DD2C88" w:rsidRDefault="00DD2C88" w:rsidP="00DD2C88">
            <w:proofErr w:type="spellStart"/>
            <w:r w:rsidRPr="00DD2C88">
              <w:t>dp</w:t>
            </w:r>
            <w:proofErr w:type="spellEnd"/>
            <w:r w:rsidRPr="00DD2C88">
              <w:t>[</w:t>
            </w:r>
            <w:proofErr w:type="spellStart"/>
            <w:r w:rsidRPr="00DD2C88">
              <w:t>i</w:t>
            </w:r>
            <w:proofErr w:type="spellEnd"/>
            <w:r w:rsidRPr="00DD2C88">
              <w:t>][target]</w:t>
            </w:r>
          </w:p>
        </w:tc>
        <w:tc>
          <w:tcPr>
            <w:tcW w:w="0" w:type="auto"/>
            <w:vAlign w:val="center"/>
            <w:hideMark/>
          </w:tcPr>
          <w:p w14:paraId="1CC1F341" w14:textId="77777777" w:rsidR="00DD2C88" w:rsidRPr="00DD2C88" w:rsidRDefault="00DD2C88" w:rsidP="00DD2C88">
            <w:r w:rsidRPr="00DD2C88">
              <w:t>reduce target</w:t>
            </w:r>
          </w:p>
        </w:tc>
        <w:tc>
          <w:tcPr>
            <w:tcW w:w="0" w:type="auto"/>
            <w:vAlign w:val="center"/>
            <w:hideMark/>
          </w:tcPr>
          <w:p w14:paraId="579DD4DC" w14:textId="77777777" w:rsidR="00DD2C88" w:rsidRPr="00DD2C88" w:rsidRDefault="00DD2C88" w:rsidP="00DD2C88">
            <w:r w:rsidRPr="00DD2C88">
              <w:t>skip</w:t>
            </w:r>
          </w:p>
        </w:tc>
        <w:tc>
          <w:tcPr>
            <w:tcW w:w="0" w:type="auto"/>
            <w:vAlign w:val="center"/>
            <w:hideMark/>
          </w:tcPr>
          <w:p w14:paraId="5CFBEA5D" w14:textId="77777777" w:rsidR="00DD2C88" w:rsidRPr="00DD2C88" w:rsidRDefault="00DD2C88" w:rsidP="00DD2C88">
            <w:r w:rsidRPr="00DD2C88">
              <w:t>take OR skip</w:t>
            </w:r>
          </w:p>
        </w:tc>
        <w:tc>
          <w:tcPr>
            <w:tcW w:w="0" w:type="auto"/>
            <w:vAlign w:val="center"/>
            <w:hideMark/>
          </w:tcPr>
          <w:p w14:paraId="475AE7F2" w14:textId="77777777" w:rsidR="00DD2C88" w:rsidRPr="00DD2C88" w:rsidRDefault="00DD2C88" w:rsidP="00DD2C88">
            <w:r w:rsidRPr="00DD2C88">
              <w:t>same as subset sum</w:t>
            </w:r>
          </w:p>
        </w:tc>
      </w:tr>
    </w:tbl>
    <w:p w14:paraId="4253C2F9" w14:textId="77777777" w:rsidR="00404E4E" w:rsidRPr="004C58C3" w:rsidRDefault="00404E4E" w:rsidP="004C58C3"/>
    <w:p w14:paraId="6F9B6E6E" w14:textId="77777777" w:rsidR="004C58C3" w:rsidRPr="004C58C3" w:rsidRDefault="00000000" w:rsidP="004C58C3">
      <w:r>
        <w:pict w14:anchorId="5CB7FE5F">
          <v:rect id="_x0000_i1055" style="width:0;height:1.5pt" o:hralign="center" o:hrstd="t" o:hr="t" fillcolor="#a0a0a0" stroked="f"/>
        </w:pict>
      </w:r>
    </w:p>
    <w:p w14:paraId="38E87037" w14:textId="7E89E6E1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2: Fibonacci Type</w:t>
      </w:r>
      <w:r w:rsidR="00A54667">
        <w:rPr>
          <w:b/>
          <w:bCs/>
        </w:rPr>
        <w:t xml:space="preserve"> / recurrence problem</w:t>
      </w:r>
    </w:p>
    <w:p w14:paraId="4825CA5E" w14:textId="77777777" w:rsidR="004C58C3" w:rsidRPr="004C58C3" w:rsidRDefault="004C58C3" w:rsidP="004C58C3">
      <w:r w:rsidRPr="004C58C3">
        <w:t>Depends on previous 1–2 values.</w:t>
      </w:r>
    </w:p>
    <w:p w14:paraId="6CD15090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Formula</w:t>
      </w:r>
    </w:p>
    <w:p w14:paraId="350C8B0A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 = </w:t>
      </w:r>
      <w:proofErr w:type="spellStart"/>
      <w:r w:rsidRPr="004C58C3">
        <w:t>dp</w:t>
      </w:r>
      <w:proofErr w:type="spellEnd"/>
      <w:r w:rsidRPr="004C58C3">
        <w:t xml:space="preserve">[i-1] + </w:t>
      </w:r>
      <w:proofErr w:type="spellStart"/>
      <w:r w:rsidRPr="004C58C3">
        <w:t>dp</w:t>
      </w:r>
      <w:proofErr w:type="spellEnd"/>
      <w:r w:rsidRPr="004C58C3">
        <w:t>[i-2]</w:t>
      </w:r>
    </w:p>
    <w:p w14:paraId="3D3ED9AC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2F316990" w14:textId="77777777" w:rsidR="004C58C3" w:rsidRPr="004C58C3" w:rsidRDefault="004C58C3" w:rsidP="004C58C3">
      <w:pPr>
        <w:numPr>
          <w:ilvl w:val="0"/>
          <w:numId w:val="7"/>
        </w:numPr>
      </w:pPr>
      <w:r w:rsidRPr="004C58C3">
        <w:t xml:space="preserve">Fibonacci </w:t>
      </w:r>
    </w:p>
    <w:p w14:paraId="15AB7722" w14:textId="77777777" w:rsidR="004C58C3" w:rsidRPr="004C58C3" w:rsidRDefault="004C58C3" w:rsidP="004C58C3">
      <w:pPr>
        <w:numPr>
          <w:ilvl w:val="0"/>
          <w:numId w:val="7"/>
        </w:numPr>
      </w:pPr>
      <w:r w:rsidRPr="004C58C3">
        <w:t xml:space="preserve">Climbing Stairs </w:t>
      </w:r>
    </w:p>
    <w:p w14:paraId="6E060135" w14:textId="77777777" w:rsidR="004C58C3" w:rsidRPr="004C58C3" w:rsidRDefault="004C58C3" w:rsidP="004C58C3">
      <w:pPr>
        <w:numPr>
          <w:ilvl w:val="0"/>
          <w:numId w:val="7"/>
        </w:numPr>
      </w:pPr>
      <w:r w:rsidRPr="004C58C3">
        <w:t xml:space="preserve">Minimum Cost Climbing Stairs </w:t>
      </w:r>
    </w:p>
    <w:p w14:paraId="77692E62" w14:textId="77777777" w:rsidR="004C58C3" w:rsidRPr="004C58C3" w:rsidRDefault="004C58C3" w:rsidP="004C58C3">
      <w:pPr>
        <w:numPr>
          <w:ilvl w:val="0"/>
          <w:numId w:val="7"/>
        </w:numPr>
      </w:pPr>
      <w:r w:rsidRPr="004C58C3">
        <w:t xml:space="preserve">Tribonacci </w:t>
      </w:r>
    </w:p>
    <w:p w14:paraId="1925679B" w14:textId="77777777" w:rsidR="004C58C3" w:rsidRPr="004C58C3" w:rsidRDefault="00000000" w:rsidP="004C58C3">
      <w:r>
        <w:pict w14:anchorId="19A671A2">
          <v:rect id="_x0000_i1056" style="width:0;height:1.5pt" o:hralign="center" o:hrstd="t" o:hr="t" fillcolor="#a0a0a0" stroked="f"/>
        </w:pict>
      </w:r>
    </w:p>
    <w:p w14:paraId="4B045E7B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Example: Minimum Cost Climbing Stairs</w:t>
      </w:r>
    </w:p>
    <w:p w14:paraId="01A95EDE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</w:t>
      </w:r>
    </w:p>
    <w:p w14:paraId="59A91761" w14:textId="77777777" w:rsidR="004C58C3" w:rsidRPr="004C58C3" w:rsidRDefault="004C58C3" w:rsidP="004C58C3">
      <w:r w:rsidRPr="004C58C3">
        <w:t>Each stair has cost.</w:t>
      </w:r>
    </w:p>
    <w:p w14:paraId="46F2CEF0" w14:textId="77777777" w:rsidR="004C58C3" w:rsidRPr="004C58C3" w:rsidRDefault="004C58C3" w:rsidP="004C58C3">
      <w:r w:rsidRPr="004C58C3">
        <w:t>Reach top with minimum cost.</w:t>
      </w:r>
    </w:p>
    <w:p w14:paraId="6BF9A54D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Thinking</w:t>
      </w:r>
    </w:p>
    <w:p w14:paraId="63476C30" w14:textId="77777777" w:rsidR="004C58C3" w:rsidRPr="004C58C3" w:rsidRDefault="004C58C3" w:rsidP="004C58C3">
      <w:r w:rsidRPr="004C58C3">
        <w:t>You can come from:</w:t>
      </w:r>
    </w:p>
    <w:p w14:paraId="460E58F6" w14:textId="77777777" w:rsidR="004C58C3" w:rsidRPr="004C58C3" w:rsidRDefault="004C58C3" w:rsidP="004C58C3">
      <w:pPr>
        <w:numPr>
          <w:ilvl w:val="0"/>
          <w:numId w:val="8"/>
        </w:numPr>
      </w:pPr>
      <w:r w:rsidRPr="004C58C3">
        <w:t xml:space="preserve">i-1 </w:t>
      </w:r>
    </w:p>
    <w:p w14:paraId="2F77A1F2" w14:textId="77777777" w:rsidR="004C58C3" w:rsidRPr="004C58C3" w:rsidRDefault="004C58C3" w:rsidP="004C58C3">
      <w:pPr>
        <w:numPr>
          <w:ilvl w:val="0"/>
          <w:numId w:val="8"/>
        </w:numPr>
      </w:pPr>
      <w:r w:rsidRPr="004C58C3">
        <w:t xml:space="preserve">i-2 </w:t>
      </w:r>
    </w:p>
    <w:p w14:paraId="1B8C8CD2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Recurrence</w:t>
      </w:r>
    </w:p>
    <w:p w14:paraId="7A0307D6" w14:textId="77777777" w:rsid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 = cost[</w:t>
      </w:r>
      <w:proofErr w:type="spellStart"/>
      <w:r w:rsidRPr="004C58C3">
        <w:t>i</w:t>
      </w:r>
      <w:proofErr w:type="spellEnd"/>
      <w:r w:rsidRPr="004C58C3">
        <w:t>] + min(</w:t>
      </w:r>
      <w:proofErr w:type="spellStart"/>
      <w:r w:rsidRPr="004C58C3">
        <w:t>dp</w:t>
      </w:r>
      <w:proofErr w:type="spellEnd"/>
      <w:r w:rsidRPr="004C58C3">
        <w:t xml:space="preserve">[i-1], </w:t>
      </w:r>
      <w:proofErr w:type="spellStart"/>
      <w:r w:rsidRPr="004C58C3">
        <w:t>dp</w:t>
      </w:r>
      <w:proofErr w:type="spellEnd"/>
      <w:r w:rsidRPr="004C58C3">
        <w:t>[i-2])</w:t>
      </w:r>
    </w:p>
    <w:p w14:paraId="1B87F8DC" w14:textId="77777777" w:rsidR="00A54667" w:rsidRPr="00A54667" w:rsidRDefault="00A54667" w:rsidP="00A54667">
      <w:r w:rsidRPr="00A54667">
        <w:t>Why is this recurrence?</w:t>
      </w:r>
    </w:p>
    <w:p w14:paraId="4A62D8AD" w14:textId="77777777" w:rsidR="00A54667" w:rsidRPr="00A54667" w:rsidRDefault="00A54667" w:rsidP="00A54667">
      <w:r w:rsidRPr="00A54667">
        <w:t>Because:</w:t>
      </w:r>
    </w:p>
    <w:p w14:paraId="4D1F4CFF" w14:textId="77777777" w:rsidR="00A54667" w:rsidRPr="00A54667" w:rsidRDefault="00A54667" w:rsidP="00A54667">
      <w:pPr>
        <w:numPr>
          <w:ilvl w:val="0"/>
          <w:numId w:val="32"/>
        </w:numPr>
      </w:pPr>
      <w:r w:rsidRPr="00A54667">
        <w:lastRenderedPageBreak/>
        <w:t xml:space="preserve">Problem at </w:t>
      </w:r>
      <w:proofErr w:type="spellStart"/>
      <w:r w:rsidRPr="00A54667">
        <w:t>i</w:t>
      </w:r>
      <w:proofErr w:type="spellEnd"/>
      <w:r w:rsidRPr="00A54667">
        <w:t xml:space="preserve"> depends on </w:t>
      </w:r>
      <w:r w:rsidRPr="00A54667">
        <w:rPr>
          <w:b/>
          <w:bCs/>
        </w:rPr>
        <w:t>same problem at smaller indices</w:t>
      </w:r>
      <w:r w:rsidRPr="00A54667">
        <w:t xml:space="preserve"> </w:t>
      </w:r>
    </w:p>
    <w:p w14:paraId="44D9BEE8" w14:textId="77777777" w:rsidR="00A54667" w:rsidRDefault="00A54667" w:rsidP="00A54667">
      <w:pPr>
        <w:numPr>
          <w:ilvl w:val="0"/>
          <w:numId w:val="32"/>
        </w:numPr>
      </w:pPr>
      <w:r w:rsidRPr="00A54667">
        <w:t xml:space="preserve">“Minimum cost to reach </w:t>
      </w:r>
      <w:proofErr w:type="spellStart"/>
      <w:r w:rsidRPr="00A54667">
        <w:t>i</w:t>
      </w:r>
      <w:proofErr w:type="spellEnd"/>
      <w:r w:rsidRPr="00A54667">
        <w:t>” depends on</w:t>
      </w:r>
      <w:r w:rsidRPr="00A54667">
        <w:br/>
        <w:t>“Minimum cost to reach i-1 and i-2”</w:t>
      </w:r>
    </w:p>
    <w:p w14:paraId="055C6930" w14:textId="6D84805B" w:rsidR="00220ED4" w:rsidRPr="00220ED4" w:rsidRDefault="00220ED4" w:rsidP="00220ED4">
      <w:pPr>
        <w:rPr>
          <w:b/>
          <w:bCs/>
        </w:rPr>
      </w:pPr>
      <w:r w:rsidRPr="00220ED4">
        <w:rPr>
          <w:b/>
          <w:bCs/>
        </w:rPr>
        <w:t>1. Is this an optimization problem?</w:t>
      </w:r>
    </w:p>
    <w:p w14:paraId="453C171A" w14:textId="77777777" w:rsidR="00220ED4" w:rsidRPr="00220ED4" w:rsidRDefault="00220ED4" w:rsidP="00220ED4">
      <w:r w:rsidRPr="00220ED4">
        <w:t>YES</w:t>
      </w:r>
    </w:p>
    <w:p w14:paraId="2D4F10EB" w14:textId="77777777" w:rsidR="00220ED4" w:rsidRPr="00220ED4" w:rsidRDefault="00220ED4" w:rsidP="00220ED4">
      <w:r w:rsidRPr="00220ED4">
        <w:t>“</w:t>
      </w:r>
      <w:proofErr w:type="gramStart"/>
      <w:r w:rsidRPr="00220ED4">
        <w:t>minimum</w:t>
      </w:r>
      <w:proofErr w:type="gramEnd"/>
      <w:r w:rsidRPr="00220ED4">
        <w:t xml:space="preserve"> cost” → DP signal</w:t>
      </w:r>
    </w:p>
    <w:p w14:paraId="4D48E45B" w14:textId="77777777" w:rsidR="00220ED4" w:rsidRPr="00220ED4" w:rsidRDefault="00220ED4" w:rsidP="00220ED4"/>
    <w:p w14:paraId="006D60DD" w14:textId="77777777" w:rsidR="00220ED4" w:rsidRPr="00220ED4" w:rsidRDefault="00220ED4" w:rsidP="00220ED4">
      <w:pPr>
        <w:rPr>
          <w:b/>
          <w:bCs/>
        </w:rPr>
      </w:pPr>
      <w:r w:rsidRPr="00220ED4">
        <w:rPr>
          <w:b/>
          <w:bCs/>
        </w:rPr>
        <w:t>2. Does current answer depend on smaller answers?</w:t>
      </w:r>
    </w:p>
    <w:p w14:paraId="7F299DAD" w14:textId="77777777" w:rsidR="00220ED4" w:rsidRPr="00220ED4" w:rsidRDefault="00220ED4" w:rsidP="00220ED4">
      <w:r w:rsidRPr="00220ED4">
        <w:t>YES</w:t>
      </w:r>
    </w:p>
    <w:p w14:paraId="0F87FE20" w14:textId="7A92FA2B" w:rsidR="00220ED4" w:rsidRPr="00A54667" w:rsidRDefault="00220ED4" w:rsidP="00220ED4">
      <w:proofErr w:type="spellStart"/>
      <w:r w:rsidRPr="00220ED4">
        <w:t>i</w:t>
      </w:r>
      <w:proofErr w:type="spellEnd"/>
      <w:r w:rsidRPr="00220ED4">
        <w:t xml:space="preserve"> depends on i-1 and i-2</w:t>
      </w:r>
    </w:p>
    <w:p w14:paraId="24DAFF1C" w14:textId="77777777" w:rsidR="00A54667" w:rsidRPr="00A54667" w:rsidRDefault="00A54667" w:rsidP="00A54667">
      <w:pPr>
        <w:rPr>
          <w:b/>
          <w:bCs/>
        </w:rPr>
      </w:pPr>
      <w:r w:rsidRPr="00A54667">
        <w:rPr>
          <w:b/>
          <w:bCs/>
        </w:rPr>
        <w:t>3. Do I have multiple choices?</w:t>
      </w:r>
    </w:p>
    <w:p w14:paraId="00798A60" w14:textId="77777777" w:rsidR="00A54667" w:rsidRDefault="00A54667" w:rsidP="00A54667">
      <w:r>
        <w:t>YES</w:t>
      </w:r>
    </w:p>
    <w:p w14:paraId="0950E8B3" w14:textId="42541E61" w:rsidR="00A54667" w:rsidRDefault="00A54667" w:rsidP="00A54667">
      <w:r>
        <w:t>Come from:</w:t>
      </w:r>
    </w:p>
    <w:p w14:paraId="7FFBD6F7" w14:textId="77777777" w:rsidR="00A54667" w:rsidRDefault="00A54667" w:rsidP="00A54667">
      <w:r>
        <w:t>i-1</w:t>
      </w:r>
    </w:p>
    <w:p w14:paraId="7B72CDEB" w14:textId="77777777" w:rsidR="00A54667" w:rsidRDefault="00A54667" w:rsidP="00A54667">
      <w:r>
        <w:t>i-2</w:t>
      </w:r>
    </w:p>
    <w:p w14:paraId="447252FA" w14:textId="301E3752" w:rsidR="00A54667" w:rsidRDefault="00A54667" w:rsidP="00A54667">
      <w:r>
        <w:t xml:space="preserve"> That’s decision-making</w:t>
      </w:r>
    </w:p>
    <w:p w14:paraId="70E6278B" w14:textId="77777777" w:rsidR="00A54667" w:rsidRDefault="00A54667" w:rsidP="00A54667">
      <w:r>
        <w:t>All 3 satisfied → DP</w:t>
      </w:r>
    </w:p>
    <w:p w14:paraId="3442B855" w14:textId="3454889E" w:rsidR="00220ED4" w:rsidRDefault="00220ED4" w:rsidP="00A54667">
      <w:r>
        <w:t>1+1+1----</w:t>
      </w:r>
      <w:r>
        <w:sym w:font="Wingdings" w:char="F0E0"/>
      </w:r>
      <w:r>
        <w:t>cost of 10</w:t>
      </w:r>
    </w:p>
    <w:p w14:paraId="61BA57F3" w14:textId="431885A1" w:rsidR="00220ED4" w:rsidRDefault="00220ED4" w:rsidP="00A54667">
      <w:r>
        <w:t>1+2</w:t>
      </w:r>
      <w:r>
        <w:t>----</w:t>
      </w:r>
      <w:r>
        <w:sym w:font="Wingdings" w:char="F0E0"/>
      </w:r>
      <w:r w:rsidRPr="00220ED4">
        <w:t xml:space="preserve"> </w:t>
      </w:r>
      <w:r>
        <w:t>cost of 1</w:t>
      </w:r>
      <w:r>
        <w:t>20</w:t>
      </w:r>
    </w:p>
    <w:p w14:paraId="1ECB408A" w14:textId="399AEB5D" w:rsidR="00220ED4" w:rsidRDefault="00220ED4" w:rsidP="00220ED4">
      <w:r>
        <w:t>2+1</w:t>
      </w:r>
      <w:r>
        <w:t>----</w:t>
      </w:r>
      <w:r>
        <w:sym w:font="Wingdings" w:char="F0E0"/>
      </w:r>
      <w:r w:rsidRPr="00220ED4">
        <w:t xml:space="preserve"> </w:t>
      </w:r>
      <w:r>
        <w:t xml:space="preserve">cost of </w:t>
      </w:r>
      <w:r>
        <w:t>2</w:t>
      </w:r>
      <w:r>
        <w:t>0</w:t>
      </w:r>
    </w:p>
    <w:p w14:paraId="2AD0EE5E" w14:textId="7677B9CF" w:rsidR="00220ED4" w:rsidRDefault="00220ED4" w:rsidP="00220ED4"/>
    <w:p w14:paraId="1F4FD808" w14:textId="2C555E92" w:rsidR="00220ED4" w:rsidRDefault="00220ED4" w:rsidP="00A54667"/>
    <w:p w14:paraId="620823F2" w14:textId="77777777" w:rsidR="00220ED4" w:rsidRDefault="00220ED4" w:rsidP="00A54667"/>
    <w:p w14:paraId="488800D2" w14:textId="77777777" w:rsidR="00A54667" w:rsidRDefault="00A54667" w:rsidP="00A54667"/>
    <w:p w14:paraId="6C166B84" w14:textId="68805E59" w:rsidR="00A54667" w:rsidRPr="00C75F6A" w:rsidRDefault="00A54667" w:rsidP="00A54667">
      <w:pPr>
        <w:rPr>
          <w:b/>
          <w:bCs/>
        </w:rPr>
      </w:pPr>
      <w:r w:rsidRPr="00220ED4">
        <w:rPr>
          <w:b/>
          <w:bCs/>
        </w:rPr>
        <w:t>Why this is NOT prefix</w:t>
      </w:r>
    </w:p>
    <w:p w14:paraId="332798EC" w14:textId="77777777" w:rsidR="00A54667" w:rsidRDefault="00A54667" w:rsidP="00A54667">
      <w:r>
        <w:t>If it were prefix, it would look like:</w:t>
      </w:r>
    </w:p>
    <w:p w14:paraId="6CF79BEC" w14:textId="21DAF89D" w:rsidR="00A54667" w:rsidRDefault="00A54667" w:rsidP="00A54667">
      <w:r>
        <w:t>prefix[</w:t>
      </w:r>
      <w:proofErr w:type="spellStart"/>
      <w:r>
        <w:t>i</w:t>
      </w:r>
      <w:proofErr w:type="spellEnd"/>
      <w:r>
        <w:t>] = prefix[i-1] + cost[</w:t>
      </w:r>
      <w:proofErr w:type="spellStart"/>
      <w:r>
        <w:t>i</w:t>
      </w:r>
      <w:proofErr w:type="spellEnd"/>
      <w:r>
        <w:t>]</w:t>
      </w:r>
    </w:p>
    <w:p w14:paraId="7225A2BE" w14:textId="77777777" w:rsidR="00A54667" w:rsidRDefault="00A54667" w:rsidP="00A54667">
      <w:r>
        <w:t>But here:</w:t>
      </w:r>
    </w:p>
    <w:p w14:paraId="28E15686" w14:textId="77777777" w:rsidR="00A54667" w:rsidRDefault="00A54667" w:rsidP="00A54667">
      <w:r>
        <w:t>We are NOT just adding</w:t>
      </w:r>
    </w:p>
    <w:p w14:paraId="67C12420" w14:textId="77777777" w:rsidR="00A54667" w:rsidRDefault="00A54667" w:rsidP="00A54667">
      <w:r>
        <w:t>We are choosing minimum path</w:t>
      </w:r>
    </w:p>
    <w:p w14:paraId="7793CA78" w14:textId="77777777" w:rsidR="00A54667" w:rsidRDefault="00A54667" w:rsidP="00A54667"/>
    <w:p w14:paraId="7BCB5E8B" w14:textId="77777777" w:rsidR="00A54667" w:rsidRDefault="00A54667" w:rsidP="00A54667">
      <w:r>
        <w:lastRenderedPageBreak/>
        <w:t>Prefix has no “min / max / choice”</w:t>
      </w:r>
    </w:p>
    <w:p w14:paraId="43F6EB90" w14:textId="77777777" w:rsidR="00A54667" w:rsidRDefault="00A54667" w:rsidP="00A54667"/>
    <w:p w14:paraId="10D5DC60" w14:textId="1FB068D5" w:rsidR="00A54667" w:rsidRDefault="00A54667" w:rsidP="00A54667">
      <w:r>
        <w:t>Shortcut to detect DP (VERY IMPORTANT)</w:t>
      </w:r>
    </w:p>
    <w:p w14:paraId="3C175F80" w14:textId="4DB26774" w:rsidR="00A54667" w:rsidRDefault="00A54667" w:rsidP="00A54667">
      <w:r>
        <w:t>Whenever you see:</w:t>
      </w:r>
    </w:p>
    <w:p w14:paraId="67B78D23" w14:textId="77777777" w:rsidR="00A54667" w:rsidRDefault="00A54667" w:rsidP="00A54667">
      <w:r>
        <w:t>min / max</w:t>
      </w:r>
    </w:p>
    <w:p w14:paraId="07AE572D" w14:textId="77777777" w:rsidR="00A54667" w:rsidRDefault="00A54667" w:rsidP="00A54667">
      <w:r>
        <w:t>number of ways</w:t>
      </w:r>
    </w:p>
    <w:p w14:paraId="7D7B712A" w14:textId="5037B032" w:rsidR="00A54667" w:rsidRDefault="00A54667" w:rsidP="00A54667">
      <w:r>
        <w:t>choices like (take / skip, left / right)</w:t>
      </w:r>
    </w:p>
    <w:p w14:paraId="0EAFD94E" w14:textId="03B14296" w:rsidR="00A54667" w:rsidRPr="004C58C3" w:rsidRDefault="00A54667" w:rsidP="00A54667">
      <w:r>
        <w:t>99% it’s Dynamic Programming</w:t>
      </w:r>
    </w:p>
    <w:p w14:paraId="61509BBE" w14:textId="77777777" w:rsidR="004C58C3" w:rsidRPr="004C58C3" w:rsidRDefault="00000000" w:rsidP="004C58C3">
      <w:r>
        <w:pict w14:anchorId="216215A4">
          <v:rect id="_x0000_i1057" style="width:0;height:1.5pt" o:hralign="center" o:hrstd="t" o:hr="t" fillcolor="#a0a0a0" stroked="f"/>
        </w:pict>
      </w:r>
    </w:p>
    <w:p w14:paraId="6C73C3BA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3: Extend or Restart</w:t>
      </w:r>
    </w:p>
    <w:p w14:paraId="3028B281" w14:textId="77777777" w:rsidR="004C58C3" w:rsidRPr="004C58C3" w:rsidRDefault="004C58C3" w:rsidP="004C58C3">
      <w:r w:rsidRPr="004C58C3">
        <w:t>Continue previous sequence OR start fresh.</w:t>
      </w:r>
    </w:p>
    <w:p w14:paraId="2454C320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Formula</w:t>
      </w:r>
    </w:p>
    <w:p w14:paraId="62CE684E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 = max(</w:t>
      </w:r>
      <w:proofErr w:type="spellStart"/>
      <w:r w:rsidRPr="004C58C3">
        <w:t>nums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], </w:t>
      </w:r>
      <w:proofErr w:type="spellStart"/>
      <w:r w:rsidRPr="004C58C3">
        <w:t>nums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 + </w:t>
      </w:r>
      <w:proofErr w:type="spellStart"/>
      <w:r w:rsidRPr="004C58C3">
        <w:t>dp</w:t>
      </w:r>
      <w:proofErr w:type="spellEnd"/>
      <w:r w:rsidRPr="004C58C3">
        <w:t>[i-1])</w:t>
      </w:r>
    </w:p>
    <w:p w14:paraId="238475B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2BA3DCB8" w14:textId="77777777" w:rsidR="004C58C3" w:rsidRPr="004C58C3" w:rsidRDefault="004C58C3" w:rsidP="004C58C3">
      <w:pPr>
        <w:numPr>
          <w:ilvl w:val="0"/>
          <w:numId w:val="9"/>
        </w:numPr>
      </w:pPr>
      <w:r w:rsidRPr="004C58C3">
        <w:t xml:space="preserve">Maximum Subarray </w:t>
      </w:r>
    </w:p>
    <w:p w14:paraId="48575B61" w14:textId="77777777" w:rsidR="004C58C3" w:rsidRPr="004C58C3" w:rsidRDefault="004C58C3" w:rsidP="004C58C3">
      <w:pPr>
        <w:numPr>
          <w:ilvl w:val="0"/>
          <w:numId w:val="9"/>
        </w:numPr>
      </w:pPr>
      <w:r w:rsidRPr="004C58C3">
        <w:t xml:space="preserve">Maximum Product Subarray </w:t>
      </w:r>
    </w:p>
    <w:p w14:paraId="5A597E97" w14:textId="77777777" w:rsidR="004C58C3" w:rsidRPr="004C58C3" w:rsidRDefault="004C58C3" w:rsidP="004C58C3">
      <w:pPr>
        <w:numPr>
          <w:ilvl w:val="0"/>
          <w:numId w:val="9"/>
        </w:numPr>
      </w:pPr>
      <w:r w:rsidRPr="004C58C3">
        <w:t xml:space="preserve">Maximum Sum Circular Subarray </w:t>
      </w:r>
    </w:p>
    <w:p w14:paraId="365A4557" w14:textId="77777777" w:rsidR="004C58C3" w:rsidRPr="004C58C3" w:rsidRDefault="00000000" w:rsidP="004C58C3">
      <w:r>
        <w:pict w14:anchorId="4AE4FA7C">
          <v:rect id="_x0000_i1058" style="width:0;height:1.5pt" o:hralign="center" o:hrstd="t" o:hr="t" fillcolor="#a0a0a0" stroked="f"/>
        </w:pict>
      </w:r>
    </w:p>
    <w:p w14:paraId="4022F65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Example: Maximum Subarray (</w:t>
      </w:r>
      <w:proofErr w:type="spellStart"/>
      <w:r w:rsidRPr="004C58C3">
        <w:rPr>
          <w:b/>
          <w:bCs/>
        </w:rPr>
        <w:t>Kadane’s</w:t>
      </w:r>
      <w:proofErr w:type="spellEnd"/>
      <w:r w:rsidRPr="004C58C3">
        <w:rPr>
          <w:b/>
          <w:bCs/>
        </w:rPr>
        <w:t xml:space="preserve"> Algorithm)</w:t>
      </w:r>
    </w:p>
    <w:p w14:paraId="185067DB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</w:t>
      </w:r>
    </w:p>
    <w:p w14:paraId="5FACFBA6" w14:textId="77777777" w:rsidR="004C58C3" w:rsidRPr="004C58C3" w:rsidRDefault="004C58C3" w:rsidP="004C58C3">
      <w:r w:rsidRPr="004C58C3">
        <w:t>Find maximum sum subarray.</w:t>
      </w:r>
    </w:p>
    <w:p w14:paraId="0A3EE6E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Thinking</w:t>
      </w:r>
    </w:p>
    <w:p w14:paraId="2A2CC5FF" w14:textId="77777777" w:rsidR="004C58C3" w:rsidRPr="004C58C3" w:rsidRDefault="004C58C3" w:rsidP="004C58C3">
      <w:pPr>
        <w:numPr>
          <w:ilvl w:val="0"/>
          <w:numId w:val="10"/>
        </w:numPr>
      </w:pPr>
      <w:r w:rsidRPr="004C58C3">
        <w:t xml:space="preserve">Extend previous subarray </w:t>
      </w:r>
    </w:p>
    <w:p w14:paraId="12B48335" w14:textId="77777777" w:rsidR="004C58C3" w:rsidRPr="004C58C3" w:rsidRDefault="004C58C3" w:rsidP="004C58C3">
      <w:pPr>
        <w:numPr>
          <w:ilvl w:val="0"/>
          <w:numId w:val="10"/>
        </w:numPr>
      </w:pPr>
      <w:r w:rsidRPr="004C58C3">
        <w:t xml:space="preserve">Start new subarray </w:t>
      </w:r>
    </w:p>
    <w:p w14:paraId="321A4B3E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Recurrence</w:t>
      </w:r>
    </w:p>
    <w:p w14:paraId="35C54BD6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 = max(</w:t>
      </w:r>
      <w:proofErr w:type="spellStart"/>
      <w:r w:rsidRPr="004C58C3">
        <w:t>nums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], </w:t>
      </w:r>
      <w:proofErr w:type="spellStart"/>
      <w:r w:rsidRPr="004C58C3">
        <w:t>nums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 + </w:t>
      </w:r>
      <w:proofErr w:type="spellStart"/>
      <w:r w:rsidRPr="004C58C3">
        <w:t>dp</w:t>
      </w:r>
      <w:proofErr w:type="spellEnd"/>
      <w:r w:rsidRPr="004C58C3">
        <w:t>[i-1])</w:t>
      </w:r>
    </w:p>
    <w:p w14:paraId="6CFB2110" w14:textId="77777777" w:rsidR="004C58C3" w:rsidRPr="004C58C3" w:rsidRDefault="00000000" w:rsidP="004C58C3">
      <w:r>
        <w:pict w14:anchorId="4D6A52F1">
          <v:rect id="_x0000_i1059" style="width:0;height:1.5pt" o:hralign="center" o:hrstd="t" o:hr="t" fillcolor="#a0a0a0" stroked="f"/>
        </w:pict>
      </w:r>
    </w:p>
    <w:p w14:paraId="79305839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4: Min/Max Over Choices</w:t>
      </w:r>
    </w:p>
    <w:p w14:paraId="4EB574D2" w14:textId="77777777" w:rsidR="004C58C3" w:rsidRPr="004C58C3" w:rsidRDefault="004C58C3" w:rsidP="004C58C3">
      <w:r w:rsidRPr="004C58C3">
        <w:t>Try all possible choices.</w:t>
      </w:r>
    </w:p>
    <w:p w14:paraId="224F8EB5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Formula</w:t>
      </w:r>
    </w:p>
    <w:p w14:paraId="6122773D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 = min(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-coin] + 1)</w:t>
      </w:r>
    </w:p>
    <w:p w14:paraId="024555ED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lastRenderedPageBreak/>
        <w:t>Problems</w:t>
      </w:r>
    </w:p>
    <w:p w14:paraId="38FE14C1" w14:textId="77777777" w:rsidR="004C58C3" w:rsidRPr="004C58C3" w:rsidRDefault="004C58C3" w:rsidP="004C58C3">
      <w:pPr>
        <w:numPr>
          <w:ilvl w:val="0"/>
          <w:numId w:val="11"/>
        </w:numPr>
      </w:pPr>
      <w:r w:rsidRPr="004C58C3">
        <w:t xml:space="preserve">Coin Change </w:t>
      </w:r>
    </w:p>
    <w:p w14:paraId="066EF7AD" w14:textId="77777777" w:rsidR="004C58C3" w:rsidRPr="004C58C3" w:rsidRDefault="004C58C3" w:rsidP="004C58C3">
      <w:pPr>
        <w:numPr>
          <w:ilvl w:val="0"/>
          <w:numId w:val="11"/>
        </w:numPr>
      </w:pPr>
      <w:r w:rsidRPr="004C58C3">
        <w:t xml:space="preserve">Perfect Squares </w:t>
      </w:r>
    </w:p>
    <w:p w14:paraId="6A205DDE" w14:textId="77777777" w:rsidR="004C58C3" w:rsidRPr="004C58C3" w:rsidRDefault="004C58C3" w:rsidP="004C58C3">
      <w:pPr>
        <w:numPr>
          <w:ilvl w:val="0"/>
          <w:numId w:val="11"/>
        </w:numPr>
      </w:pPr>
      <w:r w:rsidRPr="004C58C3">
        <w:t xml:space="preserve">Rod Cutting </w:t>
      </w:r>
    </w:p>
    <w:p w14:paraId="76BE0C6D" w14:textId="77777777" w:rsidR="004C58C3" w:rsidRPr="004C58C3" w:rsidRDefault="004C58C3" w:rsidP="004C58C3">
      <w:pPr>
        <w:numPr>
          <w:ilvl w:val="0"/>
          <w:numId w:val="11"/>
        </w:numPr>
      </w:pPr>
      <w:r w:rsidRPr="004C58C3">
        <w:t xml:space="preserve">Minimum Cost for Tickets </w:t>
      </w:r>
    </w:p>
    <w:p w14:paraId="73EF9852" w14:textId="77777777" w:rsidR="004C58C3" w:rsidRPr="004C58C3" w:rsidRDefault="00000000" w:rsidP="004C58C3">
      <w:r>
        <w:pict w14:anchorId="02FCD6F9">
          <v:rect id="_x0000_i1060" style="width:0;height:1.5pt" o:hralign="center" o:hrstd="t" o:hr="t" fillcolor="#a0a0a0" stroked="f"/>
        </w:pict>
      </w:r>
    </w:p>
    <w:p w14:paraId="49B3833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Example: Coin Change</w:t>
      </w:r>
    </w:p>
    <w:p w14:paraId="06BCBCF4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</w:t>
      </w:r>
    </w:p>
    <w:p w14:paraId="11A9A16E" w14:textId="77777777" w:rsidR="004C58C3" w:rsidRPr="004C58C3" w:rsidRDefault="004C58C3" w:rsidP="004C58C3">
      <w:r w:rsidRPr="004C58C3">
        <w:t>Find minimum coins needed to make amount.</w:t>
      </w:r>
    </w:p>
    <w:p w14:paraId="33A2A2B2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State</w:t>
      </w:r>
    </w:p>
    <w:p w14:paraId="0148672D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</w:t>
      </w:r>
    </w:p>
    <w:p w14:paraId="51AADB06" w14:textId="77777777" w:rsidR="004C58C3" w:rsidRPr="004C58C3" w:rsidRDefault="004C58C3" w:rsidP="004C58C3">
      <w:r w:rsidRPr="004C58C3">
        <w:t xml:space="preserve">= minimum coins required for amount </w:t>
      </w:r>
      <w:proofErr w:type="spellStart"/>
      <w:r w:rsidRPr="004C58C3">
        <w:t>i</w:t>
      </w:r>
      <w:proofErr w:type="spellEnd"/>
    </w:p>
    <w:p w14:paraId="22A15F6E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Recurrence</w:t>
      </w:r>
    </w:p>
    <w:p w14:paraId="23D6D3A2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 = min(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-coin] + 1)</w:t>
      </w:r>
    </w:p>
    <w:p w14:paraId="0381AB12" w14:textId="77777777" w:rsidR="004C58C3" w:rsidRPr="004C58C3" w:rsidRDefault="004C58C3" w:rsidP="004C58C3">
      <w:r w:rsidRPr="004C58C3">
        <w:t>for all coins</w:t>
      </w:r>
    </w:p>
    <w:p w14:paraId="208C9461" w14:textId="77777777" w:rsidR="004C58C3" w:rsidRPr="004C58C3" w:rsidRDefault="00000000" w:rsidP="004C58C3">
      <w:r>
        <w:pict w14:anchorId="38CFC5C1">
          <v:rect id="_x0000_i1061" style="width:0;height:1.5pt" o:hralign="center" o:hrstd="t" o:hr="t" fillcolor="#a0a0a0" stroked="f"/>
        </w:pict>
      </w:r>
    </w:p>
    <w:p w14:paraId="4C25019D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5: Counting Ways</w:t>
      </w:r>
    </w:p>
    <w:p w14:paraId="42BBBC9A" w14:textId="77777777" w:rsidR="004C58C3" w:rsidRPr="004C58C3" w:rsidRDefault="004C58C3" w:rsidP="004C58C3">
      <w:r w:rsidRPr="004C58C3">
        <w:t>Count total possible ways.</w:t>
      </w:r>
    </w:p>
    <w:p w14:paraId="373F2E3F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Formula</w:t>
      </w:r>
    </w:p>
    <w:p w14:paraId="0DDDF99C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 += </w:t>
      </w:r>
      <w:proofErr w:type="spellStart"/>
      <w:r w:rsidRPr="004C58C3">
        <w:t>dp</w:t>
      </w:r>
      <w:proofErr w:type="spellEnd"/>
      <w:r w:rsidRPr="004C58C3">
        <w:t>[i-1]</w:t>
      </w:r>
    </w:p>
    <w:p w14:paraId="17BD9D88" w14:textId="77777777" w:rsidR="004C58C3" w:rsidRPr="004C58C3" w:rsidRDefault="004C58C3" w:rsidP="004C58C3">
      <w:r w:rsidRPr="004C58C3">
        <w:t>or</w:t>
      </w:r>
    </w:p>
    <w:p w14:paraId="6051254C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 += </w:t>
      </w:r>
      <w:proofErr w:type="spellStart"/>
      <w:r w:rsidRPr="004C58C3">
        <w:t>dp</w:t>
      </w:r>
      <w:proofErr w:type="spellEnd"/>
      <w:r w:rsidRPr="004C58C3">
        <w:t>[i-2]</w:t>
      </w:r>
    </w:p>
    <w:p w14:paraId="2410CBF9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336DD07F" w14:textId="77777777" w:rsidR="004C58C3" w:rsidRPr="004C58C3" w:rsidRDefault="004C58C3" w:rsidP="004C58C3">
      <w:pPr>
        <w:numPr>
          <w:ilvl w:val="0"/>
          <w:numId w:val="12"/>
        </w:numPr>
      </w:pPr>
      <w:r w:rsidRPr="004C58C3">
        <w:t xml:space="preserve">Decode Ways </w:t>
      </w:r>
    </w:p>
    <w:p w14:paraId="16E46517" w14:textId="77777777" w:rsidR="004C58C3" w:rsidRPr="004C58C3" w:rsidRDefault="004C58C3" w:rsidP="004C58C3">
      <w:pPr>
        <w:numPr>
          <w:ilvl w:val="0"/>
          <w:numId w:val="12"/>
        </w:numPr>
      </w:pPr>
      <w:r w:rsidRPr="004C58C3">
        <w:t xml:space="preserve">Climbing Stairs (count version) </w:t>
      </w:r>
    </w:p>
    <w:p w14:paraId="5306EBBC" w14:textId="77777777" w:rsidR="004C58C3" w:rsidRPr="004C58C3" w:rsidRDefault="004C58C3" w:rsidP="004C58C3">
      <w:pPr>
        <w:numPr>
          <w:ilvl w:val="0"/>
          <w:numId w:val="12"/>
        </w:numPr>
      </w:pPr>
      <w:r w:rsidRPr="004C58C3">
        <w:t xml:space="preserve">Combination Sum IV </w:t>
      </w:r>
    </w:p>
    <w:p w14:paraId="4B8E76F8" w14:textId="77777777" w:rsidR="004C58C3" w:rsidRPr="004C58C3" w:rsidRDefault="004C58C3" w:rsidP="004C58C3">
      <w:pPr>
        <w:numPr>
          <w:ilvl w:val="0"/>
          <w:numId w:val="12"/>
        </w:numPr>
      </w:pPr>
      <w:r w:rsidRPr="004C58C3">
        <w:t xml:space="preserve">Coin Change II </w:t>
      </w:r>
    </w:p>
    <w:p w14:paraId="3376E29C" w14:textId="77777777" w:rsidR="004C58C3" w:rsidRPr="004C58C3" w:rsidRDefault="00000000" w:rsidP="004C58C3">
      <w:r>
        <w:pict w14:anchorId="15E258E8">
          <v:rect id="_x0000_i1062" style="width:0;height:1.5pt" o:hralign="center" o:hrstd="t" o:hr="t" fillcolor="#a0a0a0" stroked="f"/>
        </w:pict>
      </w:r>
    </w:p>
    <w:p w14:paraId="72E03E54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6: Compare With All Previous</w:t>
      </w:r>
    </w:p>
    <w:p w14:paraId="1FC41D8B" w14:textId="77777777" w:rsidR="004C58C3" w:rsidRPr="004C58C3" w:rsidRDefault="004C58C3" w:rsidP="004C58C3">
      <w:r w:rsidRPr="004C58C3">
        <w:t>Compare current state with all previous states.</w:t>
      </w:r>
    </w:p>
    <w:p w14:paraId="41AE2F3E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Formula</w:t>
      </w:r>
    </w:p>
    <w:p w14:paraId="52573DE1" w14:textId="77777777" w:rsidR="004C58C3" w:rsidRPr="004C58C3" w:rsidRDefault="004C58C3" w:rsidP="004C58C3">
      <w:proofErr w:type="spellStart"/>
      <w:r w:rsidRPr="004C58C3">
        <w:lastRenderedPageBreak/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 = max(</w:t>
      </w:r>
      <w:proofErr w:type="spellStart"/>
      <w:r w:rsidRPr="004C58C3">
        <w:t>dp</w:t>
      </w:r>
      <w:proofErr w:type="spellEnd"/>
      <w:r w:rsidRPr="004C58C3">
        <w:t>[j] + 1)</w:t>
      </w:r>
    </w:p>
    <w:p w14:paraId="77EDD134" w14:textId="77777777" w:rsidR="004C58C3" w:rsidRPr="004C58C3" w:rsidRDefault="004C58C3" w:rsidP="004C58C3">
      <w:r w:rsidRPr="004C58C3">
        <w:t>where:</w:t>
      </w:r>
    </w:p>
    <w:p w14:paraId="797FAA61" w14:textId="77777777" w:rsidR="004C58C3" w:rsidRPr="004C58C3" w:rsidRDefault="004C58C3" w:rsidP="004C58C3">
      <w:r w:rsidRPr="004C58C3">
        <w:t xml:space="preserve">j &lt; </w:t>
      </w:r>
      <w:proofErr w:type="spellStart"/>
      <w:r w:rsidRPr="004C58C3">
        <w:t>i</w:t>
      </w:r>
      <w:proofErr w:type="spellEnd"/>
    </w:p>
    <w:p w14:paraId="31B83A0F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03981DCE" w14:textId="77777777" w:rsidR="004C58C3" w:rsidRPr="004C58C3" w:rsidRDefault="004C58C3" w:rsidP="004C58C3">
      <w:pPr>
        <w:numPr>
          <w:ilvl w:val="0"/>
          <w:numId w:val="13"/>
        </w:numPr>
      </w:pPr>
      <w:r w:rsidRPr="004C58C3">
        <w:t xml:space="preserve">Longest Increasing Subsequence </w:t>
      </w:r>
    </w:p>
    <w:p w14:paraId="7DBC1ED4" w14:textId="77777777" w:rsidR="004C58C3" w:rsidRPr="004C58C3" w:rsidRDefault="004C58C3" w:rsidP="004C58C3">
      <w:pPr>
        <w:numPr>
          <w:ilvl w:val="0"/>
          <w:numId w:val="13"/>
        </w:numPr>
      </w:pPr>
      <w:r w:rsidRPr="004C58C3">
        <w:t xml:space="preserve">Longest </w:t>
      </w:r>
      <w:proofErr w:type="spellStart"/>
      <w:r w:rsidRPr="004C58C3">
        <w:t>Bitonic</w:t>
      </w:r>
      <w:proofErr w:type="spellEnd"/>
      <w:r w:rsidRPr="004C58C3">
        <w:t xml:space="preserve"> Subsequence </w:t>
      </w:r>
    </w:p>
    <w:p w14:paraId="34F7B7A8" w14:textId="77777777" w:rsidR="004C58C3" w:rsidRPr="004C58C3" w:rsidRDefault="004C58C3" w:rsidP="004C58C3">
      <w:pPr>
        <w:numPr>
          <w:ilvl w:val="0"/>
          <w:numId w:val="13"/>
        </w:numPr>
      </w:pPr>
      <w:r w:rsidRPr="004C58C3">
        <w:t xml:space="preserve">Maximum Sum Increasing Subsequence </w:t>
      </w:r>
    </w:p>
    <w:p w14:paraId="1E4D7FA0" w14:textId="77777777" w:rsidR="004C58C3" w:rsidRPr="004C58C3" w:rsidRDefault="00000000" w:rsidP="004C58C3">
      <w:r>
        <w:pict w14:anchorId="277973F4">
          <v:rect id="_x0000_i1063" style="width:0;height:1.5pt" o:hralign="center" o:hrstd="t" o:hr="t" fillcolor="#a0a0a0" stroked="f"/>
        </w:pict>
      </w:r>
    </w:p>
    <w:p w14:paraId="1E25DD9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Quick Trick to Identify 1D DP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643"/>
      </w:tblGrid>
      <w:tr w:rsidR="004C58C3" w:rsidRPr="004C58C3" w14:paraId="5962D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1BF3F" w14:textId="77777777" w:rsidR="004C58C3" w:rsidRPr="004C58C3" w:rsidRDefault="004C58C3" w:rsidP="004C58C3">
            <w:pPr>
              <w:rPr>
                <w:b/>
                <w:bCs/>
              </w:rPr>
            </w:pPr>
            <w:r w:rsidRPr="004C58C3">
              <w:rPr>
                <w:b/>
                <w:bCs/>
              </w:rPr>
              <w:t>Problem Clue</w:t>
            </w:r>
          </w:p>
        </w:tc>
        <w:tc>
          <w:tcPr>
            <w:tcW w:w="0" w:type="auto"/>
            <w:vAlign w:val="center"/>
            <w:hideMark/>
          </w:tcPr>
          <w:p w14:paraId="170296E0" w14:textId="77777777" w:rsidR="004C58C3" w:rsidRPr="004C58C3" w:rsidRDefault="004C58C3" w:rsidP="004C58C3">
            <w:pPr>
              <w:rPr>
                <w:b/>
                <w:bCs/>
              </w:rPr>
            </w:pPr>
            <w:r w:rsidRPr="004C58C3">
              <w:rPr>
                <w:b/>
                <w:bCs/>
              </w:rPr>
              <w:t>Pattern</w:t>
            </w:r>
          </w:p>
        </w:tc>
      </w:tr>
      <w:tr w:rsidR="004C58C3" w:rsidRPr="004C58C3" w14:paraId="1C096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1D43" w14:textId="77777777" w:rsidR="004C58C3" w:rsidRPr="004C58C3" w:rsidRDefault="004C58C3" w:rsidP="004C58C3">
            <w:r w:rsidRPr="004C58C3">
              <w:t>Pick/Skip</w:t>
            </w:r>
          </w:p>
        </w:tc>
        <w:tc>
          <w:tcPr>
            <w:tcW w:w="0" w:type="auto"/>
            <w:vAlign w:val="center"/>
            <w:hideMark/>
          </w:tcPr>
          <w:p w14:paraId="5B566263" w14:textId="77777777" w:rsidR="004C58C3" w:rsidRPr="004C58C3" w:rsidRDefault="004C58C3" w:rsidP="004C58C3">
            <w:r w:rsidRPr="004C58C3">
              <w:t>Take or Not Take</w:t>
            </w:r>
          </w:p>
        </w:tc>
      </w:tr>
      <w:tr w:rsidR="004C58C3" w:rsidRPr="004C58C3" w14:paraId="4A17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ABBD" w14:textId="77777777" w:rsidR="004C58C3" w:rsidRPr="004C58C3" w:rsidRDefault="004C58C3" w:rsidP="004C58C3">
            <w:r w:rsidRPr="004C58C3">
              <w:t>Depends on previous values</w:t>
            </w:r>
          </w:p>
        </w:tc>
        <w:tc>
          <w:tcPr>
            <w:tcW w:w="0" w:type="auto"/>
            <w:vAlign w:val="center"/>
            <w:hideMark/>
          </w:tcPr>
          <w:p w14:paraId="6E26304C" w14:textId="77777777" w:rsidR="004C58C3" w:rsidRPr="004C58C3" w:rsidRDefault="004C58C3" w:rsidP="004C58C3">
            <w:r w:rsidRPr="004C58C3">
              <w:t>Fibonacci</w:t>
            </w:r>
          </w:p>
        </w:tc>
      </w:tr>
      <w:tr w:rsidR="004C58C3" w:rsidRPr="004C58C3" w14:paraId="2E2D7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2E24" w14:textId="77777777" w:rsidR="004C58C3" w:rsidRPr="004C58C3" w:rsidRDefault="004C58C3" w:rsidP="004C58C3">
            <w:r w:rsidRPr="004C58C3">
              <w:t>Continue/Restart</w:t>
            </w:r>
          </w:p>
        </w:tc>
        <w:tc>
          <w:tcPr>
            <w:tcW w:w="0" w:type="auto"/>
            <w:vAlign w:val="center"/>
            <w:hideMark/>
          </w:tcPr>
          <w:p w14:paraId="7535DB5D" w14:textId="77777777" w:rsidR="004C58C3" w:rsidRPr="004C58C3" w:rsidRDefault="004C58C3" w:rsidP="004C58C3">
            <w:proofErr w:type="spellStart"/>
            <w:r w:rsidRPr="004C58C3">
              <w:t>Kadane</w:t>
            </w:r>
            <w:proofErr w:type="spellEnd"/>
          </w:p>
        </w:tc>
      </w:tr>
      <w:tr w:rsidR="004C58C3" w:rsidRPr="004C58C3" w14:paraId="3BD35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4BBF" w14:textId="77777777" w:rsidR="004C58C3" w:rsidRPr="004C58C3" w:rsidRDefault="004C58C3" w:rsidP="004C58C3">
            <w:r w:rsidRPr="004C58C3">
              <w:t>Try all choices</w:t>
            </w:r>
          </w:p>
        </w:tc>
        <w:tc>
          <w:tcPr>
            <w:tcW w:w="0" w:type="auto"/>
            <w:vAlign w:val="center"/>
            <w:hideMark/>
          </w:tcPr>
          <w:p w14:paraId="449FA6EB" w14:textId="77777777" w:rsidR="004C58C3" w:rsidRPr="004C58C3" w:rsidRDefault="004C58C3" w:rsidP="004C58C3">
            <w:r w:rsidRPr="004C58C3">
              <w:t>Min/Max Choice</w:t>
            </w:r>
          </w:p>
        </w:tc>
      </w:tr>
      <w:tr w:rsidR="004C58C3" w:rsidRPr="004C58C3" w14:paraId="02F6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77AC" w14:textId="77777777" w:rsidR="004C58C3" w:rsidRPr="004C58C3" w:rsidRDefault="004C58C3" w:rsidP="004C58C3">
            <w:r w:rsidRPr="004C58C3">
              <w:t>Count total ways</w:t>
            </w:r>
          </w:p>
        </w:tc>
        <w:tc>
          <w:tcPr>
            <w:tcW w:w="0" w:type="auto"/>
            <w:vAlign w:val="center"/>
            <w:hideMark/>
          </w:tcPr>
          <w:p w14:paraId="0B2AC5E6" w14:textId="77777777" w:rsidR="004C58C3" w:rsidRPr="004C58C3" w:rsidRDefault="004C58C3" w:rsidP="004C58C3">
            <w:r w:rsidRPr="004C58C3">
              <w:t>Counting DP</w:t>
            </w:r>
          </w:p>
        </w:tc>
      </w:tr>
      <w:tr w:rsidR="004C58C3" w:rsidRPr="004C58C3" w14:paraId="70BF3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BB50" w14:textId="77777777" w:rsidR="004C58C3" w:rsidRPr="004C58C3" w:rsidRDefault="004C58C3" w:rsidP="004C58C3">
            <w:r w:rsidRPr="004C58C3">
              <w:t>Compare with all previous</w:t>
            </w:r>
          </w:p>
        </w:tc>
        <w:tc>
          <w:tcPr>
            <w:tcW w:w="0" w:type="auto"/>
            <w:vAlign w:val="center"/>
            <w:hideMark/>
          </w:tcPr>
          <w:p w14:paraId="0383C23D" w14:textId="77777777" w:rsidR="004C58C3" w:rsidRPr="004C58C3" w:rsidRDefault="004C58C3" w:rsidP="004C58C3">
            <w:r w:rsidRPr="004C58C3">
              <w:t>LIS type</w:t>
            </w:r>
          </w:p>
        </w:tc>
      </w:tr>
    </w:tbl>
    <w:p w14:paraId="73B7ADE6" w14:textId="77777777" w:rsidR="004C58C3" w:rsidRPr="004C58C3" w:rsidRDefault="00000000" w:rsidP="004C58C3">
      <w:r>
        <w:pict w14:anchorId="79622FE7">
          <v:rect id="_x0000_i1064" style="width:0;height:1.5pt" o:hralign="center" o:hrstd="t" o:hr="t" fillcolor="#a0a0a0" stroked="f"/>
        </w:pict>
      </w:r>
    </w:p>
    <w:p w14:paraId="689733AF" w14:textId="77777777" w:rsidR="004C58C3" w:rsidRPr="004C58C3" w:rsidRDefault="00000000" w:rsidP="004C58C3">
      <w:r>
        <w:pict w14:anchorId="46D4B012">
          <v:rect id="_x0000_i1065" style="width:0;height:1.5pt" o:hralign="center" o:hrstd="t" o:hr="t" fillcolor="#a0a0a0" stroked="f"/>
        </w:pict>
      </w:r>
    </w:p>
    <w:p w14:paraId="0BA6A668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3. 2D Dynamic Programming</w:t>
      </w:r>
    </w:p>
    <w:p w14:paraId="134A917E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Definition</w:t>
      </w:r>
    </w:p>
    <w:p w14:paraId="2EBC3A9C" w14:textId="77777777" w:rsidR="004C58C3" w:rsidRPr="004C58C3" w:rsidRDefault="004C58C3" w:rsidP="004C58C3">
      <w:r w:rsidRPr="004C58C3">
        <w:t xml:space="preserve">State depends on </w:t>
      </w:r>
      <w:r w:rsidRPr="004C58C3">
        <w:rPr>
          <w:b/>
          <w:bCs/>
        </w:rPr>
        <w:t>two variables</w:t>
      </w:r>
    </w:p>
    <w:p w14:paraId="0621301E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][j]</w:t>
      </w:r>
    </w:p>
    <w:p w14:paraId="423FA047" w14:textId="77777777" w:rsidR="004C58C3" w:rsidRPr="004C58C3" w:rsidRDefault="004C58C3" w:rsidP="004C58C3">
      <w:r w:rsidRPr="004C58C3">
        <w:t>Common meanings:</w:t>
      </w:r>
    </w:p>
    <w:p w14:paraId="1DF4922C" w14:textId="77777777" w:rsidR="004C58C3" w:rsidRPr="004C58C3" w:rsidRDefault="004C58C3" w:rsidP="004C58C3">
      <w:pPr>
        <w:numPr>
          <w:ilvl w:val="0"/>
          <w:numId w:val="14"/>
        </w:numPr>
      </w:pPr>
      <w:r w:rsidRPr="004C58C3">
        <w:t xml:space="preserve">item + capacity </w:t>
      </w:r>
    </w:p>
    <w:p w14:paraId="4A98554F" w14:textId="77777777" w:rsidR="004C58C3" w:rsidRPr="004C58C3" w:rsidRDefault="004C58C3" w:rsidP="004C58C3">
      <w:pPr>
        <w:numPr>
          <w:ilvl w:val="0"/>
          <w:numId w:val="14"/>
        </w:numPr>
      </w:pPr>
      <w:r w:rsidRPr="004C58C3">
        <w:t xml:space="preserve">row + column </w:t>
      </w:r>
    </w:p>
    <w:p w14:paraId="510DA1CC" w14:textId="77777777" w:rsidR="004C58C3" w:rsidRPr="004C58C3" w:rsidRDefault="004C58C3" w:rsidP="004C58C3">
      <w:pPr>
        <w:numPr>
          <w:ilvl w:val="0"/>
          <w:numId w:val="14"/>
        </w:numPr>
      </w:pPr>
      <w:r w:rsidRPr="004C58C3">
        <w:t xml:space="preserve">two strings </w:t>
      </w:r>
    </w:p>
    <w:p w14:paraId="1304F0BE" w14:textId="77777777" w:rsidR="004C58C3" w:rsidRPr="004C58C3" w:rsidRDefault="004C58C3" w:rsidP="004C58C3">
      <w:pPr>
        <w:numPr>
          <w:ilvl w:val="0"/>
          <w:numId w:val="14"/>
        </w:numPr>
      </w:pPr>
      <w:r w:rsidRPr="004C58C3">
        <w:t xml:space="preserve">interval boundaries </w:t>
      </w:r>
    </w:p>
    <w:p w14:paraId="3F947680" w14:textId="77777777" w:rsidR="004C58C3" w:rsidRPr="004C58C3" w:rsidRDefault="00000000" w:rsidP="004C58C3">
      <w:r>
        <w:pict w14:anchorId="687385D1">
          <v:rect id="_x0000_i1066" style="width:0;height:1.5pt" o:hralign="center" o:hrstd="t" o:hr="t" fillcolor="#a0a0a0" stroked="f"/>
        </w:pict>
      </w:r>
    </w:p>
    <w:p w14:paraId="3D92DF4C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1: Grid DP</w:t>
      </w:r>
    </w:p>
    <w:p w14:paraId="468D356F" w14:textId="77777777" w:rsidR="004C58C3" w:rsidRPr="004C58C3" w:rsidRDefault="004C58C3" w:rsidP="004C58C3">
      <w:r w:rsidRPr="004C58C3">
        <w:t>Movement-based problems.</w:t>
      </w:r>
    </w:p>
    <w:p w14:paraId="3247C076" w14:textId="77777777" w:rsidR="004C58C3" w:rsidRPr="004C58C3" w:rsidRDefault="004C58C3" w:rsidP="004C58C3">
      <w:r w:rsidRPr="004C58C3">
        <w:lastRenderedPageBreak/>
        <w:t>Allowed moves:</w:t>
      </w:r>
    </w:p>
    <w:p w14:paraId="05AF403E" w14:textId="77777777" w:rsidR="004C58C3" w:rsidRPr="004C58C3" w:rsidRDefault="004C58C3" w:rsidP="004C58C3">
      <w:pPr>
        <w:numPr>
          <w:ilvl w:val="0"/>
          <w:numId w:val="15"/>
        </w:numPr>
      </w:pPr>
      <w:r w:rsidRPr="004C58C3">
        <w:t xml:space="preserve">right </w:t>
      </w:r>
    </w:p>
    <w:p w14:paraId="2F40480A" w14:textId="77777777" w:rsidR="004C58C3" w:rsidRPr="004C58C3" w:rsidRDefault="004C58C3" w:rsidP="004C58C3">
      <w:pPr>
        <w:numPr>
          <w:ilvl w:val="0"/>
          <w:numId w:val="15"/>
        </w:numPr>
      </w:pPr>
      <w:r w:rsidRPr="004C58C3">
        <w:t xml:space="preserve">down </w:t>
      </w:r>
    </w:p>
    <w:p w14:paraId="50188657" w14:textId="77777777" w:rsidR="004C58C3" w:rsidRPr="004C58C3" w:rsidRDefault="004C58C3" w:rsidP="004C58C3">
      <w:pPr>
        <w:numPr>
          <w:ilvl w:val="0"/>
          <w:numId w:val="15"/>
        </w:numPr>
      </w:pPr>
      <w:r w:rsidRPr="004C58C3">
        <w:t xml:space="preserve">diagonal </w:t>
      </w:r>
    </w:p>
    <w:p w14:paraId="57E6A839" w14:textId="77777777" w:rsidR="004C58C3" w:rsidRPr="004C58C3" w:rsidRDefault="00000000" w:rsidP="004C58C3">
      <w:r>
        <w:pict w14:anchorId="32E1969E">
          <v:rect id="_x0000_i1067" style="width:0;height:1.5pt" o:hralign="center" o:hrstd="t" o:hr="t" fillcolor="#a0a0a0" stroked="f"/>
        </w:pict>
      </w:r>
    </w:p>
    <w:p w14:paraId="46D06CC5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44E9A825" w14:textId="77777777" w:rsidR="004C58C3" w:rsidRPr="004C58C3" w:rsidRDefault="004C58C3" w:rsidP="004C58C3">
      <w:pPr>
        <w:numPr>
          <w:ilvl w:val="0"/>
          <w:numId w:val="16"/>
        </w:numPr>
      </w:pPr>
      <w:r w:rsidRPr="004C58C3">
        <w:t xml:space="preserve">Unique Paths </w:t>
      </w:r>
    </w:p>
    <w:p w14:paraId="52E46078" w14:textId="77777777" w:rsidR="004C58C3" w:rsidRPr="004C58C3" w:rsidRDefault="004C58C3" w:rsidP="004C58C3">
      <w:pPr>
        <w:numPr>
          <w:ilvl w:val="0"/>
          <w:numId w:val="16"/>
        </w:numPr>
      </w:pPr>
      <w:r w:rsidRPr="004C58C3">
        <w:t xml:space="preserve">Unique Paths II </w:t>
      </w:r>
    </w:p>
    <w:p w14:paraId="1E55AAF2" w14:textId="77777777" w:rsidR="004C58C3" w:rsidRPr="004C58C3" w:rsidRDefault="004C58C3" w:rsidP="004C58C3">
      <w:pPr>
        <w:numPr>
          <w:ilvl w:val="0"/>
          <w:numId w:val="16"/>
        </w:numPr>
      </w:pPr>
      <w:r w:rsidRPr="004C58C3">
        <w:t xml:space="preserve">Minimum Path Sum </w:t>
      </w:r>
    </w:p>
    <w:p w14:paraId="578BC71A" w14:textId="77777777" w:rsidR="004C58C3" w:rsidRPr="004C58C3" w:rsidRDefault="004C58C3" w:rsidP="004C58C3">
      <w:pPr>
        <w:numPr>
          <w:ilvl w:val="0"/>
          <w:numId w:val="16"/>
        </w:numPr>
      </w:pPr>
      <w:r w:rsidRPr="004C58C3">
        <w:t xml:space="preserve">Triangle Minimum Path </w:t>
      </w:r>
    </w:p>
    <w:p w14:paraId="28620B56" w14:textId="77777777" w:rsidR="004C58C3" w:rsidRPr="004C58C3" w:rsidRDefault="00000000" w:rsidP="004C58C3">
      <w:r>
        <w:pict w14:anchorId="135BF043">
          <v:rect id="_x0000_i1068" style="width:0;height:1.5pt" o:hralign="center" o:hrstd="t" o:hr="t" fillcolor="#a0a0a0" stroked="f"/>
        </w:pict>
      </w:r>
    </w:p>
    <w:p w14:paraId="5459A26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Minimum Path Sum Formula</w:t>
      </w:r>
    </w:p>
    <w:p w14:paraId="0DB74FAA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][j] = grid[</w:t>
      </w:r>
      <w:proofErr w:type="spellStart"/>
      <w:r w:rsidRPr="004C58C3">
        <w:t>i</w:t>
      </w:r>
      <w:proofErr w:type="spellEnd"/>
      <w:r w:rsidRPr="004C58C3">
        <w:t>][j] + min(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 xml:space="preserve">j], 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][j-1])</w:t>
      </w:r>
    </w:p>
    <w:p w14:paraId="4C77D9DD" w14:textId="77777777" w:rsidR="004C58C3" w:rsidRPr="004C58C3" w:rsidRDefault="00000000" w:rsidP="004C58C3">
      <w:r>
        <w:pict w14:anchorId="491CEB0B">
          <v:rect id="_x0000_i1069" style="width:0;height:1.5pt" o:hralign="center" o:hrstd="t" o:hr="t" fillcolor="#a0a0a0" stroked="f"/>
        </w:pict>
      </w:r>
    </w:p>
    <w:p w14:paraId="2CEDDA77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Unique Paths Formula</w:t>
      </w:r>
    </w:p>
    <w:p w14:paraId="3BE2BF47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][j] = 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 xml:space="preserve">j] + 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][j-1]</w:t>
      </w:r>
    </w:p>
    <w:p w14:paraId="04D0DB8A" w14:textId="77777777" w:rsidR="004C58C3" w:rsidRPr="004C58C3" w:rsidRDefault="00000000" w:rsidP="004C58C3">
      <w:r>
        <w:pict w14:anchorId="7571E161">
          <v:rect id="_x0000_i1070" style="width:0;height:1.5pt" o:hralign="center" o:hrstd="t" o:hr="t" fillcolor="#a0a0a0" stroked="f"/>
        </w:pict>
      </w:r>
    </w:p>
    <w:p w14:paraId="5B83015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2: String DP</w:t>
      </w:r>
    </w:p>
    <w:p w14:paraId="4BD66581" w14:textId="77777777" w:rsidR="004C58C3" w:rsidRPr="004C58C3" w:rsidRDefault="004C58C3" w:rsidP="004C58C3">
      <w:r w:rsidRPr="004C58C3">
        <w:t>Compare two strings.</w:t>
      </w:r>
    </w:p>
    <w:p w14:paraId="7B00E0F9" w14:textId="77777777" w:rsidR="004C58C3" w:rsidRPr="004C58C3" w:rsidRDefault="00000000" w:rsidP="004C58C3">
      <w:r>
        <w:pict w14:anchorId="2CE04505">
          <v:rect id="_x0000_i1071" style="width:0;height:1.5pt" o:hralign="center" o:hrstd="t" o:hr="t" fillcolor="#a0a0a0" stroked="f"/>
        </w:pict>
      </w:r>
    </w:p>
    <w:p w14:paraId="6BC3ABDD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4CA51D6B" w14:textId="77777777" w:rsidR="004C58C3" w:rsidRPr="004C58C3" w:rsidRDefault="004C58C3" w:rsidP="004C58C3">
      <w:pPr>
        <w:numPr>
          <w:ilvl w:val="0"/>
          <w:numId w:val="17"/>
        </w:numPr>
      </w:pPr>
      <w:r w:rsidRPr="004C58C3">
        <w:t xml:space="preserve">Longest Common Subsequence </w:t>
      </w:r>
    </w:p>
    <w:p w14:paraId="75666D81" w14:textId="77777777" w:rsidR="004C58C3" w:rsidRPr="004C58C3" w:rsidRDefault="004C58C3" w:rsidP="004C58C3">
      <w:pPr>
        <w:numPr>
          <w:ilvl w:val="0"/>
          <w:numId w:val="17"/>
        </w:numPr>
      </w:pPr>
      <w:r w:rsidRPr="004C58C3">
        <w:t xml:space="preserve">Longest Common Substring </w:t>
      </w:r>
    </w:p>
    <w:p w14:paraId="7583F3AF" w14:textId="77777777" w:rsidR="004C58C3" w:rsidRPr="004C58C3" w:rsidRDefault="004C58C3" w:rsidP="004C58C3">
      <w:pPr>
        <w:numPr>
          <w:ilvl w:val="0"/>
          <w:numId w:val="17"/>
        </w:numPr>
      </w:pPr>
      <w:r w:rsidRPr="004C58C3">
        <w:t xml:space="preserve">Edit Distance </w:t>
      </w:r>
    </w:p>
    <w:p w14:paraId="62286A4C" w14:textId="77777777" w:rsidR="004C58C3" w:rsidRPr="004C58C3" w:rsidRDefault="004C58C3" w:rsidP="004C58C3">
      <w:pPr>
        <w:numPr>
          <w:ilvl w:val="0"/>
          <w:numId w:val="17"/>
        </w:numPr>
      </w:pPr>
      <w:r w:rsidRPr="004C58C3">
        <w:t xml:space="preserve">Distinct </w:t>
      </w:r>
      <w:proofErr w:type="spellStart"/>
      <w:r w:rsidRPr="004C58C3">
        <w:t>Subsequences</w:t>
      </w:r>
      <w:proofErr w:type="spellEnd"/>
      <w:r w:rsidRPr="004C58C3">
        <w:t xml:space="preserve"> </w:t>
      </w:r>
    </w:p>
    <w:p w14:paraId="4382CAD6" w14:textId="77777777" w:rsidR="004C58C3" w:rsidRPr="004C58C3" w:rsidRDefault="00000000" w:rsidP="004C58C3">
      <w:r>
        <w:pict w14:anchorId="32C4912E">
          <v:rect id="_x0000_i1072" style="width:0;height:1.5pt" o:hralign="center" o:hrstd="t" o:hr="t" fillcolor="#a0a0a0" stroked="f"/>
        </w:pict>
      </w:r>
    </w:p>
    <w:p w14:paraId="0BAC5CCC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LCS Recurrence</w:t>
      </w:r>
    </w:p>
    <w:p w14:paraId="6E70A48C" w14:textId="77777777" w:rsidR="004C58C3" w:rsidRPr="004C58C3" w:rsidRDefault="004C58C3" w:rsidP="004C58C3">
      <w:r w:rsidRPr="004C58C3">
        <w:t>If characters match:</w:t>
      </w:r>
    </w:p>
    <w:p w14:paraId="72656FAA" w14:textId="77777777" w:rsidR="004C58C3" w:rsidRPr="004C58C3" w:rsidRDefault="004C58C3" w:rsidP="004C58C3">
      <w:r w:rsidRPr="004C58C3">
        <w:t xml:space="preserve">1 + 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>j-1]</w:t>
      </w:r>
    </w:p>
    <w:p w14:paraId="3879C0AC" w14:textId="77777777" w:rsidR="004C58C3" w:rsidRPr="004C58C3" w:rsidRDefault="004C58C3" w:rsidP="004C58C3">
      <w:r w:rsidRPr="004C58C3">
        <w:t>Otherwise:</w:t>
      </w:r>
    </w:p>
    <w:p w14:paraId="31E16053" w14:textId="77777777" w:rsidR="004C58C3" w:rsidRPr="004C58C3" w:rsidRDefault="004C58C3" w:rsidP="004C58C3">
      <w:r w:rsidRPr="004C58C3">
        <w:t>max(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 xml:space="preserve">j], 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][j-1])</w:t>
      </w:r>
    </w:p>
    <w:p w14:paraId="2E3921D3" w14:textId="77777777" w:rsidR="004C58C3" w:rsidRPr="004C58C3" w:rsidRDefault="00000000" w:rsidP="004C58C3">
      <w:r>
        <w:lastRenderedPageBreak/>
        <w:pict w14:anchorId="3A026CAD">
          <v:rect id="_x0000_i1073" style="width:0;height:1.5pt" o:hralign="center" o:hrstd="t" o:hr="t" fillcolor="#a0a0a0" stroked="f"/>
        </w:pict>
      </w:r>
    </w:p>
    <w:p w14:paraId="60D3750A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Edit Distance Recurrence</w:t>
      </w:r>
    </w:p>
    <w:p w14:paraId="2B3DF539" w14:textId="77777777" w:rsidR="004C58C3" w:rsidRPr="004C58C3" w:rsidRDefault="004C58C3" w:rsidP="004C58C3">
      <w:r w:rsidRPr="004C58C3">
        <w:t>If characters match:</w:t>
      </w:r>
    </w:p>
    <w:p w14:paraId="02F55777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>j-1]</w:t>
      </w:r>
    </w:p>
    <w:p w14:paraId="192915D9" w14:textId="77777777" w:rsidR="004C58C3" w:rsidRPr="004C58C3" w:rsidRDefault="004C58C3" w:rsidP="004C58C3">
      <w:r w:rsidRPr="004C58C3">
        <w:t>Otherwise:</w:t>
      </w:r>
    </w:p>
    <w:p w14:paraId="5837E05A" w14:textId="77777777" w:rsidR="004C58C3" w:rsidRPr="004C58C3" w:rsidRDefault="004C58C3" w:rsidP="004C58C3">
      <w:r w:rsidRPr="004C58C3">
        <w:t xml:space="preserve">1 + </w:t>
      </w:r>
      <w:proofErr w:type="gramStart"/>
      <w:r w:rsidRPr="004C58C3">
        <w:t>min(</w:t>
      </w:r>
      <w:proofErr w:type="gramEnd"/>
      <w:r w:rsidRPr="004C58C3">
        <w:br/>
        <w:t xml:space="preserve">    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>j],</w:t>
      </w:r>
      <w:r w:rsidRPr="004C58C3">
        <w:br/>
        <w:t xml:space="preserve">    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][j-1],</w:t>
      </w:r>
      <w:r w:rsidRPr="004C58C3">
        <w:br/>
        <w:t xml:space="preserve">    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>j-1]</w:t>
      </w:r>
      <w:r w:rsidRPr="004C58C3">
        <w:br/>
        <w:t>)</w:t>
      </w:r>
    </w:p>
    <w:p w14:paraId="72A6C837" w14:textId="77777777" w:rsidR="004C58C3" w:rsidRPr="004C58C3" w:rsidRDefault="00000000" w:rsidP="004C58C3">
      <w:r>
        <w:pict w14:anchorId="0A0FEFF5">
          <v:rect id="_x0000_i1074" style="width:0;height:1.5pt" o:hralign="center" o:hrstd="t" o:hr="t" fillcolor="#a0a0a0" stroked="f"/>
        </w:pict>
      </w:r>
    </w:p>
    <w:p w14:paraId="035BD8ED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3: Knapsack Type DP</w:t>
      </w:r>
    </w:p>
    <w:p w14:paraId="759DA1C9" w14:textId="77777777" w:rsidR="004C58C3" w:rsidRPr="004C58C3" w:rsidRDefault="004C58C3" w:rsidP="004C58C3">
      <w:r w:rsidRPr="004C58C3">
        <w:t>State depends on:</w:t>
      </w:r>
    </w:p>
    <w:p w14:paraId="3B5483DF" w14:textId="77777777" w:rsidR="004C58C3" w:rsidRPr="004C58C3" w:rsidRDefault="004C58C3" w:rsidP="004C58C3">
      <w:pPr>
        <w:numPr>
          <w:ilvl w:val="0"/>
          <w:numId w:val="18"/>
        </w:numPr>
      </w:pPr>
      <w:r w:rsidRPr="004C58C3">
        <w:t xml:space="preserve">items </w:t>
      </w:r>
    </w:p>
    <w:p w14:paraId="3453D290" w14:textId="77777777" w:rsidR="004C58C3" w:rsidRPr="004C58C3" w:rsidRDefault="004C58C3" w:rsidP="004C58C3">
      <w:pPr>
        <w:numPr>
          <w:ilvl w:val="0"/>
          <w:numId w:val="18"/>
        </w:numPr>
      </w:pPr>
      <w:r w:rsidRPr="004C58C3">
        <w:t xml:space="preserve">capacity </w:t>
      </w:r>
    </w:p>
    <w:p w14:paraId="0EC19BE8" w14:textId="77777777" w:rsidR="004C58C3" w:rsidRPr="004C58C3" w:rsidRDefault="00000000" w:rsidP="004C58C3">
      <w:r>
        <w:pict w14:anchorId="20754BF1">
          <v:rect id="_x0000_i1075" style="width:0;height:1.5pt" o:hralign="center" o:hrstd="t" o:hr="t" fillcolor="#a0a0a0" stroked="f"/>
        </w:pict>
      </w:r>
    </w:p>
    <w:p w14:paraId="3486D299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3349FDB7" w14:textId="77777777" w:rsidR="004C58C3" w:rsidRPr="004C58C3" w:rsidRDefault="004C58C3" w:rsidP="004C58C3">
      <w:pPr>
        <w:numPr>
          <w:ilvl w:val="0"/>
          <w:numId w:val="19"/>
        </w:numPr>
      </w:pPr>
      <w:r w:rsidRPr="004C58C3">
        <w:t xml:space="preserve">0/1 Knapsack </w:t>
      </w:r>
    </w:p>
    <w:p w14:paraId="38972FEB" w14:textId="77777777" w:rsidR="004C58C3" w:rsidRPr="004C58C3" w:rsidRDefault="004C58C3" w:rsidP="004C58C3">
      <w:pPr>
        <w:numPr>
          <w:ilvl w:val="0"/>
          <w:numId w:val="19"/>
        </w:numPr>
      </w:pPr>
      <w:r w:rsidRPr="004C58C3">
        <w:t xml:space="preserve">Target Sum </w:t>
      </w:r>
    </w:p>
    <w:p w14:paraId="1B162D6E" w14:textId="77777777" w:rsidR="004C58C3" w:rsidRPr="004C58C3" w:rsidRDefault="004C58C3" w:rsidP="004C58C3">
      <w:pPr>
        <w:numPr>
          <w:ilvl w:val="0"/>
          <w:numId w:val="19"/>
        </w:numPr>
      </w:pPr>
      <w:r w:rsidRPr="004C58C3">
        <w:t xml:space="preserve">Count Subsets </w:t>
      </w:r>
      <w:proofErr w:type="gramStart"/>
      <w:r w:rsidRPr="004C58C3">
        <w:t>With</w:t>
      </w:r>
      <w:proofErr w:type="gramEnd"/>
      <w:r w:rsidRPr="004C58C3">
        <w:t xml:space="preserve"> Sum </w:t>
      </w:r>
    </w:p>
    <w:p w14:paraId="3CD98D62" w14:textId="77777777" w:rsidR="004C58C3" w:rsidRPr="004C58C3" w:rsidRDefault="00000000" w:rsidP="004C58C3">
      <w:r>
        <w:pict w14:anchorId="4EEF3065">
          <v:rect id="_x0000_i1076" style="width:0;height:1.5pt" o:hralign="center" o:hrstd="t" o:hr="t" fillcolor="#a0a0a0" stroked="f"/>
        </w:pict>
      </w:r>
    </w:p>
    <w:p w14:paraId="0111B9D4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Formula</w:t>
      </w:r>
    </w:p>
    <w:p w14:paraId="2012A999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][j] = </w:t>
      </w:r>
      <w:proofErr w:type="gramStart"/>
      <w:r w:rsidRPr="004C58C3">
        <w:t>max(</w:t>
      </w:r>
      <w:proofErr w:type="gramEnd"/>
      <w:r w:rsidRPr="004C58C3">
        <w:br/>
        <w:t xml:space="preserve">    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>j],</w:t>
      </w:r>
      <w:r w:rsidRPr="004C58C3">
        <w:br/>
        <w:t xml:space="preserve">    value[</w:t>
      </w:r>
      <w:proofErr w:type="spellStart"/>
      <w:r w:rsidRPr="004C58C3">
        <w:t>i</w:t>
      </w:r>
      <w:proofErr w:type="spellEnd"/>
      <w:r w:rsidRPr="004C58C3">
        <w:t xml:space="preserve">] + </w:t>
      </w:r>
      <w:proofErr w:type="spellStart"/>
      <w:r w:rsidRPr="004C58C3">
        <w:t>dp</w:t>
      </w:r>
      <w:proofErr w:type="spellEnd"/>
      <w:r w:rsidRPr="004C58C3">
        <w:t>[i-</w:t>
      </w:r>
      <w:proofErr w:type="gramStart"/>
      <w:r w:rsidRPr="004C58C3">
        <w:t>1][</w:t>
      </w:r>
      <w:proofErr w:type="gramEnd"/>
      <w:r w:rsidRPr="004C58C3">
        <w:t>j-weight[</w:t>
      </w:r>
      <w:proofErr w:type="spellStart"/>
      <w:r w:rsidRPr="004C58C3">
        <w:t>i</w:t>
      </w:r>
      <w:proofErr w:type="spellEnd"/>
      <w:r w:rsidRPr="004C58C3">
        <w:t>]]</w:t>
      </w:r>
      <w:r w:rsidRPr="004C58C3">
        <w:br/>
        <w:t>)</w:t>
      </w:r>
    </w:p>
    <w:p w14:paraId="0701132D" w14:textId="77777777" w:rsidR="004C58C3" w:rsidRPr="004C58C3" w:rsidRDefault="00000000" w:rsidP="004C58C3">
      <w:r>
        <w:pict w14:anchorId="49207659">
          <v:rect id="_x0000_i1077" style="width:0;height:1.5pt" o:hralign="center" o:hrstd="t" o:hr="t" fillcolor="#a0a0a0" stroked="f"/>
        </w:pict>
      </w:r>
    </w:p>
    <w:p w14:paraId="4F4953FD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4: Subsequence DP</w:t>
      </w:r>
    </w:p>
    <w:p w14:paraId="4B2800AA" w14:textId="77777777" w:rsidR="004C58C3" w:rsidRPr="004C58C3" w:rsidRDefault="004C58C3" w:rsidP="004C58C3">
      <w:r w:rsidRPr="004C58C3">
        <w:t>Build answers from prefixes.</w:t>
      </w:r>
    </w:p>
    <w:p w14:paraId="58AE638E" w14:textId="77777777" w:rsidR="004C58C3" w:rsidRPr="004C58C3" w:rsidRDefault="00000000" w:rsidP="004C58C3">
      <w:r>
        <w:pict w14:anchorId="7D68FE22">
          <v:rect id="_x0000_i1078" style="width:0;height:1.5pt" o:hralign="center" o:hrstd="t" o:hr="t" fillcolor="#a0a0a0" stroked="f"/>
        </w:pict>
      </w:r>
    </w:p>
    <w:p w14:paraId="352E2AB5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47293FB7" w14:textId="77777777" w:rsidR="004C58C3" w:rsidRPr="004C58C3" w:rsidRDefault="004C58C3" w:rsidP="004C58C3">
      <w:pPr>
        <w:numPr>
          <w:ilvl w:val="0"/>
          <w:numId w:val="20"/>
        </w:numPr>
      </w:pPr>
      <w:r w:rsidRPr="004C58C3">
        <w:t xml:space="preserve">Longest Common Subsequence </w:t>
      </w:r>
    </w:p>
    <w:p w14:paraId="147E20C8" w14:textId="77777777" w:rsidR="004C58C3" w:rsidRPr="004C58C3" w:rsidRDefault="004C58C3" w:rsidP="004C58C3">
      <w:pPr>
        <w:numPr>
          <w:ilvl w:val="0"/>
          <w:numId w:val="20"/>
        </w:numPr>
      </w:pPr>
      <w:r w:rsidRPr="004C58C3">
        <w:t xml:space="preserve">Longest Palindromic Subsequence </w:t>
      </w:r>
    </w:p>
    <w:p w14:paraId="45BC4F34" w14:textId="77777777" w:rsidR="004C58C3" w:rsidRPr="004C58C3" w:rsidRDefault="004C58C3" w:rsidP="004C58C3">
      <w:pPr>
        <w:numPr>
          <w:ilvl w:val="0"/>
          <w:numId w:val="20"/>
        </w:numPr>
      </w:pPr>
      <w:r w:rsidRPr="004C58C3">
        <w:lastRenderedPageBreak/>
        <w:t xml:space="preserve">Shortest Common </w:t>
      </w:r>
      <w:proofErr w:type="spellStart"/>
      <w:r w:rsidRPr="004C58C3">
        <w:t>Supersequence</w:t>
      </w:r>
      <w:proofErr w:type="spellEnd"/>
      <w:r w:rsidRPr="004C58C3">
        <w:t xml:space="preserve"> </w:t>
      </w:r>
    </w:p>
    <w:p w14:paraId="643760B8" w14:textId="77777777" w:rsidR="004C58C3" w:rsidRPr="004C58C3" w:rsidRDefault="00000000" w:rsidP="004C58C3">
      <w:r>
        <w:pict w14:anchorId="3FEA5B55">
          <v:rect id="_x0000_i1079" style="width:0;height:1.5pt" o:hralign="center" o:hrstd="t" o:hr="t" fillcolor="#a0a0a0" stroked="f"/>
        </w:pict>
      </w:r>
    </w:p>
    <w:p w14:paraId="3B86631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Longest Palindromic Subsequence Formula</w:t>
      </w:r>
    </w:p>
    <w:p w14:paraId="2D942094" w14:textId="77777777" w:rsidR="004C58C3" w:rsidRPr="004C58C3" w:rsidRDefault="004C58C3" w:rsidP="004C58C3">
      <w:r w:rsidRPr="004C58C3">
        <w:t>If characters match:</w:t>
      </w:r>
    </w:p>
    <w:p w14:paraId="26B2A296" w14:textId="77777777" w:rsidR="004C58C3" w:rsidRPr="004C58C3" w:rsidRDefault="004C58C3" w:rsidP="004C58C3">
      <w:r w:rsidRPr="004C58C3">
        <w:t xml:space="preserve">2 + </w:t>
      </w:r>
      <w:proofErr w:type="spellStart"/>
      <w:r w:rsidRPr="004C58C3">
        <w:t>dp</w:t>
      </w:r>
      <w:proofErr w:type="spellEnd"/>
      <w:r w:rsidRPr="004C58C3">
        <w:t>[i+</w:t>
      </w:r>
      <w:proofErr w:type="gramStart"/>
      <w:r w:rsidRPr="004C58C3">
        <w:t>1][</w:t>
      </w:r>
      <w:proofErr w:type="gramEnd"/>
      <w:r w:rsidRPr="004C58C3">
        <w:t>j-1]</w:t>
      </w:r>
    </w:p>
    <w:p w14:paraId="2E141FA6" w14:textId="77777777" w:rsidR="004C58C3" w:rsidRPr="004C58C3" w:rsidRDefault="004C58C3" w:rsidP="004C58C3">
      <w:r w:rsidRPr="004C58C3">
        <w:t>Otherwise:</w:t>
      </w:r>
    </w:p>
    <w:p w14:paraId="550EDDE6" w14:textId="77777777" w:rsidR="004C58C3" w:rsidRPr="004C58C3" w:rsidRDefault="004C58C3" w:rsidP="004C58C3">
      <w:r w:rsidRPr="004C58C3">
        <w:t>max(</w:t>
      </w:r>
      <w:proofErr w:type="spellStart"/>
      <w:r w:rsidRPr="004C58C3">
        <w:t>dp</w:t>
      </w:r>
      <w:proofErr w:type="spellEnd"/>
      <w:r w:rsidRPr="004C58C3">
        <w:t>[i+</w:t>
      </w:r>
      <w:proofErr w:type="gramStart"/>
      <w:r w:rsidRPr="004C58C3">
        <w:t>1][</w:t>
      </w:r>
      <w:proofErr w:type="gramEnd"/>
      <w:r w:rsidRPr="004C58C3">
        <w:t xml:space="preserve">j], 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][j-1])</w:t>
      </w:r>
    </w:p>
    <w:p w14:paraId="36639C0B" w14:textId="77777777" w:rsidR="004C58C3" w:rsidRPr="004C58C3" w:rsidRDefault="00000000" w:rsidP="004C58C3">
      <w:r>
        <w:pict w14:anchorId="1CBEA4D2">
          <v:rect id="_x0000_i1080" style="width:0;height:1.5pt" o:hralign="center" o:hrstd="t" o:hr="t" fillcolor="#a0a0a0" stroked="f"/>
        </w:pict>
      </w:r>
    </w:p>
    <w:p w14:paraId="26662385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Pattern 5: Partition DP</w:t>
      </w:r>
    </w:p>
    <w:p w14:paraId="376D70C5" w14:textId="77777777" w:rsidR="004C58C3" w:rsidRPr="004C58C3" w:rsidRDefault="004C58C3" w:rsidP="004C58C3">
      <w:r w:rsidRPr="004C58C3">
        <w:t>Split problem into smaller ranges.</w:t>
      </w:r>
    </w:p>
    <w:p w14:paraId="7C8C0C08" w14:textId="77777777" w:rsidR="004C58C3" w:rsidRPr="004C58C3" w:rsidRDefault="00000000" w:rsidP="004C58C3">
      <w:r>
        <w:pict w14:anchorId="58C5D711">
          <v:rect id="_x0000_i1081" style="width:0;height:1.5pt" o:hralign="center" o:hrstd="t" o:hr="t" fillcolor="#a0a0a0" stroked="f"/>
        </w:pict>
      </w:r>
    </w:p>
    <w:p w14:paraId="23B6804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Problems</w:t>
      </w:r>
    </w:p>
    <w:p w14:paraId="2B63D087" w14:textId="77777777" w:rsidR="004C58C3" w:rsidRPr="004C58C3" w:rsidRDefault="004C58C3" w:rsidP="004C58C3">
      <w:pPr>
        <w:numPr>
          <w:ilvl w:val="0"/>
          <w:numId w:val="21"/>
        </w:numPr>
      </w:pPr>
      <w:r w:rsidRPr="004C58C3">
        <w:t xml:space="preserve">Matrix Chain Multiplication </w:t>
      </w:r>
    </w:p>
    <w:p w14:paraId="2F438F61" w14:textId="77777777" w:rsidR="004C58C3" w:rsidRPr="004C58C3" w:rsidRDefault="004C58C3" w:rsidP="004C58C3">
      <w:pPr>
        <w:numPr>
          <w:ilvl w:val="0"/>
          <w:numId w:val="21"/>
        </w:numPr>
      </w:pPr>
      <w:r w:rsidRPr="004C58C3">
        <w:t xml:space="preserve">Palindrome Partitioning </w:t>
      </w:r>
    </w:p>
    <w:p w14:paraId="4DE048E4" w14:textId="77777777" w:rsidR="004C58C3" w:rsidRPr="004C58C3" w:rsidRDefault="004C58C3" w:rsidP="004C58C3">
      <w:pPr>
        <w:numPr>
          <w:ilvl w:val="0"/>
          <w:numId w:val="21"/>
        </w:numPr>
      </w:pPr>
      <w:r w:rsidRPr="004C58C3">
        <w:t xml:space="preserve">Burst Balloons </w:t>
      </w:r>
    </w:p>
    <w:p w14:paraId="305925B3" w14:textId="77777777" w:rsidR="004C58C3" w:rsidRPr="004C58C3" w:rsidRDefault="00000000" w:rsidP="004C58C3">
      <w:r>
        <w:pict w14:anchorId="38D88BA8">
          <v:rect id="_x0000_i1082" style="width:0;height:1.5pt" o:hralign="center" o:hrstd="t" o:hr="t" fillcolor="#a0a0a0" stroked="f"/>
        </w:pict>
      </w:r>
    </w:p>
    <w:p w14:paraId="670819D1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General Formula</w:t>
      </w:r>
    </w:p>
    <w:p w14:paraId="3CD3664E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][j] = </w:t>
      </w:r>
      <w:proofErr w:type="gramStart"/>
      <w:r w:rsidRPr="004C58C3">
        <w:t>min(</w:t>
      </w:r>
      <w:proofErr w:type="gramEnd"/>
      <w:r w:rsidRPr="004C58C3">
        <w:br/>
        <w:t xml:space="preserve">    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][k] + </w:t>
      </w:r>
      <w:proofErr w:type="spellStart"/>
      <w:r w:rsidRPr="004C58C3">
        <w:t>dp</w:t>
      </w:r>
      <w:proofErr w:type="spellEnd"/>
      <w:r w:rsidRPr="004C58C3">
        <w:t>[k+</w:t>
      </w:r>
      <w:proofErr w:type="gramStart"/>
      <w:r w:rsidRPr="004C58C3">
        <w:t>1][</w:t>
      </w:r>
      <w:proofErr w:type="gramEnd"/>
      <w:r w:rsidRPr="004C58C3">
        <w:t>j] + cost(</w:t>
      </w:r>
      <w:proofErr w:type="spellStart"/>
      <w:proofErr w:type="gramStart"/>
      <w:r w:rsidRPr="004C58C3">
        <w:t>i,k</w:t>
      </w:r>
      <w:proofErr w:type="gramEnd"/>
      <w:r w:rsidRPr="004C58C3">
        <w:t>,j</w:t>
      </w:r>
      <w:proofErr w:type="spellEnd"/>
      <w:r w:rsidRPr="004C58C3">
        <w:t>)</w:t>
      </w:r>
      <w:r w:rsidRPr="004C58C3">
        <w:br/>
        <w:t>)</w:t>
      </w:r>
    </w:p>
    <w:p w14:paraId="15089016" w14:textId="77777777" w:rsidR="004C58C3" w:rsidRPr="004C58C3" w:rsidRDefault="004C58C3" w:rsidP="004C58C3">
      <w:r w:rsidRPr="004C58C3">
        <w:t>Where:</w:t>
      </w:r>
    </w:p>
    <w:p w14:paraId="048C55FE" w14:textId="77777777" w:rsidR="004C58C3" w:rsidRPr="004C58C3" w:rsidRDefault="004C58C3" w:rsidP="004C58C3">
      <w:r w:rsidRPr="004C58C3">
        <w:t xml:space="preserve">k = </w:t>
      </w:r>
      <w:proofErr w:type="spellStart"/>
      <w:r w:rsidRPr="004C58C3">
        <w:t>i</w:t>
      </w:r>
      <w:proofErr w:type="spellEnd"/>
      <w:r w:rsidRPr="004C58C3">
        <w:t xml:space="preserve"> to j-1</w:t>
      </w:r>
    </w:p>
    <w:p w14:paraId="16CB9504" w14:textId="77777777" w:rsidR="004C58C3" w:rsidRPr="004C58C3" w:rsidRDefault="00000000" w:rsidP="004C58C3">
      <w:r>
        <w:pict w14:anchorId="667275C2">
          <v:rect id="_x0000_i1083" style="width:0;height:1.5pt" o:hralign="center" o:hrstd="t" o:hr="t" fillcolor="#a0a0a0" stroked="f"/>
        </w:pict>
      </w:r>
    </w:p>
    <w:p w14:paraId="1B208695" w14:textId="77777777" w:rsidR="004C58C3" w:rsidRPr="004C58C3" w:rsidRDefault="00000000" w:rsidP="004C58C3">
      <w:r>
        <w:pict w14:anchorId="501C897D">
          <v:rect id="_x0000_i1084" style="width:0;height:1.5pt" o:hralign="center" o:hrstd="t" o:hr="t" fillcolor="#a0a0a0" stroked="f"/>
        </w:pict>
      </w:r>
    </w:p>
    <w:p w14:paraId="49D7CA9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4. Base Case Logic in DP</w:t>
      </w:r>
    </w:p>
    <w:p w14:paraId="7683A8C4" w14:textId="77777777" w:rsidR="004C58C3" w:rsidRPr="004C58C3" w:rsidRDefault="004C58C3" w:rsidP="004C58C3">
      <w:r w:rsidRPr="004C58C3">
        <w:t>This was scattered in your file, so I structured it properly.</w:t>
      </w:r>
    </w:p>
    <w:p w14:paraId="33EE63F6" w14:textId="77777777" w:rsidR="004C58C3" w:rsidRPr="004C58C3" w:rsidRDefault="00000000" w:rsidP="004C58C3">
      <w:r>
        <w:pict w14:anchorId="71D35D78">
          <v:rect id="_x0000_i1085" style="width:0;height:1.5pt" o:hralign="center" o:hrstd="t" o:hr="t" fillcolor="#a0a0a0" stroked="f"/>
        </w:pict>
      </w:r>
    </w:p>
    <w:p w14:paraId="5B7D987A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Rule 1: Define Meaning of DP State</w:t>
      </w:r>
    </w:p>
    <w:p w14:paraId="7C4F5E6D" w14:textId="77777777" w:rsidR="004C58C3" w:rsidRPr="004C58C3" w:rsidRDefault="004C58C3" w:rsidP="004C58C3">
      <w:r w:rsidRPr="004C58C3">
        <w:t>First ask:</w:t>
      </w:r>
    </w:p>
    <w:p w14:paraId="0BE68133" w14:textId="77777777" w:rsidR="004C58C3" w:rsidRPr="004C58C3" w:rsidRDefault="004C58C3" w:rsidP="004C58C3">
      <w:r w:rsidRPr="004C58C3">
        <w:t xml:space="preserve">What does </w:t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][j] represent?</w:t>
      </w:r>
    </w:p>
    <w:p w14:paraId="24F72FE9" w14:textId="77777777" w:rsidR="004C58C3" w:rsidRPr="004C58C3" w:rsidRDefault="004C58C3" w:rsidP="004C58C3">
      <w:r w:rsidRPr="004C58C3">
        <w:t>Example:</w:t>
      </w:r>
    </w:p>
    <w:p w14:paraId="39F5C1D4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][j] = LCS length of first </w:t>
      </w:r>
      <w:proofErr w:type="spellStart"/>
      <w:r w:rsidRPr="004C58C3">
        <w:t>i</w:t>
      </w:r>
      <w:proofErr w:type="spellEnd"/>
      <w:r w:rsidRPr="004C58C3">
        <w:t xml:space="preserve"> chars of s1 and first j chars of s2</w:t>
      </w:r>
    </w:p>
    <w:p w14:paraId="2419C719" w14:textId="77777777" w:rsidR="004C58C3" w:rsidRPr="004C58C3" w:rsidRDefault="00000000" w:rsidP="004C58C3">
      <w:r>
        <w:lastRenderedPageBreak/>
        <w:pict w14:anchorId="54B5B55C">
          <v:rect id="_x0000_i1086" style="width:0;height:1.5pt" o:hralign="center" o:hrstd="t" o:hr="t" fillcolor="#a0a0a0" stroked="f"/>
        </w:pict>
      </w:r>
    </w:p>
    <w:p w14:paraId="0BF7BED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Rule 2: Think About Smallest Input</w:t>
      </w:r>
    </w:p>
    <w:p w14:paraId="3A60C66C" w14:textId="77777777" w:rsidR="004C58C3" w:rsidRPr="004C58C3" w:rsidRDefault="004C58C3" w:rsidP="004C58C3">
      <w:r w:rsidRPr="004C58C3">
        <w:t>Ask:</w:t>
      </w:r>
    </w:p>
    <w:p w14:paraId="2DA8FD4B" w14:textId="77777777" w:rsidR="004C58C3" w:rsidRPr="004C58C3" w:rsidRDefault="004C58C3" w:rsidP="004C58C3">
      <w:pPr>
        <w:numPr>
          <w:ilvl w:val="0"/>
          <w:numId w:val="22"/>
        </w:numPr>
      </w:pPr>
      <w:r w:rsidRPr="004C58C3">
        <w:t xml:space="preserve">What if array is empty? </w:t>
      </w:r>
    </w:p>
    <w:p w14:paraId="4709FAD7" w14:textId="77777777" w:rsidR="004C58C3" w:rsidRPr="004C58C3" w:rsidRDefault="004C58C3" w:rsidP="004C58C3">
      <w:pPr>
        <w:numPr>
          <w:ilvl w:val="0"/>
          <w:numId w:val="22"/>
        </w:numPr>
      </w:pPr>
      <w:r w:rsidRPr="004C58C3">
        <w:t xml:space="preserve">What if string is empty? </w:t>
      </w:r>
    </w:p>
    <w:p w14:paraId="64E8E6B7" w14:textId="77777777" w:rsidR="004C58C3" w:rsidRPr="004C58C3" w:rsidRDefault="004C58C3" w:rsidP="004C58C3">
      <w:pPr>
        <w:numPr>
          <w:ilvl w:val="0"/>
          <w:numId w:val="22"/>
        </w:numPr>
      </w:pPr>
      <w:r w:rsidRPr="004C58C3">
        <w:t xml:space="preserve">What if capacity becomes 0? </w:t>
      </w:r>
    </w:p>
    <w:p w14:paraId="55E7E7CD" w14:textId="77777777" w:rsidR="004C58C3" w:rsidRPr="004C58C3" w:rsidRDefault="00000000" w:rsidP="004C58C3">
      <w:r>
        <w:pict w14:anchorId="59FB727F">
          <v:rect id="_x0000_i1087" style="width:0;height:1.5pt" o:hralign="center" o:hrstd="t" o:hr="t" fillcolor="#a0a0a0" stroked="f"/>
        </w:pict>
      </w:r>
    </w:p>
    <w:p w14:paraId="3CB47DD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Base Cases by Problem Type</w:t>
      </w:r>
    </w:p>
    <w:p w14:paraId="734C56D4" w14:textId="77777777" w:rsidR="004C58C3" w:rsidRPr="004C58C3" w:rsidRDefault="00000000" w:rsidP="004C58C3">
      <w:r>
        <w:pict w14:anchorId="1E645771">
          <v:rect id="_x0000_i1088" style="width:0;height:1.5pt" o:hralign="center" o:hrstd="t" o:hr="t" fillcolor="#a0a0a0" stroked="f"/>
        </w:pict>
      </w:r>
    </w:p>
    <w:p w14:paraId="52ABE5EC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LCS</w:t>
      </w:r>
    </w:p>
    <w:p w14:paraId="27A05F95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[0][j] = 0</w:t>
      </w:r>
      <w:r w:rsidRPr="004C58C3">
        <w:br/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][0] = 0</w:t>
      </w:r>
    </w:p>
    <w:p w14:paraId="4E7FB098" w14:textId="77777777" w:rsidR="004C58C3" w:rsidRPr="004C58C3" w:rsidRDefault="004C58C3" w:rsidP="004C58C3">
      <w:r w:rsidRPr="004C58C3">
        <w:t>Because empty string has no common subsequence.</w:t>
      </w:r>
    </w:p>
    <w:p w14:paraId="13A68C6A" w14:textId="77777777" w:rsidR="004C58C3" w:rsidRPr="004C58C3" w:rsidRDefault="00000000" w:rsidP="004C58C3">
      <w:r>
        <w:pict w14:anchorId="0A7B53B5">
          <v:rect id="_x0000_i1089" style="width:0;height:1.5pt" o:hralign="center" o:hrstd="t" o:hr="t" fillcolor="#a0a0a0" stroked="f"/>
        </w:pict>
      </w:r>
    </w:p>
    <w:p w14:paraId="77658623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Edit Distance</w:t>
      </w:r>
    </w:p>
    <w:p w14:paraId="0CD7DF6F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[0][j] = j</w:t>
      </w:r>
      <w:r w:rsidRPr="004C58C3">
        <w:br/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][0] = </w:t>
      </w:r>
      <w:proofErr w:type="spellStart"/>
      <w:r w:rsidRPr="004C58C3">
        <w:t>i</w:t>
      </w:r>
      <w:proofErr w:type="spellEnd"/>
    </w:p>
    <w:p w14:paraId="50A35C65" w14:textId="77777777" w:rsidR="004C58C3" w:rsidRPr="004C58C3" w:rsidRDefault="004C58C3" w:rsidP="004C58C3">
      <w:r w:rsidRPr="004C58C3">
        <w:t>Because:</w:t>
      </w:r>
    </w:p>
    <w:p w14:paraId="261C7BF0" w14:textId="77777777" w:rsidR="004C58C3" w:rsidRPr="004C58C3" w:rsidRDefault="004C58C3" w:rsidP="004C58C3">
      <w:pPr>
        <w:numPr>
          <w:ilvl w:val="0"/>
          <w:numId w:val="23"/>
        </w:numPr>
      </w:pPr>
      <w:r w:rsidRPr="004C58C3">
        <w:t xml:space="preserve">empty → string = insertions </w:t>
      </w:r>
    </w:p>
    <w:p w14:paraId="2DCB7996" w14:textId="77777777" w:rsidR="004C58C3" w:rsidRPr="004C58C3" w:rsidRDefault="004C58C3" w:rsidP="004C58C3">
      <w:pPr>
        <w:numPr>
          <w:ilvl w:val="0"/>
          <w:numId w:val="23"/>
        </w:numPr>
      </w:pPr>
      <w:r w:rsidRPr="004C58C3">
        <w:t xml:space="preserve">string → empty = deletions </w:t>
      </w:r>
    </w:p>
    <w:p w14:paraId="72042956" w14:textId="77777777" w:rsidR="004C58C3" w:rsidRPr="004C58C3" w:rsidRDefault="00000000" w:rsidP="004C58C3">
      <w:r>
        <w:pict w14:anchorId="38470F6F">
          <v:rect id="_x0000_i1090" style="width:0;height:1.5pt" o:hralign="center" o:hrstd="t" o:hr="t" fillcolor="#a0a0a0" stroked="f"/>
        </w:pict>
      </w:r>
    </w:p>
    <w:p w14:paraId="24B2AAC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 xml:space="preserve">Distinct </w:t>
      </w:r>
      <w:proofErr w:type="spellStart"/>
      <w:r w:rsidRPr="004C58C3">
        <w:rPr>
          <w:b/>
          <w:bCs/>
        </w:rPr>
        <w:t>Subsequences</w:t>
      </w:r>
      <w:proofErr w:type="spellEnd"/>
    </w:p>
    <w:p w14:paraId="754E425F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][0] = 1</w:t>
      </w:r>
      <w:r w:rsidRPr="004C58C3">
        <w:br/>
      </w:r>
      <w:proofErr w:type="spellStart"/>
      <w:r w:rsidRPr="004C58C3">
        <w:t>dp</w:t>
      </w:r>
      <w:proofErr w:type="spellEnd"/>
      <w:r w:rsidRPr="004C58C3">
        <w:t>[0][j] = 0</w:t>
      </w:r>
    </w:p>
    <w:p w14:paraId="56552B8C" w14:textId="77777777" w:rsidR="004C58C3" w:rsidRPr="004C58C3" w:rsidRDefault="004C58C3" w:rsidP="004C58C3">
      <w:r w:rsidRPr="004C58C3">
        <w:t>Because:</w:t>
      </w:r>
    </w:p>
    <w:p w14:paraId="1C748F93" w14:textId="77777777" w:rsidR="004C58C3" w:rsidRPr="004C58C3" w:rsidRDefault="004C58C3" w:rsidP="004C58C3">
      <w:pPr>
        <w:numPr>
          <w:ilvl w:val="0"/>
          <w:numId w:val="24"/>
        </w:numPr>
      </w:pPr>
      <w:r w:rsidRPr="004C58C3">
        <w:t xml:space="preserve">empty target = 1 way </w:t>
      </w:r>
    </w:p>
    <w:p w14:paraId="3EB4BB97" w14:textId="77777777" w:rsidR="004C58C3" w:rsidRPr="004C58C3" w:rsidRDefault="004C58C3" w:rsidP="004C58C3">
      <w:pPr>
        <w:numPr>
          <w:ilvl w:val="0"/>
          <w:numId w:val="24"/>
        </w:numPr>
      </w:pPr>
      <w:r w:rsidRPr="004C58C3">
        <w:t xml:space="preserve">empty source = impossible </w:t>
      </w:r>
    </w:p>
    <w:p w14:paraId="368D6ABF" w14:textId="77777777" w:rsidR="004C58C3" w:rsidRPr="004C58C3" w:rsidRDefault="00000000" w:rsidP="004C58C3">
      <w:r>
        <w:pict w14:anchorId="1927F682">
          <v:rect id="_x0000_i1091" style="width:0;height:1.5pt" o:hralign="center" o:hrstd="t" o:hr="t" fillcolor="#a0a0a0" stroked="f"/>
        </w:pict>
      </w:r>
    </w:p>
    <w:p w14:paraId="6A44E186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Knapsack</w:t>
      </w:r>
    </w:p>
    <w:p w14:paraId="6F8CBE19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[0][j] = 0</w:t>
      </w:r>
      <w:r w:rsidRPr="004C58C3">
        <w:br/>
      </w:r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>][0] = 0</w:t>
      </w:r>
    </w:p>
    <w:p w14:paraId="0565BEEB" w14:textId="77777777" w:rsidR="004C58C3" w:rsidRPr="004C58C3" w:rsidRDefault="004C58C3" w:rsidP="004C58C3">
      <w:r w:rsidRPr="004C58C3">
        <w:t>Because:</w:t>
      </w:r>
    </w:p>
    <w:p w14:paraId="2B59FE56" w14:textId="77777777" w:rsidR="004C58C3" w:rsidRPr="004C58C3" w:rsidRDefault="004C58C3" w:rsidP="004C58C3">
      <w:pPr>
        <w:numPr>
          <w:ilvl w:val="0"/>
          <w:numId w:val="25"/>
        </w:numPr>
      </w:pPr>
      <w:r w:rsidRPr="004C58C3">
        <w:lastRenderedPageBreak/>
        <w:t xml:space="preserve">no items </w:t>
      </w:r>
    </w:p>
    <w:p w14:paraId="367EEF3A" w14:textId="77777777" w:rsidR="004C58C3" w:rsidRPr="004C58C3" w:rsidRDefault="004C58C3" w:rsidP="004C58C3">
      <w:pPr>
        <w:numPr>
          <w:ilvl w:val="0"/>
          <w:numId w:val="25"/>
        </w:numPr>
      </w:pPr>
      <w:r w:rsidRPr="004C58C3">
        <w:t xml:space="preserve">no capacity </w:t>
      </w:r>
    </w:p>
    <w:p w14:paraId="3EAC5093" w14:textId="77777777" w:rsidR="004C58C3" w:rsidRPr="004C58C3" w:rsidRDefault="00000000" w:rsidP="004C58C3">
      <w:r>
        <w:pict w14:anchorId="2D28A342">
          <v:rect id="_x0000_i1092" style="width:0;height:1.5pt" o:hralign="center" o:hrstd="t" o:hr="t" fillcolor="#a0a0a0" stroked="f"/>
        </w:pict>
      </w:r>
    </w:p>
    <w:p w14:paraId="739BDC55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Coin Change</w:t>
      </w:r>
    </w:p>
    <w:p w14:paraId="3D60AD47" w14:textId="77777777" w:rsidR="004C58C3" w:rsidRPr="004C58C3" w:rsidRDefault="004C58C3" w:rsidP="004C58C3">
      <w:proofErr w:type="spellStart"/>
      <w:proofErr w:type="gramStart"/>
      <w:r w:rsidRPr="004C58C3">
        <w:t>dp</w:t>
      </w:r>
      <w:proofErr w:type="spellEnd"/>
      <w:r w:rsidRPr="004C58C3">
        <w:t>[</w:t>
      </w:r>
      <w:proofErr w:type="gramEnd"/>
      <w:r w:rsidRPr="004C58C3">
        <w:t>0] = 0</w:t>
      </w:r>
    </w:p>
    <w:p w14:paraId="40E45522" w14:textId="77777777" w:rsidR="004C58C3" w:rsidRPr="004C58C3" w:rsidRDefault="004C58C3" w:rsidP="004C58C3">
      <w:r w:rsidRPr="004C58C3">
        <w:t>Because amount 0 needs no coins.</w:t>
      </w:r>
    </w:p>
    <w:p w14:paraId="12A2D91D" w14:textId="77777777" w:rsidR="004C58C3" w:rsidRPr="004C58C3" w:rsidRDefault="00000000" w:rsidP="004C58C3">
      <w:r>
        <w:pict w14:anchorId="0B0BE024">
          <v:rect id="_x0000_i1093" style="width:0;height:1.5pt" o:hralign="center" o:hrstd="t" o:hr="t" fillcolor="#a0a0a0" stroked="f"/>
        </w:pict>
      </w:r>
    </w:p>
    <w:p w14:paraId="0C6FE642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Grid DP</w:t>
      </w:r>
    </w:p>
    <w:p w14:paraId="3BE138B6" w14:textId="77777777" w:rsidR="004C58C3" w:rsidRPr="004C58C3" w:rsidRDefault="004C58C3" w:rsidP="004C58C3">
      <w:proofErr w:type="spellStart"/>
      <w:r w:rsidRPr="004C58C3">
        <w:t>dp</w:t>
      </w:r>
      <w:proofErr w:type="spellEnd"/>
      <w:r w:rsidRPr="004C58C3">
        <w:t>[</w:t>
      </w:r>
      <w:proofErr w:type="spellStart"/>
      <w:r w:rsidRPr="004C58C3">
        <w:t>i</w:t>
      </w:r>
      <w:proofErr w:type="spellEnd"/>
      <w:r w:rsidRPr="004C58C3">
        <w:t xml:space="preserve">][0] = </w:t>
      </w:r>
      <w:proofErr w:type="spellStart"/>
      <w:r w:rsidRPr="004C58C3">
        <w:t>dp</w:t>
      </w:r>
      <w:proofErr w:type="spellEnd"/>
      <w:r w:rsidRPr="004C58C3">
        <w:t>[i-1][0] + grid[</w:t>
      </w:r>
      <w:proofErr w:type="spellStart"/>
      <w:r w:rsidRPr="004C58C3">
        <w:t>i</w:t>
      </w:r>
      <w:proofErr w:type="spellEnd"/>
      <w:r w:rsidRPr="004C58C3">
        <w:t>][0]</w:t>
      </w:r>
      <w:r w:rsidRPr="004C58C3">
        <w:br/>
      </w:r>
      <w:proofErr w:type="spellStart"/>
      <w:r w:rsidRPr="004C58C3">
        <w:t>dp</w:t>
      </w:r>
      <w:proofErr w:type="spellEnd"/>
      <w:r w:rsidRPr="004C58C3">
        <w:t xml:space="preserve">[0][j] = </w:t>
      </w:r>
      <w:proofErr w:type="spellStart"/>
      <w:r w:rsidRPr="004C58C3">
        <w:t>dp</w:t>
      </w:r>
      <w:proofErr w:type="spellEnd"/>
      <w:r w:rsidRPr="004C58C3">
        <w:t>[</w:t>
      </w:r>
      <w:proofErr w:type="gramStart"/>
      <w:r w:rsidRPr="004C58C3">
        <w:t>0][</w:t>
      </w:r>
      <w:proofErr w:type="gramEnd"/>
      <w:r w:rsidRPr="004C58C3">
        <w:t>j-1] + grid[0][j]</w:t>
      </w:r>
    </w:p>
    <w:p w14:paraId="4A496393" w14:textId="77777777" w:rsidR="004C58C3" w:rsidRPr="004C58C3" w:rsidRDefault="00000000" w:rsidP="004C58C3">
      <w:r>
        <w:pict w14:anchorId="61A26B4A">
          <v:rect id="_x0000_i1094" style="width:0;height:1.5pt" o:hralign="center" o:hrstd="t" o:hr="t" fillcolor="#a0a0a0" stroked="f"/>
        </w:pict>
      </w:r>
    </w:p>
    <w:p w14:paraId="7C7DE6D9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Base Case Formula</w:t>
      </w:r>
    </w:p>
    <w:p w14:paraId="050E1AFB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Always follow:</w:t>
      </w:r>
    </w:p>
    <w:p w14:paraId="092DC450" w14:textId="77777777" w:rsidR="004C58C3" w:rsidRPr="004C58C3" w:rsidRDefault="004C58C3" w:rsidP="004C58C3">
      <w:pPr>
        <w:numPr>
          <w:ilvl w:val="0"/>
          <w:numId w:val="26"/>
        </w:numPr>
      </w:pPr>
      <w:r w:rsidRPr="004C58C3">
        <w:t xml:space="preserve">Define DP meaning </w:t>
      </w:r>
    </w:p>
    <w:p w14:paraId="3BD0DC39" w14:textId="77777777" w:rsidR="004C58C3" w:rsidRPr="004C58C3" w:rsidRDefault="004C58C3" w:rsidP="004C58C3">
      <w:pPr>
        <w:numPr>
          <w:ilvl w:val="0"/>
          <w:numId w:val="26"/>
        </w:numPr>
      </w:pPr>
      <w:r w:rsidRPr="004C58C3">
        <w:t xml:space="preserve">Reduce to smallest input </w:t>
      </w:r>
    </w:p>
    <w:p w14:paraId="569D4229" w14:textId="77777777" w:rsidR="004C58C3" w:rsidRPr="004C58C3" w:rsidRDefault="004C58C3" w:rsidP="004C58C3">
      <w:pPr>
        <w:numPr>
          <w:ilvl w:val="0"/>
          <w:numId w:val="26"/>
        </w:numPr>
      </w:pPr>
      <w:r w:rsidRPr="004C58C3">
        <w:t xml:space="preserve">Write obvious answer </w:t>
      </w:r>
    </w:p>
    <w:p w14:paraId="69FFF55C" w14:textId="77777777" w:rsidR="004C58C3" w:rsidRPr="004C58C3" w:rsidRDefault="00000000" w:rsidP="004C58C3">
      <w:r>
        <w:pict w14:anchorId="2EFAE826">
          <v:rect id="_x0000_i1095" style="width:0;height:1.5pt" o:hralign="center" o:hrstd="t" o:hr="t" fillcolor="#a0a0a0" stroked="f"/>
        </w:pict>
      </w:r>
    </w:p>
    <w:p w14:paraId="1B74BBCA" w14:textId="77777777" w:rsidR="004C58C3" w:rsidRPr="004C58C3" w:rsidRDefault="00000000" w:rsidP="004C58C3">
      <w:r>
        <w:pict w14:anchorId="6AA8D3B7">
          <v:rect id="_x0000_i1096" style="width:0;height:1.5pt" o:hralign="center" o:hrstd="t" o:hr="t" fillcolor="#a0a0a0" stroked="f"/>
        </w:pict>
      </w:r>
    </w:p>
    <w:p w14:paraId="68550767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5. Special Case: Burst Balloons</w:t>
      </w:r>
    </w:p>
    <w:p w14:paraId="2109DE26" w14:textId="77777777" w:rsidR="004C58C3" w:rsidRPr="004C58C3" w:rsidRDefault="004C58C3" w:rsidP="004C58C3">
      <w:r w:rsidRPr="004C58C3">
        <w:t>This was mentioned at the end of your file.</w:t>
      </w:r>
    </w:p>
    <w:p w14:paraId="129C2895" w14:textId="77777777" w:rsidR="004C58C3" w:rsidRPr="004C58C3" w:rsidRDefault="00000000" w:rsidP="004C58C3">
      <w:r>
        <w:pict w14:anchorId="69CF127B">
          <v:rect id="_x0000_i1097" style="width:0;height:1.5pt" o:hralign="center" o:hrstd="t" o:hr="t" fillcolor="#a0a0a0" stroked="f"/>
        </w:pict>
      </w:r>
    </w:p>
    <w:p w14:paraId="0BCD8844" w14:textId="77777777" w:rsidR="004C58C3" w:rsidRPr="004C58C3" w:rsidRDefault="004C58C3" w:rsidP="004C58C3">
      <w:pPr>
        <w:rPr>
          <w:b/>
          <w:bCs/>
        </w:rPr>
      </w:pPr>
      <w:r w:rsidRPr="004C58C3">
        <w:rPr>
          <w:b/>
          <w:bCs/>
        </w:rPr>
        <w:t>Not a Knapsack Problem</w:t>
      </w:r>
    </w:p>
    <w:p w14:paraId="66F14BA7" w14:textId="77777777" w:rsidR="004C58C3" w:rsidRPr="004C58C3" w:rsidRDefault="004C58C3" w:rsidP="004C58C3">
      <w:r w:rsidRPr="004C58C3">
        <w:t>Why?</w:t>
      </w:r>
    </w:p>
    <w:p w14:paraId="51F0334A" w14:textId="77777777" w:rsidR="004C58C3" w:rsidRPr="004C58C3" w:rsidRDefault="004C58C3" w:rsidP="004C58C3">
      <w:r w:rsidRPr="004C58C3">
        <w:t>In knapsack:</w:t>
      </w:r>
    </w:p>
    <w:p w14:paraId="06EC6DC3" w14:textId="77777777" w:rsidR="004C58C3" w:rsidRPr="004C58C3" w:rsidRDefault="004C58C3" w:rsidP="004C58C3">
      <w:pPr>
        <w:numPr>
          <w:ilvl w:val="0"/>
          <w:numId w:val="27"/>
        </w:numPr>
      </w:pPr>
      <w:r w:rsidRPr="004C58C3">
        <w:t xml:space="preserve">choices are independent </w:t>
      </w:r>
    </w:p>
    <w:p w14:paraId="373B7714" w14:textId="77777777" w:rsidR="004C58C3" w:rsidRPr="004C58C3" w:rsidRDefault="004C58C3" w:rsidP="004C58C3">
      <w:r w:rsidRPr="004C58C3">
        <w:t>In Burst Balloons:</w:t>
      </w:r>
    </w:p>
    <w:p w14:paraId="7F541EAA" w14:textId="77777777" w:rsidR="004C58C3" w:rsidRPr="004C58C3" w:rsidRDefault="004C58C3" w:rsidP="004C58C3">
      <w:pPr>
        <w:numPr>
          <w:ilvl w:val="0"/>
          <w:numId w:val="28"/>
        </w:numPr>
      </w:pPr>
      <w:r w:rsidRPr="004C58C3">
        <w:t xml:space="preserve">bursting one balloon changes </w:t>
      </w:r>
      <w:proofErr w:type="spellStart"/>
      <w:r w:rsidRPr="004C58C3">
        <w:t>neighbors</w:t>
      </w:r>
      <w:proofErr w:type="spellEnd"/>
      <w:r w:rsidRPr="004C58C3">
        <w:t xml:space="preserve"> </w:t>
      </w:r>
    </w:p>
    <w:p w14:paraId="59296F3F" w14:textId="77777777" w:rsidR="004C58C3" w:rsidRDefault="004C58C3" w:rsidP="004C58C3">
      <w:r w:rsidRPr="004C58C3">
        <w:t>So future choices change.</w:t>
      </w:r>
    </w:p>
    <w:p w14:paraId="20173236" w14:textId="77777777" w:rsidR="00331EEE" w:rsidRPr="00331EEE" w:rsidRDefault="00331EEE" w:rsidP="00331EEE">
      <w:pPr>
        <w:rPr>
          <w:b/>
          <w:bCs/>
        </w:rPr>
      </w:pPr>
      <w:r w:rsidRPr="00331EEE">
        <w:rPr>
          <w:b/>
          <w:bCs/>
        </w:rPr>
        <w:t>1. Prefix / Suffix — Precompute &amp; reuse</w:t>
      </w:r>
    </w:p>
    <w:p w14:paraId="34EE0D85" w14:textId="77777777" w:rsidR="00331EEE" w:rsidRDefault="00331EEE" w:rsidP="00331EEE">
      <w:r>
        <w:t>Idea:</w:t>
      </w:r>
    </w:p>
    <w:p w14:paraId="2B89813B" w14:textId="77777777" w:rsidR="00331EEE" w:rsidRDefault="00331EEE" w:rsidP="00331EEE">
      <w:r>
        <w:t>You store results from left or right so you don’t recompute again.</w:t>
      </w:r>
    </w:p>
    <w:p w14:paraId="552F8D13" w14:textId="77777777" w:rsidR="00331EEE" w:rsidRDefault="00331EEE" w:rsidP="00331EEE">
      <w:r>
        <w:lastRenderedPageBreak/>
        <w:t>Example (Prefix Sum)</w:t>
      </w:r>
    </w:p>
    <w:p w14:paraId="74085195" w14:textId="28D0E27C" w:rsidR="00331EEE" w:rsidRDefault="00331EEE" w:rsidP="00331EEE">
      <w:r>
        <w:t>Array: [2, 4, 6, 8]</w:t>
      </w:r>
    </w:p>
    <w:p w14:paraId="7E2EAFB8" w14:textId="77777777" w:rsidR="00331EEE" w:rsidRDefault="00331EEE" w:rsidP="00331EEE">
      <w:r>
        <w:t>Prefix sum means:</w:t>
      </w:r>
    </w:p>
    <w:p w14:paraId="1A0DE562" w14:textId="708D7F4B" w:rsidR="00331EEE" w:rsidRDefault="00331EEE" w:rsidP="00331EEE">
      <w:r>
        <w:t>So:</w:t>
      </w:r>
    </w:p>
    <w:p w14:paraId="2225AA7C" w14:textId="77777777" w:rsidR="00331EEE" w:rsidRDefault="00331EEE" w:rsidP="00331EEE">
      <w:proofErr w:type="gramStart"/>
      <w:r>
        <w:t>prefix[</w:t>
      </w:r>
      <w:proofErr w:type="gramEnd"/>
      <w:r>
        <w:t>0] = 2</w:t>
      </w:r>
    </w:p>
    <w:p w14:paraId="1A0A0E46" w14:textId="77777777" w:rsidR="00331EEE" w:rsidRDefault="00331EEE" w:rsidP="00331EEE">
      <w:proofErr w:type="gramStart"/>
      <w:r>
        <w:t>prefix[</w:t>
      </w:r>
      <w:proofErr w:type="gramEnd"/>
      <w:r>
        <w:t>1] = 2+4 = 6</w:t>
      </w:r>
    </w:p>
    <w:p w14:paraId="0ED241E3" w14:textId="77777777" w:rsidR="00331EEE" w:rsidRDefault="00331EEE" w:rsidP="00331EEE">
      <w:proofErr w:type="gramStart"/>
      <w:r>
        <w:t>prefix[</w:t>
      </w:r>
      <w:proofErr w:type="gramEnd"/>
      <w:r>
        <w:t>2] = 2+4+6 = 12</w:t>
      </w:r>
    </w:p>
    <w:p w14:paraId="49F1CA5B" w14:textId="7F594EB0" w:rsidR="00331EEE" w:rsidRDefault="00331EEE" w:rsidP="00331EEE">
      <w:proofErr w:type="gramStart"/>
      <w:r>
        <w:t>prefix[</w:t>
      </w:r>
      <w:proofErr w:type="gramEnd"/>
      <w:r>
        <w:t>3] = 2+4+6+8 = 20</w:t>
      </w:r>
    </w:p>
    <w:p w14:paraId="5BECE08B" w14:textId="77777777" w:rsidR="00331EEE" w:rsidRDefault="00331EEE" w:rsidP="00331EEE">
      <w:r>
        <w:t>Now if I ask: sum from index 1 to 3</w:t>
      </w:r>
    </w:p>
    <w:p w14:paraId="296F2C62" w14:textId="77777777" w:rsidR="00331EEE" w:rsidRDefault="00331EEE" w:rsidP="00331EEE">
      <w:r>
        <w:t>You do:</w:t>
      </w:r>
    </w:p>
    <w:p w14:paraId="2906770E" w14:textId="77777777" w:rsidR="00331EEE" w:rsidRDefault="00331EEE" w:rsidP="00331EEE"/>
    <w:p w14:paraId="78122A8D" w14:textId="77777777" w:rsidR="00331EEE" w:rsidRDefault="00331EEE" w:rsidP="00331EEE">
      <w:proofErr w:type="gramStart"/>
      <w:r>
        <w:t>prefix[</w:t>
      </w:r>
      <w:proofErr w:type="gramEnd"/>
      <w:r>
        <w:t xml:space="preserve">3] - </w:t>
      </w:r>
      <w:proofErr w:type="gramStart"/>
      <w:r>
        <w:t>prefix[</w:t>
      </w:r>
      <w:proofErr w:type="gramEnd"/>
      <w:r>
        <w:t>0] = 20 - 2 = 18</w:t>
      </w:r>
    </w:p>
    <w:p w14:paraId="7BD87229" w14:textId="6BF75496" w:rsidR="00331EEE" w:rsidRPr="004C58C3" w:rsidRDefault="00331EEE" w:rsidP="00331EEE">
      <w:r>
        <w:t xml:space="preserve">No </w:t>
      </w:r>
      <w:proofErr w:type="spellStart"/>
      <w:r>
        <w:t>recomputation</w:t>
      </w:r>
      <w:proofErr w:type="spellEnd"/>
      <w:r>
        <w:t xml:space="preserve"> — just reuse.</w:t>
      </w:r>
    </w:p>
    <w:p w14:paraId="49B98050" w14:textId="77777777" w:rsidR="00331EEE" w:rsidRPr="00331EEE" w:rsidRDefault="00331EEE" w:rsidP="00331EEE">
      <w:pPr>
        <w:rPr>
          <w:b/>
          <w:bCs/>
        </w:rPr>
      </w:pPr>
      <w:r w:rsidRPr="00331EEE">
        <w:rPr>
          <w:b/>
          <w:bCs/>
        </w:rPr>
        <w:t>When to use Prefix/Suffix</w:t>
      </w:r>
    </w:p>
    <w:p w14:paraId="6C7C606A" w14:textId="77777777" w:rsidR="00331EEE" w:rsidRPr="00331EEE" w:rsidRDefault="00331EEE" w:rsidP="00331EEE">
      <w:r w:rsidRPr="00331EEE">
        <w:t>Use it when:</w:t>
      </w:r>
    </w:p>
    <w:p w14:paraId="7A8BBD2A" w14:textId="77777777" w:rsidR="00331EEE" w:rsidRPr="00331EEE" w:rsidRDefault="00331EEE" w:rsidP="00331EEE">
      <w:pPr>
        <w:numPr>
          <w:ilvl w:val="0"/>
          <w:numId w:val="30"/>
        </w:numPr>
      </w:pPr>
      <w:r w:rsidRPr="00331EEE">
        <w:t xml:space="preserve">You need </w:t>
      </w:r>
      <w:r w:rsidRPr="00331EEE">
        <w:rPr>
          <w:b/>
          <w:bCs/>
        </w:rPr>
        <w:t>range queries</w:t>
      </w:r>
      <w:r w:rsidRPr="00331EEE">
        <w:t xml:space="preserve"> (sum, product, min, max) </w:t>
      </w:r>
    </w:p>
    <w:p w14:paraId="5DE4DB6F" w14:textId="77777777" w:rsidR="00331EEE" w:rsidRPr="00331EEE" w:rsidRDefault="00331EEE" w:rsidP="00331EEE">
      <w:pPr>
        <w:numPr>
          <w:ilvl w:val="0"/>
          <w:numId w:val="30"/>
        </w:numPr>
      </w:pPr>
      <w:r w:rsidRPr="00331EEE">
        <w:t xml:space="preserve">You want </w:t>
      </w:r>
      <w:proofErr w:type="gramStart"/>
      <w:r w:rsidRPr="00331EEE">
        <w:rPr>
          <w:b/>
          <w:bCs/>
        </w:rPr>
        <w:t>O(</w:t>
      </w:r>
      <w:proofErr w:type="gramEnd"/>
      <w:r w:rsidRPr="00331EEE">
        <w:rPr>
          <w:b/>
          <w:bCs/>
        </w:rPr>
        <w:t>1) query after preprocessing</w:t>
      </w:r>
      <w:r w:rsidRPr="00331EEE">
        <w:t xml:space="preserve"> </w:t>
      </w:r>
    </w:p>
    <w:p w14:paraId="2FC30FCF" w14:textId="77777777" w:rsidR="00331EEE" w:rsidRDefault="00331EEE" w:rsidP="00331EEE">
      <w:pPr>
        <w:numPr>
          <w:ilvl w:val="0"/>
          <w:numId w:val="30"/>
        </w:numPr>
      </w:pPr>
      <w:r w:rsidRPr="00331EEE">
        <w:t>No decisions involved — just accumulation</w:t>
      </w:r>
    </w:p>
    <w:p w14:paraId="722939BD" w14:textId="77777777" w:rsidR="00331EEE" w:rsidRPr="00331EEE" w:rsidRDefault="00331EEE" w:rsidP="00331EEE">
      <w:r w:rsidRPr="00331EEE">
        <w:t>Examples:</w:t>
      </w:r>
    </w:p>
    <w:p w14:paraId="329907A4" w14:textId="77777777" w:rsidR="00331EEE" w:rsidRPr="00331EEE" w:rsidRDefault="00331EEE" w:rsidP="00331EEE">
      <w:pPr>
        <w:numPr>
          <w:ilvl w:val="0"/>
          <w:numId w:val="31"/>
        </w:numPr>
      </w:pPr>
      <w:r w:rsidRPr="00331EEE">
        <w:t xml:space="preserve">Range sum queries </w:t>
      </w:r>
    </w:p>
    <w:p w14:paraId="33C6DB59" w14:textId="77777777" w:rsidR="00331EEE" w:rsidRPr="00331EEE" w:rsidRDefault="00331EEE" w:rsidP="00331EEE">
      <w:pPr>
        <w:numPr>
          <w:ilvl w:val="0"/>
          <w:numId w:val="31"/>
        </w:numPr>
      </w:pPr>
      <w:r w:rsidRPr="00331EEE">
        <w:t xml:space="preserve">Trapping rainwater (left max / right max) </w:t>
      </w:r>
    </w:p>
    <w:p w14:paraId="6ED9A4B8" w14:textId="77777777" w:rsidR="00331EEE" w:rsidRPr="00331EEE" w:rsidRDefault="00331EEE" w:rsidP="00331EEE">
      <w:pPr>
        <w:numPr>
          <w:ilvl w:val="0"/>
          <w:numId w:val="31"/>
        </w:numPr>
      </w:pPr>
      <w:r w:rsidRPr="00331EEE">
        <w:t xml:space="preserve">Product of array except self </w:t>
      </w:r>
    </w:p>
    <w:p w14:paraId="695F38D0" w14:textId="77777777" w:rsidR="00331EEE" w:rsidRPr="00331EEE" w:rsidRDefault="00331EEE" w:rsidP="00331EEE"/>
    <w:p w14:paraId="58BC378D" w14:textId="77777777" w:rsidR="00331EEE" w:rsidRDefault="00331EEE" w:rsidP="00331EEE">
      <w:r>
        <w:t>2. Dynamic Programming — Make decisions + reuse</w:t>
      </w:r>
    </w:p>
    <w:p w14:paraId="47ABFE74" w14:textId="77777777" w:rsidR="00331EEE" w:rsidRDefault="00331EEE" w:rsidP="00331EEE">
      <w:r>
        <w:t>Idea:</w:t>
      </w:r>
    </w:p>
    <w:p w14:paraId="3540E331" w14:textId="144ED9A1" w:rsidR="00331EEE" w:rsidRDefault="00331EEE" w:rsidP="00331EEE">
      <w:r>
        <w:t>You solve problems where each step depends on previous decisions</w:t>
      </w:r>
    </w:p>
    <w:p w14:paraId="1558A0A0" w14:textId="77777777" w:rsidR="00331EEE" w:rsidRDefault="00331EEE" w:rsidP="00331EEE">
      <w:r>
        <w:t>Example (Fibonacci)</w:t>
      </w:r>
    </w:p>
    <w:p w14:paraId="7BDFC756" w14:textId="2FFFA84A" w:rsidR="00331EEE" w:rsidRDefault="00331EEE" w:rsidP="00331EEE">
      <w:r>
        <w:t>F(n)=F(n−</w:t>
      </w:r>
      <w:proofErr w:type="gramStart"/>
      <w:r>
        <w:t>1)+</w:t>
      </w:r>
      <w:proofErr w:type="gramEnd"/>
      <w:r>
        <w:t>F(n−2)</w:t>
      </w:r>
    </w:p>
    <w:p w14:paraId="52EF211B" w14:textId="77777777" w:rsidR="00331EEE" w:rsidRDefault="00331EEE" w:rsidP="00331EEE">
      <w:r>
        <w:t>Here:</w:t>
      </w:r>
    </w:p>
    <w:p w14:paraId="3AD5F42E" w14:textId="77777777" w:rsidR="00331EEE" w:rsidRDefault="00331EEE" w:rsidP="00331EEE">
      <w:r>
        <w:t>You are not just storing values</w:t>
      </w:r>
    </w:p>
    <w:p w14:paraId="664DC0F0" w14:textId="3D056DB7" w:rsidR="006B2D3C" w:rsidRDefault="00331EEE" w:rsidP="00331EEE">
      <w:r>
        <w:t>You are building answer step by step based on choices</w:t>
      </w:r>
    </w:p>
    <w:p w14:paraId="481DD8CB" w14:textId="77777777" w:rsidR="00331EEE" w:rsidRDefault="00331EEE" w:rsidP="00331EE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037"/>
        <w:gridCol w:w="2374"/>
      </w:tblGrid>
      <w:tr w:rsidR="00331EEE" w:rsidRPr="00331EEE" w14:paraId="455A5CA7" w14:textId="77777777" w:rsidTr="00331E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AC04F" w14:textId="77777777" w:rsidR="00331EEE" w:rsidRPr="00331EEE" w:rsidRDefault="00331EEE" w:rsidP="00331EEE">
            <w:pPr>
              <w:rPr>
                <w:b/>
                <w:bCs/>
              </w:rPr>
            </w:pPr>
            <w:r w:rsidRPr="00331EE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D807927" w14:textId="77777777" w:rsidR="00331EEE" w:rsidRPr="00331EEE" w:rsidRDefault="00331EEE" w:rsidP="00331EEE">
            <w:pPr>
              <w:rPr>
                <w:b/>
                <w:bCs/>
              </w:rPr>
            </w:pPr>
            <w:r w:rsidRPr="00331EEE">
              <w:rPr>
                <w:b/>
                <w:bCs/>
              </w:rPr>
              <w:t>Prefix/Suffix</w:t>
            </w:r>
          </w:p>
        </w:tc>
        <w:tc>
          <w:tcPr>
            <w:tcW w:w="0" w:type="auto"/>
            <w:vAlign w:val="center"/>
            <w:hideMark/>
          </w:tcPr>
          <w:p w14:paraId="24B4C0EF" w14:textId="77777777" w:rsidR="00331EEE" w:rsidRPr="00331EEE" w:rsidRDefault="00331EEE" w:rsidP="00331EEE">
            <w:pPr>
              <w:rPr>
                <w:b/>
                <w:bCs/>
              </w:rPr>
            </w:pPr>
            <w:r w:rsidRPr="00331EEE">
              <w:rPr>
                <w:b/>
                <w:bCs/>
              </w:rPr>
              <w:t>Dynamic Programming</w:t>
            </w:r>
          </w:p>
        </w:tc>
      </w:tr>
      <w:tr w:rsidR="00331EEE" w:rsidRPr="00331EEE" w14:paraId="62D2777C" w14:textId="77777777" w:rsidTr="00331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459D" w14:textId="77777777" w:rsidR="00331EEE" w:rsidRPr="00331EEE" w:rsidRDefault="00331EEE" w:rsidP="00331EEE">
            <w:r w:rsidRPr="00331EEE">
              <w:t>Thinking</w:t>
            </w:r>
          </w:p>
        </w:tc>
        <w:tc>
          <w:tcPr>
            <w:tcW w:w="0" w:type="auto"/>
            <w:vAlign w:val="center"/>
            <w:hideMark/>
          </w:tcPr>
          <w:p w14:paraId="63F874CB" w14:textId="77777777" w:rsidR="00331EEE" w:rsidRPr="00331EEE" w:rsidRDefault="00331EEE" w:rsidP="00331EEE">
            <w:r w:rsidRPr="00331EEE">
              <w:t>Precompute</w:t>
            </w:r>
          </w:p>
        </w:tc>
        <w:tc>
          <w:tcPr>
            <w:tcW w:w="0" w:type="auto"/>
            <w:vAlign w:val="center"/>
            <w:hideMark/>
          </w:tcPr>
          <w:p w14:paraId="4DA58B01" w14:textId="77777777" w:rsidR="00331EEE" w:rsidRPr="00331EEE" w:rsidRDefault="00331EEE" w:rsidP="00331EEE">
            <w:r w:rsidRPr="00331EEE">
              <w:t>Decision making</w:t>
            </w:r>
          </w:p>
        </w:tc>
      </w:tr>
      <w:tr w:rsidR="00331EEE" w:rsidRPr="00331EEE" w14:paraId="35256D25" w14:textId="77777777" w:rsidTr="00331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ACE2" w14:textId="77777777" w:rsidR="00331EEE" w:rsidRPr="00331EEE" w:rsidRDefault="00331EEE" w:rsidP="00331EEE">
            <w:r w:rsidRPr="00331EEE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627B35F6" w14:textId="77777777" w:rsidR="00331EEE" w:rsidRPr="00331EEE" w:rsidRDefault="00331EEE" w:rsidP="00331EEE">
            <w:r w:rsidRPr="00331EEE">
              <w:t>Linear accumulation</w:t>
            </w:r>
          </w:p>
        </w:tc>
        <w:tc>
          <w:tcPr>
            <w:tcW w:w="0" w:type="auto"/>
            <w:vAlign w:val="center"/>
            <w:hideMark/>
          </w:tcPr>
          <w:p w14:paraId="2BD212BB" w14:textId="77777777" w:rsidR="00331EEE" w:rsidRPr="00331EEE" w:rsidRDefault="00331EEE" w:rsidP="00331EEE">
            <w:r w:rsidRPr="00331EEE">
              <w:t>Depends on choices</w:t>
            </w:r>
          </w:p>
        </w:tc>
      </w:tr>
      <w:tr w:rsidR="00331EEE" w:rsidRPr="00331EEE" w14:paraId="6779EEB1" w14:textId="77777777" w:rsidTr="00331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FCC7" w14:textId="77777777" w:rsidR="00331EEE" w:rsidRPr="00331EEE" w:rsidRDefault="00331EEE" w:rsidP="00331EEE">
            <w:r w:rsidRPr="00331EEE">
              <w:t>Formula</w:t>
            </w:r>
          </w:p>
        </w:tc>
        <w:tc>
          <w:tcPr>
            <w:tcW w:w="0" w:type="auto"/>
            <w:vAlign w:val="center"/>
            <w:hideMark/>
          </w:tcPr>
          <w:p w14:paraId="5A66646A" w14:textId="77777777" w:rsidR="00331EEE" w:rsidRPr="00331EEE" w:rsidRDefault="00331EEE" w:rsidP="00331EEE">
            <w:r w:rsidRPr="00331EEE">
              <w:t>Fixed</w:t>
            </w:r>
          </w:p>
        </w:tc>
        <w:tc>
          <w:tcPr>
            <w:tcW w:w="0" w:type="auto"/>
            <w:vAlign w:val="center"/>
            <w:hideMark/>
          </w:tcPr>
          <w:p w14:paraId="252715BE" w14:textId="77777777" w:rsidR="00331EEE" w:rsidRPr="00331EEE" w:rsidRDefault="00331EEE" w:rsidP="00331EEE">
            <w:r w:rsidRPr="00331EEE">
              <w:t>Conditional</w:t>
            </w:r>
          </w:p>
        </w:tc>
      </w:tr>
      <w:tr w:rsidR="00331EEE" w:rsidRPr="00331EEE" w14:paraId="04C844AB" w14:textId="77777777" w:rsidTr="00331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DFE1" w14:textId="77777777" w:rsidR="00331EEE" w:rsidRPr="00331EEE" w:rsidRDefault="00331EEE" w:rsidP="00331EEE">
            <w:r w:rsidRPr="00331EEE">
              <w:t>Goal</w:t>
            </w:r>
          </w:p>
        </w:tc>
        <w:tc>
          <w:tcPr>
            <w:tcW w:w="0" w:type="auto"/>
            <w:vAlign w:val="center"/>
            <w:hideMark/>
          </w:tcPr>
          <w:p w14:paraId="2787A3F0" w14:textId="77777777" w:rsidR="00331EEE" w:rsidRPr="00331EEE" w:rsidRDefault="00331EEE" w:rsidP="00331EEE">
            <w:r w:rsidRPr="00331EEE">
              <w:t>Fast queries</w:t>
            </w:r>
          </w:p>
        </w:tc>
        <w:tc>
          <w:tcPr>
            <w:tcW w:w="0" w:type="auto"/>
            <w:vAlign w:val="center"/>
            <w:hideMark/>
          </w:tcPr>
          <w:p w14:paraId="19A908EE" w14:textId="77777777" w:rsidR="00331EEE" w:rsidRPr="00331EEE" w:rsidRDefault="00331EEE" w:rsidP="00331EEE">
            <w:r w:rsidRPr="00331EEE">
              <w:t>Optimal solution</w:t>
            </w:r>
          </w:p>
        </w:tc>
      </w:tr>
      <w:tr w:rsidR="00331EEE" w:rsidRPr="00331EEE" w14:paraId="614AAA70" w14:textId="77777777" w:rsidTr="00331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FC10" w14:textId="77777777" w:rsidR="00331EEE" w:rsidRPr="00331EEE" w:rsidRDefault="00331EEE" w:rsidP="00331EEE">
            <w:r w:rsidRPr="00331EE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E189E2B" w14:textId="77777777" w:rsidR="00331EEE" w:rsidRPr="00331EEE" w:rsidRDefault="00331EEE" w:rsidP="00331EEE">
            <w:r w:rsidRPr="00331EEE">
              <w:t>Usually O(n)</w:t>
            </w:r>
          </w:p>
        </w:tc>
        <w:tc>
          <w:tcPr>
            <w:tcW w:w="0" w:type="auto"/>
            <w:vAlign w:val="center"/>
            <w:hideMark/>
          </w:tcPr>
          <w:p w14:paraId="1178C5D8" w14:textId="77777777" w:rsidR="00331EEE" w:rsidRPr="00331EEE" w:rsidRDefault="00331EEE" w:rsidP="00331EEE">
            <w:r w:rsidRPr="00331EEE">
              <w:t>Often O(n) or more</w:t>
            </w:r>
          </w:p>
        </w:tc>
      </w:tr>
    </w:tbl>
    <w:p w14:paraId="33C10F08" w14:textId="77777777" w:rsidR="00331EEE" w:rsidRDefault="00331EEE" w:rsidP="00331EEE"/>
    <w:p w14:paraId="6BFA3F9E" w14:textId="77777777" w:rsidR="00331EEE" w:rsidRDefault="00331EEE" w:rsidP="00331EEE"/>
    <w:p w14:paraId="70010E43" w14:textId="3033FC98" w:rsidR="00331EEE" w:rsidRDefault="00331EEE" w:rsidP="00331EEE">
      <w:r>
        <w:t>For Fibonacci series</w:t>
      </w:r>
    </w:p>
    <w:p w14:paraId="7BFA8A31" w14:textId="4CC7E167" w:rsidR="00331EEE" w:rsidRDefault="00331EEE" w:rsidP="00331EEE">
      <w:r w:rsidRPr="00331EEE">
        <w:t>F(n)=F(n−</w:t>
      </w:r>
      <w:proofErr w:type="gramStart"/>
      <w:r w:rsidRPr="00331EEE">
        <w:t>1)+</w:t>
      </w:r>
      <w:proofErr w:type="gramEnd"/>
      <w:r w:rsidRPr="00331EEE">
        <w:t>F(n−2)</w:t>
      </w:r>
    </w:p>
    <w:p w14:paraId="341A1ADA" w14:textId="77777777" w:rsidR="00331EEE" w:rsidRPr="00331EEE" w:rsidRDefault="00331EEE" w:rsidP="00331EEE">
      <w:pPr>
        <w:rPr>
          <w:b/>
          <w:bCs/>
        </w:rPr>
      </w:pPr>
      <w:r w:rsidRPr="00331EEE">
        <w:rPr>
          <w:b/>
          <w:bCs/>
        </w:rPr>
        <w:t>Fibonacci — where is the recurrence?</w:t>
      </w:r>
    </w:p>
    <w:p w14:paraId="6884F695" w14:textId="77777777" w:rsidR="00331EEE" w:rsidRPr="00331EEE" w:rsidRDefault="00331EEE" w:rsidP="00331EEE">
      <w:r w:rsidRPr="00331EEE">
        <w:t xml:space="preserve">In the </w:t>
      </w:r>
      <w:r w:rsidRPr="00331EEE">
        <w:rPr>
          <w:b/>
          <w:bCs/>
        </w:rPr>
        <w:t>Fibonacci sequence</w:t>
      </w:r>
      <w:r w:rsidRPr="00331EEE">
        <w:t>, each number is defined using previous ones:</w:t>
      </w:r>
    </w:p>
    <w:p w14:paraId="4FF4A6B7" w14:textId="77777777" w:rsidR="00331EEE" w:rsidRPr="00331EEE" w:rsidRDefault="00331EEE" w:rsidP="00331EEE">
      <w:r w:rsidRPr="00331EEE">
        <w:t>F(n)=F(n−</w:t>
      </w:r>
      <w:proofErr w:type="gramStart"/>
      <w:r w:rsidRPr="00331EEE">
        <w:t>1)+</w:t>
      </w:r>
      <w:proofErr w:type="gramEnd"/>
      <w:r w:rsidRPr="00331EEE">
        <w:t>F(n−</w:t>
      </w:r>
      <w:proofErr w:type="gramStart"/>
      <w:r w:rsidRPr="00331EEE">
        <w:t>2)F</w:t>
      </w:r>
      <w:proofErr w:type="gramEnd"/>
      <w:r w:rsidRPr="00331EEE">
        <w:t>(n) = F(n-1) + F(n-</w:t>
      </w:r>
      <w:proofErr w:type="gramStart"/>
      <w:r w:rsidRPr="00331EEE">
        <w:t>2)F</w:t>
      </w:r>
      <w:proofErr w:type="gramEnd"/>
      <w:r w:rsidRPr="00331EEE">
        <w:t>(n)=F(n−</w:t>
      </w:r>
      <w:proofErr w:type="gramStart"/>
      <w:r w:rsidRPr="00331EEE">
        <w:t>1)+</w:t>
      </w:r>
      <w:proofErr w:type="gramEnd"/>
      <w:r w:rsidRPr="00331EEE">
        <w:t>F(n−2)</w:t>
      </w:r>
    </w:p>
    <w:p w14:paraId="77ACAC98" w14:textId="77777777" w:rsidR="00331EEE" w:rsidRPr="00331EEE" w:rsidRDefault="00331EEE" w:rsidP="00331EEE">
      <w:r w:rsidRPr="00331EEE">
        <w:t xml:space="preserve">This line itself is the </w:t>
      </w:r>
      <w:r w:rsidRPr="00331EEE">
        <w:rPr>
          <w:b/>
          <w:bCs/>
        </w:rPr>
        <w:t>recurrence relation</w:t>
      </w:r>
      <w:r w:rsidRPr="00331EEE">
        <w:t>.</w:t>
      </w:r>
    </w:p>
    <w:p w14:paraId="6BBE9D6A" w14:textId="77777777" w:rsidR="00331EEE" w:rsidRDefault="00331EEE" w:rsidP="00331EEE"/>
    <w:p w14:paraId="3293E857" w14:textId="77777777" w:rsidR="00A54667" w:rsidRDefault="00A54667" w:rsidP="00331EEE"/>
    <w:p w14:paraId="49534099" w14:textId="00F6BE9F" w:rsidR="00A54667" w:rsidRPr="00331EEE" w:rsidRDefault="00A54667" w:rsidP="00331EEE">
      <w:r w:rsidRPr="00A54667">
        <w:t>prefix[</w:t>
      </w:r>
      <w:proofErr w:type="spellStart"/>
      <w:r w:rsidRPr="00A54667">
        <w:t>i</w:t>
      </w:r>
      <w:proofErr w:type="spellEnd"/>
      <w:r w:rsidRPr="00A54667">
        <w:t>] = prefix[i-1] + a[</w:t>
      </w:r>
      <w:proofErr w:type="spellStart"/>
      <w:r w:rsidRPr="00A54667">
        <w:t>i</w:t>
      </w:r>
      <w:proofErr w:type="spellEnd"/>
      <w:r w:rsidRPr="00A54667">
        <w:t>]</w:t>
      </w:r>
    </w:p>
    <w:sectPr w:rsidR="00A54667" w:rsidRPr="00331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51C"/>
    <w:multiLevelType w:val="multilevel"/>
    <w:tmpl w:val="BDB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16A0"/>
    <w:multiLevelType w:val="multilevel"/>
    <w:tmpl w:val="3C2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375FF"/>
    <w:multiLevelType w:val="multilevel"/>
    <w:tmpl w:val="FA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47F6E"/>
    <w:multiLevelType w:val="multilevel"/>
    <w:tmpl w:val="DF4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429B"/>
    <w:multiLevelType w:val="multilevel"/>
    <w:tmpl w:val="C9F0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06512"/>
    <w:multiLevelType w:val="multilevel"/>
    <w:tmpl w:val="7AC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73857"/>
    <w:multiLevelType w:val="multilevel"/>
    <w:tmpl w:val="4E0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2CA4"/>
    <w:multiLevelType w:val="multilevel"/>
    <w:tmpl w:val="A9AE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D0532"/>
    <w:multiLevelType w:val="multilevel"/>
    <w:tmpl w:val="E75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B1CD5"/>
    <w:multiLevelType w:val="multilevel"/>
    <w:tmpl w:val="847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175D7"/>
    <w:multiLevelType w:val="multilevel"/>
    <w:tmpl w:val="F26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F12B7"/>
    <w:multiLevelType w:val="multilevel"/>
    <w:tmpl w:val="66E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66CB5"/>
    <w:multiLevelType w:val="multilevel"/>
    <w:tmpl w:val="42E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2638D"/>
    <w:multiLevelType w:val="multilevel"/>
    <w:tmpl w:val="D20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F0C89"/>
    <w:multiLevelType w:val="multilevel"/>
    <w:tmpl w:val="08B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B5852"/>
    <w:multiLevelType w:val="multilevel"/>
    <w:tmpl w:val="09C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5708D"/>
    <w:multiLevelType w:val="multilevel"/>
    <w:tmpl w:val="6582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DE0B07"/>
    <w:multiLevelType w:val="multilevel"/>
    <w:tmpl w:val="87A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218B5"/>
    <w:multiLevelType w:val="multilevel"/>
    <w:tmpl w:val="394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65C88"/>
    <w:multiLevelType w:val="multilevel"/>
    <w:tmpl w:val="0CE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A37D4"/>
    <w:multiLevelType w:val="multilevel"/>
    <w:tmpl w:val="E62C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63752"/>
    <w:multiLevelType w:val="multilevel"/>
    <w:tmpl w:val="F61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35077"/>
    <w:multiLevelType w:val="multilevel"/>
    <w:tmpl w:val="579E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F14B0"/>
    <w:multiLevelType w:val="multilevel"/>
    <w:tmpl w:val="C6E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F208E"/>
    <w:multiLevelType w:val="multilevel"/>
    <w:tmpl w:val="2CF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77A13"/>
    <w:multiLevelType w:val="multilevel"/>
    <w:tmpl w:val="07F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97ED1"/>
    <w:multiLevelType w:val="multilevel"/>
    <w:tmpl w:val="D15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35626"/>
    <w:multiLevelType w:val="multilevel"/>
    <w:tmpl w:val="8FB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F5937"/>
    <w:multiLevelType w:val="multilevel"/>
    <w:tmpl w:val="B70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B4A0A"/>
    <w:multiLevelType w:val="multilevel"/>
    <w:tmpl w:val="4AF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431F1"/>
    <w:multiLevelType w:val="multilevel"/>
    <w:tmpl w:val="43F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B2D0F"/>
    <w:multiLevelType w:val="multilevel"/>
    <w:tmpl w:val="A05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83394">
    <w:abstractNumId w:val="26"/>
  </w:num>
  <w:num w:numId="2" w16cid:durableId="1311135430">
    <w:abstractNumId w:val="28"/>
  </w:num>
  <w:num w:numId="3" w16cid:durableId="965895899">
    <w:abstractNumId w:val="10"/>
  </w:num>
  <w:num w:numId="4" w16cid:durableId="1887790982">
    <w:abstractNumId w:val="6"/>
  </w:num>
  <w:num w:numId="5" w16cid:durableId="1378360530">
    <w:abstractNumId w:val="17"/>
  </w:num>
  <w:num w:numId="6" w16cid:durableId="906035777">
    <w:abstractNumId w:val="23"/>
  </w:num>
  <w:num w:numId="7" w16cid:durableId="1330791659">
    <w:abstractNumId w:val="14"/>
  </w:num>
  <w:num w:numId="8" w16cid:durableId="1699046530">
    <w:abstractNumId w:val="7"/>
  </w:num>
  <w:num w:numId="9" w16cid:durableId="472255263">
    <w:abstractNumId w:val="3"/>
  </w:num>
  <w:num w:numId="10" w16cid:durableId="1426732040">
    <w:abstractNumId w:val="24"/>
  </w:num>
  <w:num w:numId="11" w16cid:durableId="1592157288">
    <w:abstractNumId w:val="18"/>
  </w:num>
  <w:num w:numId="12" w16cid:durableId="10422277">
    <w:abstractNumId w:val="5"/>
  </w:num>
  <w:num w:numId="13" w16cid:durableId="2118059403">
    <w:abstractNumId w:val="22"/>
  </w:num>
  <w:num w:numId="14" w16cid:durableId="283974155">
    <w:abstractNumId w:val="15"/>
  </w:num>
  <w:num w:numId="15" w16cid:durableId="2060281460">
    <w:abstractNumId w:val="19"/>
  </w:num>
  <w:num w:numId="16" w16cid:durableId="847981286">
    <w:abstractNumId w:val="21"/>
  </w:num>
  <w:num w:numId="17" w16cid:durableId="99298966">
    <w:abstractNumId w:val="30"/>
  </w:num>
  <w:num w:numId="18" w16cid:durableId="2022966843">
    <w:abstractNumId w:val="31"/>
  </w:num>
  <w:num w:numId="19" w16cid:durableId="862205058">
    <w:abstractNumId w:val="13"/>
  </w:num>
  <w:num w:numId="20" w16cid:durableId="1833518594">
    <w:abstractNumId w:val="8"/>
  </w:num>
  <w:num w:numId="21" w16cid:durableId="2023698332">
    <w:abstractNumId w:val="29"/>
  </w:num>
  <w:num w:numId="22" w16cid:durableId="1716008136">
    <w:abstractNumId w:val="11"/>
  </w:num>
  <w:num w:numId="23" w16cid:durableId="1045373450">
    <w:abstractNumId w:val="4"/>
  </w:num>
  <w:num w:numId="24" w16cid:durableId="1781872504">
    <w:abstractNumId w:val="0"/>
  </w:num>
  <w:num w:numId="25" w16cid:durableId="1193418708">
    <w:abstractNumId w:val="12"/>
  </w:num>
  <w:num w:numId="26" w16cid:durableId="1402213111">
    <w:abstractNumId w:val="16"/>
  </w:num>
  <w:num w:numId="27" w16cid:durableId="126439852">
    <w:abstractNumId w:val="20"/>
  </w:num>
  <w:num w:numId="28" w16cid:durableId="1456098153">
    <w:abstractNumId w:val="25"/>
  </w:num>
  <w:num w:numId="29" w16cid:durableId="1505629179">
    <w:abstractNumId w:val="2"/>
  </w:num>
  <w:num w:numId="30" w16cid:durableId="1328022807">
    <w:abstractNumId w:val="9"/>
  </w:num>
  <w:num w:numId="31" w16cid:durableId="927351723">
    <w:abstractNumId w:val="1"/>
  </w:num>
  <w:num w:numId="32" w16cid:durableId="16610761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F9"/>
    <w:rsid w:val="00220ED4"/>
    <w:rsid w:val="00331EEE"/>
    <w:rsid w:val="003D1E5B"/>
    <w:rsid w:val="00404E4E"/>
    <w:rsid w:val="004757CA"/>
    <w:rsid w:val="004C58C3"/>
    <w:rsid w:val="00584E6E"/>
    <w:rsid w:val="00606DC2"/>
    <w:rsid w:val="006B2D3C"/>
    <w:rsid w:val="00786474"/>
    <w:rsid w:val="00853D1B"/>
    <w:rsid w:val="008A2122"/>
    <w:rsid w:val="00A54667"/>
    <w:rsid w:val="00AA7B2A"/>
    <w:rsid w:val="00B06415"/>
    <w:rsid w:val="00C436CD"/>
    <w:rsid w:val="00C75F6A"/>
    <w:rsid w:val="00DB62EA"/>
    <w:rsid w:val="00DD2C88"/>
    <w:rsid w:val="00EE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E665"/>
  <w15:chartTrackingRefBased/>
  <w15:docId w15:val="{D8EDF66F-D06B-4F16-B92A-CB225C5E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F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F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F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F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2</cp:revision>
  <dcterms:created xsi:type="dcterms:W3CDTF">2026-05-04T17:16:00Z</dcterms:created>
  <dcterms:modified xsi:type="dcterms:W3CDTF">2026-05-04T17:16:00Z</dcterms:modified>
</cp:coreProperties>
</file>