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6539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Easy Level</w:t>
      </w:r>
    </w:p>
    <w:p w14:paraId="570D0E21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1. Valid Palindrome</w:t>
      </w:r>
    </w:p>
    <w:p w14:paraId="2AE3DA56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 string s, determine whether it is a palindrome, considering only alphanumeric characters and ignoring cases.</w:t>
      </w:r>
    </w:p>
    <w:p w14:paraId="023BE0A0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"A man, a plan, a canal: Panama"</w:t>
      </w:r>
    </w:p>
    <w:p w14:paraId="4E250343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true</w:t>
      </w:r>
    </w:p>
    <w:p w14:paraId="7CFAF077" w14:textId="77777777" w:rsidR="00065A73" w:rsidRPr="00065A73" w:rsidRDefault="00065A73" w:rsidP="00065A73">
      <w:r w:rsidRPr="00065A73">
        <w:pict w14:anchorId="77075839">
          <v:rect id="_x0000_i1097" style="width:0;height:1.5pt" o:hralign="center" o:hrstd="t" o:hr="t" fillcolor="#a0a0a0" stroked="f"/>
        </w:pict>
      </w:r>
    </w:p>
    <w:p w14:paraId="41E7EEE1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2. Valid Anagram</w:t>
      </w:r>
    </w:p>
    <w:p w14:paraId="79C40C12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 xml:space="preserve">Given two strings s and t, return true if </w:t>
      </w:r>
      <w:proofErr w:type="spellStart"/>
      <w:r w:rsidRPr="00065A73">
        <w:t>t</w:t>
      </w:r>
      <w:proofErr w:type="spellEnd"/>
      <w:r w:rsidRPr="00065A73">
        <w:t xml:space="preserve"> is an anagram of s, and false otherwise.</w:t>
      </w:r>
    </w:p>
    <w:p w14:paraId="711002AD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"anagram", t = "</w:t>
      </w:r>
      <w:proofErr w:type="spellStart"/>
      <w:r w:rsidRPr="00065A73">
        <w:t>nagaram</w:t>
      </w:r>
      <w:proofErr w:type="spellEnd"/>
      <w:r w:rsidRPr="00065A73">
        <w:t>"</w:t>
      </w:r>
    </w:p>
    <w:p w14:paraId="0E4395AC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true</w:t>
      </w:r>
    </w:p>
    <w:p w14:paraId="51D18D79" w14:textId="77777777" w:rsidR="00065A73" w:rsidRPr="00065A73" w:rsidRDefault="00065A73" w:rsidP="00065A73">
      <w:r w:rsidRPr="00065A73">
        <w:pict w14:anchorId="6FD089F3">
          <v:rect id="_x0000_i1098" style="width:0;height:1.5pt" o:hralign="center" o:hrstd="t" o:hr="t" fillcolor="#a0a0a0" stroked="f"/>
        </w:pict>
      </w:r>
    </w:p>
    <w:p w14:paraId="6F2D3851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3. First Unique Character in a String</w:t>
      </w:r>
    </w:p>
    <w:p w14:paraId="34D661B4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 string s, find the first non-repeating character and return its index. If it does not exist, return -1.</w:t>
      </w:r>
    </w:p>
    <w:p w14:paraId="1F6F0DFC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</w:t>
      </w:r>
      <w:proofErr w:type="spellStart"/>
      <w:r w:rsidRPr="00065A73">
        <w:t>leetcode</w:t>
      </w:r>
      <w:proofErr w:type="spellEnd"/>
      <w:r w:rsidRPr="00065A73">
        <w:t>"</w:t>
      </w:r>
    </w:p>
    <w:p w14:paraId="02783CFD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0</w:t>
      </w:r>
    </w:p>
    <w:p w14:paraId="59C8717A" w14:textId="77777777" w:rsidR="00065A73" w:rsidRPr="00065A73" w:rsidRDefault="00065A73" w:rsidP="00065A73">
      <w:r w:rsidRPr="00065A73">
        <w:pict w14:anchorId="2E492A3C">
          <v:rect id="_x0000_i1099" style="width:0;height:1.5pt" o:hralign="center" o:hrstd="t" o:hr="t" fillcolor="#a0a0a0" stroked="f"/>
        </w:pict>
      </w:r>
    </w:p>
    <w:p w14:paraId="79B63EAB" w14:textId="1C55AE08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 xml:space="preserve"> Medium Level</w:t>
      </w:r>
    </w:p>
    <w:p w14:paraId="5F8F25CC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4. Longest Substring Without Repeating Characters</w:t>
      </w:r>
    </w:p>
    <w:p w14:paraId="11A9F0BC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 string s, find the length of the longest substring without repeating characters.</w:t>
      </w:r>
    </w:p>
    <w:p w14:paraId="3F8505CF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</w:t>
      </w:r>
      <w:proofErr w:type="spellStart"/>
      <w:r w:rsidRPr="00065A73">
        <w:t>abcabcbb</w:t>
      </w:r>
      <w:proofErr w:type="spellEnd"/>
      <w:r w:rsidRPr="00065A73">
        <w:t>"</w:t>
      </w:r>
    </w:p>
    <w:p w14:paraId="6D3CA1CD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3</w:t>
      </w:r>
    </w:p>
    <w:p w14:paraId="4A1819E0" w14:textId="77777777" w:rsidR="00065A73" w:rsidRPr="00065A73" w:rsidRDefault="00065A73" w:rsidP="00065A73">
      <w:r w:rsidRPr="00065A73">
        <w:pict w14:anchorId="47E61C7C">
          <v:rect id="_x0000_i1100" style="width:0;height:1.5pt" o:hralign="center" o:hrstd="t" o:hr="t" fillcolor="#a0a0a0" stroked="f"/>
        </w:pict>
      </w:r>
    </w:p>
    <w:p w14:paraId="19A58F81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lastRenderedPageBreak/>
        <w:t>5. Longest Palindromic Substring</w:t>
      </w:r>
    </w:p>
    <w:p w14:paraId="7F7EF544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 string s, return the longest palindromic substring in s.</w:t>
      </w:r>
    </w:p>
    <w:p w14:paraId="449434C1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</w:t>
      </w:r>
      <w:proofErr w:type="spellStart"/>
      <w:r w:rsidRPr="00065A73">
        <w:t>babad</w:t>
      </w:r>
      <w:proofErr w:type="spellEnd"/>
      <w:r w:rsidRPr="00065A73">
        <w:t>"</w:t>
      </w:r>
    </w:p>
    <w:p w14:paraId="04B89E1E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"</w:t>
      </w:r>
      <w:proofErr w:type="spellStart"/>
      <w:r w:rsidRPr="00065A73">
        <w:t>bab</w:t>
      </w:r>
      <w:proofErr w:type="spellEnd"/>
      <w:r w:rsidRPr="00065A73">
        <w:t>" or "aba"</w:t>
      </w:r>
    </w:p>
    <w:p w14:paraId="39969BBF" w14:textId="77777777" w:rsidR="00065A73" w:rsidRPr="00065A73" w:rsidRDefault="00065A73" w:rsidP="00065A73">
      <w:r w:rsidRPr="00065A73">
        <w:pict w14:anchorId="61DF8EF8">
          <v:rect id="_x0000_i1101" style="width:0;height:1.5pt" o:hralign="center" o:hrstd="t" o:hr="t" fillcolor="#a0a0a0" stroked="f"/>
        </w:pict>
      </w:r>
    </w:p>
    <w:p w14:paraId="61E1C6BA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6. Group Anagrams</w:t>
      </w:r>
    </w:p>
    <w:p w14:paraId="2D91AD55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an array of strings strs, group the anagrams together and return them in any order.</w:t>
      </w:r>
    </w:p>
    <w:p w14:paraId="48B34E99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strs = ["eat","tea","tan","ate","</w:t>
      </w:r>
      <w:proofErr w:type="spellStart"/>
      <w:r w:rsidRPr="00065A73">
        <w:t>nat</w:t>
      </w:r>
      <w:proofErr w:type="spellEnd"/>
      <w:r w:rsidRPr="00065A73">
        <w:t>","bat"]</w:t>
      </w:r>
    </w:p>
    <w:p w14:paraId="21DB30AE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[["</w:t>
      </w:r>
      <w:proofErr w:type="spellStart"/>
      <w:r w:rsidRPr="00065A73">
        <w:t>eat","tea","ate</w:t>
      </w:r>
      <w:proofErr w:type="spellEnd"/>
      <w:r w:rsidRPr="00065A73">
        <w:t>"</w:t>
      </w:r>
      <w:proofErr w:type="gramStart"/>
      <w:r w:rsidRPr="00065A73">
        <w:t>],[</w:t>
      </w:r>
      <w:proofErr w:type="gramEnd"/>
      <w:r w:rsidRPr="00065A73">
        <w:t>"tan","</w:t>
      </w:r>
      <w:proofErr w:type="spellStart"/>
      <w:r w:rsidRPr="00065A73">
        <w:t>nat</w:t>
      </w:r>
      <w:proofErr w:type="spellEnd"/>
      <w:r w:rsidRPr="00065A73">
        <w:t>"</w:t>
      </w:r>
      <w:proofErr w:type="gramStart"/>
      <w:r w:rsidRPr="00065A73">
        <w:t>],[</w:t>
      </w:r>
      <w:proofErr w:type="gramEnd"/>
      <w:r w:rsidRPr="00065A73">
        <w:t>"bat"]]</w:t>
      </w:r>
    </w:p>
    <w:p w14:paraId="70E748AB" w14:textId="77777777" w:rsidR="00065A73" w:rsidRPr="00065A73" w:rsidRDefault="00065A73" w:rsidP="00065A73">
      <w:r w:rsidRPr="00065A73">
        <w:pict w14:anchorId="587CBCB3">
          <v:rect id="_x0000_i1102" style="width:0;height:1.5pt" o:hralign="center" o:hrstd="t" o:hr="t" fillcolor="#a0a0a0" stroked="f"/>
        </w:pict>
      </w:r>
    </w:p>
    <w:p w14:paraId="73DBB091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7. String Compression</w:t>
      </w:r>
    </w:p>
    <w:p w14:paraId="4E11B2F8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an array of characters chars, compress it in-place such that consecutive repeating characters are replaced with the character followed by its count.</w:t>
      </w:r>
    </w:p>
    <w:p w14:paraId="180BBD85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chars = ["</w:t>
      </w:r>
      <w:proofErr w:type="spellStart"/>
      <w:r w:rsidRPr="00065A73">
        <w:t>a","a","b","b","c","c","c</w:t>
      </w:r>
      <w:proofErr w:type="spellEnd"/>
      <w:r w:rsidRPr="00065A73">
        <w:t>"]</w:t>
      </w:r>
    </w:p>
    <w:p w14:paraId="15726099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["a","2","b","2","c","3"]</w:t>
      </w:r>
    </w:p>
    <w:p w14:paraId="5FF099C8" w14:textId="77777777" w:rsidR="00065A73" w:rsidRPr="00065A73" w:rsidRDefault="00065A73" w:rsidP="00065A73">
      <w:r w:rsidRPr="00065A73">
        <w:pict w14:anchorId="445FFB7D">
          <v:rect id="_x0000_i1103" style="width:0;height:1.5pt" o:hralign="center" o:hrstd="t" o:hr="t" fillcolor="#a0a0a0" stroked="f"/>
        </w:pict>
      </w:r>
    </w:p>
    <w:p w14:paraId="2C488372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8. Decode String</w:t>
      </w:r>
    </w:p>
    <w:p w14:paraId="74E77491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an encoded string, return its decoded string. The encoding rule is: k[</w:t>
      </w:r>
      <w:proofErr w:type="spellStart"/>
      <w:r w:rsidRPr="00065A73">
        <w:t>encoded_string</w:t>
      </w:r>
      <w:proofErr w:type="spellEnd"/>
      <w:r w:rsidRPr="00065A73">
        <w:t>], where the encoded string inside the brackets is repeated exactly k times.</w:t>
      </w:r>
    </w:p>
    <w:p w14:paraId="6E6FDBCE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"3[a2[c]]"</w:t>
      </w:r>
    </w:p>
    <w:p w14:paraId="545054DD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"</w:t>
      </w:r>
      <w:proofErr w:type="spellStart"/>
      <w:r w:rsidRPr="00065A73">
        <w:t>accaccacc</w:t>
      </w:r>
      <w:proofErr w:type="spellEnd"/>
      <w:r w:rsidRPr="00065A73">
        <w:t>"</w:t>
      </w:r>
    </w:p>
    <w:p w14:paraId="28D472D6" w14:textId="77777777" w:rsidR="00065A73" w:rsidRPr="00065A73" w:rsidRDefault="00065A73" w:rsidP="00065A73">
      <w:r w:rsidRPr="00065A73">
        <w:pict w14:anchorId="313FC9CC">
          <v:rect id="_x0000_i1104" style="width:0;height:1.5pt" o:hralign="center" o:hrstd="t" o:hr="t" fillcolor="#a0a0a0" stroked="f"/>
        </w:pict>
      </w:r>
    </w:p>
    <w:p w14:paraId="79463954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9. Minimum Window Substring</w:t>
      </w:r>
    </w:p>
    <w:p w14:paraId="1612578F" w14:textId="77777777" w:rsidR="00065A73" w:rsidRPr="00065A73" w:rsidRDefault="00065A73" w:rsidP="00065A73">
      <w:r w:rsidRPr="00065A73">
        <w:rPr>
          <w:b/>
          <w:bCs/>
        </w:rPr>
        <w:lastRenderedPageBreak/>
        <w:t>Problem:</w:t>
      </w:r>
      <w:r w:rsidRPr="00065A73">
        <w:br/>
        <w:t>Given two strings s and t, return the minimum window substring of s such that every character in t is included in the window. If no such substring exists, return an empty string.</w:t>
      </w:r>
    </w:p>
    <w:p w14:paraId="58B5CF28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"ADOBECODEBANC", t = "ABC"</w:t>
      </w:r>
    </w:p>
    <w:p w14:paraId="51D912F0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"BANC"</w:t>
      </w:r>
    </w:p>
    <w:p w14:paraId="0FB86020" w14:textId="77777777" w:rsidR="00065A73" w:rsidRPr="00065A73" w:rsidRDefault="00065A73" w:rsidP="00065A73">
      <w:r w:rsidRPr="00065A73">
        <w:pict w14:anchorId="772D5359">
          <v:rect id="_x0000_i1105" style="width:0;height:1.5pt" o:hralign="center" o:hrstd="t" o:hr="t" fillcolor="#a0a0a0" stroked="f"/>
        </w:pict>
      </w:r>
    </w:p>
    <w:p w14:paraId="2F4C646C" w14:textId="1E111144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Hard Level</w:t>
      </w:r>
    </w:p>
    <w:p w14:paraId="20B550F0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10. Longest Repeating Character Replacement</w:t>
      </w:r>
    </w:p>
    <w:p w14:paraId="66EEC886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You are given a string s and an integer k. You can replace at most k characters in the string. Return the length of the longest substring containing the same letter after performing at most k replacements.</w:t>
      </w:r>
    </w:p>
    <w:p w14:paraId="718FA580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"AABABBA", k = 1</w:t>
      </w:r>
    </w:p>
    <w:p w14:paraId="2ECD2420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4</w:t>
      </w:r>
    </w:p>
    <w:p w14:paraId="0EEFA696" w14:textId="77777777" w:rsidR="00065A73" w:rsidRPr="00065A73" w:rsidRDefault="00065A73" w:rsidP="00065A73">
      <w:r w:rsidRPr="00065A73">
        <w:pict w14:anchorId="20E37F09">
          <v:rect id="_x0000_i1106" style="width:0;height:1.5pt" o:hralign="center" o:hrstd="t" o:hr="t" fillcolor="#a0a0a0" stroked="f"/>
        </w:pict>
      </w:r>
    </w:p>
    <w:p w14:paraId="1AD67C7F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11. Edit Distance</w:t>
      </w:r>
    </w:p>
    <w:p w14:paraId="3172C9DD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two strings word1 and word2, return the minimum number of operations required to convert word1 into word2.</w:t>
      </w:r>
      <w:r w:rsidRPr="00065A73">
        <w:br/>
        <w:t>Allowed operations: insert, delete, replace.</w:t>
      </w:r>
    </w:p>
    <w:p w14:paraId="1BB6DFD4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word1 = "horse", word2 = "</w:t>
      </w:r>
      <w:proofErr w:type="spellStart"/>
      <w:r w:rsidRPr="00065A73">
        <w:t>ros</w:t>
      </w:r>
      <w:proofErr w:type="spellEnd"/>
      <w:r w:rsidRPr="00065A73">
        <w:t>"</w:t>
      </w:r>
    </w:p>
    <w:p w14:paraId="51B598DD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3</w:t>
      </w:r>
    </w:p>
    <w:p w14:paraId="3EB62FC0" w14:textId="77777777" w:rsidR="00065A73" w:rsidRPr="00065A73" w:rsidRDefault="00065A73" w:rsidP="00065A73">
      <w:r w:rsidRPr="00065A73">
        <w:pict w14:anchorId="528D3FEE">
          <v:rect id="_x0000_i1107" style="width:0;height:1.5pt" o:hralign="center" o:hrstd="t" o:hr="t" fillcolor="#a0a0a0" stroked="f"/>
        </w:pict>
      </w:r>
    </w:p>
    <w:p w14:paraId="6E52ADF1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t>12. Longest Common Subsequence</w:t>
      </w:r>
    </w:p>
    <w:p w14:paraId="74E7E48B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>Given two strings text1 and text2, return the length of their longest common subsequence.</w:t>
      </w:r>
    </w:p>
    <w:p w14:paraId="7F379B35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text1 = "</w:t>
      </w:r>
      <w:proofErr w:type="spellStart"/>
      <w:r w:rsidRPr="00065A73">
        <w:t>abcde</w:t>
      </w:r>
      <w:proofErr w:type="spellEnd"/>
      <w:r w:rsidRPr="00065A73">
        <w:t>", text2 = "ace"</w:t>
      </w:r>
    </w:p>
    <w:p w14:paraId="134A440E" w14:textId="77777777" w:rsidR="00065A73" w:rsidRPr="00065A73" w:rsidRDefault="00065A73" w:rsidP="00065A73">
      <w:r w:rsidRPr="00065A73">
        <w:rPr>
          <w:b/>
          <w:bCs/>
        </w:rPr>
        <w:t>Output:</w:t>
      </w:r>
      <w:r w:rsidRPr="00065A73">
        <w:br/>
        <w:t>3</w:t>
      </w:r>
    </w:p>
    <w:p w14:paraId="2321940C" w14:textId="77777777" w:rsidR="00065A73" w:rsidRPr="00065A73" w:rsidRDefault="00065A73" w:rsidP="00065A73">
      <w:r w:rsidRPr="00065A73">
        <w:pict w14:anchorId="0FDA6821">
          <v:rect id="_x0000_i1108" style="width:0;height:1.5pt" o:hralign="center" o:hrstd="t" o:hr="t" fillcolor="#a0a0a0" stroked="f"/>
        </w:pict>
      </w:r>
    </w:p>
    <w:p w14:paraId="5A39445C" w14:textId="77777777" w:rsidR="00065A73" w:rsidRPr="00065A73" w:rsidRDefault="00065A73" w:rsidP="00065A73">
      <w:pPr>
        <w:rPr>
          <w:b/>
          <w:bCs/>
        </w:rPr>
      </w:pPr>
      <w:r w:rsidRPr="00065A73">
        <w:rPr>
          <w:b/>
          <w:bCs/>
        </w:rPr>
        <w:lastRenderedPageBreak/>
        <w:t>13. Regular Expression Matching</w:t>
      </w:r>
    </w:p>
    <w:p w14:paraId="62005982" w14:textId="77777777" w:rsidR="00065A73" w:rsidRPr="00065A73" w:rsidRDefault="00065A73" w:rsidP="00065A73">
      <w:r w:rsidRPr="00065A73">
        <w:rPr>
          <w:b/>
          <w:bCs/>
        </w:rPr>
        <w:t>Problem:</w:t>
      </w:r>
      <w:r w:rsidRPr="00065A73">
        <w:br/>
        <w:t xml:space="preserve">Implement regular expression matching with support </w:t>
      </w:r>
      <w:proofErr w:type="gramStart"/>
      <w:r w:rsidRPr="00065A73">
        <w:t>for .</w:t>
      </w:r>
      <w:proofErr w:type="gramEnd"/>
      <w:r w:rsidRPr="00065A73">
        <w:t xml:space="preserve"> and *.</w:t>
      </w:r>
    </w:p>
    <w:p w14:paraId="4276B322" w14:textId="77777777" w:rsidR="00065A73" w:rsidRPr="00065A73" w:rsidRDefault="00065A73" w:rsidP="00065A73">
      <w:pPr>
        <w:numPr>
          <w:ilvl w:val="0"/>
          <w:numId w:val="1"/>
        </w:numPr>
      </w:pPr>
      <w:r w:rsidRPr="00065A73">
        <w:t>. matches any single character</w:t>
      </w:r>
    </w:p>
    <w:p w14:paraId="5EC2F033" w14:textId="77777777" w:rsidR="00065A73" w:rsidRPr="00065A73" w:rsidRDefault="00065A73" w:rsidP="00065A73">
      <w:pPr>
        <w:numPr>
          <w:ilvl w:val="0"/>
          <w:numId w:val="1"/>
        </w:numPr>
      </w:pPr>
      <w:r w:rsidRPr="00065A73">
        <w:t xml:space="preserve">* </w:t>
      </w:r>
      <w:proofErr w:type="gramStart"/>
      <w:r w:rsidRPr="00065A73">
        <w:t>matches</w:t>
      </w:r>
      <w:proofErr w:type="gramEnd"/>
      <w:r w:rsidRPr="00065A73">
        <w:t xml:space="preserve"> zero or more of the preceding </w:t>
      </w:r>
      <w:proofErr w:type="gramStart"/>
      <w:r w:rsidRPr="00065A73">
        <w:t>element</w:t>
      </w:r>
      <w:proofErr w:type="gramEnd"/>
    </w:p>
    <w:p w14:paraId="7785ADFD" w14:textId="77777777" w:rsidR="00065A73" w:rsidRPr="00065A73" w:rsidRDefault="00065A73" w:rsidP="00065A73">
      <w:r w:rsidRPr="00065A73">
        <w:rPr>
          <w:b/>
          <w:bCs/>
        </w:rPr>
        <w:t>Input:</w:t>
      </w:r>
      <w:r w:rsidRPr="00065A73">
        <w:br/>
        <w:t>s = "aa", p = "a*"</w:t>
      </w:r>
    </w:p>
    <w:p w14:paraId="5E70BE77" w14:textId="77777777" w:rsidR="00065A73" w:rsidRDefault="00065A73" w:rsidP="00065A73">
      <w:r w:rsidRPr="00065A73">
        <w:rPr>
          <w:b/>
          <w:bCs/>
        </w:rPr>
        <w:t>Output:</w:t>
      </w:r>
      <w:r w:rsidRPr="00065A73">
        <w:br/>
        <w:t>true</w:t>
      </w:r>
    </w:p>
    <w:p w14:paraId="3EE50183" w14:textId="77777777" w:rsidR="00D93583" w:rsidRDefault="00D93583" w:rsidP="00065A73"/>
    <w:p w14:paraId="4F00F1CC" w14:textId="6C024D09" w:rsidR="00D93583" w:rsidRPr="00D93583" w:rsidRDefault="00D93583" w:rsidP="00D93583">
      <w:pPr>
        <w:rPr>
          <w:b/>
          <w:bCs/>
        </w:rPr>
      </w:pPr>
      <w:r>
        <w:rPr>
          <w:b/>
          <w:bCs/>
        </w:rPr>
        <w:t xml:space="preserve">14. </w:t>
      </w:r>
      <w:r w:rsidRPr="00D93583">
        <w:rPr>
          <w:b/>
          <w:bCs/>
        </w:rPr>
        <w:t xml:space="preserve">Distinct </w:t>
      </w:r>
      <w:proofErr w:type="spellStart"/>
      <w:r w:rsidRPr="00D93583">
        <w:rPr>
          <w:b/>
          <w:bCs/>
        </w:rPr>
        <w:t>Subsequences</w:t>
      </w:r>
      <w:proofErr w:type="spellEnd"/>
    </w:p>
    <w:p w14:paraId="7249059C" w14:textId="77777777" w:rsidR="00D93583" w:rsidRPr="00D93583" w:rsidRDefault="00D93583" w:rsidP="00D93583">
      <w:r w:rsidRPr="00D93583">
        <w:rPr>
          <w:b/>
          <w:bCs/>
        </w:rPr>
        <w:t>Problem:</w:t>
      </w:r>
      <w:r w:rsidRPr="00D93583">
        <w:br/>
        <w:t xml:space="preserve">Given two strings s and t, return the number of distinct </w:t>
      </w:r>
      <w:proofErr w:type="spellStart"/>
      <w:r w:rsidRPr="00D93583">
        <w:t>subsequences</w:t>
      </w:r>
      <w:proofErr w:type="spellEnd"/>
      <w:r w:rsidRPr="00D93583">
        <w:t xml:space="preserve"> of s which equals t.</w:t>
      </w:r>
    </w:p>
    <w:p w14:paraId="76691E17" w14:textId="77777777" w:rsidR="00D93583" w:rsidRPr="00D93583" w:rsidRDefault="00D93583" w:rsidP="00D93583">
      <w:r w:rsidRPr="00D93583">
        <w:rPr>
          <w:b/>
          <w:bCs/>
        </w:rPr>
        <w:t>Input:</w:t>
      </w:r>
      <w:r w:rsidRPr="00D93583">
        <w:br/>
        <w:t>s = "</w:t>
      </w:r>
      <w:proofErr w:type="spellStart"/>
      <w:r w:rsidRPr="00D93583">
        <w:t>rabbbit</w:t>
      </w:r>
      <w:proofErr w:type="spellEnd"/>
      <w:r w:rsidRPr="00D93583">
        <w:t>", t = "rabbit"</w:t>
      </w:r>
    </w:p>
    <w:p w14:paraId="39B45244" w14:textId="77777777" w:rsidR="00D93583" w:rsidRPr="00D93583" w:rsidRDefault="00D93583" w:rsidP="00D93583">
      <w:r w:rsidRPr="00D93583">
        <w:rPr>
          <w:b/>
          <w:bCs/>
        </w:rPr>
        <w:t>Output:</w:t>
      </w:r>
      <w:r w:rsidRPr="00D93583">
        <w:br/>
        <w:t>3</w:t>
      </w:r>
    </w:p>
    <w:p w14:paraId="7B9F9B27" w14:textId="77777777" w:rsidR="00D93583" w:rsidRPr="00065A73" w:rsidRDefault="00D93583" w:rsidP="00065A73"/>
    <w:p w14:paraId="119EBE51" w14:textId="77777777" w:rsidR="00D93583" w:rsidRPr="00D93583" w:rsidRDefault="00D93583" w:rsidP="00D93583">
      <w:pPr>
        <w:rPr>
          <w:b/>
          <w:bCs/>
        </w:rPr>
      </w:pPr>
      <w:r w:rsidRPr="00D93583">
        <w:rPr>
          <w:b/>
          <w:bCs/>
        </w:rPr>
        <w:t>15. Word Break</w:t>
      </w:r>
    </w:p>
    <w:p w14:paraId="11F7E6CC" w14:textId="77777777" w:rsidR="00D93583" w:rsidRPr="00D93583" w:rsidRDefault="00D93583" w:rsidP="00D93583">
      <w:r w:rsidRPr="00D93583">
        <w:rPr>
          <w:b/>
          <w:bCs/>
        </w:rPr>
        <w:t>Problem:</w:t>
      </w:r>
      <w:r w:rsidRPr="00D93583">
        <w:br/>
        <w:t>Given a string s and a dictionary of words, determine if s can be segmented into space-separated words.</w:t>
      </w:r>
    </w:p>
    <w:p w14:paraId="6E5DCA84" w14:textId="77777777" w:rsidR="00D93583" w:rsidRPr="00D93583" w:rsidRDefault="00D93583" w:rsidP="00D93583">
      <w:r w:rsidRPr="00D93583">
        <w:rPr>
          <w:b/>
          <w:bCs/>
        </w:rPr>
        <w:t>Input:</w:t>
      </w:r>
      <w:r w:rsidRPr="00D93583">
        <w:br/>
        <w:t>s = "</w:t>
      </w:r>
      <w:proofErr w:type="spellStart"/>
      <w:r w:rsidRPr="00D93583">
        <w:t>leetcode</w:t>
      </w:r>
      <w:proofErr w:type="spellEnd"/>
      <w:r w:rsidRPr="00D93583">
        <w:t xml:space="preserve">", </w:t>
      </w:r>
      <w:proofErr w:type="spellStart"/>
      <w:r w:rsidRPr="00D93583">
        <w:t>wordDict</w:t>
      </w:r>
      <w:proofErr w:type="spellEnd"/>
      <w:r w:rsidRPr="00D93583">
        <w:t xml:space="preserve"> = ["</w:t>
      </w:r>
      <w:proofErr w:type="spellStart"/>
      <w:r w:rsidRPr="00D93583">
        <w:t>leet","code</w:t>
      </w:r>
      <w:proofErr w:type="spellEnd"/>
      <w:r w:rsidRPr="00D93583">
        <w:t>"]</w:t>
      </w:r>
    </w:p>
    <w:p w14:paraId="1F2F22D1" w14:textId="77777777" w:rsidR="00D93583" w:rsidRPr="00D93583" w:rsidRDefault="00D93583" w:rsidP="00D93583">
      <w:r w:rsidRPr="00D93583">
        <w:rPr>
          <w:b/>
          <w:bCs/>
        </w:rPr>
        <w:t>Output:</w:t>
      </w:r>
      <w:r w:rsidRPr="00D93583">
        <w:br/>
        <w:t>true</w:t>
      </w:r>
    </w:p>
    <w:p w14:paraId="350614EE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7658B"/>
    <w:multiLevelType w:val="multilevel"/>
    <w:tmpl w:val="97B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1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DC"/>
    <w:rsid w:val="00065A73"/>
    <w:rsid w:val="003371A1"/>
    <w:rsid w:val="005D3ADC"/>
    <w:rsid w:val="006B2D3C"/>
    <w:rsid w:val="00786474"/>
    <w:rsid w:val="00BE747A"/>
    <w:rsid w:val="00D93583"/>
    <w:rsid w:val="00DB62EA"/>
    <w:rsid w:val="00FC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7198"/>
  <w15:chartTrackingRefBased/>
  <w15:docId w15:val="{1B427A08-CB2C-4C85-BAEA-7041EC31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5</cp:revision>
  <dcterms:created xsi:type="dcterms:W3CDTF">2026-03-19T02:22:00Z</dcterms:created>
  <dcterms:modified xsi:type="dcterms:W3CDTF">2026-03-19T02:30:00Z</dcterms:modified>
</cp:coreProperties>
</file>