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112728761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sdtEndPr>
      <w:sdtContent>
        <w:p w14:paraId="720762D9" w14:textId="20681273" w:rsidR="00867163" w:rsidRPr="00867163" w:rsidRDefault="00867163" w:rsidP="00867163">
          <w:pPr>
            <w:pStyle w:val="Titolosommario"/>
          </w:pPr>
          <w:r>
            <w:t>Sommario</w:t>
          </w:r>
        </w:p>
        <w:p w14:paraId="6C8E33DB" w14:textId="322E1839" w:rsidR="00867163" w:rsidRDefault="00867163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8427063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36"/>
                <w:lang w:val="it-IT" w:eastAsia="it-IT"/>
                <w14:ligatures w14:val="none"/>
              </w:rPr>
              <w:t>IRON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852FE" w14:textId="7479FA99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064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Ada</w:t>
            </w:r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p</w:t>
            </w:r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tive Training Planner &amp; Decision Support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4AC79" w14:textId="520E272A" w:rsidR="00867163" w:rsidRDefault="00867163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38427065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it-IT" w:eastAsia="it-IT"/>
                <w14:ligatures w14:val="none"/>
              </w:rPr>
              <w:t>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95B65" w14:textId="430B6E00" w:rsidR="00867163" w:rsidRDefault="0086716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8427066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36"/>
                <w:lang w:val="it-IT" w:eastAsia="it-IT"/>
                <w14:ligatures w14:val="none"/>
              </w:rPr>
              <w:t>Il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42FCB" w14:textId="7F9BC17C" w:rsidR="00867163" w:rsidRDefault="0086716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8427067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36"/>
                <w:lang w:val="it-IT" w:eastAsia="it-IT"/>
                <w14:ligatures w14:val="none"/>
              </w:rPr>
              <w:t>La soluzione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A737C" w14:textId="554F5D95" w:rsidR="00867163" w:rsidRDefault="0086716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8427068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36"/>
                <w:lang w:val="it-IT" w:eastAsia="it-IT"/>
                <w14:ligatures w14:val="none"/>
              </w:rPr>
              <w:t>Principi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D35BD" w14:textId="2724684F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069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1. Decision Support, non Coach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35766" w14:textId="4EA319D1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070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2. Explainability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C9F53" w14:textId="587D00F7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071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3. Multi-obiettivo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900A1" w14:textId="2AA8285F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072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4. Piano dinamico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9F348" w14:textId="70FBFFF3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073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5. Human in the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70657" w14:textId="4F440F06" w:rsidR="00867163" w:rsidRDefault="0086716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8427074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36"/>
                <w:lang w:val="it-IT" w:eastAsia="it-IT"/>
                <w14:ligatures w14:val="none"/>
              </w:rPr>
              <w:t>Flusso p</w:t>
            </w:r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36"/>
                <w:lang w:val="it-IT" w:eastAsia="it-IT"/>
                <w14:ligatures w14:val="none"/>
              </w:rPr>
              <w:t>r</w:t>
            </w:r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36"/>
                <w:lang w:val="it-IT" w:eastAsia="it-IT"/>
                <w14:ligatures w14:val="none"/>
              </w:rPr>
              <w:t>incipale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B3B1B" w14:textId="295392DB" w:rsidR="00867163" w:rsidRDefault="0086716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8427075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36"/>
                <w:lang w:val="it-IT" w:eastAsia="it-IT"/>
                <w14:ligatures w14:val="none"/>
              </w:rPr>
              <w:t>Moduli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74C42" w14:textId="53ED5934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076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1. Data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54475" w14:textId="0ACC68AA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077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2.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03D75" w14:textId="20ADD087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078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3. 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27C35" w14:textId="071147DC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079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4. Decision Engine (core)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3DAC4" w14:textId="08D49B72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080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5. Scenario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C5F0D" w14:textId="6C74A755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081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6. Adaptive Planner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76B5D" w14:textId="22D2FC67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082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7. Explainability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E8900" w14:textId="42102E63" w:rsidR="00867163" w:rsidRDefault="0086716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8427083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36"/>
                <w:lang w:val="it-IT" w:eastAsia="it-IT"/>
                <w14:ligatures w14:val="none"/>
              </w:rPr>
              <w:t>Evoluzione del motore decisionale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ACA5F" w14:textId="3484EE7F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084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Fase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284A3" w14:textId="24644D6F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085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Fase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75129" w14:textId="673AE465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086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Fase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1539B" w14:textId="4155AB48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087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Fase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1469D" w14:textId="16C53391" w:rsidR="00867163" w:rsidRDefault="0086716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8427088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36"/>
                <w:lang w:val="it-IT" w:eastAsia="it-IT"/>
                <w14:ligatures w14:val="none"/>
              </w:rPr>
              <w:t>Versioni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EBEB0" w14:textId="1BA8F9B3" w:rsidR="00867163" w:rsidRDefault="0086716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8427089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36"/>
                <w:lang w:val="it-IT" w:eastAsia="it-IT"/>
                <w14:ligatures w14:val="none"/>
              </w:rPr>
              <w:t>IRON v0.1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654FC" w14:textId="15D78A6A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090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Obiettivo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7025F" w14:textId="741FDE8E" w:rsidR="00867163" w:rsidRDefault="0086716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8427091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36"/>
                <w:lang w:val="it-IT" w:eastAsia="it-IT"/>
                <w14:ligatures w14:val="none"/>
              </w:rPr>
              <w:t>IRON v0.2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29A2D" w14:textId="61930175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092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Automatic Data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19BDE" w14:textId="5E171F44" w:rsidR="00867163" w:rsidRDefault="0086716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8427093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36"/>
                <w:lang w:val="it-IT" w:eastAsia="it-IT"/>
                <w14:ligatures w14:val="none"/>
              </w:rPr>
              <w:t>IRON v0.3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58696" w14:textId="70B342EA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094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Advanced Planner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91AC3" w14:textId="31224170" w:rsidR="00867163" w:rsidRDefault="0086716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8427095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36"/>
                <w:lang w:val="it-IT" w:eastAsia="it-IT"/>
                <w14:ligatures w14:val="none"/>
              </w:rPr>
              <w:t>IRON v0.4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45E77" w14:textId="33C53E67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096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Scenario Simulator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8DAD7" w14:textId="2C80D80A" w:rsidR="00867163" w:rsidRDefault="0086716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8427097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36"/>
                <w:lang w:val="it-IT" w:eastAsia="it-IT"/>
                <w14:ligatures w14:val="none"/>
              </w:rPr>
              <w:t>IRON v0.5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03B41" w14:textId="47DC8FC3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098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Population Intelligence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DFB97" w14:textId="284E333E" w:rsidR="00867163" w:rsidRDefault="0086716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8427099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36"/>
                <w:lang w:val="it-IT" w:eastAsia="it-IT"/>
                <w14:ligatures w14:val="none"/>
              </w:rPr>
              <w:t>IRON 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99490" w14:textId="25F309D8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100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Personalized Decision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547CF" w14:textId="1DA3FB89" w:rsidR="00867163" w:rsidRDefault="0086716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8427101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36"/>
                <w:lang w:val="it-IT" w:eastAsia="it-IT"/>
                <w14:ligatures w14:val="none"/>
              </w:rPr>
              <w:t>Versioni future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08E77" w14:textId="0005440C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102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Nutrition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642E5" w14:textId="3717C7A5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103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Race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138F7" w14:textId="52146907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104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Injury Prevention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3132E" w14:textId="5CBFFEC7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105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Web + Mobile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38F13" w14:textId="635608E6" w:rsidR="00867163" w:rsidRDefault="0086716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8427106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0"/>
                <w:lang w:val="it-IT" w:eastAsia="it-IT"/>
                <w14:ligatures w14:val="none"/>
              </w:rPr>
              <w:t>API pubblica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48AB1" w14:textId="001677B5" w:rsidR="00867163" w:rsidRDefault="0086716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8427107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36"/>
                <w:lang w:val="it-IT" w:eastAsia="it-IT"/>
                <w14:ligatures w14:val="none"/>
              </w:rPr>
              <w:t>Obiettivi didattici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98A63" w14:textId="50DC9070" w:rsidR="00867163" w:rsidRDefault="0086716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8427108" w:history="1">
            <w:r w:rsidRPr="005C6673">
              <w:rPr>
                <w:rStyle w:val="Collegamentoipertestuale"/>
                <w:rFonts w:ascii="Times New Roman" w:eastAsia="Times New Roman" w:hAnsi="Times New Roman" w:cs="Times New Roman"/>
                <w:noProof/>
                <w:kern w:val="36"/>
                <w:lang w:val="it-IT" w:eastAsia="it-IT"/>
                <w14:ligatures w14:val="none"/>
              </w:rPr>
              <w:t>Regole di sviluppo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49979" w14:textId="389DE87D" w:rsidR="00867163" w:rsidRDefault="00867163">
          <w:r>
            <w:rPr>
              <w:b/>
              <w:bCs/>
              <w:noProof/>
            </w:rPr>
            <w:fldChar w:fldCharType="end"/>
          </w:r>
        </w:p>
      </w:sdtContent>
    </w:sdt>
    <w:p w14:paraId="7B9D55DE" w14:textId="4CA1CD9B" w:rsidR="00867163" w:rsidRDefault="00867163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</w:p>
    <w:p w14:paraId="261D0667" w14:textId="22E9BA50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7963BC49">
          <v:rect id="Horizontal Line 1" o:spid="_x0000_s1060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r6KXA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28B76CF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</w:pPr>
      <w:bookmarkStart w:id="0" w:name="_Toc238427063"/>
      <w:r w:rsidRPr="0067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  <w:t>IRON</w:t>
      </w:r>
      <w:bookmarkEnd w:id="0"/>
    </w:p>
    <w:p w14:paraId="7B59B16C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1" w:name="_Toc238427064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Adaptive Training Planner &amp; Decision Support System</w:t>
      </w:r>
      <w:bookmarkEnd w:id="1"/>
    </w:p>
    <w:p w14:paraId="3AF86E5A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 w:eastAsia="it-IT"/>
          <w14:ligatures w14:val="none"/>
        </w:rPr>
      </w:pPr>
      <w:bookmarkStart w:id="2" w:name="_Toc238427065"/>
      <w:r w:rsidRPr="00675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 w:eastAsia="it-IT"/>
          <w14:ligatures w14:val="none"/>
        </w:rPr>
        <w:t>Vision</w:t>
      </w:r>
      <w:bookmarkEnd w:id="2"/>
    </w:p>
    <w:p w14:paraId="67AE3EBF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IRON è una piattaforma intelligente che aiuta gli atleti a prendere decisioni migliori riguardo ai propri allenamenti.</w:t>
      </w:r>
    </w:p>
    <w:p w14:paraId="22AA0D3D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Non sostituisce l'atleta né il preparatore atletico.</w:t>
      </w:r>
    </w:p>
    <w:p w14:paraId="70CAAD8E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Fornisce invece un sistema di supporto alle decisioni che integra dati provenienti da diverse sorgenti, analizza la situazione attuale dell'atleta e propone scenari alternativi spiegando il motivo di ogni scelta.</w:t>
      </w:r>
    </w:p>
    <w:p w14:paraId="2A711CF8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L'obiettivo non è creare un "coach AI", ma un motore decisionale trasparente, personalizzabile e adattivo.</w:t>
      </w:r>
    </w:p>
    <w:p w14:paraId="50711DA6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2DF95404">
          <v:rect id="Horizontal Line 2" o:spid="_x0000_s1059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r6KXA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E8B550E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</w:pPr>
      <w:bookmarkStart w:id="3" w:name="_Toc238427066"/>
      <w:r w:rsidRPr="0067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  <w:lastRenderedPageBreak/>
        <w:t>Il problema</w:t>
      </w:r>
      <w:bookmarkEnd w:id="3"/>
    </w:p>
    <w:p w14:paraId="624AB534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Oggi un atleta utilizza molte applicazioni diverse:</w:t>
      </w:r>
    </w:p>
    <w:p w14:paraId="671671CB" w14:textId="77777777" w:rsidR="0067508D" w:rsidRPr="0067508D" w:rsidRDefault="0067508D" w:rsidP="0067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Garmin Connect</w:t>
      </w:r>
    </w:p>
    <w:p w14:paraId="631853C8" w14:textId="77777777" w:rsidR="0067508D" w:rsidRPr="0067508D" w:rsidRDefault="0067508D" w:rsidP="0067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Strava</w:t>
      </w:r>
    </w:p>
    <w:p w14:paraId="37531418" w14:textId="77777777" w:rsidR="0067508D" w:rsidRPr="0067508D" w:rsidRDefault="0067508D" w:rsidP="0067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Apple Health</w:t>
      </w:r>
    </w:p>
    <w:p w14:paraId="0936C0E7" w14:textId="77777777" w:rsidR="0067508D" w:rsidRPr="0067508D" w:rsidRDefault="0067508D" w:rsidP="0067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Hevy / Strong</w:t>
      </w:r>
    </w:p>
    <w:p w14:paraId="14930BC7" w14:textId="77777777" w:rsidR="0067508D" w:rsidRPr="0067508D" w:rsidRDefault="0067508D" w:rsidP="0067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calendario</w:t>
      </w:r>
    </w:p>
    <w:p w14:paraId="68378B10" w14:textId="77777777" w:rsidR="0067508D" w:rsidRPr="0067508D" w:rsidRDefault="0067508D" w:rsidP="0067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ChatGPT</w:t>
      </w:r>
    </w:p>
    <w:p w14:paraId="35DEC060" w14:textId="77777777" w:rsidR="0067508D" w:rsidRPr="0067508D" w:rsidRDefault="0067508D" w:rsidP="0067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fogli Excel</w:t>
      </w:r>
    </w:p>
    <w:p w14:paraId="3D86FB5E" w14:textId="77777777" w:rsidR="0067508D" w:rsidRPr="0067508D" w:rsidRDefault="0067508D" w:rsidP="0067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app nutrizionali</w:t>
      </w:r>
    </w:p>
    <w:p w14:paraId="7E660C7A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Le informazioni sono distribuite tra più piattaforme.</w:t>
      </w:r>
    </w:p>
    <w:p w14:paraId="2BF9A187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Per decidere l'allenamento della giornata bisogna considerare contemporaneamente:</w:t>
      </w:r>
    </w:p>
    <w:p w14:paraId="22B67F9A" w14:textId="77777777" w:rsidR="0067508D" w:rsidRPr="0067508D" w:rsidRDefault="0067508D" w:rsidP="00675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obiettivi</w:t>
      </w:r>
    </w:p>
    <w:p w14:paraId="4E49FC54" w14:textId="77777777" w:rsidR="0067508D" w:rsidRPr="0067508D" w:rsidRDefault="0067508D" w:rsidP="00675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carico recente</w:t>
      </w:r>
    </w:p>
    <w:p w14:paraId="07620400" w14:textId="77777777" w:rsidR="0067508D" w:rsidRPr="0067508D" w:rsidRDefault="0067508D" w:rsidP="00675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recupero</w:t>
      </w:r>
    </w:p>
    <w:p w14:paraId="5640338A" w14:textId="77777777" w:rsidR="0067508D" w:rsidRPr="0067508D" w:rsidRDefault="0067508D" w:rsidP="00675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sonno</w:t>
      </w:r>
    </w:p>
    <w:p w14:paraId="7806102B" w14:textId="77777777" w:rsidR="0067508D" w:rsidRPr="0067508D" w:rsidRDefault="0067508D" w:rsidP="00675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HRV</w:t>
      </w:r>
    </w:p>
    <w:p w14:paraId="1BA73610" w14:textId="77777777" w:rsidR="0067508D" w:rsidRPr="0067508D" w:rsidRDefault="0067508D" w:rsidP="00675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disponibilità di tempo</w:t>
      </w:r>
    </w:p>
    <w:p w14:paraId="78D1C1A0" w14:textId="77777777" w:rsidR="0067508D" w:rsidRPr="0067508D" w:rsidRDefault="0067508D" w:rsidP="00675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impegni</w:t>
      </w:r>
    </w:p>
    <w:p w14:paraId="21FE11B6" w14:textId="77777777" w:rsidR="0067508D" w:rsidRPr="0067508D" w:rsidRDefault="0067508D" w:rsidP="00675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piano settimanale</w:t>
      </w:r>
    </w:p>
    <w:p w14:paraId="2AFA2CE3" w14:textId="77777777" w:rsidR="0067508D" w:rsidRPr="0067508D" w:rsidRDefault="0067508D" w:rsidP="00675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sensazioni personali</w:t>
      </w:r>
    </w:p>
    <w:p w14:paraId="5A98DC07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Questo richiede tempo e spesso porta a decisioni poco ottimali.</w:t>
      </w:r>
    </w:p>
    <w:p w14:paraId="353DD109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3EB59895">
          <v:rect id="Horizontal Line 3" o:spid="_x0000_s105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890D9B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</w:pPr>
      <w:bookmarkStart w:id="4" w:name="_Toc238427067"/>
      <w:r w:rsidRPr="0067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  <w:t>La soluzione</w:t>
      </w:r>
      <w:bookmarkEnd w:id="4"/>
    </w:p>
    <w:p w14:paraId="67DBA3C9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IRON centralizza tutte queste informazioni e le utilizza per supportare la decisione dell'atleta.</w:t>
      </w:r>
    </w:p>
    <w:p w14:paraId="702743DD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Ogni giorno il sistema analizza:</w:t>
      </w:r>
    </w:p>
    <w:p w14:paraId="2D635A11" w14:textId="77777777" w:rsidR="0067508D" w:rsidRPr="0067508D" w:rsidRDefault="0067508D" w:rsidP="00675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piano programmato</w:t>
      </w:r>
    </w:p>
    <w:p w14:paraId="5782FD7D" w14:textId="77777777" w:rsidR="0067508D" w:rsidRPr="0067508D" w:rsidRDefault="0067508D" w:rsidP="00675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allenamenti recenti</w:t>
      </w:r>
    </w:p>
    <w:p w14:paraId="574390E8" w14:textId="77777777" w:rsidR="0067508D" w:rsidRPr="0067508D" w:rsidRDefault="0067508D" w:rsidP="00675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recupero</w:t>
      </w:r>
    </w:p>
    <w:p w14:paraId="561AEEB8" w14:textId="77777777" w:rsidR="0067508D" w:rsidRPr="0067508D" w:rsidRDefault="0067508D" w:rsidP="00675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disponibilità della giornata</w:t>
      </w:r>
    </w:p>
    <w:p w14:paraId="6244EBE6" w14:textId="77777777" w:rsidR="0067508D" w:rsidRPr="0067508D" w:rsidRDefault="0067508D" w:rsidP="00675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obiettivi</w:t>
      </w:r>
    </w:p>
    <w:p w14:paraId="091AB558" w14:textId="77777777" w:rsidR="0067508D" w:rsidRPr="0067508D" w:rsidRDefault="0067508D" w:rsidP="00675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storico</w:t>
      </w:r>
    </w:p>
    <w:p w14:paraId="60AB9BD3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e genera più alternative ordinate spiegando:</w:t>
      </w:r>
    </w:p>
    <w:p w14:paraId="3285E9F6" w14:textId="77777777" w:rsidR="0067508D" w:rsidRPr="0067508D" w:rsidRDefault="0067508D" w:rsidP="00675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perché sono state proposte</w:t>
      </w:r>
    </w:p>
    <w:p w14:paraId="566D42F4" w14:textId="77777777" w:rsidR="0067508D" w:rsidRPr="0067508D" w:rsidRDefault="0067508D" w:rsidP="00675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quali vantaggi hanno</w:t>
      </w:r>
    </w:p>
    <w:p w14:paraId="38AE7A82" w14:textId="77777777" w:rsidR="0067508D" w:rsidRPr="0067508D" w:rsidRDefault="0067508D" w:rsidP="00675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quali compromessi comportano</w:t>
      </w:r>
    </w:p>
    <w:p w14:paraId="189EAE56" w14:textId="77777777" w:rsidR="0067508D" w:rsidRPr="0067508D" w:rsidRDefault="0067508D" w:rsidP="00675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lastRenderedPageBreak/>
        <w:t>come influenzano il resto della settimana.</w:t>
      </w:r>
    </w:p>
    <w:p w14:paraId="1A92DC4E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55944522">
          <v:rect id="Horizontal Line 4" o:spid="_x0000_s105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F1A659E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</w:pPr>
      <w:bookmarkStart w:id="5" w:name="_Toc238427068"/>
      <w:r w:rsidRPr="0067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  <w:t>Principi del progetto</w:t>
      </w:r>
      <w:bookmarkEnd w:id="5"/>
    </w:p>
    <w:p w14:paraId="02B92A9B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6" w:name="_Toc238427069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1. Decision Support, non Coach</w:t>
      </w:r>
      <w:bookmarkEnd w:id="6"/>
    </w:p>
    <w:p w14:paraId="14A4255F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IRON non decide.</w:t>
      </w:r>
    </w:p>
    <w:p w14:paraId="783A75AB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Supporta la decisione.</w:t>
      </w:r>
    </w:p>
    <w:p w14:paraId="75C10EE3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L'ultima parola rimane sempre all'utente.</w:t>
      </w:r>
    </w:p>
    <w:p w14:paraId="0A651EB8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47FD5E7E">
          <v:rect id="Horizontal Line 5" o:spid="_x0000_s105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4581CE2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7" w:name="_Toc238427070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2. Explainability</w:t>
      </w:r>
      <w:bookmarkEnd w:id="7"/>
    </w:p>
    <w:p w14:paraId="2358F21B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Ogni suggerimento deve poter essere spiegato.</w:t>
      </w:r>
    </w:p>
    <w:p w14:paraId="264CADC8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Mai una risposta del tipo:</w:t>
      </w:r>
    </w:p>
    <w:p w14:paraId="66B39F6E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"Fai questo perché sì."</w:t>
      </w:r>
    </w:p>
    <w:p w14:paraId="13F82DA2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304C40CC">
          <v:rect id="Horizontal Line 6" o:spid="_x0000_s1055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2FB5E31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8" w:name="_Toc238427071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3. Multi-obiettivo</w:t>
      </w:r>
      <w:bookmarkEnd w:id="8"/>
    </w:p>
    <w:p w14:paraId="70595C6F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L'utente non ha un solo obiettivo.</w:t>
      </w:r>
    </w:p>
    <w:p w14:paraId="2F3BF7F9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Può avere contemporaneamente:</w:t>
      </w:r>
    </w:p>
    <w:p w14:paraId="2AA4E9A5" w14:textId="77777777" w:rsidR="0067508D" w:rsidRPr="0067508D" w:rsidRDefault="0067508D" w:rsidP="00675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maratona</w:t>
      </w:r>
    </w:p>
    <w:p w14:paraId="13A41EC9" w14:textId="77777777" w:rsidR="0067508D" w:rsidRPr="0067508D" w:rsidRDefault="0067508D" w:rsidP="00675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forza</w:t>
      </w:r>
    </w:p>
    <w:p w14:paraId="1A3DAF35" w14:textId="77777777" w:rsidR="0067508D" w:rsidRPr="0067508D" w:rsidRDefault="0067508D" w:rsidP="00675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composizione corporea</w:t>
      </w:r>
    </w:p>
    <w:p w14:paraId="4B7741D8" w14:textId="77777777" w:rsidR="0067508D" w:rsidRPr="0067508D" w:rsidRDefault="0067508D" w:rsidP="00675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ciclismo</w:t>
      </w:r>
    </w:p>
    <w:p w14:paraId="3925E126" w14:textId="77777777" w:rsidR="0067508D" w:rsidRPr="0067508D" w:rsidRDefault="0067508D" w:rsidP="00675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nuoto</w:t>
      </w:r>
    </w:p>
    <w:p w14:paraId="7D3B34EF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IRON cerca il miglior compromesso.</w:t>
      </w:r>
    </w:p>
    <w:p w14:paraId="636AB5A0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68D0FE78">
          <v:rect id="Horizontal Line 7" o:spid="_x0000_s105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FC69E42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9" w:name="_Toc238427072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4. Piano dinamico</w:t>
      </w:r>
      <w:bookmarkEnd w:id="9"/>
    </w:p>
    <w:p w14:paraId="51B2095D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Esiste sempre un piano settimanale.</w:t>
      </w:r>
    </w:p>
    <w:p w14:paraId="361E2840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Ma il piano può essere modificato dinamicamente.</w:t>
      </w:r>
    </w:p>
    <w:p w14:paraId="3DFAF591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lastRenderedPageBreak/>
        <w:t>Non è rigido.</w:t>
      </w:r>
    </w:p>
    <w:p w14:paraId="5FAB9F1B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7440B1AC">
          <v:rect id="Horizontal Line 8" o:spid="_x0000_s105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603AA12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10" w:name="_Toc238427073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5. Human in the Loop</w:t>
      </w:r>
      <w:bookmarkEnd w:id="10"/>
    </w:p>
    <w:p w14:paraId="65A05784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L'utente può sempre dire:</w:t>
      </w:r>
    </w:p>
    <w:p w14:paraId="534A6122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"Vorrei fare questo allenamento."</w:t>
      </w:r>
    </w:p>
    <w:p w14:paraId="677D2AB1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IRON non lo blocca.</w:t>
      </w:r>
    </w:p>
    <w:p w14:paraId="47DBC43B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Lo valuta e ne mostra le conseguenze.</w:t>
      </w:r>
    </w:p>
    <w:p w14:paraId="5503F5E8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4A980254">
          <v:rect id="Horizontal Line 9" o:spid="_x0000_s105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3FDA365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</w:pPr>
      <w:bookmarkStart w:id="11" w:name="_Toc238427074"/>
      <w:r w:rsidRPr="0067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  <w:t>Flusso principale</w:t>
      </w:r>
      <w:bookmarkEnd w:id="11"/>
    </w:p>
    <w:p w14:paraId="04721291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Data Sources</w:t>
      </w:r>
    </w:p>
    <w:p w14:paraId="273EF2FC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 xml:space="preserve">      │</w:t>
      </w:r>
    </w:p>
    <w:p w14:paraId="34FC6AC4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 xml:space="preserve">      ▼</w:t>
      </w:r>
    </w:p>
    <w:p w14:paraId="5298A40A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Normalization</w:t>
      </w:r>
    </w:p>
    <w:p w14:paraId="44D9EE5F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 xml:space="preserve">      │</w:t>
      </w:r>
    </w:p>
    <w:p w14:paraId="779A8B13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 xml:space="preserve">      ▼</w:t>
      </w:r>
    </w:p>
    <w:p w14:paraId="7ED64C90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Database</w:t>
      </w:r>
    </w:p>
    <w:p w14:paraId="7E442978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 xml:space="preserve">      │</w:t>
      </w:r>
    </w:p>
    <w:p w14:paraId="17F7D5DC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 xml:space="preserve">      ▼</w:t>
      </w:r>
    </w:p>
    <w:p w14:paraId="19D416BE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Feature Engineering</w:t>
      </w:r>
    </w:p>
    <w:p w14:paraId="787924E0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 xml:space="preserve">      │</w:t>
      </w:r>
    </w:p>
    <w:p w14:paraId="5A88ABDF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 xml:space="preserve">      ▼</w:t>
      </w:r>
    </w:p>
    <w:p w14:paraId="483665A6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Decision Engine</w:t>
      </w:r>
    </w:p>
    <w:p w14:paraId="69E670C3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 xml:space="preserve">      │</w:t>
      </w:r>
    </w:p>
    <w:p w14:paraId="4880D26A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 xml:space="preserve">      ▼</w:t>
      </w:r>
    </w:p>
    <w:p w14:paraId="111503BA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Scenario Generator</w:t>
      </w:r>
    </w:p>
    <w:p w14:paraId="6E3CBA87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 xml:space="preserve">      │</w:t>
      </w:r>
    </w:p>
    <w:p w14:paraId="2ACCC395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 xml:space="preserve">      ▼</w:t>
      </w:r>
    </w:p>
    <w:p w14:paraId="0C77EC3F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Adaptive Rescheduling</w:t>
      </w:r>
    </w:p>
    <w:p w14:paraId="6FAEDA71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 xml:space="preserve">      │</w:t>
      </w:r>
    </w:p>
    <w:p w14:paraId="21FF0BAD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 xml:space="preserve">      ▼</w:t>
      </w:r>
    </w:p>
    <w:p w14:paraId="506FB19B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Updated Weekly Plan</w:t>
      </w:r>
    </w:p>
    <w:p w14:paraId="67FD6544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022050F4">
          <v:rect id="Horizontal Line 10" o:spid="_x0000_s105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F22D95C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</w:pPr>
      <w:bookmarkStart w:id="12" w:name="_Toc238427075"/>
      <w:r w:rsidRPr="0067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  <w:t>Moduli principali</w:t>
      </w:r>
      <w:bookmarkEnd w:id="12"/>
    </w:p>
    <w:p w14:paraId="76F9A1B1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13" w:name="_Toc238427076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1. Data Platform</w:t>
      </w:r>
      <w:bookmarkEnd w:id="13"/>
    </w:p>
    <w:p w14:paraId="61BD0C7E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Responsabilità:</w:t>
      </w:r>
    </w:p>
    <w:p w14:paraId="2C952E18" w14:textId="77777777" w:rsidR="0067508D" w:rsidRPr="0067508D" w:rsidRDefault="0067508D" w:rsidP="00675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import dati</w:t>
      </w:r>
    </w:p>
    <w:p w14:paraId="72160CE8" w14:textId="77777777" w:rsidR="0067508D" w:rsidRPr="0067508D" w:rsidRDefault="0067508D" w:rsidP="00675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normalizzazione</w:t>
      </w:r>
    </w:p>
    <w:p w14:paraId="52FA1757" w14:textId="77777777" w:rsidR="0067508D" w:rsidRPr="0067508D" w:rsidRDefault="0067508D" w:rsidP="00675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sincronizzazione</w:t>
      </w:r>
    </w:p>
    <w:p w14:paraId="5F5E5692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lastRenderedPageBreak/>
        <w:t>Sorgenti future:</w:t>
      </w:r>
    </w:p>
    <w:p w14:paraId="412C0371" w14:textId="77777777" w:rsidR="0067508D" w:rsidRPr="0067508D" w:rsidRDefault="0067508D" w:rsidP="00675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Garmin</w:t>
      </w:r>
    </w:p>
    <w:p w14:paraId="508CEF2D" w14:textId="77777777" w:rsidR="0067508D" w:rsidRPr="0067508D" w:rsidRDefault="0067508D" w:rsidP="00675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Strava</w:t>
      </w:r>
    </w:p>
    <w:p w14:paraId="49C0651E" w14:textId="77777777" w:rsidR="0067508D" w:rsidRPr="0067508D" w:rsidRDefault="0067508D" w:rsidP="00675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Apple Health</w:t>
      </w:r>
    </w:p>
    <w:p w14:paraId="74F40C95" w14:textId="77777777" w:rsidR="0067508D" w:rsidRPr="0067508D" w:rsidRDefault="0067508D" w:rsidP="00675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FIT</w:t>
      </w:r>
    </w:p>
    <w:p w14:paraId="5193A46B" w14:textId="77777777" w:rsidR="0067508D" w:rsidRPr="0067508D" w:rsidRDefault="0067508D" w:rsidP="00675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CSV</w:t>
      </w:r>
    </w:p>
    <w:p w14:paraId="2817731E" w14:textId="77777777" w:rsidR="0067508D" w:rsidRPr="0067508D" w:rsidRDefault="0067508D" w:rsidP="00675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input manuale</w:t>
      </w:r>
    </w:p>
    <w:p w14:paraId="26A7FC00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4E3614D3">
          <v:rect id="Horizontal Line 11" o:spid="_x0000_s1050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57B4506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14" w:name="_Toc238427077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2. Database</w:t>
      </w:r>
      <w:bookmarkEnd w:id="14"/>
    </w:p>
    <w:p w14:paraId="3513B36C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Contiene:</w:t>
      </w:r>
    </w:p>
    <w:p w14:paraId="4FD71192" w14:textId="77777777" w:rsidR="0067508D" w:rsidRPr="0067508D" w:rsidRDefault="0067508D" w:rsidP="00675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utenti</w:t>
      </w:r>
    </w:p>
    <w:p w14:paraId="08C9F7FE" w14:textId="77777777" w:rsidR="0067508D" w:rsidRPr="0067508D" w:rsidRDefault="0067508D" w:rsidP="00675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allenamenti</w:t>
      </w:r>
    </w:p>
    <w:p w14:paraId="473B789B" w14:textId="77777777" w:rsidR="0067508D" w:rsidRPr="0067508D" w:rsidRDefault="0067508D" w:rsidP="00675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obiettivi</w:t>
      </w:r>
    </w:p>
    <w:p w14:paraId="4F8EA807" w14:textId="77777777" w:rsidR="0067508D" w:rsidRPr="0067508D" w:rsidRDefault="0067508D" w:rsidP="00675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calendario</w:t>
      </w:r>
    </w:p>
    <w:p w14:paraId="2ED0E697" w14:textId="77777777" w:rsidR="0067508D" w:rsidRPr="0067508D" w:rsidRDefault="0067508D" w:rsidP="00675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readiness</w:t>
      </w:r>
    </w:p>
    <w:p w14:paraId="1F2B04BA" w14:textId="77777777" w:rsidR="0067508D" w:rsidRPr="0067508D" w:rsidRDefault="0067508D" w:rsidP="00675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storico</w:t>
      </w:r>
    </w:p>
    <w:p w14:paraId="50610D31" w14:textId="77777777" w:rsidR="0067508D" w:rsidRPr="0067508D" w:rsidRDefault="0067508D" w:rsidP="00675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feature calcolate</w:t>
      </w:r>
    </w:p>
    <w:p w14:paraId="3643DE6D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0DEC62F3">
          <v:rect id="Horizontal Line 12" o:spid="_x0000_s104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4B8DC54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15" w:name="_Toc238427078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3. Feature Engineering</w:t>
      </w:r>
      <w:bookmarkEnd w:id="15"/>
    </w:p>
    <w:p w14:paraId="22E96F77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Calcola automaticamente:</w:t>
      </w:r>
    </w:p>
    <w:p w14:paraId="7065DFC0" w14:textId="77777777" w:rsidR="0067508D" w:rsidRPr="0067508D" w:rsidRDefault="0067508D" w:rsidP="00675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training load</w:t>
      </w:r>
    </w:p>
    <w:p w14:paraId="0F45B972" w14:textId="77777777" w:rsidR="0067508D" w:rsidRPr="0067508D" w:rsidRDefault="0067508D" w:rsidP="00675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acute/chronic load</w:t>
      </w:r>
    </w:p>
    <w:p w14:paraId="00E80516" w14:textId="77777777" w:rsidR="0067508D" w:rsidRPr="0067508D" w:rsidRDefault="0067508D" w:rsidP="00675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volume settimanale</w:t>
      </w:r>
    </w:p>
    <w:p w14:paraId="6017D915" w14:textId="77777777" w:rsidR="0067508D" w:rsidRPr="0067508D" w:rsidRDefault="0067508D" w:rsidP="00675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distribuzione discipline</w:t>
      </w:r>
    </w:p>
    <w:p w14:paraId="0DEFEE66" w14:textId="77777777" w:rsidR="0067508D" w:rsidRPr="0067508D" w:rsidRDefault="0067508D" w:rsidP="00675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recupero</w:t>
      </w:r>
    </w:p>
    <w:p w14:paraId="48996FFC" w14:textId="77777777" w:rsidR="0067508D" w:rsidRPr="0067508D" w:rsidRDefault="0067508D" w:rsidP="00675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baseline HRV</w:t>
      </w:r>
    </w:p>
    <w:p w14:paraId="4169E17A" w14:textId="77777777" w:rsidR="0067508D" w:rsidRPr="0067508D" w:rsidRDefault="0067508D" w:rsidP="00675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baseline sonno</w:t>
      </w:r>
    </w:p>
    <w:p w14:paraId="15FBD160" w14:textId="77777777" w:rsidR="0067508D" w:rsidRPr="0067508D" w:rsidRDefault="0067508D" w:rsidP="00675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andamento performance</w:t>
      </w:r>
    </w:p>
    <w:p w14:paraId="789C115C" w14:textId="77777777" w:rsidR="0067508D" w:rsidRPr="0067508D" w:rsidRDefault="0067508D" w:rsidP="00675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consistenza</w:t>
      </w:r>
    </w:p>
    <w:p w14:paraId="1652ED30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01425F19">
          <v:rect id="Horizontal Line 13" o:spid="_x0000_s104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661FA2C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16" w:name="_Toc238427079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4. Decision Engine (core)</w:t>
      </w:r>
      <w:bookmarkEnd w:id="16"/>
    </w:p>
    <w:p w14:paraId="77C71225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Riceve:</w:t>
      </w:r>
    </w:p>
    <w:p w14:paraId="2B0FFD12" w14:textId="77777777" w:rsidR="0067508D" w:rsidRPr="0067508D" w:rsidRDefault="0067508D" w:rsidP="00675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stato attuale</w:t>
      </w:r>
    </w:p>
    <w:p w14:paraId="1F6C571C" w14:textId="77777777" w:rsidR="0067508D" w:rsidRPr="0067508D" w:rsidRDefault="0067508D" w:rsidP="00675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obiettivi</w:t>
      </w:r>
    </w:p>
    <w:p w14:paraId="1A569029" w14:textId="77777777" w:rsidR="0067508D" w:rsidRPr="0067508D" w:rsidRDefault="0067508D" w:rsidP="00675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disponibilità</w:t>
      </w:r>
    </w:p>
    <w:p w14:paraId="05E53736" w14:textId="77777777" w:rsidR="0067508D" w:rsidRPr="0067508D" w:rsidRDefault="0067508D" w:rsidP="00675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piano</w:t>
      </w:r>
    </w:p>
    <w:p w14:paraId="4583BC94" w14:textId="77777777" w:rsidR="0067508D" w:rsidRPr="0067508D" w:rsidRDefault="0067508D" w:rsidP="00675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storico</w:t>
      </w:r>
    </w:p>
    <w:p w14:paraId="69E648D0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lastRenderedPageBreak/>
        <w:t>Produce:</w:t>
      </w:r>
    </w:p>
    <w:p w14:paraId="4284459B" w14:textId="77777777" w:rsidR="0067508D" w:rsidRPr="0067508D" w:rsidRDefault="0067508D" w:rsidP="00675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allenamento consigliato</w:t>
      </w:r>
    </w:p>
    <w:p w14:paraId="676F1051" w14:textId="77777777" w:rsidR="0067508D" w:rsidRPr="0067508D" w:rsidRDefault="0067508D" w:rsidP="00675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alternative</w:t>
      </w:r>
    </w:p>
    <w:p w14:paraId="2AD1D86E" w14:textId="77777777" w:rsidR="0067508D" w:rsidRPr="0067508D" w:rsidRDefault="0067508D" w:rsidP="00675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ranking</w:t>
      </w:r>
    </w:p>
    <w:p w14:paraId="4F68C81B" w14:textId="77777777" w:rsidR="0067508D" w:rsidRPr="0067508D" w:rsidRDefault="0067508D" w:rsidP="00675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motivazioni</w:t>
      </w:r>
    </w:p>
    <w:p w14:paraId="01D18CFA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4167303C">
          <v:rect id="Horizontal Line 14" o:spid="_x0000_s104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F1A0C24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17" w:name="_Toc238427080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5. Scenario Engine</w:t>
      </w:r>
      <w:bookmarkEnd w:id="17"/>
    </w:p>
    <w:p w14:paraId="05509933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Permette di simulare:</w:t>
      </w:r>
    </w:p>
    <w:p w14:paraId="0011F506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"E se oggi facessi..."</w:t>
      </w:r>
    </w:p>
    <w:p w14:paraId="4BF1A332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Restituisce:</w:t>
      </w:r>
    </w:p>
    <w:p w14:paraId="100EA1F7" w14:textId="77777777" w:rsidR="0067508D" w:rsidRPr="0067508D" w:rsidRDefault="0067508D" w:rsidP="00675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impatto sulla settimana</w:t>
      </w:r>
    </w:p>
    <w:p w14:paraId="1C6837F5" w14:textId="77777777" w:rsidR="0067508D" w:rsidRPr="0067508D" w:rsidRDefault="0067508D" w:rsidP="00675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recupero</w:t>
      </w:r>
    </w:p>
    <w:p w14:paraId="65376075" w14:textId="77777777" w:rsidR="0067508D" w:rsidRPr="0067508D" w:rsidRDefault="0067508D" w:rsidP="00675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training load</w:t>
      </w:r>
    </w:p>
    <w:p w14:paraId="187C5A06" w14:textId="77777777" w:rsidR="0067508D" w:rsidRPr="0067508D" w:rsidRDefault="0067508D" w:rsidP="00675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contributo agli obiettivi</w:t>
      </w:r>
    </w:p>
    <w:p w14:paraId="759652C5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22A256C2">
          <v:rect id="Horizontal Line 15" o:spid="_x0000_s104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2F2516B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18" w:name="_Toc238427081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6. Adaptive Planner</w:t>
      </w:r>
      <w:bookmarkEnd w:id="18"/>
    </w:p>
    <w:p w14:paraId="452A4778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Aggiorna automaticamente il piano della settimana.</w:t>
      </w:r>
    </w:p>
    <w:p w14:paraId="02049905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Se sposti un allenamento:</w:t>
      </w:r>
    </w:p>
    <w:p w14:paraId="056F00CE" w14:textId="77777777" w:rsidR="0067508D" w:rsidRPr="0067508D" w:rsidRDefault="0067508D" w:rsidP="006750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valuta gli effetti</w:t>
      </w:r>
    </w:p>
    <w:p w14:paraId="0E7E83DB" w14:textId="77777777" w:rsidR="0067508D" w:rsidRPr="0067508D" w:rsidRDefault="0067508D" w:rsidP="006750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propone una nuova pianificazione</w:t>
      </w:r>
    </w:p>
    <w:p w14:paraId="269528B2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62F1A4B6">
          <v:rect id="Horizontal Line 16" o:spid="_x0000_s1045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346F319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19" w:name="_Toc238427082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7. Explainability Layer</w:t>
      </w:r>
      <w:bookmarkEnd w:id="19"/>
    </w:p>
    <w:p w14:paraId="13E8E3DC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Spiega ogni decisione.</w:t>
      </w:r>
    </w:p>
    <w:p w14:paraId="687A1BA7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Per esempio:</w:t>
      </w:r>
    </w:p>
    <w:p w14:paraId="2F83C05E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Consigliato perché:</w:t>
      </w:r>
    </w:p>
    <w:p w14:paraId="6C77A2CC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</w:p>
    <w:p w14:paraId="44AD6558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+ sonno sopra media</w:t>
      </w:r>
    </w:p>
    <w:p w14:paraId="4B15B6C3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</w:p>
    <w:p w14:paraId="1B112FDB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+ HRV stabile</w:t>
      </w:r>
    </w:p>
    <w:p w14:paraId="7D65B64D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</w:p>
    <w:p w14:paraId="420FAEB2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+ lungo previsto tra due giorni</w:t>
      </w:r>
    </w:p>
    <w:p w14:paraId="6EADACC4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</w:p>
    <w:p w14:paraId="17C9CDB2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- gambe affaticate</w:t>
      </w:r>
    </w:p>
    <w:p w14:paraId="33E4EE1F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26D9D20E">
          <v:rect id="Horizontal Line 17" o:spid="_x0000_s104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08FE789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</w:pPr>
      <w:bookmarkStart w:id="20" w:name="_Toc238427083"/>
      <w:r w:rsidRPr="0067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  <w:lastRenderedPageBreak/>
        <w:t>Evoluzione del motore decisionale</w:t>
      </w:r>
      <w:bookmarkEnd w:id="20"/>
    </w:p>
    <w:p w14:paraId="5BB26F86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21" w:name="_Toc238427084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Fase 1</w:t>
      </w:r>
      <w:bookmarkEnd w:id="21"/>
    </w:p>
    <w:p w14:paraId="676D5227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Rule Based</w:t>
      </w:r>
    </w:p>
    <w:p w14:paraId="67F58047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if</w:t>
      </w:r>
    </w:p>
    <w:p w14:paraId="50470307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sleep basso</w:t>
      </w:r>
    </w:p>
    <w:p w14:paraId="4F4BF836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+</w:t>
      </w:r>
    </w:p>
    <w:p w14:paraId="307E1333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carico alto</w:t>
      </w:r>
    </w:p>
    <w:p w14:paraId="6FB34E5C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</w:p>
    <w:p w14:paraId="4CD22086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↓</w:t>
      </w:r>
    </w:p>
    <w:p w14:paraId="34368D52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</w:p>
    <w:p w14:paraId="2BD8580F" w14:textId="77777777" w:rsidR="0067508D" w:rsidRPr="0067508D" w:rsidRDefault="0067508D" w:rsidP="0067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</w:pPr>
      <w:r w:rsidRPr="0067508D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riduci intensità</w:t>
      </w:r>
    </w:p>
    <w:p w14:paraId="25B7060D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7DF2873B">
          <v:rect id="Horizontal Line 18" o:spid="_x0000_s104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6FE8F3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22" w:name="_Toc238427085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Fase 2</w:t>
      </w:r>
      <w:bookmarkEnd w:id="22"/>
    </w:p>
    <w:p w14:paraId="5548B660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Regole + modelli statistici</w:t>
      </w:r>
    </w:p>
    <w:p w14:paraId="618963B4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6B91B8FA">
          <v:rect id="Horizontal Line 19" o:spid="_x0000_s104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EC2E0A1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23" w:name="_Toc238427086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Fase 3</w:t>
      </w:r>
      <w:bookmarkEnd w:id="23"/>
    </w:p>
    <w:p w14:paraId="45308470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Machine Learning globale</w:t>
      </w:r>
    </w:p>
    <w:p w14:paraId="71559194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Impara dai dati aggregati.</w:t>
      </w:r>
    </w:p>
    <w:p w14:paraId="7ABED33F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2EC96323">
          <v:rect id="Horizontal Line 20" o:spid="_x0000_s104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5BB1B17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24" w:name="_Toc238427087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Fase 4</w:t>
      </w:r>
      <w:bookmarkEnd w:id="24"/>
    </w:p>
    <w:p w14:paraId="760AF6ED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Personalizzazione</w:t>
      </w:r>
    </w:p>
    <w:p w14:paraId="1DAFDD6F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Il sistema impara il comportamento del singolo atleta.</w:t>
      </w:r>
    </w:p>
    <w:p w14:paraId="7ECE9E0C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6E659878">
          <v:rect id="Horizontal Line 21" o:spid="_x0000_s1040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r6KXA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7923170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</w:pPr>
      <w:bookmarkStart w:id="25" w:name="_Toc238427088"/>
      <w:r w:rsidRPr="0067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  <w:t>Versioni del progetto</w:t>
      </w:r>
      <w:bookmarkEnd w:id="25"/>
    </w:p>
    <w:p w14:paraId="1E7F71ED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0E0D8CA1">
          <v:rect id="Horizontal Line 22" o:spid="_x0000_s103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A425B94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</w:pPr>
      <w:bookmarkStart w:id="26" w:name="_Toc238427089"/>
      <w:r w:rsidRPr="0067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  <w:t>IRON v0.1</w:t>
      </w:r>
      <w:bookmarkEnd w:id="26"/>
    </w:p>
    <w:p w14:paraId="7EC0055E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27" w:name="_Toc238427090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Obiettivo</w:t>
      </w:r>
      <w:bookmarkEnd w:id="27"/>
    </w:p>
    <w:p w14:paraId="279AE7BA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Creare il primo sistema completo funzionante.</w:t>
      </w:r>
    </w:p>
    <w:p w14:paraId="7CB898B8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lastRenderedPageBreak/>
        <w:t>Funzionalità:</w:t>
      </w:r>
    </w:p>
    <w:p w14:paraId="50C7B5FE" w14:textId="77777777" w:rsidR="0067508D" w:rsidRPr="0067508D" w:rsidRDefault="0067508D" w:rsidP="006750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database</w:t>
      </w:r>
    </w:p>
    <w:p w14:paraId="189DA160" w14:textId="77777777" w:rsidR="0067508D" w:rsidRPr="0067508D" w:rsidRDefault="0067508D" w:rsidP="006750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utenti</w:t>
      </w:r>
    </w:p>
    <w:p w14:paraId="72449A04" w14:textId="77777777" w:rsidR="0067508D" w:rsidRPr="0067508D" w:rsidRDefault="0067508D" w:rsidP="006750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obiettivi</w:t>
      </w:r>
    </w:p>
    <w:p w14:paraId="4CD589DB" w14:textId="77777777" w:rsidR="0067508D" w:rsidRPr="0067508D" w:rsidRDefault="0067508D" w:rsidP="006750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piano settimanale</w:t>
      </w:r>
    </w:p>
    <w:p w14:paraId="371680E2" w14:textId="77777777" w:rsidR="0067508D" w:rsidRPr="0067508D" w:rsidRDefault="0067508D" w:rsidP="006750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inserimento allenamenti</w:t>
      </w:r>
    </w:p>
    <w:p w14:paraId="755B2E46" w14:textId="77777777" w:rsidR="0067508D" w:rsidRPr="0067508D" w:rsidRDefault="0067508D" w:rsidP="006750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import FIT/CSV</w:t>
      </w:r>
    </w:p>
    <w:p w14:paraId="460B1AE8" w14:textId="77777777" w:rsidR="0067508D" w:rsidRPr="0067508D" w:rsidRDefault="0067508D" w:rsidP="006750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Decision Engine base</w:t>
      </w:r>
    </w:p>
    <w:p w14:paraId="33140A47" w14:textId="77777777" w:rsidR="0067508D" w:rsidRPr="0067508D" w:rsidRDefault="0067508D" w:rsidP="006750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3 scenari</w:t>
      </w:r>
    </w:p>
    <w:p w14:paraId="22DB1106" w14:textId="77777777" w:rsidR="0067508D" w:rsidRPr="0067508D" w:rsidRDefault="0067508D" w:rsidP="006750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spiegazione</w:t>
      </w:r>
    </w:p>
    <w:p w14:paraId="4928D4BE" w14:textId="77777777" w:rsidR="0067508D" w:rsidRPr="0067508D" w:rsidRDefault="0067508D" w:rsidP="006750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aggiornamento piano</w:t>
      </w:r>
    </w:p>
    <w:p w14:paraId="3E765464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Tecnologie principali:</w:t>
      </w:r>
    </w:p>
    <w:p w14:paraId="5C905239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Python</w:t>
      </w:r>
    </w:p>
    <w:p w14:paraId="27AF4301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Streamlit</w:t>
      </w:r>
    </w:p>
    <w:p w14:paraId="09AA3F3B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SQLite</w:t>
      </w:r>
    </w:p>
    <w:p w14:paraId="634860F2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SQLModel</w:t>
      </w:r>
    </w:p>
    <w:p w14:paraId="6ABC0BB0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3D71D3B7">
          <v:rect id="Horizontal Line 23" o:spid="_x0000_s103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194EBB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</w:pPr>
      <w:bookmarkStart w:id="28" w:name="_Toc238427091"/>
      <w:r w:rsidRPr="0067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  <w:t>IRON v0.2</w:t>
      </w:r>
      <w:bookmarkEnd w:id="28"/>
    </w:p>
    <w:p w14:paraId="24EE3613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29" w:name="_Toc238427092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Automatic Data Integration</w:t>
      </w:r>
      <w:bookmarkEnd w:id="29"/>
    </w:p>
    <w:p w14:paraId="619D3E15" w14:textId="77777777" w:rsidR="0067508D" w:rsidRPr="0067508D" w:rsidRDefault="0067508D" w:rsidP="006750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OAuth</w:t>
      </w:r>
    </w:p>
    <w:p w14:paraId="68639AE5" w14:textId="77777777" w:rsidR="0067508D" w:rsidRPr="0067508D" w:rsidRDefault="0067508D" w:rsidP="006750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Strava</w:t>
      </w:r>
    </w:p>
    <w:p w14:paraId="503A3947" w14:textId="77777777" w:rsidR="0067508D" w:rsidRPr="0067508D" w:rsidRDefault="0067508D" w:rsidP="006750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Garmin</w:t>
      </w:r>
    </w:p>
    <w:p w14:paraId="64B43CD2" w14:textId="77777777" w:rsidR="0067508D" w:rsidRPr="0067508D" w:rsidRDefault="0067508D" w:rsidP="006750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Apple Health</w:t>
      </w:r>
    </w:p>
    <w:p w14:paraId="718E30EF" w14:textId="77777777" w:rsidR="0067508D" w:rsidRPr="0067508D" w:rsidRDefault="0067508D" w:rsidP="006750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sincronizzazione automatica</w:t>
      </w:r>
    </w:p>
    <w:p w14:paraId="76F82932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L'utente non deve più inserire manualmente gli allenamenti.</w:t>
      </w:r>
    </w:p>
    <w:p w14:paraId="2951646B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4632A420">
          <v:rect id="Horizontal Line 24" o:spid="_x0000_s1037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r6KXA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2861D16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</w:pPr>
      <w:bookmarkStart w:id="30" w:name="_Toc238427093"/>
      <w:r w:rsidRPr="0067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  <w:t>IRON v0.3</w:t>
      </w:r>
      <w:bookmarkEnd w:id="30"/>
    </w:p>
    <w:p w14:paraId="5E16A204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31" w:name="_Toc238427094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Advanced Planner</w:t>
      </w:r>
      <w:bookmarkEnd w:id="31"/>
    </w:p>
    <w:p w14:paraId="2552692B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Nuove funzionalità:</w:t>
      </w:r>
    </w:p>
    <w:p w14:paraId="659957CF" w14:textId="77777777" w:rsidR="0067508D" w:rsidRPr="0067508D" w:rsidRDefault="0067508D" w:rsidP="006750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calendario completo</w:t>
      </w:r>
    </w:p>
    <w:p w14:paraId="46CA7B16" w14:textId="77777777" w:rsidR="0067508D" w:rsidRPr="0067508D" w:rsidRDefault="0067508D" w:rsidP="006750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gestione gare</w:t>
      </w:r>
    </w:p>
    <w:p w14:paraId="60E0E17E" w14:textId="77777777" w:rsidR="0067508D" w:rsidRPr="0067508D" w:rsidRDefault="0067508D" w:rsidP="006750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periodizzazione</w:t>
      </w:r>
    </w:p>
    <w:p w14:paraId="2E378B32" w14:textId="77777777" w:rsidR="0067508D" w:rsidRPr="0067508D" w:rsidRDefault="0067508D" w:rsidP="006750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lastRenderedPageBreak/>
        <w:t>priorità obiettivi</w:t>
      </w:r>
    </w:p>
    <w:p w14:paraId="23E3D0A3" w14:textId="77777777" w:rsidR="0067508D" w:rsidRPr="0067508D" w:rsidRDefault="0067508D" w:rsidP="006750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adattamento automatico</w:t>
      </w:r>
    </w:p>
    <w:p w14:paraId="75C7BE06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2C6105CF">
          <v:rect id="Horizontal Line 25" o:spid="_x0000_s103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D1F0F5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</w:pPr>
      <w:bookmarkStart w:id="32" w:name="_Toc238427095"/>
      <w:r w:rsidRPr="0067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  <w:t>IRON v0.4</w:t>
      </w:r>
      <w:bookmarkEnd w:id="32"/>
    </w:p>
    <w:p w14:paraId="33159563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33" w:name="_Toc238427096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Scenario Simulator</w:t>
      </w:r>
      <w:bookmarkEnd w:id="33"/>
    </w:p>
    <w:p w14:paraId="5E10BB26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L'utente può simulare:</w:t>
      </w:r>
    </w:p>
    <w:p w14:paraId="42E885E2" w14:textId="77777777" w:rsidR="0067508D" w:rsidRPr="0067508D" w:rsidRDefault="0067508D" w:rsidP="006750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allenamenti diversi</w:t>
      </w:r>
    </w:p>
    <w:p w14:paraId="6D650A36" w14:textId="77777777" w:rsidR="0067508D" w:rsidRPr="0067508D" w:rsidRDefault="0067508D" w:rsidP="006750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recupero</w:t>
      </w:r>
    </w:p>
    <w:p w14:paraId="5845B506" w14:textId="77777777" w:rsidR="0067508D" w:rsidRPr="0067508D" w:rsidRDefault="0067508D" w:rsidP="006750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modifiche al piano</w:t>
      </w:r>
    </w:p>
    <w:p w14:paraId="053E8751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e vedere le conseguenze.</w:t>
      </w:r>
    </w:p>
    <w:p w14:paraId="4AD9E3A0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558DF887">
          <v:rect id="Horizontal Line 26" o:spid="_x0000_s1035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3FE499E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</w:pPr>
      <w:bookmarkStart w:id="34" w:name="_Toc238427097"/>
      <w:r w:rsidRPr="0067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  <w:t>IRON v0.5</w:t>
      </w:r>
      <w:bookmarkEnd w:id="34"/>
    </w:p>
    <w:p w14:paraId="6D5AF9BA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35" w:name="_Toc238427098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Population Intelligence</w:t>
      </w:r>
      <w:bookmarkEnd w:id="35"/>
    </w:p>
    <w:p w14:paraId="562B51C6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Machine Learning sui dati aggregati.</w:t>
      </w:r>
    </w:p>
    <w:p w14:paraId="56ED06D9" w14:textId="77777777" w:rsidR="0067508D" w:rsidRPr="0067508D" w:rsidRDefault="0067508D" w:rsidP="006750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ranking migliore</w:t>
      </w:r>
    </w:p>
    <w:p w14:paraId="5E2C9E94" w14:textId="77777777" w:rsidR="0067508D" w:rsidRPr="0067508D" w:rsidRDefault="0067508D" w:rsidP="006750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previsione recupero</w:t>
      </w:r>
    </w:p>
    <w:p w14:paraId="70CC753F" w14:textId="77777777" w:rsidR="0067508D" w:rsidRPr="0067508D" w:rsidRDefault="0067508D" w:rsidP="006750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previsione performance</w:t>
      </w:r>
    </w:p>
    <w:p w14:paraId="6EBAD7C9" w14:textId="77777777" w:rsidR="0067508D" w:rsidRPr="0067508D" w:rsidRDefault="0067508D" w:rsidP="006750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suggerimenti più accurati</w:t>
      </w:r>
    </w:p>
    <w:p w14:paraId="10F53B6D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13AC7F6F">
          <v:rect id="Horizontal Line 27" o:spid="_x0000_s103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F56C63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</w:pPr>
      <w:bookmarkStart w:id="36" w:name="_Toc238427099"/>
      <w:r w:rsidRPr="0067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  <w:t>IRON v1.0</w:t>
      </w:r>
      <w:bookmarkEnd w:id="36"/>
    </w:p>
    <w:p w14:paraId="244BD6C0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37" w:name="_Toc238427100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Personalized Decision Engine</w:t>
      </w:r>
      <w:bookmarkEnd w:id="37"/>
    </w:p>
    <w:p w14:paraId="0C7A53DA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Ogni utente ha un modello personalizzato.</w:t>
      </w:r>
    </w:p>
    <w:p w14:paraId="4BEF8C57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Il sistema conosce:</w:t>
      </w:r>
    </w:p>
    <w:p w14:paraId="3FE7BDA6" w14:textId="77777777" w:rsidR="0067508D" w:rsidRPr="0067508D" w:rsidRDefault="0067508D" w:rsidP="006750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come recupera</w:t>
      </w:r>
    </w:p>
    <w:p w14:paraId="38634D31" w14:textId="77777777" w:rsidR="0067508D" w:rsidRPr="0067508D" w:rsidRDefault="0067508D" w:rsidP="006750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come risponde ai carichi</w:t>
      </w:r>
    </w:p>
    <w:p w14:paraId="54951A01" w14:textId="77777777" w:rsidR="0067508D" w:rsidRPr="0067508D" w:rsidRDefault="0067508D" w:rsidP="006750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quali allenamenti funzionano meglio</w:t>
      </w:r>
    </w:p>
    <w:p w14:paraId="771383F5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2B5D1C4F">
          <v:rect id="Horizontal Line 28" o:spid="_x0000_s1033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r6KXA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2BA47EA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</w:pPr>
      <w:bookmarkStart w:id="38" w:name="_Toc238427101"/>
      <w:r w:rsidRPr="0067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  <w:lastRenderedPageBreak/>
        <w:t>Versioni future</w:t>
      </w:r>
      <w:bookmarkEnd w:id="38"/>
    </w:p>
    <w:p w14:paraId="7F65A3DC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39" w:name="_Toc238427102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Nutrition Module</w:t>
      </w:r>
      <w:bookmarkEnd w:id="39"/>
    </w:p>
    <w:p w14:paraId="794C368A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3C70C61D">
          <v:rect id="Horizontal Line 29" o:spid="_x0000_s1032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r6KXA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BD5437E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40" w:name="_Toc238427103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Race Strategy</w:t>
      </w:r>
      <w:bookmarkEnd w:id="40"/>
    </w:p>
    <w:p w14:paraId="3F8B2040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4B5C4BE2">
          <v:rect id="Horizontal Line 30" o:spid="_x0000_s1031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r6KXA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7610B3E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41" w:name="_Toc238427104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Injury Prevention</w:t>
      </w:r>
      <w:bookmarkEnd w:id="41"/>
    </w:p>
    <w:p w14:paraId="40F93B1D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49D34552">
          <v:rect id="Horizontal Line 31" o:spid="_x0000_s1030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r6KXA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45DAF76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42" w:name="_Toc238427105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Web + Mobile App</w:t>
      </w:r>
      <w:bookmarkEnd w:id="42"/>
    </w:p>
    <w:p w14:paraId="0921193D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7264BF39">
          <v:rect id="Horizontal Line 32" o:spid="_x0000_s1029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r6KXA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5D1E4B1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bookmarkStart w:id="43" w:name="_Toc238427106"/>
      <w:r w:rsidRPr="00675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API pubblica</w:t>
      </w:r>
      <w:bookmarkEnd w:id="43"/>
    </w:p>
    <w:p w14:paraId="703F4898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4F463457">
          <v:rect id="Horizontal Line 33" o:spid="_x0000_s1028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r6KXA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6D0D772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</w:pPr>
      <w:bookmarkStart w:id="44" w:name="_Toc238427107"/>
      <w:r w:rsidRPr="0067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  <w:t>Obiettivi didattici</w:t>
      </w:r>
      <w:bookmarkEnd w:id="44"/>
    </w:p>
    <w:p w14:paraId="54E5FD5D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Questo progetto deve permettermi di imparare concretamente:</w:t>
      </w:r>
    </w:p>
    <w:p w14:paraId="1635C788" w14:textId="77777777" w:rsidR="0067508D" w:rsidRPr="0067508D" w:rsidRDefault="0067508D" w:rsidP="00675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Python</w:t>
      </w:r>
    </w:p>
    <w:p w14:paraId="283471B7" w14:textId="77777777" w:rsidR="0067508D" w:rsidRPr="0067508D" w:rsidRDefault="0067508D" w:rsidP="00675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Git</w:t>
      </w:r>
    </w:p>
    <w:p w14:paraId="7EFB53FE" w14:textId="77777777" w:rsidR="0067508D" w:rsidRPr="0067508D" w:rsidRDefault="0067508D" w:rsidP="00675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Software Engineering</w:t>
      </w:r>
    </w:p>
    <w:p w14:paraId="0AD2214D" w14:textId="77777777" w:rsidR="0067508D" w:rsidRPr="0067508D" w:rsidRDefault="0067508D" w:rsidP="00675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Backend Development</w:t>
      </w:r>
    </w:p>
    <w:p w14:paraId="3A543B59" w14:textId="77777777" w:rsidR="0067508D" w:rsidRPr="0067508D" w:rsidRDefault="0067508D" w:rsidP="00675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Database Design</w:t>
      </w:r>
    </w:p>
    <w:p w14:paraId="4C759DE6" w14:textId="77777777" w:rsidR="0067508D" w:rsidRPr="0067508D" w:rsidRDefault="0067508D" w:rsidP="00675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SQL</w:t>
      </w:r>
    </w:p>
    <w:p w14:paraId="57374EDB" w14:textId="77777777" w:rsidR="0067508D" w:rsidRPr="0067508D" w:rsidRDefault="0067508D" w:rsidP="00675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API Integration</w:t>
      </w:r>
    </w:p>
    <w:p w14:paraId="7FD8FA47" w14:textId="77777777" w:rsidR="0067508D" w:rsidRPr="0067508D" w:rsidRDefault="0067508D" w:rsidP="00675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Data Engineering</w:t>
      </w:r>
    </w:p>
    <w:p w14:paraId="42066403" w14:textId="77777777" w:rsidR="0067508D" w:rsidRPr="0067508D" w:rsidRDefault="0067508D" w:rsidP="00675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Feature Engineering</w:t>
      </w:r>
    </w:p>
    <w:p w14:paraId="0A37A86D" w14:textId="77777777" w:rsidR="0067508D" w:rsidRPr="0067508D" w:rsidRDefault="0067508D" w:rsidP="00675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Machine Learning</w:t>
      </w:r>
    </w:p>
    <w:p w14:paraId="14450F34" w14:textId="77777777" w:rsidR="0067508D" w:rsidRPr="0067508D" w:rsidRDefault="0067508D" w:rsidP="00675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MLOps</w:t>
      </w:r>
    </w:p>
    <w:p w14:paraId="3864FACF" w14:textId="77777777" w:rsidR="0067508D" w:rsidRPr="0067508D" w:rsidRDefault="0067508D" w:rsidP="00675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Cloud Deployment</w:t>
      </w:r>
    </w:p>
    <w:p w14:paraId="14F6A487" w14:textId="77777777" w:rsidR="0067508D" w:rsidRPr="0067508D" w:rsidRDefault="0067508D" w:rsidP="00675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Testing</w:t>
      </w:r>
    </w:p>
    <w:p w14:paraId="551293E7" w14:textId="77777777" w:rsidR="0067508D" w:rsidRPr="0067508D" w:rsidRDefault="0067508D" w:rsidP="00675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CI/CD</w:t>
      </w:r>
    </w:p>
    <w:p w14:paraId="44C0DBFC" w14:textId="77777777" w:rsidR="0067508D" w:rsidRPr="0067508D" w:rsidRDefault="0067508D" w:rsidP="00675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Clean Architecture</w:t>
      </w:r>
    </w:p>
    <w:p w14:paraId="35C42EEF" w14:textId="77777777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6AFFDCE9">
          <v:rect id="Horizontal Line 34" o:spid="_x0000_s1027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r6KXA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2495F3D" w14:textId="77777777" w:rsidR="0067508D" w:rsidRPr="0067508D" w:rsidRDefault="0067508D" w:rsidP="0067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</w:pPr>
      <w:bookmarkStart w:id="45" w:name="_Toc238427108"/>
      <w:r w:rsidRPr="0067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it-IT"/>
          <w14:ligatures w14:val="none"/>
        </w:rPr>
        <w:t>Regole di sviluppo</w:t>
      </w:r>
      <w:bookmarkEnd w:id="45"/>
    </w:p>
    <w:p w14:paraId="13D78DE4" w14:textId="77777777" w:rsidR="0067508D" w:rsidRPr="0067508D" w:rsidRDefault="0067508D" w:rsidP="0067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lastRenderedPageBreak/>
        <w:t>Durante lo sviluppo seguiremo sempre queste regole:</w:t>
      </w:r>
    </w:p>
    <w:p w14:paraId="4F6B186D" w14:textId="77777777" w:rsidR="0067508D" w:rsidRPr="0067508D" w:rsidRDefault="0067508D" w:rsidP="006750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Ogni versione deve essere funzionante.</w:t>
      </w: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Non lasciamo mai il progetto in uno stato "rotto".</w:t>
      </w:r>
    </w:p>
    <w:p w14:paraId="5A94FB11" w14:textId="77777777" w:rsidR="0067508D" w:rsidRPr="0067508D" w:rsidRDefault="0067508D" w:rsidP="006750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Prima la semplicità, poi la complessità.</w:t>
      </w: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Se una soluzione semplice risolve il problema, scegliamo quella.</w:t>
      </w:r>
    </w:p>
    <w:p w14:paraId="2070A37A" w14:textId="77777777" w:rsidR="0067508D" w:rsidRPr="0067508D" w:rsidRDefault="0067508D" w:rsidP="006750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Ogni nuova tecnologia deve avere uno scopo didattico o architetturale chiaro.</w:t>
      </w: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Non aggiungiamo librerie solo perché "sono moderne".</w:t>
      </w:r>
    </w:p>
    <w:p w14:paraId="1C3C532B" w14:textId="77777777" w:rsidR="0067508D" w:rsidRPr="0067508D" w:rsidRDefault="0067508D" w:rsidP="006750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Ogni modulo deve avere una responsabilità precisa.</w:t>
      </w: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UI, database, logica e integrazioni devono rimanere separati.</w:t>
      </w:r>
    </w:p>
    <w:p w14:paraId="514F55E9" w14:textId="77777777" w:rsidR="0067508D" w:rsidRPr="0067508D" w:rsidRDefault="0067508D" w:rsidP="006750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Ogni decisione tecnica deve essere documentata.</w:t>
      </w: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Alla fine di ogni milestone aggiorneremo il README spiegando non solo </w:t>
      </w:r>
      <w:r w:rsidRPr="0067508D">
        <w:rPr>
          <w:rFonts w:ascii="Times New Roman" w:eastAsia="Times New Roman" w:hAnsi="Times New Roman" w:cs="Times New Roman"/>
          <w:i/>
          <w:iCs/>
          <w:kern w:val="0"/>
          <w:lang w:val="it-IT" w:eastAsia="it-IT"/>
          <w14:ligatures w14:val="none"/>
        </w:rPr>
        <w:t>cosa</w:t>
      </w: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abbiamo costruito, ma </w:t>
      </w:r>
      <w:r w:rsidRPr="0067508D">
        <w:rPr>
          <w:rFonts w:ascii="Times New Roman" w:eastAsia="Times New Roman" w:hAnsi="Times New Roman" w:cs="Times New Roman"/>
          <w:i/>
          <w:iCs/>
          <w:kern w:val="0"/>
          <w:lang w:val="it-IT" w:eastAsia="it-IT"/>
          <w14:ligatures w14:val="none"/>
        </w:rPr>
        <w:t>perché</w:t>
      </w: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.</w:t>
      </w:r>
    </w:p>
    <w:p w14:paraId="6B9FBBCF" w14:textId="77777777" w:rsidR="0067508D" w:rsidRPr="0067508D" w:rsidRDefault="0067508D" w:rsidP="006750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67508D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Ogni milestone deve insegnare almeno un concetto nuovo.</w:t>
      </w:r>
      <w:r w:rsidRPr="0067508D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L'obiettivo del progetto non è solo avere un prodotto funzionante, ma farti crescere come ingegnere.</w:t>
      </w:r>
    </w:p>
    <w:p w14:paraId="74D54AA6" w14:textId="2EA0466E" w:rsidR="0067508D" w:rsidRPr="0067508D" w:rsidRDefault="001E627A" w:rsidP="006750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>
        <w:rPr>
          <w:noProof/>
        </w:rPr>
      </w:r>
      <w:r>
        <w:pict w14:anchorId="14BFBB39">
          <v:rect id="Horizontal Line 35" o:spid="_x0000_s102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CD78455" w14:textId="77777777" w:rsidR="007B2D81" w:rsidRDefault="007B2D81"/>
    <w:sectPr w:rsidR="007B2D8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DA4CFB"/>
    <w:multiLevelType w:val="multilevel"/>
    <w:tmpl w:val="DCB4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A377F"/>
    <w:multiLevelType w:val="multilevel"/>
    <w:tmpl w:val="655E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244D8"/>
    <w:multiLevelType w:val="multilevel"/>
    <w:tmpl w:val="C648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71C8F"/>
    <w:multiLevelType w:val="multilevel"/>
    <w:tmpl w:val="7B5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12273"/>
    <w:multiLevelType w:val="multilevel"/>
    <w:tmpl w:val="3CFA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872CF"/>
    <w:multiLevelType w:val="multilevel"/>
    <w:tmpl w:val="6B94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3369B"/>
    <w:multiLevelType w:val="multilevel"/>
    <w:tmpl w:val="3D0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10395"/>
    <w:multiLevelType w:val="multilevel"/>
    <w:tmpl w:val="555E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86C59"/>
    <w:multiLevelType w:val="multilevel"/>
    <w:tmpl w:val="BB48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16A4C"/>
    <w:multiLevelType w:val="multilevel"/>
    <w:tmpl w:val="813A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20D12"/>
    <w:multiLevelType w:val="multilevel"/>
    <w:tmpl w:val="5126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86379"/>
    <w:multiLevelType w:val="multilevel"/>
    <w:tmpl w:val="C558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85E79"/>
    <w:multiLevelType w:val="multilevel"/>
    <w:tmpl w:val="3342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23DB9"/>
    <w:multiLevelType w:val="multilevel"/>
    <w:tmpl w:val="3B3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0979DB"/>
    <w:multiLevelType w:val="multilevel"/>
    <w:tmpl w:val="3B741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32121E"/>
    <w:multiLevelType w:val="multilevel"/>
    <w:tmpl w:val="627E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C6BBA"/>
    <w:multiLevelType w:val="multilevel"/>
    <w:tmpl w:val="F4FA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86741"/>
    <w:multiLevelType w:val="multilevel"/>
    <w:tmpl w:val="F462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766ED"/>
    <w:multiLevelType w:val="multilevel"/>
    <w:tmpl w:val="9D6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43B8F"/>
    <w:multiLevelType w:val="multilevel"/>
    <w:tmpl w:val="477E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C937ED"/>
    <w:multiLevelType w:val="multilevel"/>
    <w:tmpl w:val="5F7E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549647">
    <w:abstractNumId w:val="4"/>
  </w:num>
  <w:num w:numId="2" w16cid:durableId="1237125420">
    <w:abstractNumId w:val="9"/>
  </w:num>
  <w:num w:numId="3" w16cid:durableId="2079549966">
    <w:abstractNumId w:val="3"/>
  </w:num>
  <w:num w:numId="4" w16cid:durableId="296187127">
    <w:abstractNumId w:val="16"/>
  </w:num>
  <w:num w:numId="5" w16cid:durableId="1189216568">
    <w:abstractNumId w:val="1"/>
  </w:num>
  <w:num w:numId="6" w16cid:durableId="778373142">
    <w:abstractNumId w:val="19"/>
  </w:num>
  <w:num w:numId="7" w16cid:durableId="632564198">
    <w:abstractNumId w:val="13"/>
  </w:num>
  <w:num w:numId="8" w16cid:durableId="1575820938">
    <w:abstractNumId w:val="5"/>
  </w:num>
  <w:num w:numId="9" w16cid:durableId="101848820">
    <w:abstractNumId w:val="8"/>
  </w:num>
  <w:num w:numId="10" w16cid:durableId="749959081">
    <w:abstractNumId w:val="10"/>
  </w:num>
  <w:num w:numId="11" w16cid:durableId="1467308309">
    <w:abstractNumId w:val="15"/>
  </w:num>
  <w:num w:numId="12" w16cid:durableId="857740841">
    <w:abstractNumId w:val="7"/>
  </w:num>
  <w:num w:numId="13" w16cid:durableId="867304171">
    <w:abstractNumId w:val="11"/>
  </w:num>
  <w:num w:numId="14" w16cid:durableId="877594275">
    <w:abstractNumId w:val="2"/>
  </w:num>
  <w:num w:numId="15" w16cid:durableId="516500835">
    <w:abstractNumId w:val="6"/>
  </w:num>
  <w:num w:numId="16" w16cid:durableId="1629701708">
    <w:abstractNumId w:val="17"/>
  </w:num>
  <w:num w:numId="17" w16cid:durableId="93401530">
    <w:abstractNumId w:val="0"/>
  </w:num>
  <w:num w:numId="18" w16cid:durableId="964702050">
    <w:abstractNumId w:val="12"/>
  </w:num>
  <w:num w:numId="19" w16cid:durableId="1248079831">
    <w:abstractNumId w:val="18"/>
  </w:num>
  <w:num w:numId="20" w16cid:durableId="2062048444">
    <w:abstractNumId w:val="20"/>
  </w:num>
  <w:num w:numId="21" w16cid:durableId="295910762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8D"/>
    <w:rsid w:val="001E12CE"/>
    <w:rsid w:val="001E627A"/>
    <w:rsid w:val="002E7D9A"/>
    <w:rsid w:val="0067508D"/>
    <w:rsid w:val="007B2D81"/>
    <w:rsid w:val="00867163"/>
    <w:rsid w:val="00A55508"/>
    <w:rsid w:val="00AE0676"/>
    <w:rsid w:val="00AF085A"/>
    <w:rsid w:val="00D31A0F"/>
    <w:rsid w:val="00FB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,"/>
  <w:listSeparator w:val=";"/>
  <w14:docId w14:val="08FDE7D1"/>
  <w15:chartTrackingRefBased/>
  <w15:docId w15:val="{A8845BC7-0B0C-9943-A167-28410636B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75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75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75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75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75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75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75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75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75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7508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7508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7508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7508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7508D"/>
    <w:rPr>
      <w:rFonts w:eastAsiaTheme="majorEastAsia" w:cstheme="majorBidi"/>
      <w:color w:val="0F4761" w:themeColor="accent1" w:themeShade="BF"/>
      <w:lang w:val="en-US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7508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7508D"/>
    <w:rPr>
      <w:rFonts w:eastAsiaTheme="majorEastAsia" w:cstheme="majorBidi"/>
      <w:color w:val="595959" w:themeColor="text1" w:themeTint="A6"/>
      <w:lang w:val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7508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7508D"/>
    <w:rPr>
      <w:rFonts w:eastAsiaTheme="majorEastAsia" w:cstheme="majorBidi"/>
      <w:color w:val="272727" w:themeColor="text1" w:themeTint="D8"/>
      <w:lang w:val="en-US"/>
    </w:rPr>
  </w:style>
  <w:style w:type="paragraph" w:styleId="Titolo">
    <w:name w:val="Title"/>
    <w:basedOn w:val="Normale"/>
    <w:next w:val="Normale"/>
    <w:link w:val="TitoloCarattere"/>
    <w:uiPriority w:val="10"/>
    <w:qFormat/>
    <w:rsid w:val="00675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7508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75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7508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75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7508D"/>
    <w:rPr>
      <w:i/>
      <w:iCs/>
      <w:color w:val="404040" w:themeColor="text1" w:themeTint="BF"/>
      <w:lang w:val="en-US"/>
    </w:rPr>
  </w:style>
  <w:style w:type="paragraph" w:styleId="Paragrafoelenco">
    <w:name w:val="List Paragraph"/>
    <w:basedOn w:val="Normale"/>
    <w:uiPriority w:val="34"/>
    <w:qFormat/>
    <w:rsid w:val="0067508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7508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75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7508D"/>
    <w:rPr>
      <w:i/>
      <w:iCs/>
      <w:color w:val="0F4761" w:themeColor="accent1" w:themeShade="BF"/>
      <w:lang w:val="en-US"/>
    </w:rPr>
  </w:style>
  <w:style w:type="character" w:styleId="Riferimentointenso">
    <w:name w:val="Intense Reference"/>
    <w:basedOn w:val="Carpredefinitoparagrafo"/>
    <w:uiPriority w:val="32"/>
    <w:qFormat/>
    <w:rsid w:val="0067508D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675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it-IT"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67508D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750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it-IT"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7508D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67508D"/>
    <w:rPr>
      <w:rFonts w:ascii="Courier New" w:eastAsia="Times New Roman" w:hAnsi="Courier New" w:cs="Courier New"/>
      <w:sz w:val="20"/>
      <w:szCs w:val="20"/>
    </w:rPr>
  </w:style>
  <w:style w:type="character" w:styleId="Enfasicorsivo">
    <w:name w:val="Emphasis"/>
    <w:basedOn w:val="Carpredefinitoparagrafo"/>
    <w:uiPriority w:val="20"/>
    <w:qFormat/>
    <w:rsid w:val="0067508D"/>
    <w:rPr>
      <w:i/>
      <w:iCs/>
    </w:rPr>
  </w:style>
  <w:style w:type="character" w:styleId="Collegamentoipertestuale">
    <w:name w:val="Hyperlink"/>
    <w:basedOn w:val="Carpredefinitoparagrafo"/>
    <w:uiPriority w:val="99"/>
    <w:unhideWhenUsed/>
    <w:rsid w:val="00867163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67163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867163"/>
    <w:rPr>
      <w:color w:val="96607D" w:themeColor="followedHyperlink"/>
      <w:u w:val="single"/>
    </w:rPr>
  </w:style>
  <w:style w:type="paragraph" w:styleId="Indicedellefigure">
    <w:name w:val="table of figures"/>
    <w:basedOn w:val="Normale"/>
    <w:next w:val="Normale"/>
    <w:uiPriority w:val="99"/>
    <w:semiHidden/>
    <w:unhideWhenUsed/>
    <w:rsid w:val="00867163"/>
    <w:pPr>
      <w:spacing w:after="0"/>
    </w:pPr>
  </w:style>
  <w:style w:type="paragraph" w:styleId="Titolosommario">
    <w:name w:val="TOC Heading"/>
    <w:basedOn w:val="Titolo1"/>
    <w:next w:val="Normale"/>
    <w:uiPriority w:val="39"/>
    <w:unhideWhenUsed/>
    <w:qFormat/>
    <w:rsid w:val="00867163"/>
    <w:pPr>
      <w:spacing w:before="480" w:after="0" w:line="276" w:lineRule="auto"/>
      <w:outlineLvl w:val="9"/>
    </w:pPr>
    <w:rPr>
      <w:b/>
      <w:bCs/>
      <w:kern w:val="0"/>
      <w:sz w:val="28"/>
      <w:szCs w:val="28"/>
      <w:lang w:val="it-IT"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867163"/>
    <w:pPr>
      <w:spacing w:before="120" w:after="0"/>
    </w:pPr>
    <w:rPr>
      <w:b/>
      <w:bCs/>
      <w:i/>
      <w:iCs/>
    </w:rPr>
  </w:style>
  <w:style w:type="paragraph" w:styleId="Sommario2">
    <w:name w:val="toc 2"/>
    <w:basedOn w:val="Normale"/>
    <w:next w:val="Normale"/>
    <w:autoRedefine/>
    <w:uiPriority w:val="39"/>
    <w:unhideWhenUsed/>
    <w:rsid w:val="00867163"/>
    <w:pPr>
      <w:spacing w:before="120" w:after="0"/>
      <w:ind w:left="240"/>
    </w:pPr>
    <w:rPr>
      <w:b/>
      <w:bCs/>
      <w:sz w:val="22"/>
      <w:szCs w:val="22"/>
    </w:rPr>
  </w:style>
  <w:style w:type="paragraph" w:styleId="Sommario3">
    <w:name w:val="toc 3"/>
    <w:basedOn w:val="Normale"/>
    <w:next w:val="Normale"/>
    <w:autoRedefine/>
    <w:uiPriority w:val="39"/>
    <w:unhideWhenUsed/>
    <w:rsid w:val="00867163"/>
    <w:pPr>
      <w:spacing w:after="0"/>
      <w:ind w:left="480"/>
    </w:pPr>
    <w:rPr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867163"/>
    <w:pPr>
      <w:spacing w:after="0"/>
      <w:ind w:left="720"/>
    </w:pPr>
    <w:rPr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867163"/>
    <w:pPr>
      <w:spacing w:after="0"/>
      <w:ind w:left="960"/>
    </w:pPr>
    <w:rPr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867163"/>
    <w:pPr>
      <w:spacing w:after="0"/>
      <w:ind w:left="1200"/>
    </w:pPr>
    <w:rPr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867163"/>
    <w:pPr>
      <w:spacing w:after="0"/>
      <w:ind w:left="1440"/>
    </w:pPr>
    <w:rPr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867163"/>
    <w:pPr>
      <w:spacing w:after="0"/>
      <w:ind w:left="1680"/>
    </w:pPr>
    <w:rPr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867163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4DE06D-2A5E-944E-9590-2CBA2DAC6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1622</Words>
  <Characters>9246</Characters>
  <Application>Microsoft Office Word</Application>
  <DocSecurity>0</DocSecurity>
  <Lines>77</Lines>
  <Paragraphs>21</Paragraphs>
  <ScaleCrop>false</ScaleCrop>
  <Company/>
  <LinksUpToDate>false</LinksUpToDate>
  <CharactersWithSpaces>10847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Bassan, Riccardo</dc:creator>
  <cp:keywords/>
  <dc:description/>
  <cp:lastModifiedBy>Bassan, Riccardo</cp:lastModifiedBy>
  <cp:revision>2</cp:revision>
  <dcterms:created xsi:type="dcterms:W3CDTF">2026-08-23T15:42:00Z</dcterms:created>
  <dcterms:modified xsi:type="dcterms:W3CDTF">2026-08-23T23:24:00Z</dcterms:modified>
</cp:coreProperties>
</file>