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03B0" w14:textId="77777777" w:rsidR="0079315A" w:rsidRPr="0079315A" w:rsidRDefault="0079315A" w:rsidP="0079315A">
      <w:pPr>
        <w:pBdr>
          <w:bottom w:val="single" w:sz="12" w:space="11" w:color="auto"/>
        </w:pBdr>
        <w:shd w:val="clear" w:color="auto" w:fill="FFFFFF"/>
        <w:spacing w:after="75" w:line="240" w:lineRule="auto"/>
        <w:outlineLvl w:val="1"/>
        <w:rPr>
          <w:rFonts w:ascii="Lato" w:eastAsia="Times New Roman" w:hAnsi="Lato" w:cs="Times New Roman"/>
          <w:color w:val="173A45"/>
          <w:kern w:val="0"/>
          <w:sz w:val="43"/>
          <w:szCs w:val="43"/>
          <w14:ligatures w14:val="none"/>
        </w:rPr>
      </w:pPr>
      <w:r w:rsidRPr="0079315A">
        <w:rPr>
          <w:rFonts w:ascii="Lato" w:eastAsia="Times New Roman" w:hAnsi="Lato" w:cs="Times New Roman"/>
          <w:color w:val="173A45"/>
          <w:kern w:val="0"/>
          <w:sz w:val="43"/>
          <w:szCs w:val="43"/>
          <w14:ligatures w14:val="none"/>
        </w:rPr>
        <w:t>Draft: Website Plan</w:t>
      </w:r>
    </w:p>
    <w:p w14:paraId="176E17EE" w14:textId="77777777" w:rsidR="0079315A" w:rsidRDefault="0079315A">
      <w:pPr>
        <w:rPr>
          <w:u w:val="single"/>
        </w:rPr>
      </w:pPr>
    </w:p>
    <w:p w14:paraId="7F96D9DF" w14:textId="77777777" w:rsidR="0079315A" w:rsidRDefault="0079315A">
      <w:pPr>
        <w:rPr>
          <w:u w:val="single"/>
        </w:rPr>
      </w:pPr>
    </w:p>
    <w:p w14:paraId="18BEF886" w14:textId="7598BCFB" w:rsidR="00C9207C" w:rsidRDefault="00B42473">
      <w:pPr>
        <w:rPr>
          <w:u w:val="single"/>
        </w:rPr>
      </w:pPr>
      <w:r w:rsidRPr="00B42473">
        <w:rPr>
          <w:u w:val="single"/>
        </w:rPr>
        <w:t>Purpose statement</w:t>
      </w:r>
    </w:p>
    <w:p w14:paraId="52D18A81" w14:textId="749A3FB3" w:rsidR="00B42473" w:rsidRDefault="00B42473">
      <w:r>
        <w:t xml:space="preserve">Provide land for development to commercial and residential </w:t>
      </w:r>
      <w:r w:rsidR="00F11677">
        <w:t xml:space="preserve">developers for new projects. </w:t>
      </w:r>
    </w:p>
    <w:p w14:paraId="4D224DC6" w14:textId="534B9723" w:rsidR="00F11677" w:rsidRDefault="00F11677">
      <w:r>
        <w:t xml:space="preserve">The land should be under contract and at or below market price. </w:t>
      </w:r>
    </w:p>
    <w:p w14:paraId="009D434B" w14:textId="70DA845E" w:rsidR="00F11677" w:rsidRPr="00F11677" w:rsidRDefault="00F11677">
      <w:pPr>
        <w:rPr>
          <w:u w:val="single"/>
        </w:rPr>
      </w:pPr>
      <w:r w:rsidRPr="00F11677">
        <w:rPr>
          <w:u w:val="single"/>
        </w:rPr>
        <w:t>Goals</w:t>
      </w:r>
    </w:p>
    <w:p w14:paraId="41BB48A3" w14:textId="1EC1A5F8" w:rsidR="00F11677" w:rsidRDefault="008D5FD1">
      <w:r>
        <w:t xml:space="preserve">The Goal is to contact potential first party </w:t>
      </w:r>
      <w:r w:rsidR="004F3AAC">
        <w:t>landowners</w:t>
      </w:r>
      <w:r>
        <w:t xml:space="preserve"> </w:t>
      </w:r>
      <w:r w:rsidR="004F3AAC">
        <w:t>to initial a contract service for sale.</w:t>
      </w:r>
    </w:p>
    <w:p w14:paraId="1C56984A" w14:textId="51CF4609" w:rsidR="004F3AAC" w:rsidRDefault="00AC4F2C">
      <w:r>
        <w:t xml:space="preserve">Once the initial agreement is established, the land information will be posted on the website. </w:t>
      </w:r>
    </w:p>
    <w:p w14:paraId="096807A1" w14:textId="3F09D6E5" w:rsidR="00AC4F2C" w:rsidRDefault="00AC4F2C">
      <w:r>
        <w:t>When an developer requests the land information</w:t>
      </w:r>
      <w:r w:rsidR="00F850B7">
        <w:t xml:space="preserve"> the contract with the quote will be submitted to the developer. </w:t>
      </w:r>
    </w:p>
    <w:p w14:paraId="657ADE66" w14:textId="4ECBC3D4" w:rsidR="00F850B7" w:rsidRPr="00F850B7" w:rsidRDefault="00F850B7">
      <w:pPr>
        <w:rPr>
          <w:u w:val="single"/>
        </w:rPr>
      </w:pPr>
      <w:r w:rsidRPr="00F850B7">
        <w:rPr>
          <w:u w:val="single"/>
        </w:rPr>
        <w:t>Target Audience</w:t>
      </w:r>
    </w:p>
    <w:p w14:paraId="5631E41D" w14:textId="502935F3" w:rsidR="004F3AAC" w:rsidRDefault="00EF1A12">
      <w:r>
        <w:t>Target audiences are commercial and residential land builders/developers</w:t>
      </w:r>
    </w:p>
    <w:p w14:paraId="3300A7C7" w14:textId="1CF85873" w:rsidR="00EF1A12" w:rsidRPr="00EF1A12" w:rsidRDefault="00EF1A12">
      <w:pPr>
        <w:rPr>
          <w:u w:val="single"/>
        </w:rPr>
      </w:pPr>
      <w:r w:rsidRPr="00EF1A12">
        <w:rPr>
          <w:u w:val="single"/>
        </w:rPr>
        <w:t>Colors</w:t>
      </w:r>
    </w:p>
    <w:p w14:paraId="52CB25F0" w14:textId="2F3A8D3B" w:rsidR="00B42473" w:rsidRDefault="00EF1A12">
      <w:r>
        <w:t xml:space="preserve">Green, light blue and </w:t>
      </w:r>
      <w:r w:rsidR="00074A54">
        <w:t>brown</w:t>
      </w:r>
      <w:r>
        <w:t xml:space="preserve">. </w:t>
      </w:r>
    </w:p>
    <w:p w14:paraId="40F1D221" w14:textId="558DE1DD" w:rsidR="00C3749C" w:rsidRDefault="00C3749C">
      <w:pPr>
        <w:rPr>
          <w:u w:val="single"/>
        </w:rPr>
      </w:pPr>
      <w:r w:rsidRPr="00C3749C">
        <w:rPr>
          <w:u w:val="single"/>
        </w:rPr>
        <w:t>Typography</w:t>
      </w:r>
    </w:p>
    <w:p w14:paraId="18061F13" w14:textId="0EF1F812" w:rsidR="00C3749C" w:rsidRDefault="00C3749C">
      <w:r>
        <w:t xml:space="preserve">Any sans type fonts. I want to convey a </w:t>
      </w:r>
      <w:r w:rsidR="00074A54">
        <w:t>business no</w:t>
      </w:r>
      <w:r w:rsidR="00CB7143">
        <w:t xml:space="preserve"> </w:t>
      </w:r>
      <w:r w:rsidR="00074A54">
        <w:t xml:space="preserve">nonsense </w:t>
      </w:r>
      <w:r w:rsidR="0009647D">
        <w:t xml:space="preserve">website. I need to communicate honesty and business sense. </w:t>
      </w:r>
      <w:r w:rsidR="006001C7">
        <w:t xml:space="preserve">My website should conform to large company website designs. This is why I chose Boeing’s website to evaluate. </w:t>
      </w:r>
    </w:p>
    <w:p w14:paraId="287EFD13" w14:textId="6982F1EA" w:rsidR="00074A54" w:rsidRDefault="00CB7143">
      <w:pPr>
        <w:rPr>
          <w:u w:val="single"/>
        </w:rPr>
      </w:pPr>
      <w:r w:rsidRPr="00CB7143">
        <w:rPr>
          <w:u w:val="single"/>
        </w:rPr>
        <w:t>Mockup</w:t>
      </w:r>
    </w:p>
    <w:p w14:paraId="2369B3C5" w14:textId="61B473E3" w:rsidR="006001C7" w:rsidRPr="00CB7143" w:rsidRDefault="000643F4">
      <w:pPr>
        <w:rPr>
          <w:u w:val="single"/>
        </w:rPr>
      </w:pPr>
      <w:r>
        <w:rPr>
          <w:noProof/>
        </w:rPr>
        <w:drawing>
          <wp:inline distT="0" distB="0" distL="0" distR="0" wp14:anchorId="62CEB410" wp14:editId="68B628ED">
            <wp:extent cx="3408744" cy="1591519"/>
            <wp:effectExtent l="0" t="0" r="0" b="46990"/>
            <wp:docPr id="182274785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B08A4E0" w14:textId="2C086AF1" w:rsidR="00EF1A12" w:rsidRDefault="00EF1A12"/>
    <w:sectPr w:rsidR="00EF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DE"/>
    <w:rsid w:val="000643F4"/>
    <w:rsid w:val="00074A54"/>
    <w:rsid w:val="0009647D"/>
    <w:rsid w:val="004F3AAC"/>
    <w:rsid w:val="00504ADE"/>
    <w:rsid w:val="006001C7"/>
    <w:rsid w:val="00674FA9"/>
    <w:rsid w:val="0079315A"/>
    <w:rsid w:val="008D5FD1"/>
    <w:rsid w:val="00AC4F2C"/>
    <w:rsid w:val="00B42473"/>
    <w:rsid w:val="00C3749C"/>
    <w:rsid w:val="00C9207C"/>
    <w:rsid w:val="00CB7143"/>
    <w:rsid w:val="00DF67C1"/>
    <w:rsid w:val="00EF1A12"/>
    <w:rsid w:val="00F11677"/>
    <w:rsid w:val="00F8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EF25"/>
  <w15:chartTrackingRefBased/>
  <w15:docId w15:val="{FE8B4BF6-9C81-4807-8949-7812A7D2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31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15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66D7B6-F5A6-4A75-9F1A-4B9ED63E67C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F6488F5-2521-4AB5-93AB-ACB57E6E6593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/>
            <a:t>About</a:t>
          </a:r>
        </a:p>
      </dgm:t>
    </dgm:pt>
    <dgm:pt modelId="{858F626D-08A7-4256-B420-57848EB419EC}" type="parTrans" cxnId="{9304A783-AC09-4AE7-B1E8-B12A3078AD6C}">
      <dgm:prSet/>
      <dgm:spPr/>
      <dgm:t>
        <a:bodyPr/>
        <a:lstStyle/>
        <a:p>
          <a:endParaRPr lang="en-US"/>
        </a:p>
      </dgm:t>
    </dgm:pt>
    <dgm:pt modelId="{A5947D8F-FC59-47F9-8F59-F374AE315D43}" type="sibTrans" cxnId="{9304A783-AC09-4AE7-B1E8-B12A3078AD6C}">
      <dgm:prSet/>
      <dgm:spPr/>
      <dgm:t>
        <a:bodyPr/>
        <a:lstStyle/>
        <a:p>
          <a:endParaRPr lang="en-US"/>
        </a:p>
      </dgm:t>
    </dgm:pt>
    <dgm:pt modelId="{8107F696-7789-42FB-9054-B323FD1816D0}" type="asst">
      <dgm:prSet phldrT="[Text]"/>
      <dgm:spPr/>
      <dgm:t>
        <a:bodyPr/>
        <a:lstStyle/>
        <a:p>
          <a:r>
            <a:rPr lang="en-US"/>
            <a:t>Swervice</a:t>
          </a:r>
        </a:p>
      </dgm:t>
    </dgm:pt>
    <dgm:pt modelId="{7D835D68-60E4-44D5-B5DE-619B7DBAE506}" type="parTrans" cxnId="{279A558F-8F21-45DE-9DA7-3BF8364D0164}">
      <dgm:prSet/>
      <dgm:spPr/>
      <dgm:t>
        <a:bodyPr/>
        <a:lstStyle/>
        <a:p>
          <a:endParaRPr lang="en-US"/>
        </a:p>
      </dgm:t>
    </dgm:pt>
    <dgm:pt modelId="{1E31ECA9-B9F5-496E-98AC-59D1ED0D7014}" type="sibTrans" cxnId="{279A558F-8F21-45DE-9DA7-3BF8364D0164}">
      <dgm:prSet/>
      <dgm:spPr/>
      <dgm:t>
        <a:bodyPr/>
        <a:lstStyle/>
        <a:p>
          <a:endParaRPr lang="en-US"/>
        </a:p>
      </dgm:t>
    </dgm:pt>
    <dgm:pt modelId="{9A7C198A-DF34-4263-A52A-F2342A4988A9}">
      <dgm:prSet phldrT="[Text]"/>
      <dgm:spPr/>
      <dgm:t>
        <a:bodyPr/>
        <a:lstStyle/>
        <a:p>
          <a:r>
            <a:rPr lang="en-US"/>
            <a:t>How to</a:t>
          </a:r>
        </a:p>
      </dgm:t>
    </dgm:pt>
    <dgm:pt modelId="{C7B62F1D-2178-4B36-8B7B-DE83B860D6E5}" type="parTrans" cxnId="{F3896898-D6E1-43CF-AB6B-831013D9193E}">
      <dgm:prSet/>
      <dgm:spPr/>
      <dgm:t>
        <a:bodyPr/>
        <a:lstStyle/>
        <a:p>
          <a:endParaRPr lang="en-US"/>
        </a:p>
      </dgm:t>
    </dgm:pt>
    <dgm:pt modelId="{8BF9B5F2-A1CC-44BB-89ED-0A2E6F0C4294}" type="sibTrans" cxnId="{F3896898-D6E1-43CF-AB6B-831013D9193E}">
      <dgm:prSet/>
      <dgm:spPr/>
      <dgm:t>
        <a:bodyPr/>
        <a:lstStyle/>
        <a:p>
          <a:endParaRPr lang="en-US"/>
        </a:p>
      </dgm:t>
    </dgm:pt>
    <dgm:pt modelId="{A21B50DF-E5CC-4BB2-9862-A4B112CEA5F6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/>
            <a:t>Lots</a:t>
          </a:r>
        </a:p>
      </dgm:t>
    </dgm:pt>
    <dgm:pt modelId="{B2B41324-4F11-4309-8FC5-3E24C5C16D7C}" type="parTrans" cxnId="{B96190EB-5A15-4B8E-B101-2609351993F7}">
      <dgm:prSet/>
      <dgm:spPr/>
      <dgm:t>
        <a:bodyPr/>
        <a:lstStyle/>
        <a:p>
          <a:endParaRPr lang="en-US"/>
        </a:p>
      </dgm:t>
    </dgm:pt>
    <dgm:pt modelId="{08BF1828-D214-4833-86BF-A9B25C516CC1}" type="sibTrans" cxnId="{B96190EB-5A15-4B8E-B101-2609351993F7}">
      <dgm:prSet/>
      <dgm:spPr/>
      <dgm:t>
        <a:bodyPr/>
        <a:lstStyle/>
        <a:p>
          <a:endParaRPr lang="en-US"/>
        </a:p>
      </dgm:t>
    </dgm:pt>
    <dgm:pt modelId="{E99A18AE-F4DD-4BE0-8AD2-88943B905323}">
      <dgm:prSet phldrT="[Text]"/>
      <dgm:spPr/>
      <dgm:t>
        <a:bodyPr/>
        <a:lstStyle/>
        <a:p>
          <a:r>
            <a:rPr lang="en-US"/>
            <a:t>County</a:t>
          </a:r>
        </a:p>
      </dgm:t>
    </dgm:pt>
    <dgm:pt modelId="{2E7EB4C7-370C-45F3-BCF2-C08D328CB21B}" type="parTrans" cxnId="{D8872683-46B2-4E28-97DE-3F6F0692B955}">
      <dgm:prSet/>
      <dgm:spPr/>
      <dgm:t>
        <a:bodyPr/>
        <a:lstStyle/>
        <a:p>
          <a:endParaRPr lang="en-US"/>
        </a:p>
      </dgm:t>
    </dgm:pt>
    <dgm:pt modelId="{BB5FC4F8-C94C-4F40-83FA-00BCF5746507}" type="sibTrans" cxnId="{D8872683-46B2-4E28-97DE-3F6F0692B955}">
      <dgm:prSet/>
      <dgm:spPr/>
      <dgm:t>
        <a:bodyPr/>
        <a:lstStyle/>
        <a:p>
          <a:endParaRPr lang="en-US"/>
        </a:p>
      </dgm:t>
    </dgm:pt>
    <dgm:pt modelId="{B6BDA188-E937-4F68-9311-249642B7F208}">
      <dgm:prSet phldrT="[Text]"/>
      <dgm:spPr/>
      <dgm:t>
        <a:bodyPr/>
        <a:lstStyle/>
        <a:p>
          <a:r>
            <a:rPr lang="en-US"/>
            <a:t>Lot selection</a:t>
          </a:r>
        </a:p>
      </dgm:t>
    </dgm:pt>
    <dgm:pt modelId="{51E2DF98-29AA-43D6-AAD8-D764BCBE492C}" type="parTrans" cxnId="{5F11A985-852E-4C62-892F-FC193FB4958A}">
      <dgm:prSet/>
      <dgm:spPr/>
      <dgm:t>
        <a:bodyPr/>
        <a:lstStyle/>
        <a:p>
          <a:endParaRPr lang="en-US"/>
        </a:p>
      </dgm:t>
    </dgm:pt>
    <dgm:pt modelId="{18FAE214-9194-443B-A38D-6412C53DC5A5}" type="sibTrans" cxnId="{5F11A985-852E-4C62-892F-FC193FB4958A}">
      <dgm:prSet/>
      <dgm:spPr/>
      <dgm:t>
        <a:bodyPr/>
        <a:lstStyle/>
        <a:p>
          <a:endParaRPr lang="en-US"/>
        </a:p>
      </dgm:t>
    </dgm:pt>
    <dgm:pt modelId="{0E32DEA7-DBE4-4FC3-8DF7-99B4CC419CC6}">
      <dgm:prSet phldrT="[Text]"/>
      <dgm:spPr/>
      <dgm:t>
        <a:bodyPr/>
        <a:lstStyle/>
        <a:p>
          <a:r>
            <a:rPr lang="en-US"/>
            <a:t>Submit inquiry</a:t>
          </a:r>
        </a:p>
      </dgm:t>
    </dgm:pt>
    <dgm:pt modelId="{B551FDAA-ED29-4F17-8A58-8862FC8EBECF}" type="parTrans" cxnId="{8BC883DF-CA44-4262-8F51-1A22A34A1B8B}">
      <dgm:prSet/>
      <dgm:spPr/>
      <dgm:t>
        <a:bodyPr/>
        <a:lstStyle/>
        <a:p>
          <a:endParaRPr lang="en-US"/>
        </a:p>
      </dgm:t>
    </dgm:pt>
    <dgm:pt modelId="{84AD710A-5C5C-4C4F-831F-BEE4F398393F}" type="sibTrans" cxnId="{8BC883DF-CA44-4262-8F51-1A22A34A1B8B}">
      <dgm:prSet/>
      <dgm:spPr/>
      <dgm:t>
        <a:bodyPr/>
        <a:lstStyle/>
        <a:p>
          <a:endParaRPr lang="en-US"/>
        </a:p>
      </dgm:t>
    </dgm:pt>
    <dgm:pt modelId="{6B27B0DA-D8FA-4A04-A307-090EA03CA4B5}">
      <dgm:prSet phldrT="[Text]"/>
      <dgm:spPr/>
      <dgm:t>
        <a:bodyPr/>
        <a:lstStyle/>
        <a:p>
          <a:r>
            <a:rPr lang="en-US"/>
            <a:t>Image</a:t>
          </a:r>
        </a:p>
      </dgm:t>
    </dgm:pt>
    <dgm:pt modelId="{62F50AB6-5A49-4803-82A2-55AF2B60A3FE}" type="parTrans" cxnId="{99637AA6-294E-42B1-999C-981E2A91FEC5}">
      <dgm:prSet/>
      <dgm:spPr/>
      <dgm:t>
        <a:bodyPr/>
        <a:lstStyle/>
        <a:p>
          <a:endParaRPr lang="en-US"/>
        </a:p>
      </dgm:t>
    </dgm:pt>
    <dgm:pt modelId="{4D154486-68C6-4978-B4FB-DAAB79D071F1}" type="sibTrans" cxnId="{99637AA6-294E-42B1-999C-981E2A91FEC5}">
      <dgm:prSet/>
      <dgm:spPr/>
      <dgm:t>
        <a:bodyPr/>
        <a:lstStyle/>
        <a:p>
          <a:endParaRPr lang="en-US"/>
        </a:p>
      </dgm:t>
    </dgm:pt>
    <dgm:pt modelId="{C8266B2D-9045-4D5B-975D-5818979DDD01}">
      <dgm:prSet phldrT="[Text]"/>
      <dgm:spPr/>
      <dgm:t>
        <a:bodyPr/>
        <a:lstStyle/>
        <a:p>
          <a:r>
            <a:rPr lang="en-US"/>
            <a:t>Map image</a:t>
          </a:r>
        </a:p>
      </dgm:t>
    </dgm:pt>
    <dgm:pt modelId="{DBC01D54-F3F2-409A-BDEE-EFE061ACAC93}" type="parTrans" cxnId="{661AB94E-33D5-4482-9E65-21F10F788E8B}">
      <dgm:prSet/>
      <dgm:spPr/>
      <dgm:t>
        <a:bodyPr/>
        <a:lstStyle/>
        <a:p>
          <a:endParaRPr lang="en-US"/>
        </a:p>
      </dgm:t>
    </dgm:pt>
    <dgm:pt modelId="{8B9F9376-EBCB-47D5-8848-9E1A9CE60766}" type="sibTrans" cxnId="{661AB94E-33D5-4482-9E65-21F10F788E8B}">
      <dgm:prSet/>
      <dgm:spPr/>
      <dgm:t>
        <a:bodyPr/>
        <a:lstStyle/>
        <a:p>
          <a:endParaRPr lang="en-US"/>
        </a:p>
      </dgm:t>
    </dgm:pt>
    <dgm:pt modelId="{51137171-0382-457E-A361-E8EF2DC0A367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/>
            <a:t>Contact</a:t>
          </a:r>
        </a:p>
      </dgm:t>
    </dgm:pt>
    <dgm:pt modelId="{3EF4FFAB-7632-4FC8-B337-9A9365AE0840}" type="parTrans" cxnId="{04B6A946-A6CA-4F2B-A379-427918092153}">
      <dgm:prSet/>
      <dgm:spPr/>
      <dgm:t>
        <a:bodyPr/>
        <a:lstStyle/>
        <a:p>
          <a:endParaRPr lang="en-US"/>
        </a:p>
      </dgm:t>
    </dgm:pt>
    <dgm:pt modelId="{BC15E88D-CF71-4C64-AE44-D0CF2614AA02}" type="sibTrans" cxnId="{04B6A946-A6CA-4F2B-A379-427918092153}">
      <dgm:prSet/>
      <dgm:spPr/>
      <dgm:t>
        <a:bodyPr/>
        <a:lstStyle/>
        <a:p>
          <a:endParaRPr lang="en-US"/>
        </a:p>
      </dgm:t>
    </dgm:pt>
    <dgm:pt modelId="{8CB8EC17-35FB-4806-B803-3C32AEF03ABD}">
      <dgm:prSet phldrT="[Text]"/>
      <dgm:spPr/>
      <dgm:t>
        <a:bodyPr/>
        <a:lstStyle/>
        <a:p>
          <a:r>
            <a:rPr lang="en-US"/>
            <a:t>Email</a:t>
          </a:r>
        </a:p>
      </dgm:t>
    </dgm:pt>
    <dgm:pt modelId="{47532548-01E0-40EA-B142-F79D04EAA48A}" type="parTrans" cxnId="{03152DD0-53A9-4657-8361-D22FEC138AB5}">
      <dgm:prSet/>
      <dgm:spPr/>
      <dgm:t>
        <a:bodyPr/>
        <a:lstStyle/>
        <a:p>
          <a:endParaRPr lang="en-US"/>
        </a:p>
      </dgm:t>
    </dgm:pt>
    <dgm:pt modelId="{49A0FD68-90D6-4649-A575-AEFF1E1A65F3}" type="sibTrans" cxnId="{03152DD0-53A9-4657-8361-D22FEC138AB5}">
      <dgm:prSet/>
      <dgm:spPr/>
      <dgm:t>
        <a:bodyPr/>
        <a:lstStyle/>
        <a:p>
          <a:endParaRPr lang="en-US"/>
        </a:p>
      </dgm:t>
    </dgm:pt>
    <dgm:pt modelId="{BAD77A0A-67BA-4EA2-89E9-DE550153B776}">
      <dgm:prSet phldrT="[Text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US"/>
            <a:t>Home</a:t>
          </a:r>
        </a:p>
      </dgm:t>
    </dgm:pt>
    <dgm:pt modelId="{8A936247-95AA-4E42-9E23-C5D92D6CEA37}" type="parTrans" cxnId="{5FFC9A3D-EBCE-4749-8C57-4658403DA1CC}">
      <dgm:prSet/>
      <dgm:spPr/>
      <dgm:t>
        <a:bodyPr/>
        <a:lstStyle/>
        <a:p>
          <a:endParaRPr lang="en-US"/>
        </a:p>
      </dgm:t>
    </dgm:pt>
    <dgm:pt modelId="{AAF30A4B-BE04-4B30-893D-FA71394FE112}" type="sibTrans" cxnId="{5FFC9A3D-EBCE-4749-8C57-4658403DA1CC}">
      <dgm:prSet/>
      <dgm:spPr/>
      <dgm:t>
        <a:bodyPr/>
        <a:lstStyle/>
        <a:p>
          <a:endParaRPr lang="en-US"/>
        </a:p>
      </dgm:t>
    </dgm:pt>
    <dgm:pt modelId="{A67B0ABB-C645-4E07-9A60-62E45FD83B40}" type="pres">
      <dgm:prSet presAssocID="{FF66D7B6-F5A6-4A75-9F1A-4B9ED63E67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9E5ABF2-29FC-4420-AA96-6333077573F5}" type="pres">
      <dgm:prSet presAssocID="{BAD77A0A-67BA-4EA2-89E9-DE550153B776}" presName="hierRoot1" presStyleCnt="0">
        <dgm:presLayoutVars>
          <dgm:hierBranch val="init"/>
        </dgm:presLayoutVars>
      </dgm:prSet>
      <dgm:spPr/>
    </dgm:pt>
    <dgm:pt modelId="{D5462458-5916-4BE5-8C42-6FF967D9AB44}" type="pres">
      <dgm:prSet presAssocID="{BAD77A0A-67BA-4EA2-89E9-DE550153B776}" presName="rootComposite1" presStyleCnt="0"/>
      <dgm:spPr/>
    </dgm:pt>
    <dgm:pt modelId="{171D8254-8547-4A33-B0A2-B5A90894F829}" type="pres">
      <dgm:prSet presAssocID="{BAD77A0A-67BA-4EA2-89E9-DE550153B776}" presName="rootText1" presStyleLbl="node0" presStyleIdx="0" presStyleCnt="1">
        <dgm:presLayoutVars>
          <dgm:chPref val="3"/>
        </dgm:presLayoutVars>
      </dgm:prSet>
      <dgm:spPr/>
    </dgm:pt>
    <dgm:pt modelId="{32B7AAEA-019F-4795-B92F-B91F1B02F1F3}" type="pres">
      <dgm:prSet presAssocID="{BAD77A0A-67BA-4EA2-89E9-DE550153B776}" presName="rootConnector1" presStyleLbl="node1" presStyleIdx="0" presStyleCnt="0"/>
      <dgm:spPr/>
    </dgm:pt>
    <dgm:pt modelId="{C380A0D7-A49A-4615-B0ED-C8A6B5A4D261}" type="pres">
      <dgm:prSet presAssocID="{BAD77A0A-67BA-4EA2-89E9-DE550153B776}" presName="hierChild2" presStyleCnt="0"/>
      <dgm:spPr/>
    </dgm:pt>
    <dgm:pt modelId="{6A71BD67-047F-4E64-891F-E5AD49A70F8F}" type="pres">
      <dgm:prSet presAssocID="{858F626D-08A7-4256-B420-57848EB419EC}" presName="Name37" presStyleLbl="parChTrans1D2" presStyleIdx="0" presStyleCnt="3"/>
      <dgm:spPr/>
    </dgm:pt>
    <dgm:pt modelId="{0147BE45-DDD7-4F4C-AAF4-0DEC24B3D421}" type="pres">
      <dgm:prSet presAssocID="{4F6488F5-2521-4AB5-93AB-ACB57E6E6593}" presName="hierRoot2" presStyleCnt="0">
        <dgm:presLayoutVars>
          <dgm:hierBranch val="init"/>
        </dgm:presLayoutVars>
      </dgm:prSet>
      <dgm:spPr/>
    </dgm:pt>
    <dgm:pt modelId="{0F720C1D-1063-49F5-AD64-26FD7EEF2BD7}" type="pres">
      <dgm:prSet presAssocID="{4F6488F5-2521-4AB5-93AB-ACB57E6E6593}" presName="rootComposite" presStyleCnt="0"/>
      <dgm:spPr/>
    </dgm:pt>
    <dgm:pt modelId="{1E241FA0-7B70-44EC-8486-BD1F2ACDBD0A}" type="pres">
      <dgm:prSet presAssocID="{4F6488F5-2521-4AB5-93AB-ACB57E6E6593}" presName="rootText" presStyleLbl="node2" presStyleIdx="0" presStyleCnt="3">
        <dgm:presLayoutVars>
          <dgm:chPref val="3"/>
        </dgm:presLayoutVars>
      </dgm:prSet>
      <dgm:spPr/>
    </dgm:pt>
    <dgm:pt modelId="{0D083374-D3E6-4095-8FE5-3E53B6B2BF81}" type="pres">
      <dgm:prSet presAssocID="{4F6488F5-2521-4AB5-93AB-ACB57E6E6593}" presName="rootConnector" presStyleLbl="node2" presStyleIdx="0" presStyleCnt="3"/>
      <dgm:spPr/>
    </dgm:pt>
    <dgm:pt modelId="{1730D796-62FA-4B5C-B88C-FFADCC12DD35}" type="pres">
      <dgm:prSet presAssocID="{4F6488F5-2521-4AB5-93AB-ACB57E6E6593}" presName="hierChild4" presStyleCnt="0"/>
      <dgm:spPr/>
    </dgm:pt>
    <dgm:pt modelId="{9CB5B99B-4703-45D6-9C99-07B54BBCF4AC}" type="pres">
      <dgm:prSet presAssocID="{C7B62F1D-2178-4B36-8B7B-DE83B860D6E5}" presName="Name37" presStyleLbl="parChTrans1D3" presStyleIdx="0" presStyleCnt="5"/>
      <dgm:spPr/>
    </dgm:pt>
    <dgm:pt modelId="{4AED640D-A1CC-41D6-996A-20DE1D3C7277}" type="pres">
      <dgm:prSet presAssocID="{9A7C198A-DF34-4263-A52A-F2342A4988A9}" presName="hierRoot2" presStyleCnt="0">
        <dgm:presLayoutVars>
          <dgm:hierBranch val="init"/>
        </dgm:presLayoutVars>
      </dgm:prSet>
      <dgm:spPr/>
    </dgm:pt>
    <dgm:pt modelId="{4AA9AC34-BC57-4863-8CB0-F5A64823A791}" type="pres">
      <dgm:prSet presAssocID="{9A7C198A-DF34-4263-A52A-F2342A4988A9}" presName="rootComposite" presStyleCnt="0"/>
      <dgm:spPr/>
    </dgm:pt>
    <dgm:pt modelId="{3C5003A2-DCF4-4A13-941B-EA64F511E7BA}" type="pres">
      <dgm:prSet presAssocID="{9A7C198A-DF34-4263-A52A-F2342A4988A9}" presName="rootText" presStyleLbl="node3" presStyleIdx="0" presStyleCnt="4" custLinFactX="-27558" custLinFactNeighborX="-100000">
        <dgm:presLayoutVars>
          <dgm:chPref val="3"/>
        </dgm:presLayoutVars>
      </dgm:prSet>
      <dgm:spPr/>
    </dgm:pt>
    <dgm:pt modelId="{189AA03B-14F3-4453-B238-1B1ED999574B}" type="pres">
      <dgm:prSet presAssocID="{9A7C198A-DF34-4263-A52A-F2342A4988A9}" presName="rootConnector" presStyleLbl="node3" presStyleIdx="0" presStyleCnt="4"/>
      <dgm:spPr/>
    </dgm:pt>
    <dgm:pt modelId="{36505336-A8B2-4B90-A415-9DE06B3F65EA}" type="pres">
      <dgm:prSet presAssocID="{9A7C198A-DF34-4263-A52A-F2342A4988A9}" presName="hierChild4" presStyleCnt="0"/>
      <dgm:spPr/>
    </dgm:pt>
    <dgm:pt modelId="{7DB2DDF0-A33A-46B2-B41C-2B06E0B842A1}" type="pres">
      <dgm:prSet presAssocID="{9A7C198A-DF34-4263-A52A-F2342A4988A9}" presName="hierChild5" presStyleCnt="0"/>
      <dgm:spPr/>
    </dgm:pt>
    <dgm:pt modelId="{CF9765D8-F92C-4C2F-994B-99278AFB3049}" type="pres">
      <dgm:prSet presAssocID="{4F6488F5-2521-4AB5-93AB-ACB57E6E6593}" presName="hierChild5" presStyleCnt="0"/>
      <dgm:spPr/>
    </dgm:pt>
    <dgm:pt modelId="{79E2E2D3-729B-46ED-BE08-3DFB147803EF}" type="pres">
      <dgm:prSet presAssocID="{7D835D68-60E4-44D5-B5DE-619B7DBAE506}" presName="Name111" presStyleLbl="parChTrans1D3" presStyleIdx="1" presStyleCnt="5"/>
      <dgm:spPr/>
    </dgm:pt>
    <dgm:pt modelId="{E4B0E2DB-3DA3-474F-A119-5E4071A06EBC}" type="pres">
      <dgm:prSet presAssocID="{8107F696-7789-42FB-9054-B323FD1816D0}" presName="hierRoot3" presStyleCnt="0">
        <dgm:presLayoutVars>
          <dgm:hierBranch val="init"/>
        </dgm:presLayoutVars>
      </dgm:prSet>
      <dgm:spPr/>
    </dgm:pt>
    <dgm:pt modelId="{35553352-0A25-4197-BCBB-18B98A3D09CD}" type="pres">
      <dgm:prSet presAssocID="{8107F696-7789-42FB-9054-B323FD1816D0}" presName="rootComposite3" presStyleCnt="0"/>
      <dgm:spPr/>
    </dgm:pt>
    <dgm:pt modelId="{FA231018-0A3D-4B0D-855B-B8811487FD53}" type="pres">
      <dgm:prSet presAssocID="{8107F696-7789-42FB-9054-B323FD1816D0}" presName="rootText3" presStyleLbl="asst2" presStyleIdx="0" presStyleCnt="1">
        <dgm:presLayoutVars>
          <dgm:chPref val="3"/>
        </dgm:presLayoutVars>
      </dgm:prSet>
      <dgm:spPr/>
    </dgm:pt>
    <dgm:pt modelId="{F92EC13E-723A-4D49-958F-59F91088EED7}" type="pres">
      <dgm:prSet presAssocID="{8107F696-7789-42FB-9054-B323FD1816D0}" presName="rootConnector3" presStyleLbl="asst2" presStyleIdx="0" presStyleCnt="1"/>
      <dgm:spPr/>
    </dgm:pt>
    <dgm:pt modelId="{E634349D-B158-4411-8594-ED63902C5AAE}" type="pres">
      <dgm:prSet presAssocID="{8107F696-7789-42FB-9054-B323FD1816D0}" presName="hierChild6" presStyleCnt="0"/>
      <dgm:spPr/>
    </dgm:pt>
    <dgm:pt modelId="{F45F44B5-945C-48E1-A6D6-5C26E0FB73D7}" type="pres">
      <dgm:prSet presAssocID="{8107F696-7789-42FB-9054-B323FD1816D0}" presName="hierChild7" presStyleCnt="0"/>
      <dgm:spPr/>
    </dgm:pt>
    <dgm:pt modelId="{F364944C-BE7E-4D91-BD6F-AB5E7BBCC21B}" type="pres">
      <dgm:prSet presAssocID="{B2B41324-4F11-4309-8FC5-3E24C5C16D7C}" presName="Name37" presStyleLbl="parChTrans1D2" presStyleIdx="1" presStyleCnt="3"/>
      <dgm:spPr/>
    </dgm:pt>
    <dgm:pt modelId="{3BE296FB-F6EE-4A0F-BC32-859F064C6648}" type="pres">
      <dgm:prSet presAssocID="{A21B50DF-E5CC-4BB2-9862-A4B112CEA5F6}" presName="hierRoot2" presStyleCnt="0">
        <dgm:presLayoutVars>
          <dgm:hierBranch val="init"/>
        </dgm:presLayoutVars>
      </dgm:prSet>
      <dgm:spPr/>
    </dgm:pt>
    <dgm:pt modelId="{3C75CFD6-DB13-4827-97FE-2A36A7362C75}" type="pres">
      <dgm:prSet presAssocID="{A21B50DF-E5CC-4BB2-9862-A4B112CEA5F6}" presName="rootComposite" presStyleCnt="0"/>
      <dgm:spPr/>
    </dgm:pt>
    <dgm:pt modelId="{55F3F231-078C-411C-9222-E90E05E7F19F}" type="pres">
      <dgm:prSet presAssocID="{A21B50DF-E5CC-4BB2-9862-A4B112CEA5F6}" presName="rootText" presStyleLbl="node2" presStyleIdx="1" presStyleCnt="3">
        <dgm:presLayoutVars>
          <dgm:chPref val="3"/>
        </dgm:presLayoutVars>
      </dgm:prSet>
      <dgm:spPr/>
    </dgm:pt>
    <dgm:pt modelId="{CE292A4E-FE63-4AA4-AECE-66D52D2EA8D9}" type="pres">
      <dgm:prSet presAssocID="{A21B50DF-E5CC-4BB2-9862-A4B112CEA5F6}" presName="rootConnector" presStyleLbl="node2" presStyleIdx="1" presStyleCnt="3"/>
      <dgm:spPr/>
    </dgm:pt>
    <dgm:pt modelId="{C261B0D9-B3A5-4211-ACF9-FE9FF8EF389C}" type="pres">
      <dgm:prSet presAssocID="{A21B50DF-E5CC-4BB2-9862-A4B112CEA5F6}" presName="hierChild4" presStyleCnt="0"/>
      <dgm:spPr/>
    </dgm:pt>
    <dgm:pt modelId="{551FFC6C-5D94-4BD0-87BA-9AF47393C2F2}" type="pres">
      <dgm:prSet presAssocID="{2E7EB4C7-370C-45F3-BCF2-C08D328CB21B}" presName="Name37" presStyleLbl="parChTrans1D3" presStyleIdx="2" presStyleCnt="5"/>
      <dgm:spPr/>
    </dgm:pt>
    <dgm:pt modelId="{9821AEE1-22C4-47ED-9646-B4EEE2FB22B0}" type="pres">
      <dgm:prSet presAssocID="{E99A18AE-F4DD-4BE0-8AD2-88943B905323}" presName="hierRoot2" presStyleCnt="0">
        <dgm:presLayoutVars>
          <dgm:hierBranch val="init"/>
        </dgm:presLayoutVars>
      </dgm:prSet>
      <dgm:spPr/>
    </dgm:pt>
    <dgm:pt modelId="{8271124D-5516-46DA-9709-64C92D8CB708}" type="pres">
      <dgm:prSet presAssocID="{E99A18AE-F4DD-4BE0-8AD2-88943B905323}" presName="rootComposite" presStyleCnt="0"/>
      <dgm:spPr/>
    </dgm:pt>
    <dgm:pt modelId="{8D68CA54-6AEC-4855-9390-9A77381394BF}" type="pres">
      <dgm:prSet presAssocID="{E99A18AE-F4DD-4BE0-8AD2-88943B905323}" presName="rootText" presStyleLbl="node3" presStyleIdx="1" presStyleCnt="4">
        <dgm:presLayoutVars>
          <dgm:chPref val="3"/>
        </dgm:presLayoutVars>
      </dgm:prSet>
      <dgm:spPr/>
    </dgm:pt>
    <dgm:pt modelId="{86BEA79F-09E3-41AD-866D-D1A7F5DB0BEF}" type="pres">
      <dgm:prSet presAssocID="{E99A18AE-F4DD-4BE0-8AD2-88943B905323}" presName="rootConnector" presStyleLbl="node3" presStyleIdx="1" presStyleCnt="4"/>
      <dgm:spPr/>
    </dgm:pt>
    <dgm:pt modelId="{358F6B00-8A3C-4036-90A8-D6A0B76CC571}" type="pres">
      <dgm:prSet presAssocID="{E99A18AE-F4DD-4BE0-8AD2-88943B905323}" presName="hierChild4" presStyleCnt="0"/>
      <dgm:spPr/>
    </dgm:pt>
    <dgm:pt modelId="{A684422E-D250-47AF-9462-8F272EAB1EAD}" type="pres">
      <dgm:prSet presAssocID="{E99A18AE-F4DD-4BE0-8AD2-88943B905323}" presName="hierChild5" presStyleCnt="0"/>
      <dgm:spPr/>
    </dgm:pt>
    <dgm:pt modelId="{C0E2F6A1-BE27-4E79-8331-5F8E32E289AF}" type="pres">
      <dgm:prSet presAssocID="{51E2DF98-29AA-43D6-AAD8-D764BCBE492C}" presName="Name37" presStyleLbl="parChTrans1D3" presStyleIdx="3" presStyleCnt="5"/>
      <dgm:spPr/>
    </dgm:pt>
    <dgm:pt modelId="{68D114D1-5562-47A6-BD66-72C3340D1DB8}" type="pres">
      <dgm:prSet presAssocID="{B6BDA188-E937-4F68-9311-249642B7F208}" presName="hierRoot2" presStyleCnt="0">
        <dgm:presLayoutVars>
          <dgm:hierBranch val="init"/>
        </dgm:presLayoutVars>
      </dgm:prSet>
      <dgm:spPr/>
    </dgm:pt>
    <dgm:pt modelId="{BE8CB29E-07EF-4F12-B8D7-E53FA1F821BC}" type="pres">
      <dgm:prSet presAssocID="{B6BDA188-E937-4F68-9311-249642B7F208}" presName="rootComposite" presStyleCnt="0"/>
      <dgm:spPr/>
    </dgm:pt>
    <dgm:pt modelId="{AD0EEF3F-C924-4F31-81BF-F8B2E48EA7C1}" type="pres">
      <dgm:prSet presAssocID="{B6BDA188-E937-4F68-9311-249642B7F208}" presName="rootText" presStyleLbl="node3" presStyleIdx="2" presStyleCnt="4">
        <dgm:presLayoutVars>
          <dgm:chPref val="3"/>
        </dgm:presLayoutVars>
      </dgm:prSet>
      <dgm:spPr/>
    </dgm:pt>
    <dgm:pt modelId="{DC2DEDEC-0702-43EC-8802-D42E35A270F2}" type="pres">
      <dgm:prSet presAssocID="{B6BDA188-E937-4F68-9311-249642B7F208}" presName="rootConnector" presStyleLbl="node3" presStyleIdx="2" presStyleCnt="4"/>
      <dgm:spPr/>
    </dgm:pt>
    <dgm:pt modelId="{EE5011A2-5E51-4C18-98EE-975D087165D6}" type="pres">
      <dgm:prSet presAssocID="{B6BDA188-E937-4F68-9311-249642B7F208}" presName="hierChild4" presStyleCnt="0"/>
      <dgm:spPr/>
    </dgm:pt>
    <dgm:pt modelId="{F3286FC8-E5D1-4BA4-8D7E-30AA46B41ECA}" type="pres">
      <dgm:prSet presAssocID="{62F50AB6-5A49-4803-82A2-55AF2B60A3FE}" presName="Name37" presStyleLbl="parChTrans1D4" presStyleIdx="0" presStyleCnt="3"/>
      <dgm:spPr/>
    </dgm:pt>
    <dgm:pt modelId="{85873088-B888-45C8-97CD-8DDB1EC79525}" type="pres">
      <dgm:prSet presAssocID="{6B27B0DA-D8FA-4A04-A307-090EA03CA4B5}" presName="hierRoot2" presStyleCnt="0">
        <dgm:presLayoutVars>
          <dgm:hierBranch val="init"/>
        </dgm:presLayoutVars>
      </dgm:prSet>
      <dgm:spPr/>
    </dgm:pt>
    <dgm:pt modelId="{154E1DA6-301E-415D-A98C-A4A3846FDCAE}" type="pres">
      <dgm:prSet presAssocID="{6B27B0DA-D8FA-4A04-A307-090EA03CA4B5}" presName="rootComposite" presStyleCnt="0"/>
      <dgm:spPr/>
    </dgm:pt>
    <dgm:pt modelId="{E1EAF2DC-7A8E-4530-B1FA-27C570C3F3F6}" type="pres">
      <dgm:prSet presAssocID="{6B27B0DA-D8FA-4A04-A307-090EA03CA4B5}" presName="rootText" presStyleLbl="node4" presStyleIdx="0" presStyleCnt="3">
        <dgm:presLayoutVars>
          <dgm:chPref val="3"/>
        </dgm:presLayoutVars>
      </dgm:prSet>
      <dgm:spPr/>
    </dgm:pt>
    <dgm:pt modelId="{8A436757-0E3A-4EEC-AB22-947F256101CD}" type="pres">
      <dgm:prSet presAssocID="{6B27B0DA-D8FA-4A04-A307-090EA03CA4B5}" presName="rootConnector" presStyleLbl="node4" presStyleIdx="0" presStyleCnt="3"/>
      <dgm:spPr/>
    </dgm:pt>
    <dgm:pt modelId="{B4ABE770-E35B-4942-AE07-64AA365A4B6B}" type="pres">
      <dgm:prSet presAssocID="{6B27B0DA-D8FA-4A04-A307-090EA03CA4B5}" presName="hierChild4" presStyleCnt="0"/>
      <dgm:spPr/>
    </dgm:pt>
    <dgm:pt modelId="{251500CE-C692-4712-AD5E-17098AB297DB}" type="pres">
      <dgm:prSet presAssocID="{6B27B0DA-D8FA-4A04-A307-090EA03CA4B5}" presName="hierChild5" presStyleCnt="0"/>
      <dgm:spPr/>
    </dgm:pt>
    <dgm:pt modelId="{C17057AB-CA32-4FAD-B9F9-BE300B77EA46}" type="pres">
      <dgm:prSet presAssocID="{DBC01D54-F3F2-409A-BDEE-EFE061ACAC93}" presName="Name37" presStyleLbl="parChTrans1D4" presStyleIdx="1" presStyleCnt="3"/>
      <dgm:spPr/>
    </dgm:pt>
    <dgm:pt modelId="{F33D9900-901F-40D2-881A-FDE1D2131521}" type="pres">
      <dgm:prSet presAssocID="{C8266B2D-9045-4D5B-975D-5818979DDD01}" presName="hierRoot2" presStyleCnt="0">
        <dgm:presLayoutVars>
          <dgm:hierBranch val="init"/>
        </dgm:presLayoutVars>
      </dgm:prSet>
      <dgm:spPr/>
    </dgm:pt>
    <dgm:pt modelId="{11FC6C06-47CA-45AA-AF2B-96163ECD831B}" type="pres">
      <dgm:prSet presAssocID="{C8266B2D-9045-4D5B-975D-5818979DDD01}" presName="rootComposite" presStyleCnt="0"/>
      <dgm:spPr/>
    </dgm:pt>
    <dgm:pt modelId="{8DE3C287-9980-448B-93C2-DC7035D21051}" type="pres">
      <dgm:prSet presAssocID="{C8266B2D-9045-4D5B-975D-5818979DDD01}" presName="rootText" presStyleLbl="node4" presStyleIdx="1" presStyleCnt="3">
        <dgm:presLayoutVars>
          <dgm:chPref val="3"/>
        </dgm:presLayoutVars>
      </dgm:prSet>
      <dgm:spPr/>
    </dgm:pt>
    <dgm:pt modelId="{ECFA041D-DBBB-4D32-8376-3DD6AF1567E8}" type="pres">
      <dgm:prSet presAssocID="{C8266B2D-9045-4D5B-975D-5818979DDD01}" presName="rootConnector" presStyleLbl="node4" presStyleIdx="1" presStyleCnt="3"/>
      <dgm:spPr/>
    </dgm:pt>
    <dgm:pt modelId="{A8FB4ABD-3823-4B2F-BB61-B3B0D8CA42C3}" type="pres">
      <dgm:prSet presAssocID="{C8266B2D-9045-4D5B-975D-5818979DDD01}" presName="hierChild4" presStyleCnt="0"/>
      <dgm:spPr/>
    </dgm:pt>
    <dgm:pt modelId="{DCC984A2-A471-4BE5-A622-A85ACC5BF29E}" type="pres">
      <dgm:prSet presAssocID="{C8266B2D-9045-4D5B-975D-5818979DDD01}" presName="hierChild5" presStyleCnt="0"/>
      <dgm:spPr/>
    </dgm:pt>
    <dgm:pt modelId="{8FCB1922-44D7-4C5E-A391-9CEB791CBDAD}" type="pres">
      <dgm:prSet presAssocID="{B551FDAA-ED29-4F17-8A58-8862FC8EBECF}" presName="Name37" presStyleLbl="parChTrans1D4" presStyleIdx="2" presStyleCnt="3"/>
      <dgm:spPr/>
    </dgm:pt>
    <dgm:pt modelId="{A470E261-7160-4572-9E62-31042794B2FF}" type="pres">
      <dgm:prSet presAssocID="{0E32DEA7-DBE4-4FC3-8DF7-99B4CC419CC6}" presName="hierRoot2" presStyleCnt="0">
        <dgm:presLayoutVars>
          <dgm:hierBranch val="init"/>
        </dgm:presLayoutVars>
      </dgm:prSet>
      <dgm:spPr/>
    </dgm:pt>
    <dgm:pt modelId="{41DB7CF6-6871-4207-9FB9-29A72796C967}" type="pres">
      <dgm:prSet presAssocID="{0E32DEA7-DBE4-4FC3-8DF7-99B4CC419CC6}" presName="rootComposite" presStyleCnt="0"/>
      <dgm:spPr/>
    </dgm:pt>
    <dgm:pt modelId="{D28F874F-AE3F-4C2E-B8BD-6ACCFC557A14}" type="pres">
      <dgm:prSet presAssocID="{0E32DEA7-DBE4-4FC3-8DF7-99B4CC419CC6}" presName="rootText" presStyleLbl="node4" presStyleIdx="2" presStyleCnt="3">
        <dgm:presLayoutVars>
          <dgm:chPref val="3"/>
        </dgm:presLayoutVars>
      </dgm:prSet>
      <dgm:spPr/>
    </dgm:pt>
    <dgm:pt modelId="{B5D71E5E-BE83-42E1-9B52-F5E7B8304B41}" type="pres">
      <dgm:prSet presAssocID="{0E32DEA7-DBE4-4FC3-8DF7-99B4CC419CC6}" presName="rootConnector" presStyleLbl="node4" presStyleIdx="2" presStyleCnt="3"/>
      <dgm:spPr/>
    </dgm:pt>
    <dgm:pt modelId="{F93F5682-9DB5-4D19-819D-5D450FA8CF9A}" type="pres">
      <dgm:prSet presAssocID="{0E32DEA7-DBE4-4FC3-8DF7-99B4CC419CC6}" presName="hierChild4" presStyleCnt="0"/>
      <dgm:spPr/>
    </dgm:pt>
    <dgm:pt modelId="{82990AAC-3719-41CB-BE0C-C682B1508632}" type="pres">
      <dgm:prSet presAssocID="{0E32DEA7-DBE4-4FC3-8DF7-99B4CC419CC6}" presName="hierChild5" presStyleCnt="0"/>
      <dgm:spPr/>
    </dgm:pt>
    <dgm:pt modelId="{B42EEB98-B695-4FB9-99FA-225D8C20A092}" type="pres">
      <dgm:prSet presAssocID="{B6BDA188-E937-4F68-9311-249642B7F208}" presName="hierChild5" presStyleCnt="0"/>
      <dgm:spPr/>
    </dgm:pt>
    <dgm:pt modelId="{798C6AC2-B348-4B8D-9F13-E05E6CCB9528}" type="pres">
      <dgm:prSet presAssocID="{A21B50DF-E5CC-4BB2-9862-A4B112CEA5F6}" presName="hierChild5" presStyleCnt="0"/>
      <dgm:spPr/>
    </dgm:pt>
    <dgm:pt modelId="{F9AC7B11-CE31-4344-A00F-605C83B5AD6A}" type="pres">
      <dgm:prSet presAssocID="{3EF4FFAB-7632-4FC8-B337-9A9365AE0840}" presName="Name37" presStyleLbl="parChTrans1D2" presStyleIdx="2" presStyleCnt="3"/>
      <dgm:spPr/>
    </dgm:pt>
    <dgm:pt modelId="{28B70D19-C553-4428-99E7-9ED1AA029A84}" type="pres">
      <dgm:prSet presAssocID="{51137171-0382-457E-A361-E8EF2DC0A367}" presName="hierRoot2" presStyleCnt="0">
        <dgm:presLayoutVars>
          <dgm:hierBranch val="init"/>
        </dgm:presLayoutVars>
      </dgm:prSet>
      <dgm:spPr/>
    </dgm:pt>
    <dgm:pt modelId="{E3844B9B-8730-40AF-87D6-A4AC03C86323}" type="pres">
      <dgm:prSet presAssocID="{51137171-0382-457E-A361-E8EF2DC0A367}" presName="rootComposite" presStyleCnt="0"/>
      <dgm:spPr/>
    </dgm:pt>
    <dgm:pt modelId="{C77D3411-3B08-4526-A819-301ACF8597D5}" type="pres">
      <dgm:prSet presAssocID="{51137171-0382-457E-A361-E8EF2DC0A367}" presName="rootText" presStyleLbl="node2" presStyleIdx="2" presStyleCnt="3">
        <dgm:presLayoutVars>
          <dgm:chPref val="3"/>
        </dgm:presLayoutVars>
      </dgm:prSet>
      <dgm:spPr/>
    </dgm:pt>
    <dgm:pt modelId="{F279168D-EE31-42DD-A095-D1C61D5CB261}" type="pres">
      <dgm:prSet presAssocID="{51137171-0382-457E-A361-E8EF2DC0A367}" presName="rootConnector" presStyleLbl="node2" presStyleIdx="2" presStyleCnt="3"/>
      <dgm:spPr/>
    </dgm:pt>
    <dgm:pt modelId="{78A47AB8-8F8A-4E6B-93FB-150E1FB57A78}" type="pres">
      <dgm:prSet presAssocID="{51137171-0382-457E-A361-E8EF2DC0A367}" presName="hierChild4" presStyleCnt="0"/>
      <dgm:spPr/>
    </dgm:pt>
    <dgm:pt modelId="{BC79A1DD-29AF-41F1-84D2-3133C8D1902F}" type="pres">
      <dgm:prSet presAssocID="{47532548-01E0-40EA-B142-F79D04EAA48A}" presName="Name37" presStyleLbl="parChTrans1D3" presStyleIdx="4" presStyleCnt="5"/>
      <dgm:spPr/>
    </dgm:pt>
    <dgm:pt modelId="{A5C598A5-80AB-4000-B5B6-633E2DFAA213}" type="pres">
      <dgm:prSet presAssocID="{8CB8EC17-35FB-4806-B803-3C32AEF03ABD}" presName="hierRoot2" presStyleCnt="0">
        <dgm:presLayoutVars>
          <dgm:hierBranch val="init"/>
        </dgm:presLayoutVars>
      </dgm:prSet>
      <dgm:spPr/>
    </dgm:pt>
    <dgm:pt modelId="{25E9DE2D-6066-49A8-AB99-0642C7CDA72F}" type="pres">
      <dgm:prSet presAssocID="{8CB8EC17-35FB-4806-B803-3C32AEF03ABD}" presName="rootComposite" presStyleCnt="0"/>
      <dgm:spPr/>
    </dgm:pt>
    <dgm:pt modelId="{943600BE-BCB4-4BD4-AD1D-90206E04830F}" type="pres">
      <dgm:prSet presAssocID="{8CB8EC17-35FB-4806-B803-3C32AEF03ABD}" presName="rootText" presStyleLbl="node3" presStyleIdx="3" presStyleCnt="4">
        <dgm:presLayoutVars>
          <dgm:chPref val="3"/>
        </dgm:presLayoutVars>
      </dgm:prSet>
      <dgm:spPr/>
    </dgm:pt>
    <dgm:pt modelId="{F25A7C8F-803B-4693-B0CB-E41605245A8A}" type="pres">
      <dgm:prSet presAssocID="{8CB8EC17-35FB-4806-B803-3C32AEF03ABD}" presName="rootConnector" presStyleLbl="node3" presStyleIdx="3" presStyleCnt="4"/>
      <dgm:spPr/>
    </dgm:pt>
    <dgm:pt modelId="{2EB9DBB4-C4B1-4886-A79A-530C5C260343}" type="pres">
      <dgm:prSet presAssocID="{8CB8EC17-35FB-4806-B803-3C32AEF03ABD}" presName="hierChild4" presStyleCnt="0"/>
      <dgm:spPr/>
    </dgm:pt>
    <dgm:pt modelId="{B66A2703-830E-4804-8AB1-2B2CB25E1B66}" type="pres">
      <dgm:prSet presAssocID="{8CB8EC17-35FB-4806-B803-3C32AEF03ABD}" presName="hierChild5" presStyleCnt="0"/>
      <dgm:spPr/>
    </dgm:pt>
    <dgm:pt modelId="{32DC5295-D79F-4227-A015-F892AA561353}" type="pres">
      <dgm:prSet presAssocID="{51137171-0382-457E-A361-E8EF2DC0A367}" presName="hierChild5" presStyleCnt="0"/>
      <dgm:spPr/>
    </dgm:pt>
    <dgm:pt modelId="{81155055-70A3-4A94-9D47-210745EB48DA}" type="pres">
      <dgm:prSet presAssocID="{BAD77A0A-67BA-4EA2-89E9-DE550153B776}" presName="hierChild3" presStyleCnt="0"/>
      <dgm:spPr/>
    </dgm:pt>
  </dgm:ptLst>
  <dgm:cxnLst>
    <dgm:cxn modelId="{4BC83D04-B7EC-42BD-8231-5B33B8BF67C3}" type="presOf" srcId="{BAD77A0A-67BA-4EA2-89E9-DE550153B776}" destId="{32B7AAEA-019F-4795-B92F-B91F1B02F1F3}" srcOrd="1" destOrd="0" presId="urn:microsoft.com/office/officeart/2005/8/layout/orgChart1"/>
    <dgm:cxn modelId="{D48A7304-0E6B-4E76-8C73-F3484198ACED}" type="presOf" srcId="{E99A18AE-F4DD-4BE0-8AD2-88943B905323}" destId="{86BEA79F-09E3-41AD-866D-D1A7F5DB0BEF}" srcOrd="1" destOrd="0" presId="urn:microsoft.com/office/officeart/2005/8/layout/orgChart1"/>
    <dgm:cxn modelId="{DEF84013-F68D-4DF0-B9A5-CB3BA2BF0F80}" type="presOf" srcId="{62F50AB6-5A49-4803-82A2-55AF2B60A3FE}" destId="{F3286FC8-E5D1-4BA4-8D7E-30AA46B41ECA}" srcOrd="0" destOrd="0" presId="urn:microsoft.com/office/officeart/2005/8/layout/orgChart1"/>
    <dgm:cxn modelId="{3C56D818-7697-4FCB-B25E-43497845EE35}" type="presOf" srcId="{BAD77A0A-67BA-4EA2-89E9-DE550153B776}" destId="{171D8254-8547-4A33-B0A2-B5A90894F829}" srcOrd="0" destOrd="0" presId="urn:microsoft.com/office/officeart/2005/8/layout/orgChart1"/>
    <dgm:cxn modelId="{8801291E-04FD-46BD-96D2-9C49DECF9B93}" type="presOf" srcId="{51E2DF98-29AA-43D6-AAD8-D764BCBE492C}" destId="{C0E2F6A1-BE27-4E79-8331-5F8E32E289AF}" srcOrd="0" destOrd="0" presId="urn:microsoft.com/office/officeart/2005/8/layout/orgChart1"/>
    <dgm:cxn modelId="{E6BF8C22-826B-4A23-B42D-5DC9D8B56E32}" type="presOf" srcId="{A21B50DF-E5CC-4BB2-9862-A4B112CEA5F6}" destId="{CE292A4E-FE63-4AA4-AECE-66D52D2EA8D9}" srcOrd="1" destOrd="0" presId="urn:microsoft.com/office/officeart/2005/8/layout/orgChart1"/>
    <dgm:cxn modelId="{2B05062A-0A78-4E30-8651-6F41F618B87B}" type="presOf" srcId="{2E7EB4C7-370C-45F3-BCF2-C08D328CB21B}" destId="{551FFC6C-5D94-4BD0-87BA-9AF47393C2F2}" srcOrd="0" destOrd="0" presId="urn:microsoft.com/office/officeart/2005/8/layout/orgChart1"/>
    <dgm:cxn modelId="{F35B0532-526B-491D-B1C8-5DEF2D763A5D}" type="presOf" srcId="{8CB8EC17-35FB-4806-B803-3C32AEF03ABD}" destId="{F25A7C8F-803B-4693-B0CB-E41605245A8A}" srcOrd="1" destOrd="0" presId="urn:microsoft.com/office/officeart/2005/8/layout/orgChart1"/>
    <dgm:cxn modelId="{6A98F533-EBB1-49DF-B3A8-69077FDE6A35}" type="presOf" srcId="{B551FDAA-ED29-4F17-8A58-8862FC8EBECF}" destId="{8FCB1922-44D7-4C5E-A391-9CEB791CBDAD}" srcOrd="0" destOrd="0" presId="urn:microsoft.com/office/officeart/2005/8/layout/orgChart1"/>
    <dgm:cxn modelId="{A5AFAF37-10D2-4B2D-AD35-2D9B20534E78}" type="presOf" srcId="{C8266B2D-9045-4D5B-975D-5818979DDD01}" destId="{ECFA041D-DBBB-4D32-8376-3DD6AF1567E8}" srcOrd="1" destOrd="0" presId="urn:microsoft.com/office/officeart/2005/8/layout/orgChart1"/>
    <dgm:cxn modelId="{5FFC9A3D-EBCE-4749-8C57-4658403DA1CC}" srcId="{FF66D7B6-F5A6-4A75-9F1A-4B9ED63E67C5}" destId="{BAD77A0A-67BA-4EA2-89E9-DE550153B776}" srcOrd="0" destOrd="0" parTransId="{8A936247-95AA-4E42-9E23-C5D92D6CEA37}" sibTransId="{AAF30A4B-BE04-4B30-893D-FA71394FE112}"/>
    <dgm:cxn modelId="{DBE18040-FCF9-461D-B4FB-1A8988E96FF0}" type="presOf" srcId="{C7B62F1D-2178-4B36-8B7B-DE83B860D6E5}" destId="{9CB5B99B-4703-45D6-9C99-07B54BBCF4AC}" srcOrd="0" destOrd="0" presId="urn:microsoft.com/office/officeart/2005/8/layout/orgChart1"/>
    <dgm:cxn modelId="{04B6A946-A6CA-4F2B-A379-427918092153}" srcId="{BAD77A0A-67BA-4EA2-89E9-DE550153B776}" destId="{51137171-0382-457E-A361-E8EF2DC0A367}" srcOrd="2" destOrd="0" parTransId="{3EF4FFAB-7632-4FC8-B337-9A9365AE0840}" sibTransId="{BC15E88D-CF71-4C64-AE44-D0CF2614AA02}"/>
    <dgm:cxn modelId="{7B936067-32AA-441F-97F8-910EE7A884D2}" type="presOf" srcId="{47532548-01E0-40EA-B142-F79D04EAA48A}" destId="{BC79A1DD-29AF-41F1-84D2-3133C8D1902F}" srcOrd="0" destOrd="0" presId="urn:microsoft.com/office/officeart/2005/8/layout/orgChart1"/>
    <dgm:cxn modelId="{8667294E-7BE0-4178-A071-1233A6651C34}" type="presOf" srcId="{6B27B0DA-D8FA-4A04-A307-090EA03CA4B5}" destId="{8A436757-0E3A-4EEC-AB22-947F256101CD}" srcOrd="1" destOrd="0" presId="urn:microsoft.com/office/officeart/2005/8/layout/orgChart1"/>
    <dgm:cxn modelId="{661AB94E-33D5-4482-9E65-21F10F788E8B}" srcId="{B6BDA188-E937-4F68-9311-249642B7F208}" destId="{C8266B2D-9045-4D5B-975D-5818979DDD01}" srcOrd="1" destOrd="0" parTransId="{DBC01D54-F3F2-409A-BDEE-EFE061ACAC93}" sibTransId="{8B9F9376-EBCB-47D5-8848-9E1A9CE60766}"/>
    <dgm:cxn modelId="{F9A51050-824C-43E5-A376-F82ACA644DFB}" type="presOf" srcId="{9A7C198A-DF34-4263-A52A-F2342A4988A9}" destId="{3C5003A2-DCF4-4A13-941B-EA64F511E7BA}" srcOrd="0" destOrd="0" presId="urn:microsoft.com/office/officeart/2005/8/layout/orgChart1"/>
    <dgm:cxn modelId="{0198B457-C0EF-4982-B94B-5A011CB6B482}" type="presOf" srcId="{B6BDA188-E937-4F68-9311-249642B7F208}" destId="{AD0EEF3F-C924-4F31-81BF-F8B2E48EA7C1}" srcOrd="0" destOrd="0" presId="urn:microsoft.com/office/officeart/2005/8/layout/orgChart1"/>
    <dgm:cxn modelId="{817D4880-43E1-4FAE-A09E-A45056E27491}" type="presOf" srcId="{4F6488F5-2521-4AB5-93AB-ACB57E6E6593}" destId="{1E241FA0-7B70-44EC-8486-BD1F2ACDBD0A}" srcOrd="0" destOrd="0" presId="urn:microsoft.com/office/officeart/2005/8/layout/orgChart1"/>
    <dgm:cxn modelId="{C1068B81-0E57-44D0-9D6B-B97F5F1592C5}" type="presOf" srcId="{51137171-0382-457E-A361-E8EF2DC0A367}" destId="{F279168D-EE31-42DD-A095-D1C61D5CB261}" srcOrd="1" destOrd="0" presId="urn:microsoft.com/office/officeart/2005/8/layout/orgChart1"/>
    <dgm:cxn modelId="{17CA2982-8AAE-44E8-9344-B6A282982339}" type="presOf" srcId="{B6BDA188-E937-4F68-9311-249642B7F208}" destId="{DC2DEDEC-0702-43EC-8802-D42E35A270F2}" srcOrd="1" destOrd="0" presId="urn:microsoft.com/office/officeart/2005/8/layout/orgChart1"/>
    <dgm:cxn modelId="{D8872683-46B2-4E28-97DE-3F6F0692B955}" srcId="{A21B50DF-E5CC-4BB2-9862-A4B112CEA5F6}" destId="{E99A18AE-F4DD-4BE0-8AD2-88943B905323}" srcOrd="0" destOrd="0" parTransId="{2E7EB4C7-370C-45F3-BCF2-C08D328CB21B}" sibTransId="{BB5FC4F8-C94C-4F40-83FA-00BCF5746507}"/>
    <dgm:cxn modelId="{9304A783-AC09-4AE7-B1E8-B12A3078AD6C}" srcId="{BAD77A0A-67BA-4EA2-89E9-DE550153B776}" destId="{4F6488F5-2521-4AB5-93AB-ACB57E6E6593}" srcOrd="0" destOrd="0" parTransId="{858F626D-08A7-4256-B420-57848EB419EC}" sibTransId="{A5947D8F-FC59-47F9-8F59-F374AE315D43}"/>
    <dgm:cxn modelId="{5F11A985-852E-4C62-892F-FC193FB4958A}" srcId="{A21B50DF-E5CC-4BB2-9862-A4B112CEA5F6}" destId="{B6BDA188-E937-4F68-9311-249642B7F208}" srcOrd="1" destOrd="0" parTransId="{51E2DF98-29AA-43D6-AAD8-D764BCBE492C}" sibTransId="{18FAE214-9194-443B-A38D-6412C53DC5A5}"/>
    <dgm:cxn modelId="{279A558F-8F21-45DE-9DA7-3BF8364D0164}" srcId="{4F6488F5-2521-4AB5-93AB-ACB57E6E6593}" destId="{8107F696-7789-42FB-9054-B323FD1816D0}" srcOrd="0" destOrd="0" parTransId="{7D835D68-60E4-44D5-B5DE-619B7DBAE506}" sibTransId="{1E31ECA9-B9F5-496E-98AC-59D1ED0D7014}"/>
    <dgm:cxn modelId="{223E4590-7A93-453D-8AFB-126FB3153713}" type="presOf" srcId="{7D835D68-60E4-44D5-B5DE-619B7DBAE506}" destId="{79E2E2D3-729B-46ED-BE08-3DFB147803EF}" srcOrd="0" destOrd="0" presId="urn:microsoft.com/office/officeart/2005/8/layout/orgChart1"/>
    <dgm:cxn modelId="{F3896898-D6E1-43CF-AB6B-831013D9193E}" srcId="{4F6488F5-2521-4AB5-93AB-ACB57E6E6593}" destId="{9A7C198A-DF34-4263-A52A-F2342A4988A9}" srcOrd="1" destOrd="0" parTransId="{C7B62F1D-2178-4B36-8B7B-DE83B860D6E5}" sibTransId="{8BF9B5F2-A1CC-44BB-89ED-0A2E6F0C4294}"/>
    <dgm:cxn modelId="{CD98EBA0-7585-4EB4-AA83-BD5402BF8CFC}" type="presOf" srcId="{8CB8EC17-35FB-4806-B803-3C32AEF03ABD}" destId="{943600BE-BCB4-4BD4-AD1D-90206E04830F}" srcOrd="0" destOrd="0" presId="urn:microsoft.com/office/officeart/2005/8/layout/orgChart1"/>
    <dgm:cxn modelId="{99637AA6-294E-42B1-999C-981E2A91FEC5}" srcId="{B6BDA188-E937-4F68-9311-249642B7F208}" destId="{6B27B0DA-D8FA-4A04-A307-090EA03CA4B5}" srcOrd="0" destOrd="0" parTransId="{62F50AB6-5A49-4803-82A2-55AF2B60A3FE}" sibTransId="{4D154486-68C6-4978-B4FB-DAAB79D071F1}"/>
    <dgm:cxn modelId="{83DFE1A7-C1D8-4DFE-B500-129254E83CA7}" type="presOf" srcId="{8107F696-7789-42FB-9054-B323FD1816D0}" destId="{FA231018-0A3D-4B0D-855B-B8811487FD53}" srcOrd="0" destOrd="0" presId="urn:microsoft.com/office/officeart/2005/8/layout/orgChart1"/>
    <dgm:cxn modelId="{A28F16A9-33F2-47C5-86D6-499697F2B60B}" type="presOf" srcId="{858F626D-08A7-4256-B420-57848EB419EC}" destId="{6A71BD67-047F-4E64-891F-E5AD49A70F8F}" srcOrd="0" destOrd="0" presId="urn:microsoft.com/office/officeart/2005/8/layout/orgChart1"/>
    <dgm:cxn modelId="{F268D3AA-9018-4E82-89A6-9779AAD45F71}" type="presOf" srcId="{0E32DEA7-DBE4-4FC3-8DF7-99B4CC419CC6}" destId="{D28F874F-AE3F-4C2E-B8BD-6ACCFC557A14}" srcOrd="0" destOrd="0" presId="urn:microsoft.com/office/officeart/2005/8/layout/orgChart1"/>
    <dgm:cxn modelId="{8EBFD8B1-1A2D-4518-A599-287D75F0C5AD}" type="presOf" srcId="{A21B50DF-E5CC-4BB2-9862-A4B112CEA5F6}" destId="{55F3F231-078C-411C-9222-E90E05E7F19F}" srcOrd="0" destOrd="0" presId="urn:microsoft.com/office/officeart/2005/8/layout/orgChart1"/>
    <dgm:cxn modelId="{41EAFAB2-3929-4713-9610-4349B261412E}" type="presOf" srcId="{DBC01D54-F3F2-409A-BDEE-EFE061ACAC93}" destId="{C17057AB-CA32-4FAD-B9F9-BE300B77EA46}" srcOrd="0" destOrd="0" presId="urn:microsoft.com/office/officeart/2005/8/layout/orgChart1"/>
    <dgm:cxn modelId="{3D67B4BA-7E51-4C08-BDE7-355F434AAF0C}" type="presOf" srcId="{C8266B2D-9045-4D5B-975D-5818979DDD01}" destId="{8DE3C287-9980-448B-93C2-DC7035D21051}" srcOrd="0" destOrd="0" presId="urn:microsoft.com/office/officeart/2005/8/layout/orgChart1"/>
    <dgm:cxn modelId="{F212E1BB-0C7F-43DE-BD38-5A0756186609}" type="presOf" srcId="{6B27B0DA-D8FA-4A04-A307-090EA03CA4B5}" destId="{E1EAF2DC-7A8E-4530-B1FA-27C570C3F3F6}" srcOrd="0" destOrd="0" presId="urn:microsoft.com/office/officeart/2005/8/layout/orgChart1"/>
    <dgm:cxn modelId="{633635BD-D5E9-47B2-ADB7-51B7A380C3B4}" type="presOf" srcId="{0E32DEA7-DBE4-4FC3-8DF7-99B4CC419CC6}" destId="{B5D71E5E-BE83-42E1-9B52-F5E7B8304B41}" srcOrd="1" destOrd="0" presId="urn:microsoft.com/office/officeart/2005/8/layout/orgChart1"/>
    <dgm:cxn modelId="{F75F30BF-0373-42AA-AB98-18351575B0D2}" type="presOf" srcId="{E99A18AE-F4DD-4BE0-8AD2-88943B905323}" destId="{8D68CA54-6AEC-4855-9390-9A77381394BF}" srcOrd="0" destOrd="0" presId="urn:microsoft.com/office/officeart/2005/8/layout/orgChart1"/>
    <dgm:cxn modelId="{1E5A77C3-7778-48D2-89FB-42E04B893A1B}" type="presOf" srcId="{3EF4FFAB-7632-4FC8-B337-9A9365AE0840}" destId="{F9AC7B11-CE31-4344-A00F-605C83B5AD6A}" srcOrd="0" destOrd="0" presId="urn:microsoft.com/office/officeart/2005/8/layout/orgChart1"/>
    <dgm:cxn modelId="{1FF6ECC9-3FE4-4494-953D-AAA43AB3F3D1}" type="presOf" srcId="{4F6488F5-2521-4AB5-93AB-ACB57E6E6593}" destId="{0D083374-D3E6-4095-8FE5-3E53B6B2BF81}" srcOrd="1" destOrd="0" presId="urn:microsoft.com/office/officeart/2005/8/layout/orgChart1"/>
    <dgm:cxn modelId="{C15A04CD-9533-41AC-9A6A-A5DD16844950}" type="presOf" srcId="{9A7C198A-DF34-4263-A52A-F2342A4988A9}" destId="{189AA03B-14F3-4453-B238-1B1ED999574B}" srcOrd="1" destOrd="0" presId="urn:microsoft.com/office/officeart/2005/8/layout/orgChart1"/>
    <dgm:cxn modelId="{03152DD0-53A9-4657-8361-D22FEC138AB5}" srcId="{51137171-0382-457E-A361-E8EF2DC0A367}" destId="{8CB8EC17-35FB-4806-B803-3C32AEF03ABD}" srcOrd="0" destOrd="0" parTransId="{47532548-01E0-40EA-B142-F79D04EAA48A}" sibTransId="{49A0FD68-90D6-4649-A575-AEFF1E1A65F3}"/>
    <dgm:cxn modelId="{8BC883DF-CA44-4262-8F51-1A22A34A1B8B}" srcId="{B6BDA188-E937-4F68-9311-249642B7F208}" destId="{0E32DEA7-DBE4-4FC3-8DF7-99B4CC419CC6}" srcOrd="2" destOrd="0" parTransId="{B551FDAA-ED29-4F17-8A58-8862FC8EBECF}" sibTransId="{84AD710A-5C5C-4C4F-831F-BEE4F398393F}"/>
    <dgm:cxn modelId="{B96190EB-5A15-4B8E-B101-2609351993F7}" srcId="{BAD77A0A-67BA-4EA2-89E9-DE550153B776}" destId="{A21B50DF-E5CC-4BB2-9862-A4B112CEA5F6}" srcOrd="1" destOrd="0" parTransId="{B2B41324-4F11-4309-8FC5-3E24C5C16D7C}" sibTransId="{08BF1828-D214-4833-86BF-A9B25C516CC1}"/>
    <dgm:cxn modelId="{7882FCED-F21A-4941-818D-A22420135E0C}" type="presOf" srcId="{FF66D7B6-F5A6-4A75-9F1A-4B9ED63E67C5}" destId="{A67B0ABB-C645-4E07-9A60-62E45FD83B40}" srcOrd="0" destOrd="0" presId="urn:microsoft.com/office/officeart/2005/8/layout/orgChart1"/>
    <dgm:cxn modelId="{465D51F9-79F8-46C0-8B35-BEB21EBACA72}" type="presOf" srcId="{51137171-0382-457E-A361-E8EF2DC0A367}" destId="{C77D3411-3B08-4526-A819-301ACF8597D5}" srcOrd="0" destOrd="0" presId="urn:microsoft.com/office/officeart/2005/8/layout/orgChart1"/>
    <dgm:cxn modelId="{BE42A6F9-B681-4E8A-862D-2433F1303655}" type="presOf" srcId="{8107F696-7789-42FB-9054-B323FD1816D0}" destId="{F92EC13E-723A-4D49-958F-59F91088EED7}" srcOrd="1" destOrd="0" presId="urn:microsoft.com/office/officeart/2005/8/layout/orgChart1"/>
    <dgm:cxn modelId="{6E29BFFA-235B-4631-8226-AA045A1ED235}" type="presOf" srcId="{B2B41324-4F11-4309-8FC5-3E24C5C16D7C}" destId="{F364944C-BE7E-4D91-BD6F-AB5E7BBCC21B}" srcOrd="0" destOrd="0" presId="urn:microsoft.com/office/officeart/2005/8/layout/orgChart1"/>
    <dgm:cxn modelId="{3108D792-79AC-4CB9-A64F-CEF6434DAEDB}" type="presParOf" srcId="{A67B0ABB-C645-4E07-9A60-62E45FD83B40}" destId="{89E5ABF2-29FC-4420-AA96-6333077573F5}" srcOrd="0" destOrd="0" presId="urn:microsoft.com/office/officeart/2005/8/layout/orgChart1"/>
    <dgm:cxn modelId="{BA8B88E2-070B-4666-817F-9A56B8987DED}" type="presParOf" srcId="{89E5ABF2-29FC-4420-AA96-6333077573F5}" destId="{D5462458-5916-4BE5-8C42-6FF967D9AB44}" srcOrd="0" destOrd="0" presId="urn:microsoft.com/office/officeart/2005/8/layout/orgChart1"/>
    <dgm:cxn modelId="{85866710-6183-406B-A6F6-69EBEE5B8296}" type="presParOf" srcId="{D5462458-5916-4BE5-8C42-6FF967D9AB44}" destId="{171D8254-8547-4A33-B0A2-B5A90894F829}" srcOrd="0" destOrd="0" presId="urn:microsoft.com/office/officeart/2005/8/layout/orgChart1"/>
    <dgm:cxn modelId="{DC76E9B7-D215-423E-AFD7-C05A05939B3D}" type="presParOf" srcId="{D5462458-5916-4BE5-8C42-6FF967D9AB44}" destId="{32B7AAEA-019F-4795-B92F-B91F1B02F1F3}" srcOrd="1" destOrd="0" presId="urn:microsoft.com/office/officeart/2005/8/layout/orgChart1"/>
    <dgm:cxn modelId="{F2FDB69E-0940-4A8D-B211-52A3F14510F5}" type="presParOf" srcId="{89E5ABF2-29FC-4420-AA96-6333077573F5}" destId="{C380A0D7-A49A-4615-B0ED-C8A6B5A4D261}" srcOrd="1" destOrd="0" presId="urn:microsoft.com/office/officeart/2005/8/layout/orgChart1"/>
    <dgm:cxn modelId="{14CCCE74-8522-49B5-99C0-DABAF1F3F89A}" type="presParOf" srcId="{C380A0D7-A49A-4615-B0ED-C8A6B5A4D261}" destId="{6A71BD67-047F-4E64-891F-E5AD49A70F8F}" srcOrd="0" destOrd="0" presId="urn:microsoft.com/office/officeart/2005/8/layout/orgChart1"/>
    <dgm:cxn modelId="{21514467-9CB0-4120-A6A1-50F0E4E199D0}" type="presParOf" srcId="{C380A0D7-A49A-4615-B0ED-C8A6B5A4D261}" destId="{0147BE45-DDD7-4F4C-AAF4-0DEC24B3D421}" srcOrd="1" destOrd="0" presId="urn:microsoft.com/office/officeart/2005/8/layout/orgChart1"/>
    <dgm:cxn modelId="{33D2603C-F135-431E-8159-2D86288EFB66}" type="presParOf" srcId="{0147BE45-DDD7-4F4C-AAF4-0DEC24B3D421}" destId="{0F720C1D-1063-49F5-AD64-26FD7EEF2BD7}" srcOrd="0" destOrd="0" presId="urn:microsoft.com/office/officeart/2005/8/layout/orgChart1"/>
    <dgm:cxn modelId="{51DDEE09-C2BB-470A-B570-E3EE709EF542}" type="presParOf" srcId="{0F720C1D-1063-49F5-AD64-26FD7EEF2BD7}" destId="{1E241FA0-7B70-44EC-8486-BD1F2ACDBD0A}" srcOrd="0" destOrd="0" presId="urn:microsoft.com/office/officeart/2005/8/layout/orgChart1"/>
    <dgm:cxn modelId="{5D488C06-E85B-4ACE-925E-B3DCAD1506A2}" type="presParOf" srcId="{0F720C1D-1063-49F5-AD64-26FD7EEF2BD7}" destId="{0D083374-D3E6-4095-8FE5-3E53B6B2BF81}" srcOrd="1" destOrd="0" presId="urn:microsoft.com/office/officeart/2005/8/layout/orgChart1"/>
    <dgm:cxn modelId="{0771CD15-BA44-4690-8187-D7F553375156}" type="presParOf" srcId="{0147BE45-DDD7-4F4C-AAF4-0DEC24B3D421}" destId="{1730D796-62FA-4B5C-B88C-FFADCC12DD35}" srcOrd="1" destOrd="0" presId="urn:microsoft.com/office/officeart/2005/8/layout/orgChart1"/>
    <dgm:cxn modelId="{E50FA626-C0ED-4A7B-A5D6-B0AB0646C44D}" type="presParOf" srcId="{1730D796-62FA-4B5C-B88C-FFADCC12DD35}" destId="{9CB5B99B-4703-45D6-9C99-07B54BBCF4AC}" srcOrd="0" destOrd="0" presId="urn:microsoft.com/office/officeart/2005/8/layout/orgChart1"/>
    <dgm:cxn modelId="{95D572FF-08F6-4D68-89CD-5171B65C31BD}" type="presParOf" srcId="{1730D796-62FA-4B5C-B88C-FFADCC12DD35}" destId="{4AED640D-A1CC-41D6-996A-20DE1D3C7277}" srcOrd="1" destOrd="0" presId="urn:microsoft.com/office/officeart/2005/8/layout/orgChart1"/>
    <dgm:cxn modelId="{F4FFF43E-4EE3-4655-B03D-6701E81FD325}" type="presParOf" srcId="{4AED640D-A1CC-41D6-996A-20DE1D3C7277}" destId="{4AA9AC34-BC57-4863-8CB0-F5A64823A791}" srcOrd="0" destOrd="0" presId="urn:microsoft.com/office/officeart/2005/8/layout/orgChart1"/>
    <dgm:cxn modelId="{5298B836-4CFB-4405-8717-547A1BC6F042}" type="presParOf" srcId="{4AA9AC34-BC57-4863-8CB0-F5A64823A791}" destId="{3C5003A2-DCF4-4A13-941B-EA64F511E7BA}" srcOrd="0" destOrd="0" presId="urn:microsoft.com/office/officeart/2005/8/layout/orgChart1"/>
    <dgm:cxn modelId="{51C5DDBA-D375-4D0B-AA69-0D90587C9494}" type="presParOf" srcId="{4AA9AC34-BC57-4863-8CB0-F5A64823A791}" destId="{189AA03B-14F3-4453-B238-1B1ED999574B}" srcOrd="1" destOrd="0" presId="urn:microsoft.com/office/officeart/2005/8/layout/orgChart1"/>
    <dgm:cxn modelId="{14A0DDCA-D49A-4AF3-8B28-6DBE93F846B0}" type="presParOf" srcId="{4AED640D-A1CC-41D6-996A-20DE1D3C7277}" destId="{36505336-A8B2-4B90-A415-9DE06B3F65EA}" srcOrd="1" destOrd="0" presId="urn:microsoft.com/office/officeart/2005/8/layout/orgChart1"/>
    <dgm:cxn modelId="{17564F57-AA7C-4B1F-8F3F-D5CA3CAB3B25}" type="presParOf" srcId="{4AED640D-A1CC-41D6-996A-20DE1D3C7277}" destId="{7DB2DDF0-A33A-46B2-B41C-2B06E0B842A1}" srcOrd="2" destOrd="0" presId="urn:microsoft.com/office/officeart/2005/8/layout/orgChart1"/>
    <dgm:cxn modelId="{AACCF06D-14DB-4D99-8180-5553CDDD69F8}" type="presParOf" srcId="{0147BE45-DDD7-4F4C-AAF4-0DEC24B3D421}" destId="{CF9765D8-F92C-4C2F-994B-99278AFB3049}" srcOrd="2" destOrd="0" presId="urn:microsoft.com/office/officeart/2005/8/layout/orgChart1"/>
    <dgm:cxn modelId="{49BAC5DB-B179-46C0-B60A-0391AA298A6B}" type="presParOf" srcId="{CF9765D8-F92C-4C2F-994B-99278AFB3049}" destId="{79E2E2D3-729B-46ED-BE08-3DFB147803EF}" srcOrd="0" destOrd="0" presId="urn:microsoft.com/office/officeart/2005/8/layout/orgChart1"/>
    <dgm:cxn modelId="{789138A3-51BB-414C-AF4C-B3F928905328}" type="presParOf" srcId="{CF9765D8-F92C-4C2F-994B-99278AFB3049}" destId="{E4B0E2DB-3DA3-474F-A119-5E4071A06EBC}" srcOrd="1" destOrd="0" presId="urn:microsoft.com/office/officeart/2005/8/layout/orgChart1"/>
    <dgm:cxn modelId="{8E6E19EA-10A1-4DD7-AD71-FCA1EC87E2B6}" type="presParOf" srcId="{E4B0E2DB-3DA3-474F-A119-5E4071A06EBC}" destId="{35553352-0A25-4197-BCBB-18B98A3D09CD}" srcOrd="0" destOrd="0" presId="urn:microsoft.com/office/officeart/2005/8/layout/orgChart1"/>
    <dgm:cxn modelId="{FA5360E2-3EDD-4928-8567-474D1FFAF56F}" type="presParOf" srcId="{35553352-0A25-4197-BCBB-18B98A3D09CD}" destId="{FA231018-0A3D-4B0D-855B-B8811487FD53}" srcOrd="0" destOrd="0" presId="urn:microsoft.com/office/officeart/2005/8/layout/orgChart1"/>
    <dgm:cxn modelId="{17D6B64E-7B79-4E32-8801-DC8FF5768462}" type="presParOf" srcId="{35553352-0A25-4197-BCBB-18B98A3D09CD}" destId="{F92EC13E-723A-4D49-958F-59F91088EED7}" srcOrd="1" destOrd="0" presId="urn:microsoft.com/office/officeart/2005/8/layout/orgChart1"/>
    <dgm:cxn modelId="{B9B01316-63F2-49C0-8041-A304A21EA537}" type="presParOf" srcId="{E4B0E2DB-3DA3-474F-A119-5E4071A06EBC}" destId="{E634349D-B158-4411-8594-ED63902C5AAE}" srcOrd="1" destOrd="0" presId="urn:microsoft.com/office/officeart/2005/8/layout/orgChart1"/>
    <dgm:cxn modelId="{309BCDBC-5A4B-4C02-8B37-8175C8F4BFA5}" type="presParOf" srcId="{E4B0E2DB-3DA3-474F-A119-5E4071A06EBC}" destId="{F45F44B5-945C-48E1-A6D6-5C26E0FB73D7}" srcOrd="2" destOrd="0" presId="urn:microsoft.com/office/officeart/2005/8/layout/orgChart1"/>
    <dgm:cxn modelId="{CEB8A6E9-922C-4561-8E6A-FD84119788EB}" type="presParOf" srcId="{C380A0D7-A49A-4615-B0ED-C8A6B5A4D261}" destId="{F364944C-BE7E-4D91-BD6F-AB5E7BBCC21B}" srcOrd="2" destOrd="0" presId="urn:microsoft.com/office/officeart/2005/8/layout/orgChart1"/>
    <dgm:cxn modelId="{18D84378-3714-401F-A295-BD35D01C9EB5}" type="presParOf" srcId="{C380A0D7-A49A-4615-B0ED-C8A6B5A4D261}" destId="{3BE296FB-F6EE-4A0F-BC32-859F064C6648}" srcOrd="3" destOrd="0" presId="urn:microsoft.com/office/officeart/2005/8/layout/orgChart1"/>
    <dgm:cxn modelId="{42BA107D-4645-4C0C-9B05-F5494B39C827}" type="presParOf" srcId="{3BE296FB-F6EE-4A0F-BC32-859F064C6648}" destId="{3C75CFD6-DB13-4827-97FE-2A36A7362C75}" srcOrd="0" destOrd="0" presId="urn:microsoft.com/office/officeart/2005/8/layout/orgChart1"/>
    <dgm:cxn modelId="{712D43A3-8DDD-4411-AD08-A5815ED27A7B}" type="presParOf" srcId="{3C75CFD6-DB13-4827-97FE-2A36A7362C75}" destId="{55F3F231-078C-411C-9222-E90E05E7F19F}" srcOrd="0" destOrd="0" presId="urn:microsoft.com/office/officeart/2005/8/layout/orgChart1"/>
    <dgm:cxn modelId="{FED0EE4D-9541-4204-866F-CCC3E8889ED5}" type="presParOf" srcId="{3C75CFD6-DB13-4827-97FE-2A36A7362C75}" destId="{CE292A4E-FE63-4AA4-AECE-66D52D2EA8D9}" srcOrd="1" destOrd="0" presId="urn:microsoft.com/office/officeart/2005/8/layout/orgChart1"/>
    <dgm:cxn modelId="{E5966A16-2DD6-4ADC-BCD5-74495E3C7C97}" type="presParOf" srcId="{3BE296FB-F6EE-4A0F-BC32-859F064C6648}" destId="{C261B0D9-B3A5-4211-ACF9-FE9FF8EF389C}" srcOrd="1" destOrd="0" presId="urn:microsoft.com/office/officeart/2005/8/layout/orgChart1"/>
    <dgm:cxn modelId="{DDAB8700-7C8F-4E4D-92D8-85901468817E}" type="presParOf" srcId="{C261B0D9-B3A5-4211-ACF9-FE9FF8EF389C}" destId="{551FFC6C-5D94-4BD0-87BA-9AF47393C2F2}" srcOrd="0" destOrd="0" presId="urn:microsoft.com/office/officeart/2005/8/layout/orgChart1"/>
    <dgm:cxn modelId="{C46122BD-C454-4647-93DB-5FE00ABC06DA}" type="presParOf" srcId="{C261B0D9-B3A5-4211-ACF9-FE9FF8EF389C}" destId="{9821AEE1-22C4-47ED-9646-B4EEE2FB22B0}" srcOrd="1" destOrd="0" presId="urn:microsoft.com/office/officeart/2005/8/layout/orgChart1"/>
    <dgm:cxn modelId="{6F671A01-6E4C-4E42-BF94-C33C1656C5D7}" type="presParOf" srcId="{9821AEE1-22C4-47ED-9646-B4EEE2FB22B0}" destId="{8271124D-5516-46DA-9709-64C92D8CB708}" srcOrd="0" destOrd="0" presId="urn:microsoft.com/office/officeart/2005/8/layout/orgChart1"/>
    <dgm:cxn modelId="{2750BB76-8AE7-400B-91C7-6169556ED081}" type="presParOf" srcId="{8271124D-5516-46DA-9709-64C92D8CB708}" destId="{8D68CA54-6AEC-4855-9390-9A77381394BF}" srcOrd="0" destOrd="0" presId="urn:microsoft.com/office/officeart/2005/8/layout/orgChart1"/>
    <dgm:cxn modelId="{3F7DE8D6-DFDD-4C2E-A607-347413C2A381}" type="presParOf" srcId="{8271124D-5516-46DA-9709-64C92D8CB708}" destId="{86BEA79F-09E3-41AD-866D-D1A7F5DB0BEF}" srcOrd="1" destOrd="0" presId="urn:microsoft.com/office/officeart/2005/8/layout/orgChart1"/>
    <dgm:cxn modelId="{41B732CC-06EF-41C3-A26B-47F7B2E746BB}" type="presParOf" srcId="{9821AEE1-22C4-47ED-9646-B4EEE2FB22B0}" destId="{358F6B00-8A3C-4036-90A8-D6A0B76CC571}" srcOrd="1" destOrd="0" presId="urn:microsoft.com/office/officeart/2005/8/layout/orgChart1"/>
    <dgm:cxn modelId="{760971B7-1612-4765-8FAB-20781D3057FC}" type="presParOf" srcId="{9821AEE1-22C4-47ED-9646-B4EEE2FB22B0}" destId="{A684422E-D250-47AF-9462-8F272EAB1EAD}" srcOrd="2" destOrd="0" presId="urn:microsoft.com/office/officeart/2005/8/layout/orgChart1"/>
    <dgm:cxn modelId="{991EF483-0ABB-4B04-94D7-A6B079402A28}" type="presParOf" srcId="{C261B0D9-B3A5-4211-ACF9-FE9FF8EF389C}" destId="{C0E2F6A1-BE27-4E79-8331-5F8E32E289AF}" srcOrd="2" destOrd="0" presId="urn:microsoft.com/office/officeart/2005/8/layout/orgChart1"/>
    <dgm:cxn modelId="{BCAC5A23-7E91-4810-B347-B1A3337E599C}" type="presParOf" srcId="{C261B0D9-B3A5-4211-ACF9-FE9FF8EF389C}" destId="{68D114D1-5562-47A6-BD66-72C3340D1DB8}" srcOrd="3" destOrd="0" presId="urn:microsoft.com/office/officeart/2005/8/layout/orgChart1"/>
    <dgm:cxn modelId="{93934858-B1ED-4E50-B01E-28885CEB1D02}" type="presParOf" srcId="{68D114D1-5562-47A6-BD66-72C3340D1DB8}" destId="{BE8CB29E-07EF-4F12-B8D7-E53FA1F821BC}" srcOrd="0" destOrd="0" presId="urn:microsoft.com/office/officeart/2005/8/layout/orgChart1"/>
    <dgm:cxn modelId="{B1FDEE14-9410-4B9D-B65B-80ECD7321E7C}" type="presParOf" srcId="{BE8CB29E-07EF-4F12-B8D7-E53FA1F821BC}" destId="{AD0EEF3F-C924-4F31-81BF-F8B2E48EA7C1}" srcOrd="0" destOrd="0" presId="urn:microsoft.com/office/officeart/2005/8/layout/orgChart1"/>
    <dgm:cxn modelId="{79B2B971-FFD2-4968-8D6A-1CFFE18DA0CE}" type="presParOf" srcId="{BE8CB29E-07EF-4F12-B8D7-E53FA1F821BC}" destId="{DC2DEDEC-0702-43EC-8802-D42E35A270F2}" srcOrd="1" destOrd="0" presId="urn:microsoft.com/office/officeart/2005/8/layout/orgChart1"/>
    <dgm:cxn modelId="{D460FCE2-7ED6-487E-A9E4-AACEB6F4CBF4}" type="presParOf" srcId="{68D114D1-5562-47A6-BD66-72C3340D1DB8}" destId="{EE5011A2-5E51-4C18-98EE-975D087165D6}" srcOrd="1" destOrd="0" presId="urn:microsoft.com/office/officeart/2005/8/layout/orgChart1"/>
    <dgm:cxn modelId="{F23522F4-E8D3-40D4-9336-C2C69E0FBA7C}" type="presParOf" srcId="{EE5011A2-5E51-4C18-98EE-975D087165D6}" destId="{F3286FC8-E5D1-4BA4-8D7E-30AA46B41ECA}" srcOrd="0" destOrd="0" presId="urn:microsoft.com/office/officeart/2005/8/layout/orgChart1"/>
    <dgm:cxn modelId="{A1EC0A51-9699-43F7-805E-357ED908CB4F}" type="presParOf" srcId="{EE5011A2-5E51-4C18-98EE-975D087165D6}" destId="{85873088-B888-45C8-97CD-8DDB1EC79525}" srcOrd="1" destOrd="0" presId="urn:microsoft.com/office/officeart/2005/8/layout/orgChart1"/>
    <dgm:cxn modelId="{4C64E275-9713-4925-AA41-87ECAA768FF7}" type="presParOf" srcId="{85873088-B888-45C8-97CD-8DDB1EC79525}" destId="{154E1DA6-301E-415D-A98C-A4A3846FDCAE}" srcOrd="0" destOrd="0" presId="urn:microsoft.com/office/officeart/2005/8/layout/orgChart1"/>
    <dgm:cxn modelId="{04EE1959-D9BE-4B3F-A565-7A9945A027E2}" type="presParOf" srcId="{154E1DA6-301E-415D-A98C-A4A3846FDCAE}" destId="{E1EAF2DC-7A8E-4530-B1FA-27C570C3F3F6}" srcOrd="0" destOrd="0" presId="urn:microsoft.com/office/officeart/2005/8/layout/orgChart1"/>
    <dgm:cxn modelId="{A435C919-8E39-4FB9-81AB-9E03CF1D5409}" type="presParOf" srcId="{154E1DA6-301E-415D-A98C-A4A3846FDCAE}" destId="{8A436757-0E3A-4EEC-AB22-947F256101CD}" srcOrd="1" destOrd="0" presId="urn:microsoft.com/office/officeart/2005/8/layout/orgChart1"/>
    <dgm:cxn modelId="{FC5DE2CA-CC6E-47B3-A298-4571DFFDAAD8}" type="presParOf" srcId="{85873088-B888-45C8-97CD-8DDB1EC79525}" destId="{B4ABE770-E35B-4942-AE07-64AA365A4B6B}" srcOrd="1" destOrd="0" presId="urn:microsoft.com/office/officeart/2005/8/layout/orgChart1"/>
    <dgm:cxn modelId="{86700EF7-F034-45F6-9B0D-9890BE58774C}" type="presParOf" srcId="{85873088-B888-45C8-97CD-8DDB1EC79525}" destId="{251500CE-C692-4712-AD5E-17098AB297DB}" srcOrd="2" destOrd="0" presId="urn:microsoft.com/office/officeart/2005/8/layout/orgChart1"/>
    <dgm:cxn modelId="{5F0E0BA4-9CAF-4D6D-BDE9-A319D1E84638}" type="presParOf" srcId="{EE5011A2-5E51-4C18-98EE-975D087165D6}" destId="{C17057AB-CA32-4FAD-B9F9-BE300B77EA46}" srcOrd="2" destOrd="0" presId="urn:microsoft.com/office/officeart/2005/8/layout/orgChart1"/>
    <dgm:cxn modelId="{661BA83B-2FD4-4613-AAF6-3D0DE58C6F7C}" type="presParOf" srcId="{EE5011A2-5E51-4C18-98EE-975D087165D6}" destId="{F33D9900-901F-40D2-881A-FDE1D2131521}" srcOrd="3" destOrd="0" presId="urn:microsoft.com/office/officeart/2005/8/layout/orgChart1"/>
    <dgm:cxn modelId="{C4CB7EBA-A2A0-44BA-9ADE-74167D706B31}" type="presParOf" srcId="{F33D9900-901F-40D2-881A-FDE1D2131521}" destId="{11FC6C06-47CA-45AA-AF2B-96163ECD831B}" srcOrd="0" destOrd="0" presId="urn:microsoft.com/office/officeart/2005/8/layout/orgChart1"/>
    <dgm:cxn modelId="{3AF7DF6B-1A1B-4F50-994F-5AA75C6D113F}" type="presParOf" srcId="{11FC6C06-47CA-45AA-AF2B-96163ECD831B}" destId="{8DE3C287-9980-448B-93C2-DC7035D21051}" srcOrd="0" destOrd="0" presId="urn:microsoft.com/office/officeart/2005/8/layout/orgChart1"/>
    <dgm:cxn modelId="{BEDBBB9C-E6C4-4C03-B4DB-9C3CE00752F3}" type="presParOf" srcId="{11FC6C06-47CA-45AA-AF2B-96163ECD831B}" destId="{ECFA041D-DBBB-4D32-8376-3DD6AF1567E8}" srcOrd="1" destOrd="0" presId="urn:microsoft.com/office/officeart/2005/8/layout/orgChart1"/>
    <dgm:cxn modelId="{1869DE9E-4D19-4B43-BC83-58327728F877}" type="presParOf" srcId="{F33D9900-901F-40D2-881A-FDE1D2131521}" destId="{A8FB4ABD-3823-4B2F-BB61-B3B0D8CA42C3}" srcOrd="1" destOrd="0" presId="urn:microsoft.com/office/officeart/2005/8/layout/orgChart1"/>
    <dgm:cxn modelId="{78ACC258-5ACE-4189-A031-A71ADB8A5FE9}" type="presParOf" srcId="{F33D9900-901F-40D2-881A-FDE1D2131521}" destId="{DCC984A2-A471-4BE5-A622-A85ACC5BF29E}" srcOrd="2" destOrd="0" presId="urn:microsoft.com/office/officeart/2005/8/layout/orgChart1"/>
    <dgm:cxn modelId="{BB0F8425-BBC4-40C2-A6CF-EF362BAECF63}" type="presParOf" srcId="{EE5011A2-5E51-4C18-98EE-975D087165D6}" destId="{8FCB1922-44D7-4C5E-A391-9CEB791CBDAD}" srcOrd="4" destOrd="0" presId="urn:microsoft.com/office/officeart/2005/8/layout/orgChart1"/>
    <dgm:cxn modelId="{5379D4A0-2291-4671-88ED-8D6A626A7175}" type="presParOf" srcId="{EE5011A2-5E51-4C18-98EE-975D087165D6}" destId="{A470E261-7160-4572-9E62-31042794B2FF}" srcOrd="5" destOrd="0" presId="urn:microsoft.com/office/officeart/2005/8/layout/orgChart1"/>
    <dgm:cxn modelId="{B4C8937A-9AE5-4FDB-9221-8D4FD540C846}" type="presParOf" srcId="{A470E261-7160-4572-9E62-31042794B2FF}" destId="{41DB7CF6-6871-4207-9FB9-29A72796C967}" srcOrd="0" destOrd="0" presId="urn:microsoft.com/office/officeart/2005/8/layout/orgChart1"/>
    <dgm:cxn modelId="{E5D75E28-83BD-48F5-8F5F-A903905CD0A0}" type="presParOf" srcId="{41DB7CF6-6871-4207-9FB9-29A72796C967}" destId="{D28F874F-AE3F-4C2E-B8BD-6ACCFC557A14}" srcOrd="0" destOrd="0" presId="urn:microsoft.com/office/officeart/2005/8/layout/orgChart1"/>
    <dgm:cxn modelId="{C8D206E1-4244-4C3C-91A0-A27BCE4B4015}" type="presParOf" srcId="{41DB7CF6-6871-4207-9FB9-29A72796C967}" destId="{B5D71E5E-BE83-42E1-9B52-F5E7B8304B41}" srcOrd="1" destOrd="0" presId="urn:microsoft.com/office/officeart/2005/8/layout/orgChart1"/>
    <dgm:cxn modelId="{C3A7CA3F-9E50-4922-AAA5-8C8C0DE6EE3F}" type="presParOf" srcId="{A470E261-7160-4572-9E62-31042794B2FF}" destId="{F93F5682-9DB5-4D19-819D-5D450FA8CF9A}" srcOrd="1" destOrd="0" presId="urn:microsoft.com/office/officeart/2005/8/layout/orgChart1"/>
    <dgm:cxn modelId="{FA7920D8-388E-4F05-B637-99C2F9BAF127}" type="presParOf" srcId="{A470E261-7160-4572-9E62-31042794B2FF}" destId="{82990AAC-3719-41CB-BE0C-C682B1508632}" srcOrd="2" destOrd="0" presId="urn:microsoft.com/office/officeart/2005/8/layout/orgChart1"/>
    <dgm:cxn modelId="{AE2637E7-A415-4C02-9257-DCCDF7EA793E}" type="presParOf" srcId="{68D114D1-5562-47A6-BD66-72C3340D1DB8}" destId="{B42EEB98-B695-4FB9-99FA-225D8C20A092}" srcOrd="2" destOrd="0" presId="urn:microsoft.com/office/officeart/2005/8/layout/orgChart1"/>
    <dgm:cxn modelId="{4D661632-70A5-495F-B5A8-0C00502A1508}" type="presParOf" srcId="{3BE296FB-F6EE-4A0F-BC32-859F064C6648}" destId="{798C6AC2-B348-4B8D-9F13-E05E6CCB9528}" srcOrd="2" destOrd="0" presId="urn:microsoft.com/office/officeart/2005/8/layout/orgChart1"/>
    <dgm:cxn modelId="{D9616CFB-1050-424F-BD0F-3A026C9B9BA6}" type="presParOf" srcId="{C380A0D7-A49A-4615-B0ED-C8A6B5A4D261}" destId="{F9AC7B11-CE31-4344-A00F-605C83B5AD6A}" srcOrd="4" destOrd="0" presId="urn:microsoft.com/office/officeart/2005/8/layout/orgChart1"/>
    <dgm:cxn modelId="{82E43E42-1478-4497-BFAE-06D8D3DA946F}" type="presParOf" srcId="{C380A0D7-A49A-4615-B0ED-C8A6B5A4D261}" destId="{28B70D19-C553-4428-99E7-9ED1AA029A84}" srcOrd="5" destOrd="0" presId="urn:microsoft.com/office/officeart/2005/8/layout/orgChart1"/>
    <dgm:cxn modelId="{EEC2740A-375B-4A4A-9FE2-CF29F305BD6B}" type="presParOf" srcId="{28B70D19-C553-4428-99E7-9ED1AA029A84}" destId="{E3844B9B-8730-40AF-87D6-A4AC03C86323}" srcOrd="0" destOrd="0" presId="urn:microsoft.com/office/officeart/2005/8/layout/orgChart1"/>
    <dgm:cxn modelId="{D3738D8F-66CB-498A-86A2-BBA7D6C64C40}" type="presParOf" srcId="{E3844B9B-8730-40AF-87D6-A4AC03C86323}" destId="{C77D3411-3B08-4526-A819-301ACF8597D5}" srcOrd="0" destOrd="0" presId="urn:microsoft.com/office/officeart/2005/8/layout/orgChart1"/>
    <dgm:cxn modelId="{1FA02731-9B5D-4799-871F-7838528122E1}" type="presParOf" srcId="{E3844B9B-8730-40AF-87D6-A4AC03C86323}" destId="{F279168D-EE31-42DD-A095-D1C61D5CB261}" srcOrd="1" destOrd="0" presId="urn:microsoft.com/office/officeart/2005/8/layout/orgChart1"/>
    <dgm:cxn modelId="{B715F7C0-D9B8-41C7-9BDB-C5AE0210B237}" type="presParOf" srcId="{28B70D19-C553-4428-99E7-9ED1AA029A84}" destId="{78A47AB8-8F8A-4E6B-93FB-150E1FB57A78}" srcOrd="1" destOrd="0" presId="urn:microsoft.com/office/officeart/2005/8/layout/orgChart1"/>
    <dgm:cxn modelId="{3C838AC8-35D3-4D2F-9B97-56DEA9C52219}" type="presParOf" srcId="{78A47AB8-8F8A-4E6B-93FB-150E1FB57A78}" destId="{BC79A1DD-29AF-41F1-84D2-3133C8D1902F}" srcOrd="0" destOrd="0" presId="urn:microsoft.com/office/officeart/2005/8/layout/orgChart1"/>
    <dgm:cxn modelId="{62000439-B874-48EC-95A8-50582404838F}" type="presParOf" srcId="{78A47AB8-8F8A-4E6B-93FB-150E1FB57A78}" destId="{A5C598A5-80AB-4000-B5B6-633E2DFAA213}" srcOrd="1" destOrd="0" presId="urn:microsoft.com/office/officeart/2005/8/layout/orgChart1"/>
    <dgm:cxn modelId="{5641BC1A-52B2-4338-9A76-970FE261A5EA}" type="presParOf" srcId="{A5C598A5-80AB-4000-B5B6-633E2DFAA213}" destId="{25E9DE2D-6066-49A8-AB99-0642C7CDA72F}" srcOrd="0" destOrd="0" presId="urn:microsoft.com/office/officeart/2005/8/layout/orgChart1"/>
    <dgm:cxn modelId="{41A3B82E-ECA7-4E95-BC0E-AF531798C541}" type="presParOf" srcId="{25E9DE2D-6066-49A8-AB99-0642C7CDA72F}" destId="{943600BE-BCB4-4BD4-AD1D-90206E04830F}" srcOrd="0" destOrd="0" presId="urn:microsoft.com/office/officeart/2005/8/layout/orgChart1"/>
    <dgm:cxn modelId="{923031DE-A50A-48A8-BB14-A433C6B8781B}" type="presParOf" srcId="{25E9DE2D-6066-49A8-AB99-0642C7CDA72F}" destId="{F25A7C8F-803B-4693-B0CB-E41605245A8A}" srcOrd="1" destOrd="0" presId="urn:microsoft.com/office/officeart/2005/8/layout/orgChart1"/>
    <dgm:cxn modelId="{4D69EDEE-C304-45C0-AE0A-148A8EBC53C1}" type="presParOf" srcId="{A5C598A5-80AB-4000-B5B6-633E2DFAA213}" destId="{2EB9DBB4-C4B1-4886-A79A-530C5C260343}" srcOrd="1" destOrd="0" presId="urn:microsoft.com/office/officeart/2005/8/layout/orgChart1"/>
    <dgm:cxn modelId="{5056AFD5-A3FB-4F5C-B87B-85224AE048C2}" type="presParOf" srcId="{A5C598A5-80AB-4000-B5B6-633E2DFAA213}" destId="{B66A2703-830E-4804-8AB1-2B2CB25E1B66}" srcOrd="2" destOrd="0" presId="urn:microsoft.com/office/officeart/2005/8/layout/orgChart1"/>
    <dgm:cxn modelId="{51D62AFD-AD31-4559-9143-F1728F8A8197}" type="presParOf" srcId="{28B70D19-C553-4428-99E7-9ED1AA029A84}" destId="{32DC5295-D79F-4227-A015-F892AA561353}" srcOrd="2" destOrd="0" presId="urn:microsoft.com/office/officeart/2005/8/layout/orgChart1"/>
    <dgm:cxn modelId="{BAA29C62-FBF6-4C02-BA08-70C4E91D9EED}" type="presParOf" srcId="{89E5ABF2-29FC-4420-AA96-6333077573F5}" destId="{81155055-70A3-4A94-9D47-210745EB48D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79A1DD-29AF-41F1-84D2-3133C8D1902F}">
      <dsp:nvSpPr>
        <dsp:cNvPr id="0" name=""/>
        <dsp:cNvSpPr/>
      </dsp:nvSpPr>
      <dsp:spPr>
        <a:xfrm>
          <a:off x="2116148" y="475708"/>
          <a:ext cx="91440" cy="1806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642"/>
              </a:lnTo>
              <a:lnTo>
                <a:pt x="104625" y="180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AC7B11-CE31-4344-A00F-605C83B5AD6A}">
      <dsp:nvSpPr>
        <dsp:cNvPr id="0" name=""/>
        <dsp:cNvSpPr/>
      </dsp:nvSpPr>
      <dsp:spPr>
        <a:xfrm>
          <a:off x="1774076" y="151171"/>
          <a:ext cx="5448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953"/>
              </a:lnTo>
              <a:lnTo>
                <a:pt x="544871" y="86953"/>
              </a:lnTo>
              <a:lnTo>
                <a:pt x="544871" y="1281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B1922-44D7-4C5E-A391-9CEB791CBDAD}">
      <dsp:nvSpPr>
        <dsp:cNvPr id="0" name=""/>
        <dsp:cNvSpPr/>
      </dsp:nvSpPr>
      <dsp:spPr>
        <a:xfrm>
          <a:off x="1739155" y="754525"/>
          <a:ext cx="91440" cy="7382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38276"/>
              </a:lnTo>
              <a:lnTo>
                <a:pt x="104625" y="738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057AB-CA32-4FAD-B9F9-BE300B77EA46}">
      <dsp:nvSpPr>
        <dsp:cNvPr id="0" name=""/>
        <dsp:cNvSpPr/>
      </dsp:nvSpPr>
      <dsp:spPr>
        <a:xfrm>
          <a:off x="1739155" y="754525"/>
          <a:ext cx="91440" cy="459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9459"/>
              </a:lnTo>
              <a:lnTo>
                <a:pt x="104625" y="459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86FC8-E5D1-4BA4-8D7E-30AA46B41ECA}">
      <dsp:nvSpPr>
        <dsp:cNvPr id="0" name=""/>
        <dsp:cNvSpPr/>
      </dsp:nvSpPr>
      <dsp:spPr>
        <a:xfrm>
          <a:off x="1739155" y="754525"/>
          <a:ext cx="91440" cy="1806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642"/>
              </a:lnTo>
              <a:lnTo>
                <a:pt x="104625" y="180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2F6A1-BE27-4E79-8331-5F8E32E289AF}">
      <dsp:nvSpPr>
        <dsp:cNvPr id="0" name=""/>
        <dsp:cNvSpPr/>
      </dsp:nvSpPr>
      <dsp:spPr>
        <a:xfrm>
          <a:off x="1704372" y="429988"/>
          <a:ext cx="2375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953"/>
              </a:lnTo>
              <a:lnTo>
                <a:pt x="237583" y="86953"/>
              </a:lnTo>
              <a:lnTo>
                <a:pt x="237583" y="1281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FFC6C-5D94-4BD0-87BA-9AF47393C2F2}">
      <dsp:nvSpPr>
        <dsp:cNvPr id="0" name=""/>
        <dsp:cNvSpPr/>
      </dsp:nvSpPr>
      <dsp:spPr>
        <a:xfrm>
          <a:off x="1466788" y="429988"/>
          <a:ext cx="237583" cy="91440"/>
        </a:xfrm>
        <a:custGeom>
          <a:avLst/>
          <a:gdLst/>
          <a:ahLst/>
          <a:cxnLst/>
          <a:rect l="0" t="0" r="0" b="0"/>
          <a:pathLst>
            <a:path>
              <a:moveTo>
                <a:pt x="237583" y="45720"/>
              </a:moveTo>
              <a:lnTo>
                <a:pt x="237583" y="86953"/>
              </a:lnTo>
              <a:lnTo>
                <a:pt x="0" y="86953"/>
              </a:lnTo>
              <a:lnTo>
                <a:pt x="0" y="1281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4944C-BE7E-4D91-BD6F-AB5E7BBCC21B}">
      <dsp:nvSpPr>
        <dsp:cNvPr id="0" name=""/>
        <dsp:cNvSpPr/>
      </dsp:nvSpPr>
      <dsp:spPr>
        <a:xfrm>
          <a:off x="1658651" y="15117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15424" y="45720"/>
              </a:moveTo>
              <a:lnTo>
                <a:pt x="115424" y="86953"/>
              </a:lnTo>
              <a:lnTo>
                <a:pt x="45720" y="86953"/>
              </a:lnTo>
              <a:lnTo>
                <a:pt x="45720" y="1281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2E2D3-729B-46ED-BE08-3DFB147803EF}">
      <dsp:nvSpPr>
        <dsp:cNvPr id="0" name=""/>
        <dsp:cNvSpPr/>
      </dsp:nvSpPr>
      <dsp:spPr>
        <a:xfrm>
          <a:off x="1142250" y="475708"/>
          <a:ext cx="91440" cy="180642"/>
        </a:xfrm>
        <a:custGeom>
          <a:avLst/>
          <a:gdLst/>
          <a:ahLst/>
          <a:cxnLst/>
          <a:rect l="0" t="0" r="0" b="0"/>
          <a:pathLst>
            <a:path>
              <a:moveTo>
                <a:pt x="86953" y="0"/>
              </a:moveTo>
              <a:lnTo>
                <a:pt x="86953" y="180642"/>
              </a:lnTo>
              <a:lnTo>
                <a:pt x="45720" y="180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B5B99B-4703-45D6-9C99-07B54BBCF4AC}">
      <dsp:nvSpPr>
        <dsp:cNvPr id="0" name=""/>
        <dsp:cNvSpPr/>
      </dsp:nvSpPr>
      <dsp:spPr>
        <a:xfrm>
          <a:off x="1134169" y="475708"/>
          <a:ext cx="91440" cy="459459"/>
        </a:xfrm>
        <a:custGeom>
          <a:avLst/>
          <a:gdLst/>
          <a:ahLst/>
          <a:cxnLst/>
          <a:rect l="0" t="0" r="0" b="0"/>
          <a:pathLst>
            <a:path>
              <a:moveTo>
                <a:pt x="95035" y="0"/>
              </a:moveTo>
              <a:lnTo>
                <a:pt x="95035" y="459459"/>
              </a:lnTo>
              <a:lnTo>
                <a:pt x="45720" y="459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1BD67-047F-4E64-891F-E5AD49A70F8F}">
      <dsp:nvSpPr>
        <dsp:cNvPr id="0" name=""/>
        <dsp:cNvSpPr/>
      </dsp:nvSpPr>
      <dsp:spPr>
        <a:xfrm>
          <a:off x="1229204" y="151171"/>
          <a:ext cx="544871" cy="91440"/>
        </a:xfrm>
        <a:custGeom>
          <a:avLst/>
          <a:gdLst/>
          <a:ahLst/>
          <a:cxnLst/>
          <a:rect l="0" t="0" r="0" b="0"/>
          <a:pathLst>
            <a:path>
              <a:moveTo>
                <a:pt x="544871" y="45720"/>
              </a:moveTo>
              <a:lnTo>
                <a:pt x="544871" y="86953"/>
              </a:lnTo>
              <a:lnTo>
                <a:pt x="0" y="86953"/>
              </a:lnTo>
              <a:lnTo>
                <a:pt x="0" y="1281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D8254-8547-4A33-B0A2-B5A90894F829}">
      <dsp:nvSpPr>
        <dsp:cNvPr id="0" name=""/>
        <dsp:cNvSpPr/>
      </dsp:nvSpPr>
      <dsp:spPr>
        <a:xfrm>
          <a:off x="1577726" y="541"/>
          <a:ext cx="392700" cy="196350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Home</a:t>
          </a:r>
        </a:p>
      </dsp:txBody>
      <dsp:txXfrm>
        <a:off x="1577726" y="541"/>
        <a:ext cx="392700" cy="196350"/>
      </dsp:txXfrm>
    </dsp:sp>
    <dsp:sp modelId="{1E241FA0-7B70-44EC-8486-BD1F2ACDBD0A}">
      <dsp:nvSpPr>
        <dsp:cNvPr id="0" name=""/>
        <dsp:cNvSpPr/>
      </dsp:nvSpPr>
      <dsp:spPr>
        <a:xfrm>
          <a:off x="1032854" y="279358"/>
          <a:ext cx="392700" cy="196350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About</a:t>
          </a:r>
        </a:p>
      </dsp:txBody>
      <dsp:txXfrm>
        <a:off x="1032854" y="279358"/>
        <a:ext cx="392700" cy="196350"/>
      </dsp:txXfrm>
    </dsp:sp>
    <dsp:sp modelId="{3C5003A2-DCF4-4A13-941B-EA64F511E7BA}">
      <dsp:nvSpPr>
        <dsp:cNvPr id="0" name=""/>
        <dsp:cNvSpPr/>
      </dsp:nvSpPr>
      <dsp:spPr>
        <a:xfrm>
          <a:off x="787188" y="836993"/>
          <a:ext cx="392700" cy="1963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How to</a:t>
          </a:r>
        </a:p>
      </dsp:txBody>
      <dsp:txXfrm>
        <a:off x="787188" y="836993"/>
        <a:ext cx="392700" cy="196350"/>
      </dsp:txXfrm>
    </dsp:sp>
    <dsp:sp modelId="{FA231018-0A3D-4B0D-855B-B8811487FD53}">
      <dsp:nvSpPr>
        <dsp:cNvPr id="0" name=""/>
        <dsp:cNvSpPr/>
      </dsp:nvSpPr>
      <dsp:spPr>
        <a:xfrm>
          <a:off x="795270" y="558175"/>
          <a:ext cx="392700" cy="1963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Swervice</a:t>
          </a:r>
        </a:p>
      </dsp:txBody>
      <dsp:txXfrm>
        <a:off x="795270" y="558175"/>
        <a:ext cx="392700" cy="196350"/>
      </dsp:txXfrm>
    </dsp:sp>
    <dsp:sp modelId="{55F3F231-078C-411C-9222-E90E05E7F19F}">
      <dsp:nvSpPr>
        <dsp:cNvPr id="0" name=""/>
        <dsp:cNvSpPr/>
      </dsp:nvSpPr>
      <dsp:spPr>
        <a:xfrm>
          <a:off x="1508021" y="279358"/>
          <a:ext cx="392700" cy="196350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Lots</a:t>
          </a:r>
        </a:p>
      </dsp:txBody>
      <dsp:txXfrm>
        <a:off x="1508021" y="279358"/>
        <a:ext cx="392700" cy="196350"/>
      </dsp:txXfrm>
    </dsp:sp>
    <dsp:sp modelId="{8D68CA54-6AEC-4855-9390-9A77381394BF}">
      <dsp:nvSpPr>
        <dsp:cNvPr id="0" name=""/>
        <dsp:cNvSpPr/>
      </dsp:nvSpPr>
      <dsp:spPr>
        <a:xfrm>
          <a:off x="1270437" y="558175"/>
          <a:ext cx="392700" cy="1963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County</a:t>
          </a:r>
        </a:p>
      </dsp:txBody>
      <dsp:txXfrm>
        <a:off x="1270437" y="558175"/>
        <a:ext cx="392700" cy="196350"/>
      </dsp:txXfrm>
    </dsp:sp>
    <dsp:sp modelId="{AD0EEF3F-C924-4F31-81BF-F8B2E48EA7C1}">
      <dsp:nvSpPr>
        <dsp:cNvPr id="0" name=""/>
        <dsp:cNvSpPr/>
      </dsp:nvSpPr>
      <dsp:spPr>
        <a:xfrm>
          <a:off x="1745605" y="558175"/>
          <a:ext cx="392700" cy="1963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Lot selection</a:t>
          </a:r>
        </a:p>
      </dsp:txBody>
      <dsp:txXfrm>
        <a:off x="1745605" y="558175"/>
        <a:ext cx="392700" cy="196350"/>
      </dsp:txXfrm>
    </dsp:sp>
    <dsp:sp modelId="{E1EAF2DC-7A8E-4530-B1FA-27C570C3F3F6}">
      <dsp:nvSpPr>
        <dsp:cNvPr id="0" name=""/>
        <dsp:cNvSpPr/>
      </dsp:nvSpPr>
      <dsp:spPr>
        <a:xfrm>
          <a:off x="1843780" y="836993"/>
          <a:ext cx="392700" cy="1963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Image</a:t>
          </a:r>
        </a:p>
      </dsp:txBody>
      <dsp:txXfrm>
        <a:off x="1843780" y="836993"/>
        <a:ext cx="392700" cy="196350"/>
      </dsp:txXfrm>
    </dsp:sp>
    <dsp:sp modelId="{8DE3C287-9980-448B-93C2-DC7035D21051}">
      <dsp:nvSpPr>
        <dsp:cNvPr id="0" name=""/>
        <dsp:cNvSpPr/>
      </dsp:nvSpPr>
      <dsp:spPr>
        <a:xfrm>
          <a:off x="1843780" y="1115810"/>
          <a:ext cx="392700" cy="1963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Map image</a:t>
          </a:r>
        </a:p>
      </dsp:txBody>
      <dsp:txXfrm>
        <a:off x="1843780" y="1115810"/>
        <a:ext cx="392700" cy="196350"/>
      </dsp:txXfrm>
    </dsp:sp>
    <dsp:sp modelId="{D28F874F-AE3F-4C2E-B8BD-6ACCFC557A14}">
      <dsp:nvSpPr>
        <dsp:cNvPr id="0" name=""/>
        <dsp:cNvSpPr/>
      </dsp:nvSpPr>
      <dsp:spPr>
        <a:xfrm>
          <a:off x="1843780" y="1394627"/>
          <a:ext cx="392700" cy="1963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Submit inquiry</a:t>
          </a:r>
        </a:p>
      </dsp:txBody>
      <dsp:txXfrm>
        <a:off x="1843780" y="1394627"/>
        <a:ext cx="392700" cy="196350"/>
      </dsp:txXfrm>
    </dsp:sp>
    <dsp:sp modelId="{C77D3411-3B08-4526-A819-301ACF8597D5}">
      <dsp:nvSpPr>
        <dsp:cNvPr id="0" name=""/>
        <dsp:cNvSpPr/>
      </dsp:nvSpPr>
      <dsp:spPr>
        <a:xfrm>
          <a:off x="2122597" y="279358"/>
          <a:ext cx="392700" cy="196350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Contact</a:t>
          </a:r>
        </a:p>
      </dsp:txBody>
      <dsp:txXfrm>
        <a:off x="2122597" y="279358"/>
        <a:ext cx="392700" cy="196350"/>
      </dsp:txXfrm>
    </dsp:sp>
    <dsp:sp modelId="{943600BE-BCB4-4BD4-AD1D-90206E04830F}">
      <dsp:nvSpPr>
        <dsp:cNvPr id="0" name=""/>
        <dsp:cNvSpPr/>
      </dsp:nvSpPr>
      <dsp:spPr>
        <a:xfrm>
          <a:off x="2220773" y="558175"/>
          <a:ext cx="392700" cy="1963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Email</a:t>
          </a:r>
        </a:p>
      </dsp:txBody>
      <dsp:txXfrm>
        <a:off x="2220773" y="558175"/>
        <a:ext cx="392700" cy="196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Adams</dc:creator>
  <cp:keywords/>
  <dc:description/>
  <cp:lastModifiedBy>Ricardo Adams</cp:lastModifiedBy>
  <cp:revision>4</cp:revision>
  <dcterms:created xsi:type="dcterms:W3CDTF">2023-09-16T03:19:00Z</dcterms:created>
  <dcterms:modified xsi:type="dcterms:W3CDTF">2023-09-16T03:25:00Z</dcterms:modified>
</cp:coreProperties>
</file>