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41" w:rightFromText="141" w:vertAnchor="text" w:horzAnchor="page" w:tblpX="8400" w:tblpY="-385"/>
        <w:tblW w:w="34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0"/>
        <w:gridCol w:w="2400"/>
      </w:tblGrid>
      <w:tr w:rsidR="00986A14" w14:paraId="493CFEB8" w14:textId="77777777" w:rsidTr="00E53802">
        <w:trPr>
          <w:trHeight w:val="261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7A78DDCF" w14:textId="59831FF8" w:rsidR="00986A14" w:rsidRDefault="00986A14" w:rsidP="00986A14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 xml:space="preserve">Folio </w:t>
            </w:r>
          </w:p>
        </w:tc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E249FC" w14:textId="4ED4355D" w:rsidR="00986A14" w:rsidRDefault="00986A14" w:rsidP="00986A14">
            <w:pPr>
              <w:spacing w:after="0" w:line="240" w:lineRule="auto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 </w:t>
            </w:r>
            <w:r w:rsidR="00BA05B6">
              <w:rPr>
                <w:rFonts w:ascii="Lato" w:eastAsia="Lato" w:hAnsi="Lato" w:cs="Lato"/>
                <w:sz w:val="18"/>
                <w:szCs w:val="18"/>
              </w:rPr>
              <w:t xml:space="preserve">{folio}</w:t>
            </w:r>
          </w:p>
        </w:tc>
      </w:tr>
      <w:tr w:rsidR="00986A14" w14:paraId="60F01F04" w14:textId="77777777" w:rsidTr="00E53802">
        <w:trPr>
          <w:trHeight w:val="261"/>
        </w:trPr>
        <w:tc>
          <w:tcPr>
            <w:tcW w:w="10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4404BF32" w14:textId="5DC5CD38" w:rsidR="00986A14" w:rsidRDefault="00AC1F54" w:rsidP="00986A14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>Fecha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27BFA7" w14:textId="5BF286D0" w:rsidR="00986A14" w:rsidRDefault="00AC1F54" w:rsidP="00986A14">
            <w:pPr>
              <w:spacing w:after="0" w:line="240" w:lineRule="auto"/>
              <w:jc w:val="center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 xml:space="preserve">{fecha}</w:t>
            </w:r>
          </w:p>
        </w:tc>
      </w:tr>
    </w:tbl>
    <w:p w14:paraId="2DED225F" w14:textId="33F9094A" w:rsidR="00046E4D" w:rsidRPr="00BC2BF0" w:rsidRDefault="00490695" w:rsidP="00BC2BF0">
      <w:pPr>
        <w:tabs>
          <w:tab w:val="left" w:pos="3030"/>
        </w:tabs>
        <w:jc w:val="center"/>
      </w:pPr>
      <w:r>
        <w:rPr>
          <w:rFonts w:ascii="Lato" w:eastAsia="Lato" w:hAnsi="Lato" w:cs="Lato"/>
          <w:b/>
          <w:i/>
          <w:color w:val="2F5496"/>
          <w:sz w:val="20"/>
          <w:szCs w:val="20"/>
        </w:rPr>
        <w:t>OFICIO DE COMISIÓN Y MINISTRACIÓN DE VIÁTICOS</w:t>
      </w:r>
      <w:bookmarkStart w:id="0" w:name="_heading=h.gjdgxs" w:colFirst="0" w:colLast="0"/>
      <w:bookmarkStart w:id="1" w:name="_heading=h.30j0zll" w:colFirst="0" w:colLast="0"/>
      <w:bookmarkEnd w:id="0"/>
      <w:bookmarkEnd w:id="1"/>
    </w:p>
    <w:tbl>
      <w:tblPr>
        <w:tblStyle w:val="a0"/>
        <w:tblpPr w:leftFromText="180" w:rightFromText="180" w:topFromText="180" w:bottomFromText="180" w:vertAnchor="text" w:tblpX="-1235"/>
        <w:tblW w:w="1103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75"/>
        <w:gridCol w:w="162"/>
        <w:gridCol w:w="1061"/>
        <w:gridCol w:w="1062"/>
        <w:gridCol w:w="160"/>
        <w:gridCol w:w="3874"/>
        <w:gridCol w:w="794"/>
        <w:gridCol w:w="1161"/>
        <w:gridCol w:w="1384"/>
      </w:tblGrid>
      <w:tr w:rsidR="00046E4D" w14:paraId="6FE85389" w14:textId="77777777">
        <w:trPr>
          <w:trHeight w:val="281"/>
        </w:trPr>
        <w:tc>
          <w:tcPr>
            <w:tcW w:w="1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D4C73F2" w14:textId="77777777" w:rsidR="00046E4D" w:rsidRDefault="00DD2820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bookmarkStart w:id="2" w:name="_heading=h.1fob9te" w:colFirst="0" w:colLast="0"/>
            <w:bookmarkEnd w:id="2"/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>Trabajador</w:t>
            </w:r>
          </w:p>
        </w:tc>
        <w:tc>
          <w:tcPr>
            <w:tcW w:w="61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908F828" w14:textId="3C5F1A83" w:rsidR="00046E4D" w:rsidRDefault="002B4E56">
            <w:pPr>
              <w:spacing w:after="0" w:line="240" w:lineRule="auto"/>
              <w:rPr>
                <w:rFonts w:ascii="Lato" w:eastAsia="Lato" w:hAnsi="Lato" w:cs="Lato"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i/>
                <w:sz w:val="18"/>
                <w:szCs w:val="18"/>
              </w:rPr>
              <w:t xml:space="preserve">{trabajador}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8251070" w14:textId="77777777" w:rsidR="00046E4D" w:rsidRDefault="00DD2820">
            <w:pPr>
              <w:spacing w:after="0" w:line="240" w:lineRule="auto"/>
              <w:jc w:val="center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>RFC</w:t>
            </w:r>
          </w:p>
        </w:tc>
        <w:tc>
          <w:tcPr>
            <w:tcW w:w="2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0F486E8" w14:textId="495D30E8" w:rsidR="00046E4D" w:rsidRDefault="002B4E56">
            <w:pPr>
              <w:spacing w:after="0" w:line="240" w:lineRule="auto"/>
              <w:jc w:val="center"/>
              <w:rPr>
                <w:rFonts w:ascii="Lato" w:eastAsia="Lato" w:hAnsi="Lato" w:cs="Lato"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i/>
                <w:sz w:val="18"/>
                <w:szCs w:val="18"/>
              </w:rPr>
              <w:t xml:space="preserve">{rfc}</w:t>
            </w:r>
          </w:p>
        </w:tc>
      </w:tr>
      <w:tr w:rsidR="00046E4D" w14:paraId="47EA53BF" w14:textId="77777777">
        <w:trPr>
          <w:trHeight w:val="296"/>
        </w:trPr>
        <w:tc>
          <w:tcPr>
            <w:tcW w:w="1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ED9A648" w14:textId="77777777" w:rsidR="00046E4D" w:rsidRDefault="00DD2820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 xml:space="preserve">Área </w:t>
            </w:r>
          </w:p>
        </w:tc>
        <w:tc>
          <w:tcPr>
            <w:tcW w:w="61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ECCE735" w14:textId="42081CF8" w:rsidR="00046E4D" w:rsidRDefault="002B4E56">
            <w:pPr>
              <w:spacing w:after="0" w:line="240" w:lineRule="auto"/>
              <w:rPr>
                <w:rFonts w:ascii="Lato" w:eastAsia="Lato" w:hAnsi="Lato" w:cs="Lato"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i/>
                <w:sz w:val="18"/>
                <w:szCs w:val="18"/>
              </w:rPr>
              <w:t xml:space="preserve">{area}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5CEA7EE" w14:textId="77777777" w:rsidR="00046E4D" w:rsidRDefault="00046E4D">
            <w:pPr>
              <w:spacing w:after="0" w:line="240" w:lineRule="auto"/>
              <w:rPr>
                <w:rFonts w:ascii="Lato" w:eastAsia="Lato" w:hAnsi="Lato" w:cs="Lato"/>
                <w:i/>
                <w:sz w:val="18"/>
                <w:szCs w:val="18"/>
              </w:rPr>
            </w:pPr>
          </w:p>
        </w:tc>
        <w:tc>
          <w:tcPr>
            <w:tcW w:w="11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40D40D5" w14:textId="77777777" w:rsidR="00046E4D" w:rsidRDefault="00046E4D">
            <w:pPr>
              <w:spacing w:after="0" w:line="240" w:lineRule="auto"/>
              <w:jc w:val="center"/>
              <w:rPr>
                <w:rFonts w:ascii="Lato" w:eastAsia="Lato" w:hAnsi="Lato" w:cs="Lato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B7D1062" w14:textId="77777777" w:rsidR="00046E4D" w:rsidRDefault="00046E4D">
            <w:pPr>
              <w:spacing w:after="0" w:line="240" w:lineRule="auto"/>
              <w:jc w:val="center"/>
              <w:rPr>
                <w:rFonts w:ascii="Lato" w:eastAsia="Lato" w:hAnsi="Lato" w:cs="Lato"/>
                <w:sz w:val="18"/>
                <w:szCs w:val="18"/>
              </w:rPr>
            </w:pPr>
          </w:p>
        </w:tc>
      </w:tr>
      <w:tr w:rsidR="00046E4D" w14:paraId="13ED888C" w14:textId="77777777">
        <w:trPr>
          <w:trHeight w:val="296"/>
        </w:trPr>
        <w:tc>
          <w:tcPr>
            <w:tcW w:w="1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39B9F8E" w14:textId="77777777" w:rsidR="00046E4D" w:rsidRDefault="00DD2820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proofErr w:type="spellStart"/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>Clabe</w:t>
            </w:r>
            <w:proofErr w:type="spellEnd"/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 xml:space="preserve"> Interbancaria:</w:t>
            </w:r>
          </w:p>
        </w:tc>
        <w:tc>
          <w:tcPr>
            <w:tcW w:w="2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444C3E9" w14:textId="239DE111" w:rsidR="00046E4D" w:rsidRDefault="002B4E56">
            <w:pPr>
              <w:spacing w:after="0" w:line="240" w:lineRule="auto"/>
              <w:jc w:val="center"/>
              <w:rPr>
                <w:rFonts w:ascii="Lato" w:eastAsia="Lato" w:hAnsi="Lato" w:cs="Lato"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i/>
                <w:sz w:val="18"/>
                <w:szCs w:val="18"/>
              </w:rPr>
              <w:t xml:space="preserve">{clabe}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D1C7365" w14:textId="77777777" w:rsidR="00046E4D" w:rsidRDefault="00046E4D">
            <w:pPr>
              <w:spacing w:after="0" w:line="240" w:lineRule="auto"/>
              <w:jc w:val="center"/>
              <w:rPr>
                <w:rFonts w:ascii="Lato" w:eastAsia="Lato" w:hAnsi="Lato" w:cs="Lato"/>
                <w:i/>
                <w:sz w:val="18"/>
                <w:szCs w:val="18"/>
              </w:rPr>
            </w:pPr>
          </w:p>
        </w:tc>
        <w:tc>
          <w:tcPr>
            <w:tcW w:w="46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783DAE9" w14:textId="77777777" w:rsidR="00046E4D" w:rsidRDefault="00DD2820">
            <w:pPr>
              <w:spacing w:after="0" w:line="240" w:lineRule="auto"/>
              <w:jc w:val="center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>Tarjeta:</w:t>
            </w:r>
          </w:p>
        </w:tc>
        <w:tc>
          <w:tcPr>
            <w:tcW w:w="2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871E1BB" w14:textId="1833634F" w:rsidR="00046E4D" w:rsidRDefault="002B4E56">
            <w:pPr>
              <w:spacing w:after="0" w:line="240" w:lineRule="auto"/>
              <w:jc w:val="center"/>
              <w:rPr>
                <w:rFonts w:ascii="Lato" w:eastAsia="Lato" w:hAnsi="Lato" w:cs="Lato"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i/>
                <w:sz w:val="18"/>
                <w:szCs w:val="18"/>
              </w:rPr>
              <w:t xml:space="preserve">{tarjeta}</w:t>
            </w:r>
            <w:r>
              <w:rPr>
                <w:rFonts w:ascii="Lato" w:eastAsia="Lato" w:hAnsi="Lato" w:cs="Lato"/>
                <w:i/>
                <w:sz w:val="18"/>
                <w:szCs w:val="18"/>
              </w:rPr>
              <w:t> </w:t>
            </w:r>
          </w:p>
        </w:tc>
      </w:tr>
      <w:tr w:rsidR="00046E4D" w14:paraId="527A2AB3" w14:textId="77777777">
        <w:trPr>
          <w:trHeight w:val="252"/>
        </w:trPr>
        <w:tc>
          <w:tcPr>
            <w:tcW w:w="1375" w:type="dxa"/>
            <w:tcBorders>
              <w:top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A9C0C86" w14:textId="77777777" w:rsidR="00046E4D" w:rsidRDefault="00DD2820">
            <w:pPr>
              <w:spacing w:after="0" w:line="240" w:lineRule="auto"/>
              <w:rPr>
                <w:rFonts w:ascii="Lato" w:eastAsia="Lato" w:hAnsi="Lato" w:cs="Lato"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i/>
                <w:sz w:val="18"/>
                <w:szCs w:val="18"/>
              </w:rPr>
              <w:t> </w:t>
            </w:r>
          </w:p>
        </w:tc>
        <w:tc>
          <w:tcPr>
            <w:tcW w:w="1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F9923DA" w14:textId="77777777" w:rsidR="00046E4D" w:rsidRDefault="00046E4D">
            <w:pPr>
              <w:spacing w:after="0" w:line="240" w:lineRule="auto"/>
              <w:rPr>
                <w:rFonts w:ascii="Lato" w:eastAsia="Lato" w:hAnsi="Lato" w:cs="Lato"/>
                <w:i/>
                <w:sz w:val="18"/>
                <w:szCs w:val="18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10164B8" w14:textId="77777777" w:rsidR="00046E4D" w:rsidRDefault="00046E4D">
            <w:pPr>
              <w:spacing w:after="0" w:line="240" w:lineRule="auto"/>
              <w:rPr>
                <w:rFonts w:ascii="Lato" w:eastAsia="Lato" w:hAnsi="Lato" w:cs="Lato"/>
                <w:sz w:val="18"/>
                <w:szCs w:val="18"/>
              </w:rPr>
            </w:pPr>
          </w:p>
        </w:tc>
        <w:tc>
          <w:tcPr>
            <w:tcW w:w="10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D81D0DF" w14:textId="77777777" w:rsidR="00046E4D" w:rsidRDefault="00046E4D">
            <w:pPr>
              <w:spacing w:after="0" w:line="240" w:lineRule="auto"/>
              <w:rPr>
                <w:rFonts w:ascii="Lato" w:eastAsia="Lato" w:hAnsi="Lato" w:cs="Lato"/>
                <w:sz w:val="18"/>
                <w:szCs w:val="18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836AF50" w14:textId="77777777" w:rsidR="00046E4D" w:rsidRDefault="00046E4D">
            <w:pPr>
              <w:spacing w:after="0" w:line="240" w:lineRule="auto"/>
              <w:rPr>
                <w:rFonts w:ascii="Lato" w:eastAsia="Lato" w:hAnsi="Lato" w:cs="Lato"/>
                <w:sz w:val="18"/>
                <w:szCs w:val="18"/>
              </w:rPr>
            </w:pPr>
          </w:p>
        </w:tc>
        <w:tc>
          <w:tcPr>
            <w:tcW w:w="387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4F061A8" w14:textId="77777777" w:rsidR="00046E4D" w:rsidRDefault="00046E4D">
            <w:pPr>
              <w:spacing w:after="0" w:line="240" w:lineRule="auto"/>
              <w:rPr>
                <w:rFonts w:ascii="Lato" w:eastAsia="Lato" w:hAnsi="Lato" w:cs="Lato"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4DF62D1" w14:textId="77777777" w:rsidR="00046E4D" w:rsidRDefault="00046E4D">
            <w:pPr>
              <w:spacing w:after="0" w:line="240" w:lineRule="auto"/>
              <w:rPr>
                <w:rFonts w:ascii="Lato" w:eastAsia="Lato" w:hAnsi="Lato" w:cs="Lato"/>
                <w:sz w:val="18"/>
                <w:szCs w:val="18"/>
              </w:rPr>
            </w:pPr>
          </w:p>
        </w:tc>
        <w:tc>
          <w:tcPr>
            <w:tcW w:w="11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8DEBE46" w14:textId="77777777" w:rsidR="00046E4D" w:rsidRDefault="00046E4D">
            <w:pPr>
              <w:spacing w:after="0" w:line="240" w:lineRule="auto"/>
              <w:rPr>
                <w:rFonts w:ascii="Lato" w:eastAsia="Lato" w:hAnsi="Lato" w:cs="Lato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4364ECF" w14:textId="77777777" w:rsidR="00046E4D" w:rsidRDefault="00046E4D">
            <w:pPr>
              <w:spacing w:after="0" w:line="240" w:lineRule="auto"/>
              <w:rPr>
                <w:rFonts w:ascii="Lato" w:eastAsia="Lato" w:hAnsi="Lato" w:cs="Lato"/>
                <w:sz w:val="18"/>
                <w:szCs w:val="18"/>
              </w:rPr>
            </w:pPr>
          </w:p>
        </w:tc>
      </w:tr>
      <w:tr w:rsidR="00046E4D" w14:paraId="7CE165D6" w14:textId="77777777">
        <w:trPr>
          <w:trHeight w:val="296"/>
        </w:trPr>
        <w:tc>
          <w:tcPr>
            <w:tcW w:w="1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3C4E427" w14:textId="77777777" w:rsidR="00046E4D" w:rsidRDefault="00DD2820">
            <w:pPr>
              <w:spacing w:after="0" w:line="240" w:lineRule="auto"/>
              <w:jc w:val="right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>Cantidad:</w:t>
            </w:r>
          </w:p>
        </w:tc>
        <w:tc>
          <w:tcPr>
            <w:tcW w:w="2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3717ED1" w14:textId="65ACE439" w:rsidR="00046E4D" w:rsidRDefault="00DD2820">
            <w:pPr>
              <w:spacing w:after="0" w:line="240" w:lineRule="auto"/>
              <w:jc w:val="center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>$</w:t>
            </w:r>
            <w:r w:rsidR="00A26AF8">
              <w:rPr>
                <w:rFonts w:ascii="Lato" w:eastAsia="Lato" w:hAnsi="Lato" w:cs="Lato"/>
                <w:b/>
                <w:i/>
                <w:sz w:val="18"/>
                <w:szCs w:val="18"/>
              </w:rPr>
              <w:t xml:space="preserve">{cantidad}</w:t>
            </w:r>
          </w:p>
        </w:tc>
        <w:tc>
          <w:tcPr>
            <w:tcW w:w="1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41AD8D0" w14:textId="77777777" w:rsidR="00046E4D" w:rsidRDefault="00046E4D">
            <w:pPr>
              <w:spacing w:after="0" w:line="240" w:lineRule="auto"/>
              <w:jc w:val="center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4FC88F1" w14:textId="77777777" w:rsidR="00046E4D" w:rsidRDefault="00DD2820">
            <w:pPr>
              <w:spacing w:after="0" w:line="240" w:lineRule="auto"/>
              <w:jc w:val="right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>Banco:</w:t>
            </w:r>
          </w:p>
        </w:tc>
        <w:tc>
          <w:tcPr>
            <w:tcW w:w="1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71E562D" w14:textId="37C03745" w:rsidR="00046E4D" w:rsidRDefault="002B4E56">
            <w:pPr>
              <w:spacing w:after="0" w:line="240" w:lineRule="auto"/>
              <w:jc w:val="center"/>
              <w:rPr>
                <w:rFonts w:ascii="Lato" w:eastAsia="Lato" w:hAnsi="Lato" w:cs="Lato"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i/>
                <w:sz w:val="18"/>
                <w:szCs w:val="18"/>
              </w:rPr>
              <w:t xml:space="preserve">{banco}</w:t>
            </w:r>
          </w:p>
        </w:tc>
        <w:tc>
          <w:tcPr>
            <w:tcW w:w="1384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1DCC0E9" w14:textId="77777777" w:rsidR="00046E4D" w:rsidRDefault="00046E4D">
            <w:pPr>
              <w:spacing w:after="0" w:line="240" w:lineRule="auto"/>
              <w:jc w:val="center"/>
              <w:rPr>
                <w:rFonts w:ascii="Lato" w:eastAsia="Lato" w:hAnsi="Lato" w:cs="Lato"/>
                <w:i/>
                <w:sz w:val="18"/>
                <w:szCs w:val="18"/>
              </w:rPr>
            </w:pPr>
          </w:p>
        </w:tc>
      </w:tr>
    </w:tbl>
    <w:p w14:paraId="6E0CAF9C" w14:textId="77777777" w:rsidR="00046E4D" w:rsidRDefault="00046E4D">
      <w:pPr>
        <w:rPr>
          <w:rFonts w:ascii="Lato" w:eastAsia="Lato" w:hAnsi="Lato" w:cs="Lato"/>
          <w:b/>
          <w:sz w:val="18"/>
          <w:szCs w:val="18"/>
        </w:rPr>
      </w:pPr>
    </w:p>
    <w:tbl>
      <w:tblPr>
        <w:tblStyle w:val="a1"/>
        <w:tblW w:w="11254" w:type="dxa"/>
        <w:tblInd w:w="-1085" w:type="dxa"/>
        <w:tblLayout w:type="fixed"/>
        <w:tblLook w:val="0400" w:firstRow="0" w:lastRow="0" w:firstColumn="0" w:lastColumn="0" w:noHBand="0" w:noVBand="1"/>
      </w:tblPr>
      <w:tblGrid>
        <w:gridCol w:w="1585"/>
        <w:gridCol w:w="2944"/>
        <w:gridCol w:w="2549"/>
        <w:gridCol w:w="4007"/>
        <w:gridCol w:w="169"/>
      </w:tblGrid>
      <w:tr w:rsidR="00046E4D" w:rsidRPr="00156739" w14:paraId="15908FDA" w14:textId="77777777" w:rsidTr="00230B1D">
        <w:trPr>
          <w:gridAfter w:val="1"/>
          <w:wAfter w:w="169" w:type="dxa"/>
          <w:trHeight w:val="270"/>
        </w:trPr>
        <w:tc>
          <w:tcPr>
            <w:tcW w:w="45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77B9F106" w14:textId="77777777" w:rsidR="00046E4D" w:rsidRDefault="00DD2820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bookmarkStart w:id="3" w:name="_heading=h.3znysh7" w:colFirst="0" w:colLast="0"/>
            <w:bookmarkEnd w:id="3"/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>Hago de su conocimiento que ha sido comisionado(a)</w:t>
            </w:r>
          </w:p>
        </w:tc>
        <w:tc>
          <w:tcPr>
            <w:tcW w:w="65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606F0A" w14:textId="17C15D4E" w:rsidR="00046E4D" w:rsidRPr="00BA05B6" w:rsidRDefault="00DD2820">
            <w:pPr>
              <w:spacing w:after="0" w:line="240" w:lineRule="auto"/>
              <w:rPr>
                <w:rFonts w:ascii="Lato" w:eastAsia="Lato" w:hAnsi="Lato" w:cs="Lato"/>
                <w:i/>
                <w:sz w:val="18"/>
                <w:szCs w:val="18"/>
              </w:rPr>
            </w:pPr>
            <w:r w:rsidRPr="00C823DD">
              <w:rPr>
                <w:rFonts w:ascii="Lato" w:eastAsia="Lato" w:hAnsi="Lato" w:cs="Lato"/>
                <w:i/>
                <w:sz w:val="18"/>
                <w:szCs w:val="18"/>
              </w:rPr>
              <w:t> </w:t>
            </w:r>
            <w:r w:rsidR="002B4E56">
              <w:rPr>
                <w:rFonts w:ascii="Lato" w:eastAsia="Lato" w:hAnsi="Lato" w:cs="Lato"/>
                <w:i/>
                <w:sz w:val="18"/>
                <w:szCs w:val="18"/>
              </w:rPr>
              <w:t xml:space="preserve">{destino}</w:t>
            </w:r>
          </w:p>
        </w:tc>
      </w:tr>
      <w:tr w:rsidR="00046E4D" w14:paraId="7D9AA6C3" w14:textId="77777777" w:rsidTr="00230B1D">
        <w:trPr>
          <w:gridAfter w:val="1"/>
          <w:wAfter w:w="169" w:type="dxa"/>
          <w:trHeight w:val="270"/>
        </w:trPr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65EB6108" w14:textId="77777777" w:rsidR="00046E4D" w:rsidRDefault="00DD2820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>Del</w:t>
            </w:r>
          </w:p>
        </w:tc>
        <w:tc>
          <w:tcPr>
            <w:tcW w:w="2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F64AA6" w14:textId="601A97DE" w:rsidR="00046E4D" w:rsidRDefault="00DE727A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 xml:space="preserve">{inicio}</w:t>
            </w:r>
          </w:p>
        </w:tc>
        <w:tc>
          <w:tcPr>
            <w:tcW w:w="25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309A7482" w14:textId="77777777" w:rsidR="00046E4D" w:rsidRDefault="00DD2820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>Al</w:t>
            </w:r>
          </w:p>
        </w:tc>
        <w:tc>
          <w:tcPr>
            <w:tcW w:w="40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746D87" w14:textId="14426FFB" w:rsidR="00046E4D" w:rsidRDefault="00DE727A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 xml:space="preserve">{termino}</w:t>
            </w:r>
          </w:p>
        </w:tc>
      </w:tr>
      <w:tr w:rsidR="00046E4D" w14:paraId="3D68B00B" w14:textId="77777777" w:rsidTr="00230B1D">
        <w:trPr>
          <w:trHeight w:val="30"/>
        </w:trPr>
        <w:tc>
          <w:tcPr>
            <w:tcW w:w="45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30FC7510" w14:textId="77777777" w:rsidR="00046E4D" w:rsidRDefault="00DD2820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>Con el objeto de</w:t>
            </w:r>
          </w:p>
        </w:tc>
        <w:tc>
          <w:tcPr>
            <w:tcW w:w="65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23A1C8" w14:textId="39245F2C" w:rsidR="00046E4D" w:rsidRDefault="002B4E56">
            <w:pPr>
              <w:spacing w:after="0" w:line="240" w:lineRule="auto"/>
              <w:rPr>
                <w:rFonts w:ascii="Lato" w:eastAsia="Lato" w:hAnsi="Lato" w:cs="Lato"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i/>
                <w:sz w:val="18"/>
                <w:szCs w:val="18"/>
              </w:rPr>
              <w:t xml:space="preserve">{objetivo}</w:t>
            </w:r>
            <w:r>
              <w:rPr>
                <w:rFonts w:ascii="Lato" w:eastAsia="Lato" w:hAnsi="Lato" w:cs="Lato"/>
                <w:i/>
                <w:sz w:val="18"/>
                <w:szCs w:val="18"/>
              </w:rPr>
              <w:t xml:space="preserve"> </w:t>
            </w:r>
          </w:p>
        </w:tc>
        <w:tc>
          <w:tcPr>
            <w:tcW w:w="1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024D9F" w14:textId="77777777" w:rsidR="00046E4D" w:rsidRDefault="00046E4D">
            <w:pPr>
              <w:spacing w:after="0" w:line="240" w:lineRule="auto"/>
              <w:rPr>
                <w:rFonts w:ascii="Lato" w:eastAsia="Lato" w:hAnsi="Lato" w:cs="Lato"/>
                <w:i/>
                <w:sz w:val="18"/>
                <w:szCs w:val="18"/>
              </w:rPr>
            </w:pPr>
          </w:p>
        </w:tc>
      </w:tr>
    </w:tbl>
    <w:p w14:paraId="74366352" w14:textId="77777777" w:rsidR="00046E4D" w:rsidRDefault="00046E4D">
      <w:pPr>
        <w:rPr>
          <w:rFonts w:ascii="Lato" w:eastAsia="Lato" w:hAnsi="Lato" w:cs="Lato"/>
          <w:b/>
          <w:sz w:val="18"/>
          <w:szCs w:val="18"/>
        </w:rPr>
      </w:pPr>
    </w:p>
    <w:tbl>
      <w:tblPr>
        <w:tblStyle w:val="a2"/>
        <w:tblW w:w="11299" w:type="dxa"/>
        <w:tblInd w:w="-993" w:type="dxa"/>
        <w:tblLayout w:type="fixed"/>
        <w:tblLook w:val="0400" w:firstRow="0" w:lastRow="0" w:firstColumn="0" w:lastColumn="0" w:noHBand="0" w:noVBand="1"/>
      </w:tblPr>
      <w:tblGrid>
        <w:gridCol w:w="1162"/>
        <w:gridCol w:w="1660"/>
        <w:gridCol w:w="210"/>
        <w:gridCol w:w="371"/>
        <w:gridCol w:w="659"/>
        <w:gridCol w:w="13"/>
        <w:gridCol w:w="154"/>
        <w:gridCol w:w="161"/>
        <w:gridCol w:w="160"/>
        <w:gridCol w:w="604"/>
        <w:gridCol w:w="161"/>
        <w:gridCol w:w="163"/>
        <w:gridCol w:w="2784"/>
        <w:gridCol w:w="1234"/>
        <w:gridCol w:w="163"/>
        <w:gridCol w:w="161"/>
        <w:gridCol w:w="164"/>
        <w:gridCol w:w="507"/>
        <w:gridCol w:w="160"/>
        <w:gridCol w:w="161"/>
        <w:gridCol w:w="161"/>
        <w:gridCol w:w="163"/>
        <w:gridCol w:w="163"/>
      </w:tblGrid>
      <w:tr w:rsidR="00046E4D" w14:paraId="324AFFD6" w14:textId="77777777" w:rsidTr="0069469A">
        <w:trPr>
          <w:trHeight w:val="654"/>
        </w:trPr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8D2C02" w14:textId="77777777" w:rsidR="00046E4D" w:rsidRDefault="00046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4" w:name="_heading=h.2et92p0" w:colFirst="0" w:colLast="0"/>
            <w:bookmarkEnd w:id="4"/>
          </w:p>
        </w:tc>
        <w:tc>
          <w:tcPr>
            <w:tcW w:w="7100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DE463B" w14:textId="77777777" w:rsidR="00046E4D" w:rsidRDefault="00DD282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PARA ENTREGA Y RECEPCIÓN DE DOCUMENTOS</w:t>
            </w:r>
          </w:p>
          <w:p w14:paraId="313928CA" w14:textId="77777777" w:rsidR="00046E4D" w:rsidRDefault="00046E4D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</w:p>
          <w:p w14:paraId="78DEA1D3" w14:textId="77777777" w:rsidR="00046E4D" w:rsidRDefault="00DD2820">
            <w:pPr>
              <w:spacing w:after="0" w:line="240" w:lineRule="auto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>Área financiera, sírvase afectar viáticos al:</w:t>
            </w:r>
          </w:p>
        </w:tc>
        <w:tc>
          <w:tcPr>
            <w:tcW w:w="222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F310B2" w14:textId="77777777" w:rsidR="00046E4D" w:rsidRDefault="00046E4D">
            <w:pPr>
              <w:spacing w:after="0" w:line="240" w:lineRule="auto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D425A6" w14:textId="77777777" w:rsidR="00046E4D" w:rsidRDefault="00046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</w:tcPr>
          <w:p w14:paraId="37B538DB" w14:textId="77777777" w:rsidR="00046E4D" w:rsidRDefault="00046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530499" w14:textId="77777777" w:rsidR="00046E4D" w:rsidRDefault="00046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</w:tcPr>
          <w:p w14:paraId="11E42FA9" w14:textId="77777777" w:rsidR="00046E4D" w:rsidRDefault="00046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52435" w14:textId="77777777" w:rsidR="00046E4D" w:rsidRDefault="00046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0DDA" w14:paraId="2458A296" w14:textId="77777777" w:rsidTr="0069469A">
        <w:trPr>
          <w:gridAfter w:val="5"/>
          <w:wAfter w:w="808" w:type="dxa"/>
          <w:trHeight w:val="454"/>
        </w:trPr>
        <w:tc>
          <w:tcPr>
            <w:tcW w:w="34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51357139" w14:textId="77777777" w:rsidR="006D0DDA" w:rsidRDefault="006D0DDA" w:rsidP="001D72ED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bookmarkStart w:id="5" w:name="_Hlk222920177"/>
            <w:bookmarkStart w:id="6" w:name="_Hlk222920100"/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>Cuenta Contable y proyecto</w:t>
            </w:r>
          </w:p>
        </w:tc>
        <w:tc>
          <w:tcPr>
            <w:tcW w:w="7088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456C4E" w14:textId="6A35F108" w:rsidR="006D0DDA" w:rsidRDefault="006D0DDA" w:rsidP="001D72ED">
            <w:pPr>
              <w:spacing w:after="0" w:line="240" w:lineRule="auto"/>
              <w:jc w:val="both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{cuenta_contable}</w:t>
            </w:r>
          </w:p>
        </w:tc>
      </w:tr>
      <w:tr w:rsidR="00046E4D" w14:paraId="3D098E23" w14:textId="77777777" w:rsidTr="0069469A">
        <w:trPr>
          <w:gridAfter w:val="1"/>
          <w:wAfter w:w="163" w:type="dxa"/>
          <w:trHeight w:val="454"/>
        </w:trPr>
        <w:tc>
          <w:tcPr>
            <w:tcW w:w="34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11A7014E" w14:textId="32F93A09" w:rsidR="00046E4D" w:rsidRDefault="006D0DDA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>Nombre del proyecto</w:t>
            </w:r>
          </w:p>
        </w:tc>
        <w:tc>
          <w:tcPr>
            <w:tcW w:w="7088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E9BD11" w14:textId="10214EB6" w:rsidR="00046E4D" w:rsidRDefault="006D0DDA" w:rsidP="00490695">
            <w:pPr>
              <w:spacing w:after="0" w:line="240" w:lineRule="auto"/>
              <w:jc w:val="both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{proyecto}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0703B3" w14:textId="77777777" w:rsidR="00046E4D" w:rsidRDefault="00046E4D">
            <w:pPr>
              <w:spacing w:after="0" w:line="240" w:lineRule="auto"/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</w:tcPr>
          <w:p w14:paraId="4025D1A7" w14:textId="77777777" w:rsidR="00046E4D" w:rsidRDefault="00046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E8D59A" w14:textId="77777777" w:rsidR="00046E4D" w:rsidRDefault="00046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</w:tcPr>
          <w:p w14:paraId="505737EE" w14:textId="77777777" w:rsidR="00046E4D" w:rsidRDefault="00046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bookmarkEnd w:id="5"/>
      <w:tr w:rsidR="00046E4D" w14:paraId="53A02092" w14:textId="77777777" w:rsidTr="0069469A">
        <w:trPr>
          <w:gridAfter w:val="1"/>
          <w:wAfter w:w="163" w:type="dxa"/>
          <w:trHeight w:val="372"/>
        </w:trPr>
        <w:tc>
          <w:tcPr>
            <w:tcW w:w="34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329EA50A" w14:textId="22B0D1CC" w:rsidR="00046E4D" w:rsidRDefault="006D0DDA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>Partida</w:t>
            </w:r>
          </w:p>
        </w:tc>
        <w:tc>
          <w:tcPr>
            <w:tcW w:w="7088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2E3FB0" w14:textId="5A6C8B1D" w:rsidR="00046E4D" w:rsidRDefault="006D0DDA" w:rsidP="00490695">
            <w:pPr>
              <w:spacing w:after="0" w:line="240" w:lineRule="auto"/>
              <w:jc w:val="both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{partida}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r w:rsidR="00983655" w:rsidRPr="00983655">
              <w:rPr>
                <w:rFonts w:ascii="Arial" w:eastAsia="Arial" w:hAnsi="Arial" w:cs="Arial"/>
                <w:i/>
                <w:sz w:val="20"/>
                <w:szCs w:val="20"/>
              </w:rPr>
              <w:t>OTHER DIRECT EXPENSES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DE841" w14:textId="77777777" w:rsidR="00046E4D" w:rsidRDefault="00046E4D">
            <w:pPr>
              <w:spacing w:after="0" w:line="240" w:lineRule="auto"/>
              <w:jc w:val="right"/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</w:tcPr>
          <w:p w14:paraId="2FD3CAA0" w14:textId="77777777" w:rsidR="00046E4D" w:rsidRDefault="00046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111AC3" w14:textId="77777777" w:rsidR="00046E4D" w:rsidRDefault="00046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</w:tcPr>
          <w:p w14:paraId="0A3CA55A" w14:textId="77777777" w:rsidR="00046E4D" w:rsidRDefault="00046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6E4D" w:rsidRPr="001116A4" w14:paraId="69D7D25F" w14:textId="77777777" w:rsidTr="0069469A">
        <w:trPr>
          <w:gridAfter w:val="1"/>
          <w:wAfter w:w="163" w:type="dxa"/>
          <w:trHeight w:val="252"/>
        </w:trPr>
        <w:tc>
          <w:tcPr>
            <w:tcW w:w="34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410E67B1" w14:textId="6F5D2989" w:rsidR="00046E4D" w:rsidRDefault="006D0DDA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bookmarkStart w:id="7" w:name="_Hlk222919979"/>
            <w:r w:rsidRPr="006D0DDA">
              <w:rPr>
                <w:rFonts w:ascii="Lato" w:eastAsia="Lato" w:hAnsi="Lato" w:cs="Lato"/>
                <w:b/>
                <w:i/>
                <w:sz w:val="18"/>
                <w:szCs w:val="18"/>
              </w:rPr>
              <w:t>Objetivo O Resultado</w:t>
            </w:r>
          </w:p>
        </w:tc>
        <w:tc>
          <w:tcPr>
            <w:tcW w:w="7088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ACC54B" w14:textId="56986AC9" w:rsidR="007F3860" w:rsidRPr="007F3860" w:rsidRDefault="006D0DDA" w:rsidP="00490695">
            <w:pPr>
              <w:spacing w:after="0" w:line="240" w:lineRule="auto"/>
              <w:jc w:val="both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{resultado}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19BFD6" w14:textId="77777777" w:rsidR="00046E4D" w:rsidRPr="00800F3B" w:rsidRDefault="00046E4D">
            <w:pPr>
              <w:spacing w:after="0" w:line="240" w:lineRule="auto"/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</w:tcPr>
          <w:p w14:paraId="79E15CAA" w14:textId="77777777" w:rsidR="00046E4D" w:rsidRPr="00800F3B" w:rsidRDefault="00046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ACE37D" w14:textId="77777777" w:rsidR="00046E4D" w:rsidRPr="00800F3B" w:rsidRDefault="00046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</w:tcPr>
          <w:p w14:paraId="64A00474" w14:textId="77777777" w:rsidR="00046E4D" w:rsidRPr="00800F3B" w:rsidRDefault="00046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6E4D" w:rsidRPr="00A520A3" w14:paraId="5D8B1DB3" w14:textId="77777777" w:rsidTr="0069469A">
        <w:trPr>
          <w:gridAfter w:val="1"/>
          <w:wAfter w:w="163" w:type="dxa"/>
          <w:trHeight w:val="286"/>
        </w:trPr>
        <w:tc>
          <w:tcPr>
            <w:tcW w:w="34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17AE667F" w14:textId="41F09097" w:rsidR="00046E4D" w:rsidRDefault="006D0DDA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bookmarkStart w:id="8" w:name="_Hlk222920140"/>
            <w:bookmarkEnd w:id="7"/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>Objetivo estratégico</w:t>
            </w:r>
          </w:p>
        </w:tc>
        <w:tc>
          <w:tcPr>
            <w:tcW w:w="7088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9EE3C4" w14:textId="74FFD629" w:rsidR="00046E4D" w:rsidRPr="00BA05B6" w:rsidRDefault="006D0DDA" w:rsidP="00490695">
            <w:pPr>
              <w:spacing w:after="0" w:line="240" w:lineRule="auto"/>
              <w:jc w:val="both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{objetivo_estrategico}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FA04ED" w14:textId="77777777" w:rsidR="00046E4D" w:rsidRDefault="00046E4D">
            <w:pPr>
              <w:spacing w:after="0" w:line="240" w:lineRule="auto"/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  <w:p w14:paraId="22949093" w14:textId="77777777" w:rsidR="006D0DDA" w:rsidRPr="00BA05B6" w:rsidRDefault="006D0DDA">
            <w:pPr>
              <w:spacing w:after="0" w:line="240" w:lineRule="auto"/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</w:tcPr>
          <w:p w14:paraId="387B1DFC" w14:textId="77777777" w:rsidR="00046E4D" w:rsidRPr="00BA05B6" w:rsidRDefault="00046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3A2A6E" w14:textId="77777777" w:rsidR="00046E4D" w:rsidRPr="00BA05B6" w:rsidRDefault="00046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</w:tcPr>
          <w:p w14:paraId="607AAEA7" w14:textId="77777777" w:rsidR="00046E4D" w:rsidRPr="00BA05B6" w:rsidRDefault="00046E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bookmarkEnd w:id="6"/>
      <w:bookmarkEnd w:id="8"/>
      <w:tr>
        <w:trPr>
          <w:trHeight w:val="300"/>
        </w:trPr>
        <w:tc>
          <w:tcPr>
            <w:tcW w:w="11299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Lato" w:hAnsi="Lato"/>
                <w:sz w:val="28"/>
              </w:rPr>
              <w:t xml:space="preserve"> </w:t>
            </w:r>
          </w:p>
        </w:tc>
      </w:tr>
      <w:tr w:rsidR="00046E4D" w14:paraId="331930DA" w14:textId="77777777" w:rsidTr="0069469A">
        <w:trPr>
          <w:gridAfter w:val="14"/>
          <w:wAfter w:w="6749" w:type="dxa"/>
          <w:trHeight w:val="308"/>
        </w:trPr>
        <w:tc>
          <w:tcPr>
            <w:tcW w:w="28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4B62A691" w14:textId="77777777" w:rsidR="00046E4D" w:rsidRDefault="00DD2820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>Concepto</w:t>
            </w:r>
          </w:p>
        </w:tc>
        <w:tc>
          <w:tcPr>
            <w:tcW w:w="124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229CEECE" w14:textId="77777777" w:rsidR="00046E4D" w:rsidRDefault="00DD2820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 xml:space="preserve">Importe </w:t>
            </w:r>
          </w:p>
        </w:tc>
        <w:tc>
          <w:tcPr>
            <w:tcW w:w="1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821E6A" w14:textId="77777777" w:rsidR="00046E4D" w:rsidRDefault="00046E4D">
            <w:pPr>
              <w:spacing w:after="0" w:line="240" w:lineRule="auto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</w:tcPr>
          <w:p w14:paraId="0FD5B096" w14:textId="77777777" w:rsidR="00046E4D" w:rsidRDefault="00046E4D">
            <w:pPr>
              <w:spacing w:after="0" w:line="240" w:lineRule="auto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13E42983" w14:textId="77777777" w:rsidR="00046E4D" w:rsidRDefault="00046E4D">
            <w:pPr>
              <w:spacing w:after="0" w:line="240" w:lineRule="auto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</w:p>
        </w:tc>
      </w:tr>
      <w:tr w:rsidR="00046E4D" w14:paraId="3C5430E8" w14:textId="77777777" w:rsidTr="0069469A">
        <w:trPr>
          <w:gridAfter w:val="14"/>
          <w:wAfter w:w="6749" w:type="dxa"/>
          <w:trHeight w:val="170"/>
        </w:trPr>
        <w:tc>
          <w:tcPr>
            <w:tcW w:w="28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73DFC1" w14:textId="77777777" w:rsidR="00046E4D" w:rsidRDefault="00DD2820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>Alimentos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5BD0AC" w14:textId="2D5DAA7D" w:rsidR="00046E4D" w:rsidRDefault="00234473">
            <w:pPr>
              <w:spacing w:after="0" w:line="240" w:lineRule="auto"/>
              <w:jc w:val="right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 xml:space="preserve">{alimentos}</w:t>
            </w:r>
          </w:p>
        </w:tc>
        <w:tc>
          <w:tcPr>
            <w:tcW w:w="1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611CFF" w14:textId="77777777" w:rsidR="00046E4D" w:rsidRDefault="00046E4D">
            <w:pPr>
              <w:spacing w:after="0" w:line="240" w:lineRule="auto"/>
              <w:jc w:val="right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</w:tcPr>
          <w:p w14:paraId="31A21331" w14:textId="77777777" w:rsidR="00046E4D" w:rsidRDefault="00046E4D">
            <w:pPr>
              <w:spacing w:after="0" w:line="240" w:lineRule="auto"/>
              <w:jc w:val="right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31C70D40" w14:textId="77777777" w:rsidR="00046E4D" w:rsidRDefault="00046E4D">
            <w:pPr>
              <w:spacing w:after="0" w:line="240" w:lineRule="auto"/>
              <w:jc w:val="right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</w:p>
        </w:tc>
      </w:tr>
      <w:tr w:rsidR="00046E4D" w14:paraId="6491228C" w14:textId="77777777" w:rsidTr="0069469A">
        <w:trPr>
          <w:gridAfter w:val="14"/>
          <w:wAfter w:w="6749" w:type="dxa"/>
          <w:trHeight w:val="204"/>
        </w:trPr>
        <w:tc>
          <w:tcPr>
            <w:tcW w:w="28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E51A43" w14:textId="77777777" w:rsidR="00046E4D" w:rsidRDefault="00DD2820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>Transporte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2D37FB" w14:textId="407DA6A3" w:rsidR="00046E4D" w:rsidRDefault="00234473">
            <w:pPr>
              <w:spacing w:after="0" w:line="240" w:lineRule="auto"/>
              <w:jc w:val="right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 xml:space="preserve">{transporte}</w:t>
            </w:r>
          </w:p>
        </w:tc>
        <w:tc>
          <w:tcPr>
            <w:tcW w:w="1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C98881" w14:textId="77777777" w:rsidR="00046E4D" w:rsidRDefault="00046E4D">
            <w:pPr>
              <w:spacing w:after="0" w:line="240" w:lineRule="auto"/>
              <w:jc w:val="right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</w:tcPr>
          <w:p w14:paraId="0F867B0F" w14:textId="77777777" w:rsidR="00046E4D" w:rsidRDefault="00046E4D">
            <w:pPr>
              <w:spacing w:after="0" w:line="240" w:lineRule="auto"/>
              <w:jc w:val="right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352B98C9" w14:textId="77777777" w:rsidR="00046E4D" w:rsidRDefault="00046E4D">
            <w:pPr>
              <w:spacing w:after="0" w:line="240" w:lineRule="auto"/>
              <w:jc w:val="right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</w:p>
        </w:tc>
      </w:tr>
      <w:tr w:rsidR="00046E4D" w14:paraId="41CA9A1F" w14:textId="77777777" w:rsidTr="0069469A">
        <w:trPr>
          <w:gridAfter w:val="14"/>
          <w:wAfter w:w="6749" w:type="dxa"/>
          <w:trHeight w:val="251"/>
        </w:trPr>
        <w:tc>
          <w:tcPr>
            <w:tcW w:w="28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E7324C" w14:textId="77777777" w:rsidR="00046E4D" w:rsidRDefault="00DD2820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>Hospedaje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81547D" w14:textId="41C33B77" w:rsidR="00046E4D" w:rsidRDefault="00234473">
            <w:pPr>
              <w:spacing w:after="0" w:line="240" w:lineRule="auto"/>
              <w:jc w:val="right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 xml:space="preserve">{hospedaje}</w:t>
            </w:r>
          </w:p>
        </w:tc>
        <w:tc>
          <w:tcPr>
            <w:tcW w:w="1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3392B" w14:textId="77777777" w:rsidR="00046E4D" w:rsidRDefault="00046E4D">
            <w:pPr>
              <w:spacing w:after="0" w:line="240" w:lineRule="auto"/>
              <w:jc w:val="right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</w:tcPr>
          <w:p w14:paraId="5D0506E7" w14:textId="77777777" w:rsidR="00046E4D" w:rsidRDefault="00046E4D">
            <w:pPr>
              <w:spacing w:after="0" w:line="240" w:lineRule="auto"/>
              <w:jc w:val="right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24E6B56B" w14:textId="77777777" w:rsidR="00046E4D" w:rsidRDefault="00046E4D">
            <w:pPr>
              <w:spacing w:after="0" w:line="240" w:lineRule="auto"/>
              <w:jc w:val="right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</w:p>
        </w:tc>
      </w:tr>
      <w:tr w:rsidR="00046E4D" w14:paraId="48CED166" w14:textId="77777777" w:rsidTr="0069469A">
        <w:trPr>
          <w:gridAfter w:val="14"/>
          <w:wAfter w:w="6749" w:type="dxa"/>
          <w:trHeight w:val="82"/>
        </w:trPr>
        <w:tc>
          <w:tcPr>
            <w:tcW w:w="28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875F59" w14:textId="77777777" w:rsidR="00046E4D" w:rsidRDefault="00DD2820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>Extras</w:t>
            </w:r>
          </w:p>
        </w:tc>
        <w:tc>
          <w:tcPr>
            <w:tcW w:w="124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6182C5" w14:textId="49E28E6C" w:rsidR="00046E4D" w:rsidRDefault="005D320C" w:rsidP="0013050F">
            <w:pPr>
              <w:spacing w:after="0" w:line="240" w:lineRule="auto"/>
              <w:rPr>
                <w:rFonts w:ascii="Lato" w:eastAsia="Lato" w:hAnsi="Lato" w:cs="Lato"/>
                <w:b/>
                <w:i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i/>
                <w:sz w:val="18"/>
                <w:szCs w:val="18"/>
              </w:rPr>
              <w:t xml:space="preserve">{extras}</w:t>
            </w:r>
          </w:p>
        </w:tc>
        <w:tc>
          <w:tcPr>
            <w:tcW w:w="1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E28433" w14:textId="77777777" w:rsidR="00046E4D" w:rsidRDefault="00046E4D">
            <w:pPr>
              <w:spacing w:after="0" w:line="240" w:lineRule="auto"/>
              <w:jc w:val="right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</w:tcPr>
          <w:p w14:paraId="6FF6810D" w14:textId="77777777" w:rsidR="00046E4D" w:rsidRDefault="00046E4D">
            <w:pPr>
              <w:spacing w:after="0" w:line="240" w:lineRule="auto"/>
              <w:jc w:val="right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5EC1B879" w14:textId="77777777" w:rsidR="00046E4D" w:rsidRDefault="00046E4D">
            <w:pPr>
              <w:spacing w:after="0" w:line="240" w:lineRule="auto"/>
              <w:jc w:val="right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</w:p>
        </w:tc>
      </w:tr>
    </w:tbl>
    <w:p w14:paraId="5C3C717C" w14:textId="77777777" w:rsidR="00466A3D" w:rsidRDefault="00DD2820">
      <w:pPr>
        <w:rPr>
          <w:rFonts w:ascii="Lato" w:eastAsia="Lato" w:hAnsi="Lato" w:cs="Lato"/>
          <w:b/>
          <w:sz w:val="18"/>
          <w:szCs w:val="18"/>
        </w:rPr>
      </w:pPr>
      <w:bookmarkStart w:id="9" w:name="_heading=h.tyjcwt" w:colFirst="0" w:colLast="0"/>
      <w:bookmarkEnd w:id="9"/>
      <w:r>
        <w:rPr>
          <w:rFonts w:ascii="Lato" w:eastAsia="Lato" w:hAnsi="Lato" w:cs="Lato"/>
          <w:b/>
          <w:sz w:val="18"/>
          <w:szCs w:val="18"/>
        </w:rPr>
        <w:t xml:space="preserve">                                  </w:t>
      </w:r>
    </w:p>
    <w:p w14:paraId="6AFD378B" w14:textId="2B9AAB56" w:rsidR="00046E4D" w:rsidRDefault="00DD2820">
      <w:pPr>
        <w:rPr>
          <w:rFonts w:ascii="Lato" w:eastAsia="Lato" w:hAnsi="Lato" w:cs="Lato"/>
          <w:b/>
          <w:sz w:val="18"/>
          <w:szCs w:val="18"/>
        </w:rPr>
      </w:pPr>
      <w:r>
        <w:rPr>
          <w:rFonts w:ascii="Lato" w:eastAsia="Lato" w:hAnsi="Lato" w:cs="Lato"/>
          <w:b/>
          <w:sz w:val="18"/>
          <w:szCs w:val="18"/>
        </w:rPr>
        <w:t xml:space="preserve">      </w:t>
      </w:r>
      <w:r w:rsidR="00466A3D">
        <w:rPr>
          <w:rFonts w:ascii="Lato" w:eastAsia="Lato" w:hAnsi="Lato" w:cs="Lato"/>
          <w:b/>
          <w:sz w:val="18"/>
          <w:szCs w:val="18"/>
        </w:rPr>
        <w:t xml:space="preserve">                                   </w:t>
      </w:r>
      <w:r>
        <w:rPr>
          <w:rFonts w:ascii="Lato" w:eastAsia="Lato" w:hAnsi="Lato" w:cs="Lato"/>
          <w:b/>
          <w:sz w:val="18"/>
          <w:szCs w:val="18"/>
        </w:rPr>
        <w:t xml:space="preserve">Recibe                                                                         </w:t>
      </w:r>
      <w:r w:rsidR="009958DA">
        <w:rPr>
          <w:rFonts w:ascii="Lato" w:eastAsia="Lato" w:hAnsi="Lato" w:cs="Lato"/>
          <w:b/>
          <w:sz w:val="18"/>
          <w:szCs w:val="18"/>
        </w:rPr>
        <w:t>Autoriz</w:t>
      </w:r>
      <w:r>
        <w:rPr>
          <w:rFonts w:ascii="Lato" w:eastAsia="Lato" w:hAnsi="Lato" w:cs="Lato"/>
          <w:b/>
          <w:sz w:val="18"/>
          <w:szCs w:val="18"/>
        </w:rPr>
        <w:t>a</w:t>
      </w:r>
    </w:p>
    <w:p w14:paraId="21DD8BC7" w14:textId="77777777" w:rsidR="00466A3D" w:rsidRDefault="00DD2820">
      <w:pPr>
        <w:rPr>
          <w:rFonts w:ascii="Lato" w:eastAsia="Lato" w:hAnsi="Lato" w:cs="Lato"/>
          <w:b/>
          <w:sz w:val="18"/>
          <w:szCs w:val="18"/>
        </w:rPr>
      </w:pPr>
      <w:r>
        <w:rPr>
          <w:rFonts w:ascii="Lato" w:eastAsia="Lato" w:hAnsi="Lato" w:cs="Lato"/>
          <w:b/>
          <w:sz w:val="18"/>
          <w:szCs w:val="18"/>
        </w:rPr>
        <w:t xml:space="preserve">   </w:t>
      </w:r>
    </w:p>
    <w:p w14:paraId="1333070C" w14:textId="77777777" w:rsidR="00BC2BF0" w:rsidRDefault="00DD2820" w:rsidP="00230B1D">
      <w:pPr>
        <w:rPr>
          <w:rFonts w:ascii="Lato" w:eastAsia="Lato" w:hAnsi="Lato" w:cs="Lato"/>
          <w:b/>
          <w:sz w:val="18"/>
          <w:szCs w:val="18"/>
        </w:rPr>
      </w:pPr>
      <w:r>
        <w:rPr>
          <w:rFonts w:ascii="Lato" w:eastAsia="Lato" w:hAnsi="Lato" w:cs="Lato"/>
          <w:b/>
          <w:sz w:val="18"/>
          <w:szCs w:val="18"/>
        </w:rPr>
        <w:t xml:space="preserve">                            _______________________                                           _____________________                             </w:t>
      </w:r>
    </w:p>
    <w:p w14:paraId="6FCEFA1E" w14:textId="1B517659" w:rsidR="0069469A" w:rsidRDefault="00BC2BF0" w:rsidP="00230B1D">
      <w:pPr>
        <w:rPr>
          <w:rFonts w:ascii="Lato" w:eastAsia="Lato" w:hAnsi="Lato" w:cs="Lato"/>
          <w:b/>
          <w:sz w:val="18"/>
          <w:szCs w:val="18"/>
        </w:rPr>
      </w:pPr>
      <w:r>
        <w:rPr>
          <w:rFonts w:ascii="Lato" w:eastAsia="Lato" w:hAnsi="Lato" w:cs="Lato"/>
          <w:b/>
          <w:sz w:val="18"/>
          <w:szCs w:val="18"/>
        </w:rPr>
        <w:t xml:space="preserve">                    </w:t>
      </w:r>
      <w:r w:rsidR="00DD2820">
        <w:rPr>
          <w:rFonts w:ascii="Lato" w:eastAsia="Lato" w:hAnsi="Lato" w:cs="Lato"/>
          <w:b/>
          <w:sz w:val="18"/>
          <w:szCs w:val="18"/>
        </w:rPr>
        <w:t xml:space="preserve"> </w:t>
      </w:r>
      <w:r>
        <w:rPr>
          <w:rFonts w:ascii="Lato" w:eastAsia="Lato" w:hAnsi="Lato" w:cs="Lato"/>
          <w:b/>
          <w:sz w:val="18"/>
          <w:szCs w:val="18"/>
        </w:rPr>
        <w:t xml:space="preserve">{recibe}</w:t>
      </w:r>
      <w:r>
        <w:rPr>
          <w:rFonts w:ascii="Lato" w:eastAsia="Lato" w:hAnsi="Lato" w:cs="Lato"/>
          <w:b/>
          <w:sz w:val="18"/>
          <w:szCs w:val="18"/>
        </w:rPr>
        <w:t xml:space="preserve">                          </w:t>
      </w:r>
      <w:r>
        <w:rPr>
          <w:rFonts w:ascii="Lato" w:eastAsia="Lato" w:hAnsi="Lato" w:cs="Lato"/>
          <w:b/>
          <w:sz w:val="18"/>
          <w:szCs w:val="18"/>
        </w:rPr>
        <w:t xml:space="preserve">        </w:t>
      </w:r>
      <w:r w:rsidR="006D0DDA">
        <w:rPr>
          <w:rFonts w:ascii="Lato" w:eastAsia="Lato" w:hAnsi="Lato" w:cs="Lato"/>
          <w:b/>
          <w:sz w:val="18"/>
          <w:szCs w:val="18"/>
        </w:rPr>
        <w:t xml:space="preserve">     </w:t>
      </w:r>
      <w:r w:rsidR="002B4E56">
        <w:rPr>
          <w:rFonts w:ascii="Lato" w:eastAsia="Lato" w:hAnsi="Lato" w:cs="Lato"/>
          <w:b/>
          <w:sz w:val="18"/>
          <w:szCs w:val="18"/>
        </w:rPr>
        <w:t xml:space="preserve"> </w:t>
      </w:r>
      <w:r w:rsidR="002B4E56">
        <w:rPr>
          <w:rFonts w:ascii="Lato" w:eastAsia="Lato" w:hAnsi="Lato" w:cs="Lato"/>
          <w:b/>
          <w:sz w:val="18"/>
          <w:szCs w:val="18"/>
        </w:rPr>
        <w:t xml:space="preserve">{autoriza}</w:t>
      </w:r>
    </w:p>
    <w:p w14:paraId="5C3F7BDB" w14:textId="7D31852D" w:rsidR="00046E4D" w:rsidRDefault="00DD2820" w:rsidP="00230B1D">
      <w:pPr>
        <w:rPr>
          <w:rFonts w:ascii="Lato" w:eastAsia="Lato" w:hAnsi="Lato" w:cs="Lato"/>
          <w:b/>
          <w:sz w:val="18"/>
          <w:szCs w:val="18"/>
        </w:rPr>
      </w:pPr>
      <w:r>
        <w:rPr>
          <w:rFonts w:ascii="Lato" w:eastAsia="Lato" w:hAnsi="Lato" w:cs="Lato"/>
          <w:b/>
          <w:sz w:val="14"/>
          <w:szCs w:val="14"/>
        </w:rPr>
        <w:t>Confirmo estar enterado (a) de la comisión y me comprometo a entregar la comprobación en un plazo no mayor de 10 días hábiles siguientes de haber concluido la comisión, adjuntando el informe de comisión, listado de comprobantes, pases de transporte, memorias y facturas originales.</w:t>
      </w:r>
    </w:p>
    <w:sectPr w:rsidR="00046E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1" w:right="1701" w:bottom="851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346FA" w14:textId="77777777" w:rsidR="00C72822" w:rsidRDefault="00C72822">
      <w:pPr>
        <w:spacing w:after="0" w:line="240" w:lineRule="auto"/>
      </w:pPr>
      <w:r>
        <w:separator/>
      </w:r>
    </w:p>
  </w:endnote>
  <w:endnote w:type="continuationSeparator" w:id="0">
    <w:p w14:paraId="38740F14" w14:textId="77777777" w:rsidR="00C72822" w:rsidRDefault="00C72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65DAD" w14:textId="77777777" w:rsidR="00046E4D" w:rsidRDefault="00046E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CE247" w14:textId="77777777" w:rsidR="00046E4D" w:rsidRDefault="00046E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15925" w14:textId="77777777" w:rsidR="00046E4D" w:rsidRDefault="00046E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EFC02" w14:textId="77777777" w:rsidR="00C72822" w:rsidRDefault="00C72822">
      <w:pPr>
        <w:spacing w:after="0" w:line="240" w:lineRule="auto"/>
      </w:pPr>
      <w:r>
        <w:separator/>
      </w:r>
    </w:p>
  </w:footnote>
  <w:footnote w:type="continuationSeparator" w:id="0">
    <w:p w14:paraId="49C2738F" w14:textId="77777777" w:rsidR="00C72822" w:rsidRDefault="00C72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94BC4" w14:textId="77777777" w:rsidR="00046E4D" w:rsidRDefault="00046E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A2A83" w14:textId="77777777" w:rsidR="00046E4D" w:rsidRDefault="00046E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2ADB855" w14:textId="77777777" w:rsidR="00046E4D" w:rsidRDefault="00DD282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C340D61" wp14:editId="72AB97B7">
          <wp:extent cx="1141171" cy="570586"/>
          <wp:effectExtent l="0" t="0" r="1905" b="1270"/>
          <wp:docPr id="56196892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5047" cy="57252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32DC3" w14:textId="77777777" w:rsidR="00046E4D" w:rsidRDefault="00046E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G:\Mi unidad\SURESTE SOSTENIBLE AC\4. Administración\601 ADMINISTRACIÓN\FORMATOS ADMINISTRATIVOS\Formatos de operación\Datos solicitudes y viatic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VIÁTICOS$`"/>
    <w:dataSource r:id="rId1"/>
    <w:viewMergedData/>
    <w:activeRecord w:val="472"/>
    <w:checkErrors w:val="3"/>
    <w:odso>
      <w:udl w:val="Provider=Microsoft.ACE.OLEDB.12.0;User ID=Admin;Data Source=G:\Mi unidad\SURESTE SOSTENIBLE AC\4. Administración\601 ADMINISTRACIÓN\FORMATOS ADMINISTRATIVOS\Formatos de operación\Datos solicitudes y viatic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VIÁTICOS$"/>
      <w:src r:id="rId2"/>
      <w:colDelim w:val="9"/>
      <w:type w:val="database"/>
      <w:fHdr/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E4D"/>
    <w:rsid w:val="000049DA"/>
    <w:rsid w:val="00021E45"/>
    <w:rsid w:val="000318A4"/>
    <w:rsid w:val="00043A5A"/>
    <w:rsid w:val="00046E4D"/>
    <w:rsid w:val="0004712A"/>
    <w:rsid w:val="00053F3E"/>
    <w:rsid w:val="00055953"/>
    <w:rsid w:val="00073081"/>
    <w:rsid w:val="00073DF0"/>
    <w:rsid w:val="000758F8"/>
    <w:rsid w:val="00077333"/>
    <w:rsid w:val="00087837"/>
    <w:rsid w:val="0009531E"/>
    <w:rsid w:val="0009548D"/>
    <w:rsid w:val="000A4CF4"/>
    <w:rsid w:val="000A5560"/>
    <w:rsid w:val="000B6A68"/>
    <w:rsid w:val="000C0866"/>
    <w:rsid w:val="000C2D22"/>
    <w:rsid w:val="000C31ED"/>
    <w:rsid w:val="000C4133"/>
    <w:rsid w:val="000D4A29"/>
    <w:rsid w:val="000D5109"/>
    <w:rsid w:val="000D6440"/>
    <w:rsid w:val="000E042F"/>
    <w:rsid w:val="001116A4"/>
    <w:rsid w:val="00111727"/>
    <w:rsid w:val="00114960"/>
    <w:rsid w:val="001203BA"/>
    <w:rsid w:val="00126379"/>
    <w:rsid w:val="0013050F"/>
    <w:rsid w:val="00131194"/>
    <w:rsid w:val="00135047"/>
    <w:rsid w:val="00135B3E"/>
    <w:rsid w:val="00141ACA"/>
    <w:rsid w:val="0014298E"/>
    <w:rsid w:val="001529C1"/>
    <w:rsid w:val="00154D12"/>
    <w:rsid w:val="00155655"/>
    <w:rsid w:val="00156739"/>
    <w:rsid w:val="00157CAB"/>
    <w:rsid w:val="00163E48"/>
    <w:rsid w:val="00163EA1"/>
    <w:rsid w:val="001657A6"/>
    <w:rsid w:val="00191122"/>
    <w:rsid w:val="001955EC"/>
    <w:rsid w:val="001966F7"/>
    <w:rsid w:val="001A4DFE"/>
    <w:rsid w:val="001A5F6F"/>
    <w:rsid w:val="001B2C90"/>
    <w:rsid w:val="001B4BF2"/>
    <w:rsid w:val="001C57A9"/>
    <w:rsid w:val="001D09DC"/>
    <w:rsid w:val="001D153F"/>
    <w:rsid w:val="001D1EEF"/>
    <w:rsid w:val="001D70DC"/>
    <w:rsid w:val="001E4737"/>
    <w:rsid w:val="001F7846"/>
    <w:rsid w:val="00225052"/>
    <w:rsid w:val="00230B1D"/>
    <w:rsid w:val="00234473"/>
    <w:rsid w:val="00244AD4"/>
    <w:rsid w:val="00244F5E"/>
    <w:rsid w:val="00247033"/>
    <w:rsid w:val="00265354"/>
    <w:rsid w:val="002663C6"/>
    <w:rsid w:val="002723F2"/>
    <w:rsid w:val="00275AC4"/>
    <w:rsid w:val="00276D93"/>
    <w:rsid w:val="00277910"/>
    <w:rsid w:val="00284C65"/>
    <w:rsid w:val="002950B3"/>
    <w:rsid w:val="00297773"/>
    <w:rsid w:val="002B0E44"/>
    <w:rsid w:val="002B4E56"/>
    <w:rsid w:val="002C3B22"/>
    <w:rsid w:val="002C5DF0"/>
    <w:rsid w:val="002D059A"/>
    <w:rsid w:val="002D05EC"/>
    <w:rsid w:val="002D5DC9"/>
    <w:rsid w:val="002E0FB3"/>
    <w:rsid w:val="002E4ADD"/>
    <w:rsid w:val="002F140C"/>
    <w:rsid w:val="002F2C8A"/>
    <w:rsid w:val="003330AC"/>
    <w:rsid w:val="003333D0"/>
    <w:rsid w:val="00341CD2"/>
    <w:rsid w:val="00343325"/>
    <w:rsid w:val="00344AAB"/>
    <w:rsid w:val="00354051"/>
    <w:rsid w:val="0035690B"/>
    <w:rsid w:val="00360005"/>
    <w:rsid w:val="00364BF2"/>
    <w:rsid w:val="00374EE5"/>
    <w:rsid w:val="00375DD3"/>
    <w:rsid w:val="003773CB"/>
    <w:rsid w:val="00380EE9"/>
    <w:rsid w:val="00384547"/>
    <w:rsid w:val="00393693"/>
    <w:rsid w:val="003A01D6"/>
    <w:rsid w:val="003A6994"/>
    <w:rsid w:val="003B27AD"/>
    <w:rsid w:val="003C32AE"/>
    <w:rsid w:val="003C7C83"/>
    <w:rsid w:val="003D1BE3"/>
    <w:rsid w:val="003D5486"/>
    <w:rsid w:val="003E7C64"/>
    <w:rsid w:val="003F3EBA"/>
    <w:rsid w:val="003F44E4"/>
    <w:rsid w:val="0040171D"/>
    <w:rsid w:val="004056F3"/>
    <w:rsid w:val="004132C9"/>
    <w:rsid w:val="00416501"/>
    <w:rsid w:val="0042031E"/>
    <w:rsid w:val="00423CAA"/>
    <w:rsid w:val="00426AFE"/>
    <w:rsid w:val="00431DA2"/>
    <w:rsid w:val="004410ED"/>
    <w:rsid w:val="004411EA"/>
    <w:rsid w:val="00466A3D"/>
    <w:rsid w:val="00472D0F"/>
    <w:rsid w:val="004763D9"/>
    <w:rsid w:val="0048648D"/>
    <w:rsid w:val="00490695"/>
    <w:rsid w:val="00495A4A"/>
    <w:rsid w:val="0049746B"/>
    <w:rsid w:val="00497841"/>
    <w:rsid w:val="004A42BD"/>
    <w:rsid w:val="004A4B98"/>
    <w:rsid w:val="004A5773"/>
    <w:rsid w:val="004A6E37"/>
    <w:rsid w:val="004B0842"/>
    <w:rsid w:val="004B3EEE"/>
    <w:rsid w:val="004B68F9"/>
    <w:rsid w:val="004B72C7"/>
    <w:rsid w:val="004D0036"/>
    <w:rsid w:val="004D02A1"/>
    <w:rsid w:val="004D3FAA"/>
    <w:rsid w:val="004D7993"/>
    <w:rsid w:val="004E0731"/>
    <w:rsid w:val="004E1BBC"/>
    <w:rsid w:val="004F45DE"/>
    <w:rsid w:val="004F52C2"/>
    <w:rsid w:val="00501B8D"/>
    <w:rsid w:val="00505C90"/>
    <w:rsid w:val="00506CDE"/>
    <w:rsid w:val="005130A6"/>
    <w:rsid w:val="00516B33"/>
    <w:rsid w:val="0052253E"/>
    <w:rsid w:val="0052526D"/>
    <w:rsid w:val="00530468"/>
    <w:rsid w:val="00535B6C"/>
    <w:rsid w:val="005364AB"/>
    <w:rsid w:val="005403B3"/>
    <w:rsid w:val="00542E9F"/>
    <w:rsid w:val="0054403B"/>
    <w:rsid w:val="0054706A"/>
    <w:rsid w:val="005475E4"/>
    <w:rsid w:val="00560531"/>
    <w:rsid w:val="0056720B"/>
    <w:rsid w:val="00573BCF"/>
    <w:rsid w:val="00574405"/>
    <w:rsid w:val="00577985"/>
    <w:rsid w:val="00585037"/>
    <w:rsid w:val="0059250C"/>
    <w:rsid w:val="00595BD5"/>
    <w:rsid w:val="005A0428"/>
    <w:rsid w:val="005A1065"/>
    <w:rsid w:val="005A4C32"/>
    <w:rsid w:val="005A532E"/>
    <w:rsid w:val="005B3F0D"/>
    <w:rsid w:val="005B4EC7"/>
    <w:rsid w:val="005C0949"/>
    <w:rsid w:val="005C0BFB"/>
    <w:rsid w:val="005C2812"/>
    <w:rsid w:val="005C3ED1"/>
    <w:rsid w:val="005C4956"/>
    <w:rsid w:val="005C4ABC"/>
    <w:rsid w:val="005C62EA"/>
    <w:rsid w:val="005C69E7"/>
    <w:rsid w:val="005D320C"/>
    <w:rsid w:val="005E273C"/>
    <w:rsid w:val="005E2E45"/>
    <w:rsid w:val="005F584C"/>
    <w:rsid w:val="005F628C"/>
    <w:rsid w:val="005F7FC1"/>
    <w:rsid w:val="00600902"/>
    <w:rsid w:val="00606327"/>
    <w:rsid w:val="00610242"/>
    <w:rsid w:val="006229F2"/>
    <w:rsid w:val="00624DEE"/>
    <w:rsid w:val="00626D87"/>
    <w:rsid w:val="00647E8A"/>
    <w:rsid w:val="006511E1"/>
    <w:rsid w:val="00654C05"/>
    <w:rsid w:val="00664C49"/>
    <w:rsid w:val="00674B69"/>
    <w:rsid w:val="00684277"/>
    <w:rsid w:val="00684FCB"/>
    <w:rsid w:val="006862ED"/>
    <w:rsid w:val="0069469A"/>
    <w:rsid w:val="006966B0"/>
    <w:rsid w:val="006A22EC"/>
    <w:rsid w:val="006C0698"/>
    <w:rsid w:val="006C12E8"/>
    <w:rsid w:val="006D01B9"/>
    <w:rsid w:val="006D0D55"/>
    <w:rsid w:val="006D0DDA"/>
    <w:rsid w:val="006D5627"/>
    <w:rsid w:val="006E2654"/>
    <w:rsid w:val="006E3EB2"/>
    <w:rsid w:val="006E4D51"/>
    <w:rsid w:val="006E72EB"/>
    <w:rsid w:val="006F23AD"/>
    <w:rsid w:val="006F488A"/>
    <w:rsid w:val="0070037E"/>
    <w:rsid w:val="0071748F"/>
    <w:rsid w:val="00717D35"/>
    <w:rsid w:val="007201D7"/>
    <w:rsid w:val="00725175"/>
    <w:rsid w:val="00726D2F"/>
    <w:rsid w:val="00727E64"/>
    <w:rsid w:val="00732E94"/>
    <w:rsid w:val="007334B2"/>
    <w:rsid w:val="00733E9E"/>
    <w:rsid w:val="0074167F"/>
    <w:rsid w:val="00746A00"/>
    <w:rsid w:val="007505AB"/>
    <w:rsid w:val="007626BD"/>
    <w:rsid w:val="0076274D"/>
    <w:rsid w:val="00775BBB"/>
    <w:rsid w:val="0078024D"/>
    <w:rsid w:val="007848E5"/>
    <w:rsid w:val="00786BCD"/>
    <w:rsid w:val="00794C96"/>
    <w:rsid w:val="007A330E"/>
    <w:rsid w:val="007D0EA0"/>
    <w:rsid w:val="007D5018"/>
    <w:rsid w:val="007D6D0A"/>
    <w:rsid w:val="007F2006"/>
    <w:rsid w:val="007F3860"/>
    <w:rsid w:val="007F64FA"/>
    <w:rsid w:val="007F7D30"/>
    <w:rsid w:val="00800F3B"/>
    <w:rsid w:val="00813F87"/>
    <w:rsid w:val="00815C28"/>
    <w:rsid w:val="00822CCD"/>
    <w:rsid w:val="00824D3E"/>
    <w:rsid w:val="00826B54"/>
    <w:rsid w:val="0083140A"/>
    <w:rsid w:val="00837252"/>
    <w:rsid w:val="00843BD2"/>
    <w:rsid w:val="00856579"/>
    <w:rsid w:val="008612AC"/>
    <w:rsid w:val="008623DD"/>
    <w:rsid w:val="008813E0"/>
    <w:rsid w:val="0088166A"/>
    <w:rsid w:val="008825FE"/>
    <w:rsid w:val="00882769"/>
    <w:rsid w:val="008845CF"/>
    <w:rsid w:val="0088678B"/>
    <w:rsid w:val="008930EF"/>
    <w:rsid w:val="008963FA"/>
    <w:rsid w:val="008A33AC"/>
    <w:rsid w:val="008A784F"/>
    <w:rsid w:val="008B64EA"/>
    <w:rsid w:val="008C1245"/>
    <w:rsid w:val="008C1E4C"/>
    <w:rsid w:val="008D300E"/>
    <w:rsid w:val="008E2D89"/>
    <w:rsid w:val="00902B8B"/>
    <w:rsid w:val="00905BD2"/>
    <w:rsid w:val="009072F1"/>
    <w:rsid w:val="009103C1"/>
    <w:rsid w:val="0091058C"/>
    <w:rsid w:val="00911CE4"/>
    <w:rsid w:val="00921C80"/>
    <w:rsid w:val="0092713F"/>
    <w:rsid w:val="0094173D"/>
    <w:rsid w:val="00952688"/>
    <w:rsid w:val="00962FD8"/>
    <w:rsid w:val="00964C2E"/>
    <w:rsid w:val="00966293"/>
    <w:rsid w:val="009670D8"/>
    <w:rsid w:val="00975EA5"/>
    <w:rsid w:val="009830B9"/>
    <w:rsid w:val="00983655"/>
    <w:rsid w:val="009863C3"/>
    <w:rsid w:val="00986A14"/>
    <w:rsid w:val="00993A36"/>
    <w:rsid w:val="009958DA"/>
    <w:rsid w:val="009A1A0E"/>
    <w:rsid w:val="009A27AA"/>
    <w:rsid w:val="009A782B"/>
    <w:rsid w:val="009B3131"/>
    <w:rsid w:val="009D6094"/>
    <w:rsid w:val="009E01DC"/>
    <w:rsid w:val="009F2C5A"/>
    <w:rsid w:val="009F36B5"/>
    <w:rsid w:val="00A03AB2"/>
    <w:rsid w:val="00A0424A"/>
    <w:rsid w:val="00A11CAF"/>
    <w:rsid w:val="00A26AF8"/>
    <w:rsid w:val="00A41014"/>
    <w:rsid w:val="00A51145"/>
    <w:rsid w:val="00A520A3"/>
    <w:rsid w:val="00A54238"/>
    <w:rsid w:val="00A61428"/>
    <w:rsid w:val="00A62AC8"/>
    <w:rsid w:val="00A73A71"/>
    <w:rsid w:val="00A74D81"/>
    <w:rsid w:val="00A814B7"/>
    <w:rsid w:val="00A82B12"/>
    <w:rsid w:val="00A90C50"/>
    <w:rsid w:val="00A933BB"/>
    <w:rsid w:val="00AA01D6"/>
    <w:rsid w:val="00AA0EA1"/>
    <w:rsid w:val="00AB54AC"/>
    <w:rsid w:val="00AB55A0"/>
    <w:rsid w:val="00AB63CB"/>
    <w:rsid w:val="00AB769D"/>
    <w:rsid w:val="00AC1F54"/>
    <w:rsid w:val="00AD2C43"/>
    <w:rsid w:val="00AE5287"/>
    <w:rsid w:val="00AE56A7"/>
    <w:rsid w:val="00AF6A7E"/>
    <w:rsid w:val="00B0453A"/>
    <w:rsid w:val="00B11D6E"/>
    <w:rsid w:val="00B11F26"/>
    <w:rsid w:val="00B173C3"/>
    <w:rsid w:val="00B249D9"/>
    <w:rsid w:val="00B4622C"/>
    <w:rsid w:val="00B46704"/>
    <w:rsid w:val="00B514FF"/>
    <w:rsid w:val="00B53FD5"/>
    <w:rsid w:val="00B56801"/>
    <w:rsid w:val="00B5762F"/>
    <w:rsid w:val="00B60501"/>
    <w:rsid w:val="00B6426D"/>
    <w:rsid w:val="00B740E5"/>
    <w:rsid w:val="00B85AAC"/>
    <w:rsid w:val="00BA05B6"/>
    <w:rsid w:val="00BA3341"/>
    <w:rsid w:val="00BA3814"/>
    <w:rsid w:val="00BA6745"/>
    <w:rsid w:val="00BA73D5"/>
    <w:rsid w:val="00BB397A"/>
    <w:rsid w:val="00BC1357"/>
    <w:rsid w:val="00BC2BF0"/>
    <w:rsid w:val="00BC659F"/>
    <w:rsid w:val="00BD1802"/>
    <w:rsid w:val="00BD5BB2"/>
    <w:rsid w:val="00BE2B91"/>
    <w:rsid w:val="00BE7014"/>
    <w:rsid w:val="00BF1624"/>
    <w:rsid w:val="00C05E93"/>
    <w:rsid w:val="00C137CF"/>
    <w:rsid w:val="00C3463F"/>
    <w:rsid w:val="00C50C5F"/>
    <w:rsid w:val="00C5119D"/>
    <w:rsid w:val="00C51E36"/>
    <w:rsid w:val="00C644BC"/>
    <w:rsid w:val="00C72822"/>
    <w:rsid w:val="00C73668"/>
    <w:rsid w:val="00C76E21"/>
    <w:rsid w:val="00C823DD"/>
    <w:rsid w:val="00C934FA"/>
    <w:rsid w:val="00C9779D"/>
    <w:rsid w:val="00CC26B8"/>
    <w:rsid w:val="00CC610C"/>
    <w:rsid w:val="00CC6F18"/>
    <w:rsid w:val="00CE1976"/>
    <w:rsid w:val="00CE19D8"/>
    <w:rsid w:val="00CE368D"/>
    <w:rsid w:val="00CF5A97"/>
    <w:rsid w:val="00D13749"/>
    <w:rsid w:val="00D2090C"/>
    <w:rsid w:val="00D214C1"/>
    <w:rsid w:val="00D33F6E"/>
    <w:rsid w:val="00D416A0"/>
    <w:rsid w:val="00D465D5"/>
    <w:rsid w:val="00D46940"/>
    <w:rsid w:val="00D5344D"/>
    <w:rsid w:val="00D54FA8"/>
    <w:rsid w:val="00D65E4C"/>
    <w:rsid w:val="00D725A3"/>
    <w:rsid w:val="00D727DA"/>
    <w:rsid w:val="00D7597F"/>
    <w:rsid w:val="00D804B4"/>
    <w:rsid w:val="00D847B9"/>
    <w:rsid w:val="00D93DA3"/>
    <w:rsid w:val="00DA51FC"/>
    <w:rsid w:val="00DA7A50"/>
    <w:rsid w:val="00DB1C82"/>
    <w:rsid w:val="00DB2285"/>
    <w:rsid w:val="00DB647A"/>
    <w:rsid w:val="00DB7A9C"/>
    <w:rsid w:val="00DC37DD"/>
    <w:rsid w:val="00DD18FC"/>
    <w:rsid w:val="00DD24A0"/>
    <w:rsid w:val="00DD2820"/>
    <w:rsid w:val="00DD401D"/>
    <w:rsid w:val="00DD51D3"/>
    <w:rsid w:val="00DD652E"/>
    <w:rsid w:val="00DE2183"/>
    <w:rsid w:val="00DE727A"/>
    <w:rsid w:val="00DF4BFB"/>
    <w:rsid w:val="00E02481"/>
    <w:rsid w:val="00E038E2"/>
    <w:rsid w:val="00E12B36"/>
    <w:rsid w:val="00E23D3C"/>
    <w:rsid w:val="00E37378"/>
    <w:rsid w:val="00E37B05"/>
    <w:rsid w:val="00E425A3"/>
    <w:rsid w:val="00E44701"/>
    <w:rsid w:val="00E46BFF"/>
    <w:rsid w:val="00E53802"/>
    <w:rsid w:val="00E558EE"/>
    <w:rsid w:val="00E60FC7"/>
    <w:rsid w:val="00E61962"/>
    <w:rsid w:val="00E6373C"/>
    <w:rsid w:val="00E66AD7"/>
    <w:rsid w:val="00E737D4"/>
    <w:rsid w:val="00E818BB"/>
    <w:rsid w:val="00E84D3C"/>
    <w:rsid w:val="00EA0D0F"/>
    <w:rsid w:val="00EA3BC8"/>
    <w:rsid w:val="00EB0B29"/>
    <w:rsid w:val="00EB1EDA"/>
    <w:rsid w:val="00ED13AA"/>
    <w:rsid w:val="00ED6A71"/>
    <w:rsid w:val="00EE2754"/>
    <w:rsid w:val="00EE299D"/>
    <w:rsid w:val="00EE6CF1"/>
    <w:rsid w:val="00EF2D99"/>
    <w:rsid w:val="00EF50ED"/>
    <w:rsid w:val="00F202B3"/>
    <w:rsid w:val="00F264E7"/>
    <w:rsid w:val="00F26FE3"/>
    <w:rsid w:val="00F30893"/>
    <w:rsid w:val="00F34372"/>
    <w:rsid w:val="00F420B0"/>
    <w:rsid w:val="00F429BE"/>
    <w:rsid w:val="00F47086"/>
    <w:rsid w:val="00F56B7A"/>
    <w:rsid w:val="00F57155"/>
    <w:rsid w:val="00F73926"/>
    <w:rsid w:val="00F75364"/>
    <w:rsid w:val="00F779BC"/>
    <w:rsid w:val="00F82F06"/>
    <w:rsid w:val="00F924F6"/>
    <w:rsid w:val="00FA4D4F"/>
    <w:rsid w:val="00FA5859"/>
    <w:rsid w:val="00FB044F"/>
    <w:rsid w:val="00FB5D93"/>
    <w:rsid w:val="00FB7E6C"/>
    <w:rsid w:val="00FC4D6F"/>
    <w:rsid w:val="00FD2869"/>
    <w:rsid w:val="00FE11F1"/>
    <w:rsid w:val="00FE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3C54D"/>
  <w15:docId w15:val="{A77FE151-EE68-4740-80C2-F84C74EDD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826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2671"/>
  </w:style>
  <w:style w:type="paragraph" w:styleId="Piedepgina">
    <w:name w:val="footer"/>
    <w:basedOn w:val="Normal"/>
    <w:link w:val="PiedepginaCar"/>
    <w:uiPriority w:val="99"/>
    <w:unhideWhenUsed/>
    <w:rsid w:val="002826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2671"/>
  </w:style>
  <w:style w:type="paragraph" w:styleId="Sinespaciado">
    <w:name w:val="No Spacing"/>
    <w:uiPriority w:val="1"/>
    <w:qFormat/>
    <w:rsid w:val="00170AFA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953BE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53BE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53BE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3BE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53BE1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i%20unidad\SURESTE%20SOSTENIBLE%20AC\4.%20Administraci&#243;n\601%20ADMINISTRACI&#211;N\FORMATOS%20ADMINISTRATIVOS\Formatos%20de%20operaci&#243;n\Datos%20solicitudes%20y%20viaticos.xlsx" TargetMode="External"/><Relationship Id="rId1" Type="http://schemas.openxmlformats.org/officeDocument/2006/relationships/mailMergeSource" Target="file:///G:\Mi%20unidad\SURESTE%20SOSTENIBLE%20AC\4.%20Administraci&#243;n\601%20ADMINISTRACI&#211;N\FORMATOS%20ADMINISTRATIVOS\Formatos%20de%20operaci&#243;n\Datos%20solicitudes%20y%20viaticos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nX/YDiMvjhzLf+yAs7ToMeMn9w==">CgMxLjAyCGguZ2pkZ3hzMgloLjMwajB6bGwyCWguMWZvYjl0ZTIJaC4zem55c2g3MgloLjJldDkycDAyCGgudHlqY3d0OAByITFLNlBEU3l1MUl4VXBQaUFOemZNWVhNaGw0eEFmdk5aYg==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C90EA11-0750-4E72-9DBC-71DD8244B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3213</TotalTime>
  <Pages>1</Pages>
  <Words>291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LOURDES BARRERA</dc:creator>
  <cp:lastModifiedBy>Lourdes Barrera</cp:lastModifiedBy>
  <cp:revision>224</cp:revision>
  <cp:lastPrinted>2026-06-05T20:13:00Z</cp:lastPrinted>
  <dcterms:created xsi:type="dcterms:W3CDTF">2022-03-09T16:00:00Z</dcterms:created>
  <dcterms:modified xsi:type="dcterms:W3CDTF">2026-06-05T20:16:00Z</dcterms:modified>
</cp:coreProperties>
</file>