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content.xml" manifest:media-type="text/xml"/>
  <manifest:file-entry manifest:full-path="settings.xml" manifest:media-type="text/xml"/>
  <manifest:file-entry manifest:full-path="styles.xml" manifest:media-type="text/xml"/>
  <manifest:file-entry manifest:full-path="Pictures/1000000000000278000001D21FDEBA1DF2A3E7E8.jpg" manifest:media-type="image/jpeg"/>
  <manifest:file-entry manifest:full-path="Pictures/10000000000002E60000016E36ECEFD066BEF94C.jpg" manifest:media-type="image/jpeg"/>
  <manifest:file-entry manifest:full-path="Pictures/10000000000002730000018225A7D4D7A87D1DD2.jpg" manifest:media-type="image/jpeg"/>
  <manifest:file-entry manifest:full-path="Pictures/100000000000016B000000A450056E71D37C42FB.png" manifest:media-type="image/png"/>
  <manifest:file-entry manifest:full-path="Pictures/10000000000002FD000001F2428256DC9F574546.png" manifest:media-type="image/png"/>
  <manifest:file-entry manifest:full-path="Pictures/100000000000014000000028FA8CC3CC5259F1D6.jpg" manifest:media-type="image/jpeg"/>
  <manifest:file-entry manifest:full-path="Pictures/100000000000010C00000035337D3D4F30A3C986.png" manifest:media-type="image/png"/>
  <manifest:file-entry manifest:full-path="Pictures/100000000000013B00000132D26574C64D5A6D2D.png" manifest:media-type="image/png"/>
  <manifest:file-entry manifest:full-path="Pictures/100000000000037D00000341FCFC97B9E1110864.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roman"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OpenSymbol1" svg:font-family="OpenSymbol" style:font-family-generic="roman" style:font-pitch="variable"/>
    <style:font-face style:name="OpenSymbol2" svg:font-family="OpenSymbol" style:font-family-generic="system" style:font-pitch="variable"/>
    <style:font-face style:name="Symbol" svg:font-family="Symbol" style:font-charset="x-symbol"/>
    <style:font-face style:name="Symbol1" svg:font-family="Symbol" style:font-family-generic="system" style:font-pitch="variable"/>
  </office:font-face-decls>
  <office:automatic-styles>
    <style:style style:name="P1" style:family="paragraph" style:parent-style-name="Heading_20_2" style:list-style-name="WWNum1">
      <style:paragraph-properties fo:text-align="start" style:justify-single-word="false" style:writing-mode="lr-tb"/>
    </style:style>
    <style:style style:name="P2" style:family="paragraph" style:parent-style-name="Heading_20_2" style:list-style-name="WWNum1">
      <style:paragraph-properties fo:text-align="start" style:justify-single-word="false" style:writing-mode="lr-tb"/>
      <style:text-properties fo:background-color="transparent"/>
    </style:style>
    <style:style style:name="P3" style:family="paragraph" style:parent-style-name="Heading_20_2">
      <style:paragraph-properties fo:margin-top="0.635cm" fo:margin-bottom="0.141cm" style:contextual-spacing="false" fo:line-height="100%" fo:keep-together="auto" fo:keep-with-next="auto"/>
      <style:text-properties officeooo:paragraph-rsid="00051ee1"/>
    </style:style>
    <style:style style:name="P4" style:family="paragraph" style:parent-style-name="Standard">
      <style:paragraph-properties fo:text-align="start" style:justify-single-word="false" style:writing-mode="lr-tb"/>
    </style:style>
    <style:style style:name="P5" style:family="paragraph" style:parent-style-name="Standard">
      <style:paragraph-properties fo:text-align="start" style:justify-single-word="false" style:writing-mode="lr-tb"/>
      <style:text-properties officeooo:paragraph-rsid="0004413c"/>
    </style:style>
    <style:style style:name="P6" style:family="paragraph" style:parent-style-name="Standard">
      <style:paragraph-properties fo:text-align="justify" style:justify-single-word="false" style:writing-mode="lr-tb"/>
    </style:style>
    <style:style style:name="P7" style:family="paragraph" style:parent-style-name="Standard">
      <style:paragraph-properties fo:text-align="start" style:justify-single-word="false" style:writing-mode="lr-tb"/>
      <style:text-properties fo:background-color="#ffff00"/>
    </style:style>
    <style:style style:name="P8" style:family="paragraph" style:parent-style-name="Text_20_body">
      <style:paragraph-properties fo:text-align="start" style:justify-single-word="false" style:writing-mode="lr-tb"/>
    </style:style>
    <style:style style:name="P9" style:family="paragraph" style:parent-style-name="Text_20_body" style:list-style-name="WWNum2">
      <style:paragraph-properties fo:margin-left="2.54cm" fo:margin-right="0cm" fo:margin-top="0cm" fo:margin-bottom="0cm" style:contextual-spacing="false" fo:text-align="start" style:justify-single-word="false" fo:text-indent="-0.499cm" style:auto-text-indent="false" style:writing-mode="lr-tb">
        <style:tab-stops>
          <style:tab-stop style:position="2.54cm"/>
        </style:tab-stops>
      </style:paragraph-properties>
    </style:style>
    <style:style style:name="P10" style:family="paragraph" style:parent-style-name="Text_20_body" style:list-style-name="">
      <style:paragraph-properties fo:margin-left="0cm" fo:margin-right="0cm" fo:margin-top="0cm" fo:margin-bottom="0cm" style:contextual-spacing="false" fo:text-align="start" style:justify-single-word="false" fo:text-indent="0cm" style:auto-text-indent="false" style:writing-mode="lr-tb"/>
    </style:style>
    <style:style style:name="P11" style:family="paragraph" style:parent-style-name="Text_20_body" style:list-style-name="">
      <style:paragraph-properties fo:margin-left="0cm" fo:margin-right="0cm" fo:text-align="start" style:justify-single-word="false" fo:text-indent="0cm" style:auto-text-indent="false" style:writing-mode="lr-tb"/>
    </style:style>
    <style:style style:name="P12" style:family="paragraph" style:parent-style-name="Text_20_body" style:list-style-name="WWNum3">
      <style:paragraph-properties fo:margin-left="1.27cm" fo:margin-right="0cm" fo:margin-top="0cm" fo:margin-bottom="0cm" style:contextual-spacing="false" fo:text-align="start" style:justify-single-word="false" fo:text-indent="-0.499cm" style:auto-text-indent="false" style:writing-mode="lr-tb">
        <style:tab-stops>
          <style:tab-stop style:position="1.27cm"/>
        </style:tab-stops>
      </style:paragraph-properties>
    </style:style>
    <style:style style:name="P13" style:family="paragraph" style:parent-style-name="Text_20_body" style:list-style-name="WWNum4">
      <style:paragraph-properties fo:margin-left="1.27cm" fo:margin-right="0cm" fo:margin-top="0cm" fo:margin-bottom="0cm" style:contextual-spacing="false" fo:text-align="start" style:justify-single-word="false" fo:text-indent="-0.499cm" style:auto-text-indent="false" style:writing-mode="lr-tb">
        <style:tab-stops>
          <style:tab-stop style:position="1.27cm"/>
        </style:tab-stops>
      </style:paragraph-properties>
    </style:style>
    <style:style style:name="P14" style:family="paragraph" style:parent-style-name="Text_20_body" style:list-style-name="WWNum5">
      <style:paragraph-properties fo:margin-left="1.27cm" fo:margin-right="0cm" fo:margin-top="0cm" fo:margin-bottom="0cm" style:contextual-spacing="false" fo:text-align="start" style:justify-single-word="false" fo:text-indent="-0.499cm" style:auto-text-indent="false" style:writing-mode="lr-tb">
        <style:tab-stops>
          <style:tab-stop style:position="1.27cm"/>
        </style:tab-stops>
      </style:paragraph-properties>
    </style:style>
    <style:style style:name="P15" style:family="paragraph" style:parent-style-name="Text_20_body" style:list-style-name="WWNum6">
      <style:paragraph-properties fo:margin-left="1.27cm" fo:margin-right="0cm" fo:margin-top="0cm" fo:margin-bottom="0cm" style:contextual-spacing="false" fo:text-align="start" style:justify-single-word="false" fo:text-indent="-0.499cm" style:auto-text-indent="false" style:writing-mode="lr-tb">
        <style:tab-stops>
          <style:tab-stop style:position="1.27cm"/>
        </style:tab-stops>
      </style:paragraph-properties>
    </style:style>
    <style:style style:name="P16" style:family="paragraph" style:parent-style-name="Text_20_body" style:list-style-name="WWNum7">
      <style:paragraph-properties fo:margin-left="1.27cm" fo:margin-right="0cm" fo:text-align="start" style:justify-single-word="false" fo:text-indent="-0.499cm" style:auto-text-indent="false" style:writing-mode="lr-tb">
        <style:tab-stops>
          <style:tab-stop style:position="1.27cm"/>
        </style:tab-stops>
      </style:paragraph-properties>
    </style:style>
    <style:style style:name="P17" style:family="paragraph" style:parent-style-name="Text_20_body">
      <style:paragraph-properties fo:margin-top="0cm" fo:margin-bottom="0.247cm" style:contextual-spacing="false" fo:text-align="start" style:justify-single-word="false" style:writing-mode="lr-tb"/>
    </style:style>
    <style:style style:name="P18" style:family="paragraph" style:parent-style-name="Text_20_body">
      <style:paragraph-properties fo:margin-top="0cm" fo:margin-bottom="0.247cm" style:contextual-spacing="false" fo:text-align="start" style:justify-single-word="false" style:writing-mode="lr-tb"/>
      <style:text-properties officeooo:paragraph-rsid="00047641"/>
    </style:style>
    <style:style style:name="P19" style:family="paragraph" style:parent-style-name="Text_20_body">
      <style:paragraph-properties fo:text-align="start" style:justify-single-word="false" style:writing-mode="lr-tb"/>
      <style:text-properties fo:font-weight="bold" style:font-weight-asian="bold" style:font-weight-complex="bold"/>
    </style:style>
    <style:style style:name="P20" style:family="paragraph" style:parent-style-name="Text_20_body">
      <style:paragraph-properties fo:margin-top="0cm" fo:margin-bottom="0.247cm" style:contextual-spacing="false" fo:text-align="start" style:justify-single-word="false" style:writing-mode="lr-tb"/>
      <style:text-properties fo:font-weight="bold" style:font-weight-asian="bold" style:font-weight-complex="bold"/>
    </style:style>
    <style:style style:name="P21" style:family="paragraph" style:parent-style-name="Text_20_body">
      <style:paragraph-properties fo:margin-top="0cm" fo:margin-bottom="0.247cm" style:contextual-spacing="false" fo:text-align="start" style:justify-single-word="false" style:writing-mode="lr-tb"/>
      <style:text-properties fo:font-weight="bold" officeooo:paragraph-rsid="00047641" style:font-weight-asian="bold" style:font-weight-complex="bold"/>
    </style:style>
    <style:style style:name="P22" style:family="paragraph" style:parent-style-name="Text_20_body">
      <style:paragraph-properties fo:margin-top="0cm" fo:margin-bottom="0.247cm" style:contextual-spacing="false" fo:text-align="start" style:justify-single-word="false" style:writing-mode="lr-tb"/>
      <style:text-properties fo:font-style="italic" officeooo:rsid="000486a5" officeooo:paragraph-rsid="0007049c" fo:background-color="transparent" style:font-style-asian="italic" style:font-style-complex="italic"/>
    </style:style>
    <style:style style:name="P23" style:family="paragraph" style:parent-style-name="Text_20_body">
      <style:text-properties officeooo:paragraph-rsid="0007049c"/>
    </style:style>
    <style:style style:name="P24" style:family="paragraph" style:parent-style-name="normal">
      <style:paragraph-properties fo:margin-top="0cm" fo:margin-bottom="0.247cm" style:contextual-spacing="false" fo:text-align="start" style:justify-single-word="false" style:writing-mode="lr-tb"/>
      <style:text-properties officeooo:paragraph-rsid="000486a5"/>
    </style:style>
    <style:style style:name="P25" style:family="paragraph" style:parent-style-name="normal" style:list-style-name="WWNum74">
      <style:paragraph-properties fo:margin-left="1.27cm" fo:margin-right="0cm" fo:text-indent="-0.635cm" style:auto-text-indent="false"/>
      <style:text-properties officeooo:paragraph-rsid="000486a5"/>
    </style:style>
    <style:style style:name="P26" style:family="paragraph" style:parent-style-name="normal" style:list-style-name="WWNum28">
      <style:paragraph-properties fo:margin-left="1.27cm" fo:margin-right="0cm" fo:text-indent="-0.635cm" style:auto-text-indent="false"/>
      <style:text-properties officeooo:paragraph-rsid="000486a5"/>
    </style:style>
    <style:style style:name="P27" style:family="paragraph" style:parent-style-name="normal">
      <style:text-properties fo:font-weight="bold" officeooo:paragraph-rsid="000486a5" style:font-weight-asian="bold"/>
    </style:style>
    <style:style style:name="P28" style:family="paragraph" style:parent-style-name="normal" style:list-style-name="WWNum40">
      <style:paragraph-properties fo:margin-left="1.27cm" fo:margin-right="0cm" fo:text-indent="-0.635cm" style:auto-text-indent="false"/>
      <style:text-properties officeooo:paragraph-rsid="000486a5"/>
    </style:style>
    <style:style style:name="P29" style:family="paragraph" style:parent-style-name="normal" style:list-style-name="WWNum41">
      <style:paragraph-properties fo:margin-left="1.27cm" fo:margin-right="0cm" fo:text-indent="-0.635cm" style:auto-text-indent="false"/>
      <style:text-properties officeooo:paragraph-rsid="000486a5"/>
    </style:style>
    <style:style style:name="P30" style:family="paragraph" style:parent-style-name="normal">
      <style:text-properties officeooo:paragraph-rsid="000486a5"/>
    </style:style>
    <style:style style:name="P31" style:family="paragraph" style:parent-style-name="normal">
      <style:paragraph-properties fo:margin-top="0cm" fo:margin-bottom="0.247cm" style:contextual-spacing="false" fo:text-align="start" style:justify-single-word="false" style:writing-mode="lr-tb"/>
      <style:text-properties fo:font-style="italic" officeooo:rsid="000486a5" officeooo:paragraph-rsid="000486a5" fo:background-color="#ffff00" style:font-style-asian="italic" style:font-style-complex="italic"/>
    </style:style>
    <style:style style:name="P32" style:family="paragraph" style:parent-style-name="normal">
      <style:paragraph-properties fo:margin-top="0.423cm" fo:margin-bottom="0.423cm" style:contextual-spacing="false" fo:line-height="100%"/>
      <style:text-properties fo:font-style="italic" officeooo:rsid="0007049c" officeooo:paragraph-rsid="0007049c" fo:background-color="#ffff00" style:font-style-asian="italic" style:font-style-complex="italic"/>
    </style:style>
    <style:style style:name="P33" style:family="paragraph" style:parent-style-name="normal">
      <style:paragraph-properties fo:margin-top="0.423cm" fo:margin-bottom="0.423cm" style:contextual-spacing="false" fo:line-height="100%"/>
      <style:text-properties fo:font-style="italic" officeooo:rsid="0007049c" officeooo:paragraph-rsid="0007049c" fo:background-color="transparent" style:font-style-asian="italic" style:font-style-complex="italic"/>
    </style:style>
    <style:style style:name="P34" style:family="paragraph" style:parent-style-name="normal" style:list-style-name="WWNum14">
      <style:paragraph-properties fo:margin-left="1.27cm" fo:margin-right="0cm" fo:margin-top="0.423cm" fo:margin-bottom="0cm" style:contextual-spacing="false" fo:line-height="100%" fo:text-indent="-0.635cm" style:auto-text-indent="false"/>
      <style:text-properties officeooo:paragraph-rsid="00051ee1"/>
    </style:style>
    <style:style style:name="P35" style:family="paragraph" style:parent-style-name="normal" style:list-style-name="WWNum14">
      <style:paragraph-properties fo:margin-left="1.27cm" fo:margin-right="0cm" fo:margin-top="0cm" fo:margin-bottom="0cm" style:contextual-spacing="false" fo:line-height="100%" fo:text-indent="-0.635cm" style:auto-text-indent="false"/>
      <style:text-properties officeooo:paragraph-rsid="00051ee1"/>
    </style:style>
    <style:style style:name="P36" style:family="paragraph" style:parent-style-name="normal" style:list-style-name="WWNum14">
      <style:paragraph-properties fo:margin-left="1.27cm" fo:margin-right="0cm" fo:margin-top="0cm" fo:margin-bottom="0.423cm" style:contextual-spacing="false" fo:line-height="100%" fo:text-indent="-0.635cm" style:auto-text-indent="false"/>
      <style:text-properties officeooo:paragraph-rsid="00051ee1"/>
    </style:style>
    <style:style style:name="P37" style:family="paragraph" style:parent-style-name="normal" style:list-style-name="WWNum93">
      <style:paragraph-properties fo:margin-left="1.27cm" fo:margin-right="0cm" fo:margin-top="0.423cm" fo:margin-bottom="0cm" style:contextual-spacing="false" fo:line-height="100%" fo:text-indent="-0.635cm" style:auto-text-indent="false"/>
      <style:text-properties officeooo:paragraph-rsid="00051ee1"/>
    </style:style>
    <style:style style:name="P38" style:family="paragraph" style:parent-style-name="normal" style:list-style-name="WWNum93">
      <style:paragraph-properties fo:margin-left="1.27cm" fo:margin-right="0cm" fo:margin-top="0cm" fo:margin-bottom="0cm" style:contextual-spacing="false" fo:line-height="100%" fo:text-indent="-0.635cm" style:auto-text-indent="false"/>
      <style:text-properties officeooo:paragraph-rsid="00051ee1"/>
    </style:style>
    <style:style style:name="P39" style:family="paragraph" style:parent-style-name="normal" style:list-style-name="WWNum93">
      <style:paragraph-properties fo:margin-left="1.27cm" fo:margin-right="0cm" fo:margin-top="0cm" fo:margin-bottom="0.423cm" style:contextual-spacing="false" fo:line-height="100%" fo:text-indent="-0.635cm" style:auto-text-indent="false"/>
      <style:text-properties officeooo:paragraph-rsid="00051ee1"/>
    </style:style>
    <style:style style:name="P40" style:family="paragraph" style:parent-style-name="normal">
      <style:paragraph-properties fo:margin-top="0.423cm" fo:margin-bottom="0.423cm" style:contextual-spacing="false" fo:line-height="100%"/>
      <style:text-properties officeooo:paragraph-rsid="00051ee1"/>
    </style:style>
    <style:style style:name="P41" style:family="paragraph" style:parent-style-name="normal">
      <style:paragraph-properties fo:margin-top="0cm" fo:margin-bottom="0.141cm" style:contextual-spacing="false" fo:line-height="100%" fo:keep-together="auto" fo:keep-with-next="auto"/>
      <style:text-properties officeooo:paragraph-rsid="00051ee1"/>
    </style:style>
    <style:style style:name="P42" style:family="paragraph" style:parent-style-name="normal" style:list-style-name="WWNum60">
      <style:paragraph-properties fo:margin-left="1.27cm" fo:margin-right="0cm" fo:margin-top="0.423cm" fo:margin-bottom="0cm" style:contextual-spacing="false" fo:line-height="100%" fo:text-indent="-0.635cm" style:auto-text-indent="false"/>
      <style:text-properties officeooo:paragraph-rsid="00051ee1"/>
    </style:style>
    <style:style style:name="P43" style:family="paragraph" style:parent-style-name="normal" style:list-style-name="WWNum60">
      <style:paragraph-properties fo:margin-left="1.27cm" fo:margin-right="0cm" fo:margin-top="0cm" fo:margin-bottom="0.423cm" style:contextual-spacing="false" fo:line-height="100%" fo:text-indent="-0.635cm" style:auto-text-indent="false"/>
      <style:text-properties officeooo:paragraph-rsid="00051ee1"/>
    </style:style>
    <style:style style:name="P44" style:family="paragraph" style:parent-style-name="normal" style:list-style-name="WWNum47">
      <style:paragraph-properties fo:margin-left="1.27cm" fo:margin-right="0cm" fo:margin-top="0.423cm" fo:margin-bottom="0cm" style:contextual-spacing="false" fo:line-height="100%" fo:text-indent="-0.635cm" style:auto-text-indent="false"/>
      <style:text-properties officeooo:paragraph-rsid="00051ee1"/>
    </style:style>
    <style:style style:name="P45" style:family="paragraph" style:parent-style-name="normal" style:list-style-name="WWNum47">
      <style:paragraph-properties fo:margin-left="1.27cm" fo:margin-right="0cm" fo:margin-top="0cm" fo:margin-bottom="0.423cm" style:contextual-spacing="false" fo:line-height="100%" fo:text-indent="-0.635cm" style:auto-text-indent="false"/>
      <style:text-properties officeooo:paragraph-rsid="00051ee1"/>
    </style:style>
    <style:style style:name="P46" style:family="paragraph" style:parent-style-name="normal" style:list-style-name="WWNum109">
      <style:paragraph-properties fo:margin-left="1.27cm" fo:margin-right="0cm" fo:margin-top="0.423cm" fo:margin-bottom="0cm" style:contextual-spacing="false" fo:line-height="100%" fo:text-indent="-0.635cm" style:auto-text-indent="false"/>
      <style:text-properties officeooo:paragraph-rsid="00051ee1"/>
    </style:style>
    <style:style style:name="P47" style:family="paragraph" style:parent-style-name="normal" style:list-style-name="WWNum109">
      <style:paragraph-properties fo:margin-left="1.27cm" fo:margin-right="0cm" fo:margin-top="0cm" fo:margin-bottom="0.423cm" style:contextual-spacing="false" fo:line-height="100%" fo:text-indent="-0.635cm" style:auto-text-indent="false"/>
      <style:text-properties officeooo:paragraph-rsid="00051ee1"/>
    </style:style>
    <style:style style:name="P48" style:family="paragraph" style:parent-style-name="normal" style:list-style-name="WWNum45">
      <style:paragraph-properties fo:margin-left="1.27cm" fo:margin-right="0cm" fo:margin-top="0.423cm" fo:margin-bottom="0cm" style:contextual-spacing="false" fo:line-height="100%" fo:text-indent="-0.635cm" style:auto-text-indent="false"/>
      <style:text-properties officeooo:paragraph-rsid="00051ee1"/>
    </style:style>
    <style:style style:name="P49" style:family="paragraph" style:parent-style-name="normal" style:list-style-name="WWNum45">
      <style:paragraph-properties fo:margin-left="1.27cm" fo:margin-right="0cm" fo:margin-top="0cm" fo:margin-bottom="0cm" style:contextual-spacing="false" fo:line-height="100%" fo:text-indent="-0.635cm" style:auto-text-indent="false"/>
      <style:text-properties officeooo:paragraph-rsid="00051ee1"/>
    </style:style>
    <style:style style:name="P50" style:family="paragraph" style:parent-style-name="normal" style:list-style-name="WWNum45">
      <style:paragraph-properties fo:margin-left="1.27cm" fo:margin-right="0cm" fo:margin-top="0cm" fo:margin-bottom="0.423cm" style:contextual-spacing="false" fo:line-height="100%" fo:text-indent="-0.635cm" style:auto-text-indent="false"/>
      <style:text-properties officeooo:paragraph-rsid="00051ee1"/>
    </style:style>
    <style:style style:name="P51" style:family="paragraph" style:parent-style-name="normal">
      <style:paragraph-properties fo:margin-top="0.423cm" fo:margin-bottom="0.423cm" style:contextual-spacing="false" fo:line-height="100%"/>
      <style:text-properties officeooo:paragraph-rsid="0007049c"/>
    </style:style>
    <style:style style:name="T1" style:family="text">
      <style:text-properties fo:font-weight="bold" style:font-weight-asian="bold"/>
    </style:style>
    <style:style style:name="T2" style:family="text">
      <style:text-properties fo:font-weight="bold" style:font-weight-asian="bold" style:font-weight-complex="bold"/>
    </style:style>
    <style:style style:name="T3" style:family="text">
      <style:text-properties fo:font-weight="bold" officeooo:rsid="0004413c" style:font-weight-asian="bold" style:font-weight-complex="bold"/>
    </style:style>
    <style:style style:name="T4" style:family="text">
      <style:text-properties fo:font-weight="bold" officeooo:rsid="00051ee1" style:font-weight-asian="bold"/>
    </style:style>
    <style:style style:name="T5" style:family="text">
      <style:text-properties fo:font-weight="normal" style:font-weight-asian="normal" style:font-weight-complex="normal"/>
    </style:style>
    <style:style style:name="T6" style:family="text">
      <style:text-properties fo:color="#c9211e" loext:opacity="100%" style:text-underline-style="solid" style:text-underline-width="auto" style:text-underline-color="font-color"/>
    </style:style>
    <style:style style:name="T7" style:family="text">
      <style:text-properties officeooo:rsid="0004413c"/>
    </style:style>
    <style:style style:name="T8" style:family="text">
      <style:text-properties fo:font-style="italic" style:font-style-asian="italic" style:font-style-complex="italic"/>
    </style:style>
    <style:style style:name="T9" style:family="text">
      <style:text-properties fo:font-style="italic" fo:font-weight="normal" officeooo:rsid="0004413c" fo:background-color="#ffff00" loext:char-shading-value="0" style:font-style-asian="italic" style:font-weight-asian="normal" style:font-style-complex="italic" style:font-weight-complex="normal"/>
    </style:style>
    <style:style style:name="T10" style:family="text">
      <style:text-properties fo:font-style="italic" fo:font-weight="bold" officeooo:rsid="0004413c" fo:background-color="#ffff00" loext:char-shading-value="0" style:font-style-asian="italic" style:font-weight-asian="bold" style:font-style-complex="italic" style:font-weight-complex="bold"/>
    </style:style>
    <style:style style:name="T11" style:family="text">
      <style:text-properties fo:font-style="italic" fo:background-color="#ffff00" loext:char-shading-value="0" style:font-style-asian="italic" style:font-style-complex="italic"/>
    </style:style>
    <style:style style:name="T12" style:family="text">
      <style:text-properties fo:font-style="italic" officeooo:rsid="0004413c" fo:background-color="#ffff00" loext:char-shading-value="0" style:font-style-asian="italic" style:font-style-complex="italic"/>
    </style:style>
    <style:style style:name="T13" style:family="text">
      <style:text-properties officeooo:rsid="00047641"/>
    </style:style>
    <style:style style:name="T14" style:family="text">
      <style:text-properties officeooo:rsid="000486a5"/>
    </style:style>
    <style:style style:name="T15" style:family="text">
      <style:text-properties officeooo:rsid="00051ee1"/>
    </style:style>
    <style:style style:name="T16" style:family="text">
      <style:text-properties style:text-position="sub 58%"/>
    </style:style>
    <style:style style:name="T17" style:family="text">
      <style:text-properties style:text-position="sub 58%" fo:font-weight="bold" style:font-weight-asian="bold"/>
    </style:style>
    <style:style style:name="T18" style:family="text">
      <style:text-properties fo:font-size="17pt" style:font-size-asian="17pt" style:font-size-complex="17pt"/>
    </style:style>
    <style:style style:name="T19" style:family="text">
      <style:text-properties officeooo:rsid="0007049c"/>
    </style:style>
    <style:style style:name="fr1" style:family="graphic" style:parent-style-name="Graphics">
      <style:graphic-properties fo:margin-left="0cm" fo:margin-right="0cm" fo:margin-top="0cm" fo:margin-bottom="0cm" style:vertical-pos="top" style:vertical-rel="baseline" style:horizontal-pos="center"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loext:decorative="false"/>
    </style:style>
    <style:style style:name="fr2" style:family="graphic" style:parent-style-name="Graphics">
      <style:graphic-properties fo:margin-left="0.318cm" fo:margin-right="0.318cm" fo:margin-top="0.318cm" fo:margin-bottom="0.318cm" style:wrap="parallel" style:number-wrapped-paragraphs="no-limit" style:wrap-contour="false"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loext:decorative="false"/>
    </style:style>
    <style:style style:name="fr3"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loext:decorative="false"/>
    </style:style>
    <style:style style:name="fr4"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5" style:family="graphic" style:parent-style-name="Graphics">
      <style:graphic-properties fo:margin-left="0cm" fo:margin-right="0cm" fo:margin-top="0cm" fo:margin-bottom="0cm" style:wrap="dynamic" style:number-wrapped-paragraphs="no-limit" style:wrap-contour="false" style:vertical-pos="from-top" style:vertical-rel="paragraph" style:horizontal-pos="center"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loext:decorative="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Вольняга Максим ИУ7-46Б</text:p>
      <text:p text:style-name="P4"/>
      <text:p text:style-name="P7">
        Пока только наброски и основные идеи 
        <text:span text:style-name="T14">(что-то конкретное выделил желтым)</text:span>
      </text:p>
      <text:p text:style-name="P4"/>
      <text:list xml:id="list1230503705" text:style-name="WWNum1">
        <text:list-item>
          <text:list>
            <text:list-item>
              <text:h text:style-name="P1" text:outline-level="2">ТЗ</text:h>
            </text:list-item>
          </text:list>
        </text:list-item>
      </text:list>
      <text:p text:style-name="P19">
        <draw:frame draw:style-name="fr5" draw:name="Изображение1" text:anchor-type="char" svg:y="0.002cm" svg:width="17cm" svg:height="15.857cm" draw:z-index="0">
          <draw:image xlink:href="Pictures/100000000000037D00000341FCFC97B9E1110864.png" xlink:type="simple" xlink:show="embed" xlink:actuate="onLoad" draw:mime-type="image/png"/>
        </draw:frame>
      </text:p>
      <text:p text:style-name="P6">Спроектировать программное обеспечение для визуализации и макетирования</text:p>
      <text:p text:style-name="P6">загородной местности. Программа должна предоставлять графический интерфейс, в котором</text:p>
      <text:p text:style-name="P6">пользователь сможет размещать объемные модели на сцене включая дома, тротуары, дороги,</text:p>
      <text:p text:style-name="P6">машины, деревья и кусты, а также источник света - солнце. Программа должна проверять</text:p>
      <text:p text:style-name="P6">корректность входных данных, такие как : размер сцены и правильное размещение моделей на сцене, а именно, машина может размещаться только на дороге. Дома, дороги, тротуары,</text:p>
      <text:p text:style-name="P6">деревья и кусты размещаются строго в свободных местах на сцене и не могут перекрывать</text:p>
      <text:p text:style-name="P6">друг друга. Интерфейс программы должен предоставлять возможность пользователю задавать сцену с определенными размерами, изменять положение моделей на сцене, удалять отдельные модели, вращать сцену с объектами, масштабировать сцену с объектами, перемещать сцену и расширять сцену</text:p>
      <text:p text:style-name="P6">
        <text:soft-page-break/>
      </text:p>
      <text:list xml:id="list191033060975084" text:continue-numbering="true" text:style-name="WWNum1">
        <text:list-item>
          <text:list>
            <text:list-item>
              <text:h text:style-name="P2" text:outline-level="2">Способ определения моделей</text:h>
            </text:list-item>
          </text:list>
        </text:list-item>
      </text:list>
      <text:p text:style-name="P8">Модель является отображением формы и размеров объектов. Основное назначение модели — правильно отображать форму и модели объекта. В основном используются 3 вида модели</text:p>
      <text:p text:style-name="P8">
        <text:span text:style-name="T2">1. Каркасная (проволочная) модель.</text:span>
      </text:p>
      <text:p text:style-name="P8">● Задается информация о вершинах и ребрах. Простейший вид модели.</text:p>
      <text:p text:style-name="P8">
        ● Недостаток: не всегда модель правильно передает представление об 
        <draw:frame draw:style-name="fr4" draw:name="Изображение3" text:anchor-type="char" svg:x="12.809cm" svg:y="0.293cm" svg:width="3.96cm" svg:height="3.847cm" draw:z-index="2">
          <draw:image xlink:href="Pictures/100000000000013B00000132D26574C64D5A6D2D.png" xlink:type="simple" xlink:show="embed" xlink:actuate="onLoad" draw:mime-type="image/png"/>
        </draw:frame>
        объекте
      </text:p>
      <text:p text:style-name="P8">Если представить такую каркасную модель, то будет видно, что полной информации о форме объекта нет. Работая с такой моделью, непонятно, где это отверстие, какие грани она связывает. То ли переднюю с дальней, то ли левую с правой, то ли верхнюю с низом</text:p>
      <text:p text:style-name="P19">
        <text:span text:style-name="T7">2. </text:span>
        Поверхностные модели
      </text:p>
      <text:p text:style-name="P8">● Поверхность может описываться либо аналитически, либо другим способом. Например, хранить библиотеку поверхностей (хранить уравнения и задавать им коэффициенты).</text:p>
      <text:p text:style-name="P8">● Недостаток - отсуствует информация, о том, с какой стороны поверхности находится материал, а с какой - пустота.</text:p>
      <text:p text:style-name="P8">● Если решаем вопрос моделирования трехмерных объектов, то алгоритм для нас сойдет, потому что нам все равно, где и что с какой стороны находится</text:p>
      <text:p text:style-name="P8">
        <text:span text:style-name="T3">3. </text:span>
        <text:span text:style-name="T2">Объемные модели </text:span>
        По факту это поверхностная модель + информация, где находится материал. Проще всего это сделать путем указания внутренней нормали
      </text:p>
      <text:p text:style-name="P5">
        <text:tab/>
        <text:span text:style-name="T12">Для моей задачи подходит способ п</text:span>
        <text:span text:style-name="T9">оверхностных моделей, так как мне безразлично по какую сторону у меня материал. При этом твердотельная модель не подходит, так как будет тяжелее чем </text:span>
        <text:span text:style-name="T10">
          <text:s/>
        </text:span>
        <text:span text:style-name="T9">
          поверхностная модель за счет хранения внутренней нормали. Каркасная не подходит, потому что, 
          <text:s/>
          в некоторых случаях не правильно передает представление о объекте.
        </text:span>
      </text:p>
      <text:p text:style-name="P4"/>
      <text:list xml:id="list191035171980375" text:continue-numbering="true" text:style-name="WWNum1">
        <text:list-item>
          <text:list>
            <text:list-item>
              <text:h text:style-name="P1" text:outline-level="2">Способ задания поверхностных моделей </text:h>
            </text:list-item>
          </text:list>
        </text:list-item>
      </text:list>
      <text:p text:style-name="P8">
        <text:span text:style-name="T2">Аналитический способ</text:span>
        <text:span text:style-name="T5"> </text:span>
        — описанием модели объекта, которое доступно в неявной форме, то есть, 
        <text:s/>
        для того чтобы получить характеристики объекта нужно будет 
        <text:s/>
        вычислять дополнительно функцию с каким-то 
        <text:s/>
        параметром. 
        <text:span text:style-name="T8">
          <text:s/>
        </text:span>
        <text:span text:style-name="T11">Данный способ не подойдет для нас, так как он является не эффективным по времени.</text:span>
      </text:p>
      <text:p text:style-name="P8">
        <text:span text:style-name="T2">Полигональная сетка </text:span>
        — совокупность вершин, граней и ребер, определяет форму модели в трехмерном пространстве. 
      </text:p>
      <text:p text:style-name="P8">
        <text:s/>
        <text:span text:style-name="T2">
          Хранение информации о сетке 
          <text:s text:c="2"/>
        </text:span>
        <text:span text:style-name="T11">я выбрал список граней, так как это позволит наиболее эффективно изменять модель. </text:span>
      </text:p>
      <text:list text:style-name="WWNum2">
        <text:list-item>
          <text:p text:style-name="P9">
            Сетка с использованием 
            <text:span text:style-name="T1">списка граней</text:span>
             представляет объект как множество граней и множество вершин. 
          </text:p>
        </text:list-item>
      </text:list>
      <text:p text:style-name="P10">
        <draw:frame draw:style-name="fr5" draw:name="Изображение2" text:anchor-type="char" svg:y="0.002cm" svg:width="16.23cm" svg:height="10.564cm" draw:z-index="1">
          <draw:image xlink:href="Pictures/10000000000002FD000001F2428256DC9F574546.png" xlink:type="simple" xlink:show="embed" xlink:actuate="onLoad" draw:mime-type="image/png"/>
        </draw:frame>
        <text:soft-page-break/>
      </text:p>
      <text:list text:style-name="WWNum3">
        <text:list-item>
          <text:p text:style-name="P12">«Крылатое» представление: в нём каждая точка ребра указывает на две вершины, две грани и четыре (по часовой стрелке и против часовой) ребра, которые её касаются. Крылатое представление позволяет обойти поверхность за постоянное время, но у него бо́льшие требования по памяти хранения. </text:p>
        </text:list-item>
      </text:list>
      <text:list text:style-name="WWNum4">
        <text:list-item>
          <text:p text:style-name="P13">Полурёберные сетки: способ похож на «крылатое» представление, за исключением того, что используется информация обхода лишь половины грани. </text:p>
        </text:list-item>
      </text:list>
      <text:list text:style-name="WWNum5">
        <text:list-item>
          <text:p text:style-name="P14">Четырёхрёберные сетки, которые хранят рёбра, полурёбра и вершины без какого-либо указания полигонов. Полигоны прямо не выражены в представлении, и могут быть найдены обходом структуры. Требования по памяти аналогичны полурёберным сеткам. </text:p>
        </text:list-item>
      </text:list>
      <text:list text:style-name="WWNum6">
        <text:list-item>
          <text:p text:style-name="P15">
            Таблица углов, которые хранят вершины в предопределённой таблице, такой что обход таблицы неявно задаёт полигоны. В сущности, это «
            <text:a xlink:type="simple" xlink:href="https://ru.wikipedia.org/wiki/Веер_треугольников" text:style-name="Internet_20_link" text:visited-style-name="Visited_20_Internet_20_Link">
              <text:span text:style-name="Internet_20_link">веер треугольников</text:span>
            </text:a>
            », используемый в аппаратном рендеринге. Представление более компактное и более производительное для нахождения полигонов, но операции по их изменению медленны. Более того, таблицы углов не представляют сетки полностью. Для представления большинства сеток нужно несколько таблиц углов (вееров треугольников). 
          </text:p>
        </text:list-item>
      </text:list>
      <text:list text:style-name="WWNum7">
        <text:list-item>
          <text:p text:style-name="P16">Вершинное представление: представлены лишь вершины, указывающие на другие вершины. Информация о гранях и рёбрах выражена неявно в этом представлении. Однако, простота представления позволяет проводить над сеткой множество эффективных операций</text:p>
        </text:list-item>
      </text:list>
      <text:p text:style-name="P11"/>
      <text:p text:style-name="P8">
        <text:span text:style-name="T6">https://ru.wikipedia.org/wiki/Полигональная_сетка</text:span>
        <text:span text:style-name="T6"/>
      </text:p>
      <text:p text:style-name="P8"/>
      <text:list xml:id="list191033157524791" text:continue-list="list191035171980375" text:style-name="WWNum1">
        <text:list-item>
          <text:list>
            <text:list-item>
              <text:h text:style-name="P1" text:outline-level="2">
                <text:soft-page-break/>
                Алгоритма удаления невидимых линий и поверхностей
              </text:h>
            </text:list-item>
          </text:list>
        </text:list-item>
      </text:list>
      <text:p text:style-name="P4"/>
      <text:p text:style-name="P20">Алгоритм Робертса</text:p>
      <text:p text:style-name="P17">Алгоритм Робертса удаляет невидимые линии. Для него необходимо чтобы все изображаемые тела были выпуклыми. Если тело невыпуклое необходимо разбить его на выпуклые составляющие</text:p>
      <text:p text:style-name="P20">Основные этапы решения задачи:</text:p>
      <text:p text:style-name="P17">
        <text:span text:style-name="T13">1 </text:span>
        <text:span text:style-name="T7">п</text:span>
        одготовка исходных данных
      </text:p>
      <text:p text:style-name="P17">
        <text:span text:style-name="T13">2 </text:span>
        Удаление рёбер (или граней), экранируемых самим телом
      </text:p>
      <text:p text:style-name="P17">
        <text:span text:style-name="T13">3 </text:span>
        Удаление рёбер, экранируемых другими телами
      </text:p>
      <text:p text:style-name="P17">
        <text:span text:style-name="T13">4 </text:span>
        Удаление линий пересечения тел, экранируемых самими телами, связанными отношением протыкания и другими телами
      </text:p>
      <text:p text:style-name="P18">В этом алгоритме выпуклое многогранное тело должно представляться набором пересекающихся плоскостей. </text:p>
      <text:p text:style-name="P18">Уравнение произвольной плоскости имеет вид: ax + by + cz + d = 0</text:p>
      <text:p text:style-name="P18">
        Тогда любое выпуклое твердое тело можно выразить матрицей тела
        <draw:frame draw:style-name="fr4" draw:name="Изображение4" text:anchor-type="char" svg:x="12.199cm" svg:y="-0.206cm" svg:width="5.696cm" svg:height="2.574cm" draw:z-index="3">
          <draw:image xlink:href="Pictures/100000000000016B000000A450056E71D37C42FB.png" xlink:type="simple" xlink:show="embed" xlink:actuate="onLoad" draw:mime-type="image/png"/>
        </draw:frame>
        , состоящей из коэффициентов уравнений плоскосте
        <text:span text:style-name="T13">й</text:span>
      </text:p>
      <text:p text:style-name="P18">
        Матрица тела должна быть сформирована корректно, то есть любая точка, расположенная внутри тела, должна располагаться по положительную сторону от каждой грани тела (при подстановке координат точки в уравнение результат положителен). Если для очередной грани это условие не выполняется, то соответствующий столбец матрицы надо умножить на -1. Как тестирующую точку можно взять барицентр. Если вдруг необходимо также преобразовать тело, то надо матрицу исходного тела слева умножить на 
        <text:span text:style-name="T13">о</text:span>
        братную матрицу преобразования:
        <draw:frame draw:style-name="fr4" draw:name="Изображение5" text:anchor-type="char" svg:x="13.016cm" svg:y="3.485cm" svg:width="2.35cm" svg:height="0.466cm" draw:z-index="4">
          <draw:image xlink:href="Pictures/100000000000010C00000035337D3D4F30A3C986.png" xlink:type="simple" xlink:show="embed" xlink:actuate="onLoad" draw:mime-type="image/png"/>
        </draw:frame>
      </text:p>
      <text:p text:style-name="P21">Второй этап, удаление невидимых ребер, экранируемых другими телами сцены.</text:p>
      <text:p text:style-name="P18">Введем новый вектор (типа), координаты точки в которой находится наблюдатель:</text:p>
      <text:p text:style-name="P18">g = (0, 0, 1, 0) Исследуем какое-нибудь ребро, чтобы определить его видимость начинаем "пускать лучи", если наблюдатель на +бесконечности, то лучи распространяются параллельно оси Z. Точка, на этом отрезке, является невидимой, если луч встретил преграду из тела, то есть прошел через него. Если луч располагается по положительную сторону от каждой грани тела, значит он проходит сквозь тело.</text:p>
      <text:p text:style-name="P18">Для того чтобы найти все невидимые точки рассмотрим наше ребро в параметрической форме: p(t) = P1 + (P2 - P1) * t, где P1 и P2 начало и конец ребра, a 0 &lt;= t &lt;= 1.</text:p>
      <text:p text:style-name="P18">Используя его запишем уравнение луча </text:p>
      <text:p text:style-name="P18">Q(t, alpha) = P(t) + alpha * g, где P(t) произвольная точка на ребре, а alpha &gt;= 0 (что означает что наблюдать находится перед телом, при отрицательных значениях наблюдатель расположен с другой стороны тела)</text:p>
      <text:p text:style-name="P18"/>
      <text:p text:style-name="P18">
        <text:soft-page-break/>
        Уравнение луча соединяет точку наблюдателя с произвольной точкой на луче. 
        <text:s/>
      </text:p>
      <text:p text:style-name="P18">Н = Q * V, h_j &gt; 0, j=1,n (то есть луч располагается по положительную сторону от каждой грани тела)</text:p>
      <text:p text:style-name="P18">Невидимым точкам ребра P1P2 соответствуют такие значения параметров t и alpha, при которых выполняются все неравенства. Система неравенств задает область допустимых решений. Все точки расположенные внутри области определяют координаты невидимых точек отрезка. Нам надо найти в этой области минимальное и максимальное значение параметра t.</text:p>
      <text:p text:style-name="P18">Система неравенств задаёт область допустимых решений. Все точки, расположенные внутри области, дают координаты невидимых точек отрезка. Необходимо найти в этой области минимальное и максимальное значения параметра t - задает координаты начала и конца невидимой части отрезка. Целевая функция линейна - производная постоянна, поэтому минимальное и максимальное значения достигаются на границах области.</text:p>
      <text:p text:style-name="P18">
        <text:s/>
        Задача сложно решается программно: всего уравнений n + 3 (где n - количество граней, 3-количество ограничений, накладываемых на t и al: al &gt;= 0, 0 &lt;= t &lt;= 1). Неизвестных больше чем уравнений, поэтому следует воспользоваться следующей процедурой:
      </text:p>
      <text:p text:style-name="P18">
        <text:span text:style-name="T13">1. </text:span>
        Сформировать все возможные системы уравнений из k уравнений по 2 уравнения
      </text:p>
      <text:p text:style-name="P18">
        <text:span text:style-name="T13">2. </text:span>
        Решить очередное уравнение
      </text:p>
      <text:p text:style-name="P18">
        <text:span text:style-name="T13">3. </text:span>
        Полученные корни подставить во все другие уравнения.
      </text:p>
      <text:p text:style-name="P18">
        <text:span text:style-name="T13">4. </text:span>
        Если полученные корни являются решениями всех уравнений, то они принимают участие в нахождении tmax, tmin
      </text:p>
      <text:p text:style-name="P18"/>
      <text:p text:style-name="P18">
        <text:span text:style-name="T2">Этап 3. Удаление линий пересечения тел, экранируемых самими телами, связанными отношением протыкания и другими телами</text:span>
      </text:p>
      <text:p text:style-name="P18">Решается протыкание при помощи запоминания всех точек протыкания и добавлении к сцене отрезков, связывающих эти точки. Отрезки образуются путем соединения каждой точки протыкания со всеми остальными точками протыкания для этой пары объектов. Затем проверяется экранирование этих отрезков данными и другими телами. Видимые отрезки образуют структуру протыкания</text:p>
      <text:p text:style-name="P18"/>
      <text:list xml:id="list191034945639758" text:continue-numbering="true" text:style-name="WWNum1">
        <text:list-item>
          <text:list>
            <text:list-item>
              <text:h text:style-name="Heading_20_2" text:outline-level="2">Алгоритм, использующий Z буфер.</text:h>
            </text:list-item>
          </text:list>
        </text:list-item>
      </text:list>
      <text:list text:style-name="WWNum74">
        <text:list-item>
          <text:p text:style-name="P25">Это один из простейших алгоритмов удаления невидимых поверхностей.</text:p>
        </text:list-item>
        <text:list-item>
          <text:p text:style-name="P25">
            <text:span text:style-name="T1">Работает в пространстве изображений.</text:span>
            <text:span text:style-name="T1"/>
          </text:p>
        </text:list-item>
        <text:list-item>
          <text:p text:style-name="P25">В этом алгоритме используется идея о буффере кадра.</text:p>
        </text:list-item>
      </text:list>
      <text:p text:style-name="P30">
        Буффер кадра используется для заполнения атрибутов (интенсивности) каждого пикселя в пространстве изображения.
        <text:line-break/>
         В данном алгоритме используется два буффера: буффер регенерации и собственно сам z-буффер, куда можно помещать информацию о координате z для каждого пикселя.
      </text:p>
      <text:p text:style-name="P30">
        <text:soft-page-break/>
        В начале z-буффер кладут минимально возможные значения z, а в буффер регенерации кладут пиксели, описывающие фон.
        <text:line-break/>
         Затем каждый многоугольник приводят к растровому виду, и записывают в буффер регенерации (без упорядочивания)
      </text:p>
      <text:p text:style-name="P30">В процессе подсчета глубины нового пикселя (который надо занести в буффер кадра), сравнивается с тем значением, что лежит в z-буффере. Если новый пиксель расположен ближе, то он заносится в буффер кадра, при этом происходит корректировка z-буффера: в него заносится глубина нового пикселя. В сущности, алгоритм для каждой точки ищет максимальное значение z для каждой точки (x, y).</text:p>
      <text:p text:style-name="P30">
        <text:span text:style-name="T1">Вычисление глубины z</text:span>
        <text:span text:style-name="T1"/>
      </text:p>
      <text:p text:style-name="P30">
        Многоугольник описывается уравнением: Ax + By + Cz + D = D, отсюда получаем:
        <text:line-break/>
         z = -(Ax + By + D) / C При с = 0 - многоугольник для наблюдателя вырождается в линию.
        <text:line-break/>
         Ясно, что для сканирующей строки y = const. Поэтому, можем рекуретно считать z' для каждого х' = x + dx.
      </text:p>
      <text:p text:style-name="P30">z' - z = -(ax' + d) / c + (ax + d) / c = a(x - x') / c, откуда z' = z - (a / c), потому что (x - x') = dx = 1 (единичый шаг растра)</text:p>
      <text:p text:style-name="P30">
        <text:span text:style-name="T1">Глубина пикселя, являющегося пересечением сканирующей строки с ребром многоугольника</text:span>
        <text:span text:style-name="T1"/>
      </text:p>
      <text:p text:style-name="P30">Сначала определяют ребра грани, вершины которых лежат по разные стороны от сканирующей строки, так как только в этом случае сканирующая строка пересекает ребро. Затем из найденых точек пересечения выбирают ближайшую к наблюдателю.</text:p>
      <text:p text:style-name="P30">
        <text:span text:style-name="T1">Глубину определяют по соотношению:</text:span>
        <text:span text:style-name="T1"/>
      </text:p>
      <text:p text:style-name="P30">z3 = z2 + (y3 - y2) / (y2 - y1) * (z2 - z1), где</text:p>
      <text:list text:style-name="WWNum28">
        <text:list-item>
          <text:p text:style-name="P26">(y1, z1), (y2, z2) - координаты вершин проекции ребра на плоскость YOZ.</text:p>
        </text:list-item>
        <text:list-item>
          <text:p text:style-name="P26">(x3, z3) - координаты проекции точки пересечения на ту же плоскость.</text:p>
        </text:list-item>
      </text:list>
      <text:p text:style-name="P27"/>
      <text:p text:style-name="P30">
        <text:span text:style-name="T1">Оценка эффективности</text:span>
        <text:span text:style-name="T1"/>
      </text:p>
      <text:p text:style-name="P30">Плюсы:</text:p>
      <text:list text:style-name="WWNum40">
        <text:list-item>
          <text:p text:style-name="P28">Сцены могут быть произвольной сложности.</text:p>
        </text:list-item>
        <text:list-item>
          <text:p text:style-name="P28">Не нужна сортировка, как в других алгоритмах.</text:p>
        </text:list-item>
        <text:list-item>
          <text:p text:style-name="P28">Трудоемкость линейно зависит от числа рассматриваемых поверхностей</text:p>
        </text:list-item>
      </text:list>
      <text:p text:style-name="P30">Недостатки:</text:p>
      <text:list text:style-name="WWNum41">
        <text:list-item>
          <text:p text:style-name="P29">Большой объем памяти (под буфферы).</text:p>
        </text:list-item>
        <text:list-item>
          <text:p text:style-name="P29">Трудоемкость устранения лестничного эффекта.</text:p>
        </text:list-item>
        <text:list-item>
          <text:p text:style-name="P29">Трудность реализации эффектов прозрачности.</text:p>
        </text:list-item>
      </text:list>
      <text:p text:style-name="P30">
        <text:span text:style-name="T1">Псевдокод (алгоритм)</text:span>
        <text:span text:style-name="T1"/>
      </text:p>
      <text:p text:style-name="P30">1. Инициализация буффера кадра фоновым значением.</text:p>
      <text:p text:style-name="P30">2. Инициализация z-буффера минимальным значеним Z.</text:p>
      <text:p text:style-name="P30">3. Растровая развертка каждого многоугольника (в произвольном порядке).</text:p>
      <text:p text:style-name="P30">4. Вычисление глубины z = (x, y) для каждого пикселя, принадлежащего многоугольнику.</text:p>
      <text:p text:style-name="P30">5. Сравнение полученой глубины z со значеним z, лежащей в буфере (для пикселя (х, у)).</text:p>
      <text:p text:style-name="P30">
        <text:s text:c="3"/>
        если полученая глубина больше значения в буфере, то записать атрибут многоугольника
      </text:p>
      <text:p text:style-name="P30">
        <text:s text:c="3"/>
        в буфер кадра и заменить значение в Z-буфере на полученное значение
      </text:p>
      <text:p text:style-name="P30"/>
      <text:p text:style-name="P30">Для невыпуклых многогранников, предварительно надо удалить нелицевые грани.</text:p>
      <text:p text:style-name="P24">
        <draw:frame draw:style-name="fr2" draw:name="image31.jpg" text:anchor-type="char" svg:x="12.012cm" svg:y="0.635cm" svg:width="5.017cm" svg:height="0.621cm" draw:z-index="5">
          <draw:image xlink:href="Pictures/100000000000014000000028FA8CC3CC5259F1D6.jpg" xlink:type="simple" xlink:show="embed" xlink:actuate="onLoad" draw:mime-type="image/jpeg"/>
          <svg:desc>1</svg:desc>
        </draw:frame>
        <text:soft-page-break/>
        Алгоритм так же можно применять для построения сечений поверхностей, в таком случае изменится только операция сравнения:
        <text:line-break/>
      </text:p>
      <text:p text:style-name="P31">
        Вывод : 
        <text:s/>
        я склоняюсь 
        <text:span text:style-name="T19">к выбору </text:span>
        алгоритм
        <text:span text:style-name="T19">а</text:span>
         Z буфер
        <text:span text:style-name="T19">а,</text:span>
         так как размер изображения будет не очень велик и это не вызовет проблему с памятью, также Z буфер 
        <text:s/>
        будет более эффективнее с множеством объектов. Ну и самый главный плюс, данный алгоритм легче для понимания, что очень поможет при отлаживании 
      </text:p>
      <text:p text:style-name="P23">
        <text:a xlink:type="simple" xlink:href="https://ru.wikipedia.org/wiki/Z-буферизация" text:style-name="Internet_20_link" text:visited-style-name="Visited_20_Internet_20_Link">
          https://ru.wikipedia.org/wiki/Z-
          <text:span text:style-name="T19">буферизация</text:span>
        </text:a>
      </text:p>
      <text:p text:style-name="P23">
        <text:a xlink:type="simple" xlink:href="http://stratum.ac.ru/education/textbooks/kgrafic/lection21.html" text:style-name="Internet_20_link" text:visited-style-name="Visited_20_Internet_20_Link">http://stratum.ac.ru/education/textbooks/kgrafic/lection21.html</text:a>
      </text:p>
      <text:p text:style-name="P22">https://ychebnikkompgrafblog.wordpress.com/4-6-%D0%B0%D0%BB%D0%B3%D0%BE%D1%80%D0%B8%D1%82%D0%BC-%D0%B8%D1%81%D0%BF%D0%BE%D0%BB%D1%8C%D0%B7%D1%83%D1%8E%D1%89%D0%B8%D0%B9-z-%D0%B1%D1%83%D1%84%D0%B5%D1%80/</text:p>
      <text:list xml:id="list191034227743687" text:continue-list="list191034945639758" text:style-name="WWNum1">
        <text:list-item>
          <text:list>
            <text:list-item>
              <text:h text:style-name="Heading_20_2" text:outline-level="2">
                <text:span text:style-name="T15">А</text:span>
                лгоритм построения теней
              </text:h>
            </text:list-item>
          </text:list>
        </text:list-item>
      </text:list>
      <text:p text:style-name="P41">
        <text:span text:style-name="T1">Построение теней при создании реалистических изображений</text:span>
        <text:span text:style-name="T1"/>
      </text:p>
      <text:list text:style-name="WWNum60">
        <text:list-item>
          <text:p text:style-name="P42">
            Если положение источника света и наблюдателя совпадают, то тени 
            <text:span text:style-name="T1">учитывать не надо</text:span>
          </text:p>
        </text:list-item>
        <text:list-item>
          <text:p text:style-name="P43">Положение теней не зависит от наблюдателя, поэтому тени достаточно расчитать один раз.</text:p>
        </text:list-item>
      </text:list>
      <text:p text:style-name="P40">
        Тень состоит из двух частей: 
        <text:span text:style-name="T1">полутени</text:span>
         и 
        <text:span text:style-name="T1">полной тени</text:span>
        .
      </text:p>
      <text:list text:style-name="WWNum47">
        <text:list-item>
          <text:p text:style-name="P44">Полная тень - центральная, темная, резко очерненная часть.</text:p>
        </text:list-item>
        <text:list-item>
          <text:p text:style-name="P45">Полутень - более светлая часть.</text:p>
        </text:list-item>
      </text:list>
      <text:p text:style-name="P40">
        В КГ обычно используют точечные источники освещения, которые создают только полную тень.
        <text:line-break/>
         Сложность вычислений обычно зависит от положения источников света.
      </text:p>
      <text:p text:style-name="P40">
        <text:span text:style-name="T4">* </text:span>
        <text:span text:style-name="T1">Источник света находится в бесконечности.</text:span>
         Используется ортогональное проецирование.
        <text:line-break/>
        <text:span text:style-name="T15">* </text:span>
        <text:span text:style-name="T1">Источник расположен на конечном расстоянии, но вне поля зрения наблюдателя</text:span>
        .- Используется перспективная проекция.
        <text:line-break/>
        <text:span text:style-name="T15">
          * 
          <text:s/>
        </text:span>
        <text:span text:style-name="T1">Источник света в поле зрения наблюдателя.</text:span>
        <text:s/>
        Пространство делят на учатски и определяют тень для каждого участка.
      </text:p>
      <text:p text:style-name="P40">
        При построении теней нужно 
        <text:span text:style-name="T1">два раза</text:span>
         удалить невидимые поверхности, для каждого источника и для наблюдателя.
        <text:line-break/>
         Различают собственные тени и проекционные. *
      </text:p>
      <text:list text:style-name="WWNum109">
        <text:list-item>
          <text:p text:style-name="P46">Собственная тень - сам объект препятствует попаднию свету на грани.</text:p>
        </text:list-item>
        <text:list-item>
          <text:p text:style-name="P47">Проекционная тень - другой объект попаданию света на объект.</text:p>
        </text:list-item>
      </text:list>
      <text:p text:style-name="P40">Для нахождения таких теней нужно построить проекцию всех нелицевых граней на сцену.</text:p>
      <text:list text:style-name="WWNum45">
        <text:list-item>
          <text:p text:style-name="P48">Центр проекции хранится находится в источнике света.</text:p>
        </text:list-item>
        <text:list-item>
          <text:p text:style-name="P49">
            <text:soft-page-break/>
            Теневые многоугольники заносятся и хранятся в виде контуров (для оптимизации размера)
          </text:p>
        </text:list-item>
        <text:list-item>
          <text:p text:style-name="P50">Для разных точек наблюдения нет смысла пересчитывать каждый раз, т.к. они изменятся только при изменении источников света.</text:p>
        </text:list-item>
      </text:list>
      <text:list xml:id="list191035112375507" text:continue-list="list191034227743687" text:style-name="WWNum1">
        <text:list-item>
          <text:list>
            <text:list-item>
              <text:h text:style-name="P3" text:outline-level="2">
                <text:bookmark text:name="_r0og6fy6hbxv"/>
                <text:span text:style-name="T18">Учет теней в алгоритмах удаления невидимых поверхностей.</text:span>
                <text:span text:style-name="T18"/>
              </text:h>
            </text:list-item>
          </text:list>
        </text:list-item>
      </text:list>
      <text:p text:style-name="P40">Учет теней и фактуры в наиболее полном виде возможен при построении сцены с использованием алгоритма трассировки лучей в сочетании с глобальной моделью освещения. Построение теней в сочетании с удалением невидимых поверхностей требует дополнительных усилий и использования дополнительных СД.</text:p>
      <text:p text:style-name="P40">
        Модификация 
        <text:span text:style-name="T1">z-буффера:</text:span>
        <text:span text:style-name="T1"/>
      </text:p>
      <text:p text:style-name="P40">
        <draw:frame draw:style-name="fr1" draw:name="image101.jpg" text:anchor-type="as-char" svg:width="17.958cm" svg:height="8.858cm" draw:z-index="8">
          <draw:image xlink:href="Pictures/10000000000002E60000016E36ECEFD066BEF94C.jpg" xlink:type="simple" xlink:show="embed" xlink:actuate="onLoad" draw:mime-type="image/jpeg"/>
          <svg:desc>bigdick</svg:desc>
        </draw:frame>
        <text:span text:style-name="T1"/>
      </text:p>
      <text:p text:style-name="P40"/>
      <text:list xml:id="list191035152126064" text:continue-numbering="true" text:style-name="WWNum1">
        <text:list-item>
          <text:list>
            <text:list-item>
              <text:h text:style-name="Heading_20_2" text:outline-level="2">Глобальная модель освещения с трассировкой лучей.</text:h>
            </text:list-item>
          </text:list>
        </text:list-item>
      </text:list>
      <text:p text:style-name="P40">Модель предназначена для изучения свойств объекта, выполнение каких-то вычислений и т.д.</text:p>
      <text:p text:style-name="P40">Есть простая (локальная) модель освещения, которая включает в себя:</text:p>
      <text:list text:style-name="WWNum14">
        <text:list-item>
          <text:p text:style-name="P34">Диффузную составляющую отражения;</text:p>
        </text:list-item>
        <text:list-item>
          <text:p text:style-name="P35">Зеркальную составляющую;</text:p>
        </text:list-item>
        <text:list-item>
          <text:p text:style-name="P36">Рассеянное освещение;</text:p>
        </text:list-item>
      </text:list>
      <text:p text:style-name="P40">В простой модели освещения мы учитываем цвет, попадающий в рассматриваемую точку от источника света.</text:p>
      <text:p text:style-name="P40">
        Глобальная модель будет содержать в себе те же составляющие, но учитывается еще интенсивность, зеркально отраженный свет от других поверхностей (зеркальное отражение - 
        <text:soft-page-break/>
        направленное отражение и его просто учитывать, диффузное трудно, поскольку распространяется по всем направлениям) и пропускание света прозрачными поверхностями.
      </text:p>
      <text:p text:style-name="P40">
        <text:span text:style-name="T1">I = I</text:span>
        <text:span text:style-name="T17">p</text:span>
        <text:span text:style-name="T1">K</text:span>
        <text:span text:style-name="T17">p</text:span>
        <text:span text:style-name="T1"> + I</text:span>
        <text:span text:style-name="T17">и</text:span>
        <text:span text:style-name="T1">К</text:span>
        <text:span text:style-name="T17">д</text:span>
        <text:span text:style-name="T1"> + I</text:span>
        <text:span text:style-name="T17">и</text:span>
        <text:span text:style-name="T1">К</text:span>
        <text:span text:style-name="T17">з</text:span>
        <text:span text:style-name="T1"> + I</text:span>
        <text:span text:style-name="T17">з</text:span>
        <text:span text:style-name="T1">К</text:span>
        <text:span text:style-name="T17">з</text:span>
        <text:span text:style-name="T1"> + I</text:span>
        <text:span text:style-name="T17">пр</text:span>
        <text:span text:style-name="T1">К</text:span>
        <text:span text:style-name="T17">пр</text:span>
        <text:span text:style-name="T17"/>
      </text:p>
      <text:list text:style-name="WWNum93">
        <text:list-item>
          <text:p text:style-name="P37">
            I
            <text:span text:style-name="T16">р</text:span>
             - интенсивность рассеянного освещения: с помощью коэффициента мы учитываем какие либо потери, значения лежат от 0 до 1;
          </text:p>
        </text:list-item>
        <text:list-item>
          <text:p text:style-name="P38">
            I
            <text:span text:style-name="T16">и</text:span>
             - интенсивность источника;
          </text:p>
        </text:list-item>
        <text:list-item>
          <text:p text:style-name="P38">
            K
            <text:span text:style-name="T16">д</text:span>
             - коэффициент диффузного отражения;
          </text:p>
        </text:list-item>
        <text:list-item>
          <text:p text:style-name="P38">
            К
            <text:span text:style-name="T16">з</text:span>
             - коэффициента зеркального отражения;
          </text:p>
        </text:list-item>
        <text:list-item>
          <text:p text:style-name="P38">
            I
            <text:span text:style-name="T16">з</text:span>
            К
            <text:span text:style-name="T16">з</text:span>
             - добавляем отраженность от других поверхностей, учитывая долю;
          </text:p>
        </text:list-item>
        <text:list-item>
          <text:p text:style-name="P38">
            I
            <text:span text:style-name="T16">пр</text:span>
             - интенсивность преломленного луча;
          </text:p>
        </text:list-item>
        <text:list-item>
          <text:p text:style-name="P39">
            K
            <text:span text:style-name="T16">пр</text:span>
             - коэффициент пропускания.
          </text:p>
        </text:list-item>
      </text:list>
      <text:p text:style-name="P40">
        <draw:frame draw:style-name="fr2" draw:name="image226.jpg" text:anchor-type="char" svg:x="0.053cm" svg:y="3.043cm" svg:width="6.445cm" svg:height="4.757cm" draw:z-index="7">
          <draw:image xlink:href="Pictures/1000000000000278000001D21FDEBA1DF2A3E7E8.jpg" xlink:type="simple" xlink:show="embed" xlink:actuate="onLoad" draw:mime-type="image/jpeg"/>
        </draw:frame>
        Модель является расширением локальной модели распространения света. Основана на том факте, что из множества лучей, испускаемых источником, на формирование изображения влияют лишь те лучи, которые попадают в объектив аппарата или на сетчатку глаза человека. Свет достигает наблюдателя, если он отражается от поверхности, преломляется или проходит через нее. Из каждой точки источника света исходит бесконечное количество лучей, причём большинство их никогда не достигает точки зрения.
      </text:p>
      <text:p text:style-name="P40"/>
      <text:p text:style-name="P40">Большая часть лучей не попадает на сетчатку или в камеру, поэтому не влияeт на формирование изображения. Если изменить ход лучей на противоположный, то в создании изображения примут участие только те лучи, которые “испускает” центр проецирования с учётом рамки отсечения в картинной плоскости. Эти лучи называют приведёнными.</text:p>
      <text:p text:style-name="P40">
        <draw:frame draw:style-name="fr3" draw:name="image232.jpg" text:anchor-type="as-char" svg:width="7.997cm" svg:height="4.921cm" draw:z-index="6">
          <draw:image xlink:href="Pictures/10000000000002730000018225A7D4D7A87D1DD2.jpg" xlink:type="simple" xlink:show="embed" xlink:actuate="onLoad" draw:mime-type="image/jpeg"/>
        </draw:frame>
      </text:p>
      <text:p text:style-name="P32">
        Вывод : Выбор алгоритма построения теней — модификация z буфера, таким образом мы не усложняем структуру программы 
        <text:tab/>
      </text:p>
      <text:p text:style-name="P33">
        <text:a xlink:type="simple" xlink:href="https://ozlib.com/1020217/tehnika/tenevye_bufery_shadow_buffers" text:style-name="Internet_20_link" text:visited-style-name="Visited_20_Internet_20_Link">https://ozlib.com/1020217/tehnika/tenevye_bufery_shadow_buffers</text:a>
      </text:p>
      <text:p text:style-name="P33">
        <text:a xlink:type="simple" xlink:href="http://stratum.ac.ru/education/textbooks/kgrafic/additional/addit28.html" text:style-name="Internet_20_link" text:visited-style-name="Visited_20_Internet_20_Link">http://stratum.ac.ru/education/textbooks/kgrafic/additional/addit28.html</text:a>
      </text:p>
      <text:p text:style-name="P51"/>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2023-07-09T12:20:56</meta:creation-date>
    <dc:language>ru-RU</dc:language>
    <dc:date>2023-07-09T19:10:32.948799698</dc:date>
    <meta:editing-cycles>9</meta:editing-cycles>
    <meta:editing-duration>PT6H38M52S</meta:editing-duration>
    <meta:generator>LibreOffice/7.5.2.2$Linux_X86_64 LibreOffice_project/50$Build-2</meta:generator>
    <meta:document-statistic meta:table-count="0" meta:image-count="9" meta:object-count="0" meta:page-count="9" meta:paragraph-count="143" meta:word-count="2275" meta:character-count="16422" meta:non-whitespace-character-count="14275"/>
    <meta:user-defined meta:name="AppVersion">15.0000</meta:user-defined>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223785</config:config-item>
      <config:config-item config:name="ViewAreaLeft" config:type="long">0</config:config-item>
      <config:config-item config:name="ViewAreaWidth" config:type="long">27972</config:config-item>
      <config:config-item config:name="ViewAreaHeight" config:type="long">12007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5486</config:config-item>
          <config:config-item config:name="ViewTop" config:type="long">2988</config:config-item>
          <config:config-item config:name="VisibleLeft" config:type="long">0</config:config-item>
          <config:config-item config:name="VisibleTop" config:type="long">223785</config:config-item>
          <config:config-item config:name="VisibleRight" config:type="long">27970</config:config-item>
          <config:config-item config:name="VisibleBottom" config:type="long">235790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map-entry>
      </config:config-item-map-indexed>
    </config:config-item-set>
    <config:config-item-set config:name="ooo:configuration-settings">
      <config:config-item config:name="PrintRightPages" config:type="boolean">true</config:config-item>
      <config:config-item config:name="PrintProspectRTL" config:type="boolean">false</config:config-item>
      <config:config-item config:name="PrintLeftPages" config:type="boolean">true</config:config-item>
      <config:config-item config:name="PrintPaperFromSetup" config:type="boolean">false</config:config-item>
      <config:config-item config:name="PrintControls" config:type="boolean">true</config:config-item>
      <config:config-item config:name="PrintProspect" config:type="boolean">false</config:config-item>
      <config:config-item config:name="PrintBlackFonts" config:type="boolean">false</config:config-item>
      <config:config-item config:name="PrintEmptyPages" config:type="boolean">true</config:config-item>
      <config:config-item config:name="PrintSingleJobs" config:type="boolean">false</config:config-item>
      <config:config-item config:name="PrintAnnotationMode" config:type="short">0</config:config-item>
      <config:config-item config:name="WordLikeWrapForAsCharFlys" config:type="boolean">true</config:config-item>
      <config:config-item config:name="AutoFirstLineIndentDisregardLineSpace" config:type="boolean">true</config:config-item>
      <config:config-item config:name="HeaderSpacingBelowLastPara" config:type="boolean">true</config:config-item>
      <config:config-item config:name="ProtectBookmarks" config:type="boolean">false</config:config-item>
      <config:config-item config:name="ContinuousEndnotes" config:type="boolean">false</config:config-item>
      <config:config-item config:name="DisableOffPagePositioning" config:type="boolean">true</config:config-item>
      <config:config-item config:name="PrintTables" config:type="boolean">true</config:config-item>
      <config:config-item config:name="SubtractFlysAnchoredAtFlys" config:type="boolean">false</config:config-item>
      <config:config-item config:name="ApplyParagraphMarkFormatToNumbering" config:type="boolean">true</config:config-item>
      <config:config-item config:name="PrintFaxName" config:type="string"/>
      <config:config-item config:name="SurroundTextWrapSmall" config:type="boolean">true</config:config-item>
      <config:config-item config:name="TreatSingleColumnBreakAsPageBreak" config:type="boolean">true</config:config-item>
      <config:config-item config:name="PropLineSpacingShrinksFirstLine" config:type="boolean">true</config:config-item>
      <config:config-item config:name="TabOverSpacing" config:type="boolean">true</config:config-item>
      <config:config-item config:name="TabOverMargin" config:type="boolean">false</config:config-item>
      <config:config-item config:name="EmbedComplexScriptFonts" config:type="boolean">true</config:config-item>
      <config:config-item config:name="EmbedLatinScriptFonts" config:type="boolean">true</config:config-item>
      <config:config-item config:name="EmbedOnlyUsedFonts" config:type="boolean">false</config:config-item>
      <config:config-item config:name="EmbedFonts" config:type="boolean">false</config:config-item>
      <config:config-item config:name="ClippedPictures" config:type="boolean">true</config:config-item>
      <config:config-item config:name="FrameAutowidthWithMorePara" config:type="boolean">true</config:config-item>
      <config:config-item config:name="FloattableNomargins" config:type="boolean">true</config:config-item>
      <config:config-item config:name="UnbreakableNumberings" config:type="boolean">true</config:config-item>
      <config:config-item config:name="AllowPrintJobCancel" config:type="boolean">true</config:config-item>
      <config:config-item config:name="UseFormerObjectPositioning" config:type="boolean">false</config:config-item>
      <config:config-item config:name="UseOldNumbering" config:type="boolean">false</config:config-item>
      <config:config-item config:name="RsidRoot" config:type="int">278844</config:config-item>
      <config:config-item config:name="PrinterPaperFromSetup" config:type="boolean">false</config:config-item>
      <config:config-item config:name="CurrentDatabaseDataSource" config:type="string"/>
      <config:config-item config:name="UpdateFromTemplate" config:type="boolean">true</config:config-item>
      <config:config-item config:name="AddFrameOffsets" config:type="boolean">false</config:config-item>
      <config:config-item config:name="LoadReadonly" config:type="boolean">false</config:config-item>
      <config:config-item config:name="Rsid" config:type="int">487977</config:config-item>
      <config:config-item config:name="FootnoteInColumnToPageEnd" config:type="boolean">true</config:config-item>
      <config:config-item config:name="ProtectFields" config:type="boolean">false</config:config-item>
      <config:config-item config:name="SaveGlobalDocumentLinks" config:type="boolean">false</config:config-item>
      <config:config-item config:name="ClipAsCharacterAnchoredWriterFlyFrames" config:type="boolean">false</config:config-item>
      <config:config-item config:name="LinkUpdateMode" config:type="short">1</config:config-item>
      <config:config-item config:name="AddExternalLeading" config:type="boolean">true</config:config-item>
      <config:config-item config:name="PrintGraphics" config:type="boolean">true</config:config-item>
      <config:config-item config:name="EmbedSystemFonts" config:type="boolean">false</config:config-item>
      <config:config-item config:name="IsLabelDocument" config:type="boolean">false</config:config-item>
      <config:config-item config:name="AddParaLineSpacingToTableCells" config:type="boolean">true</config:config-item>
      <config:config-item config:name="UseFormerTextWrapping" config:type="boolean">false</config:config-item>
      <config:config-item config:name="HyphenateURLs" config:type="boolean">false</config:config-item>
      <config:config-item config:name="AddParaTableSpacingAtStart" config:type="boolean">true</config:config-item>
      <config:config-item config:name="TabsRelativeToIndent" config:type="boolean">false</config:config-item>
      <config:config-item config:name="FieldAutoUpdate" config:type="boolean">true</config:config-item>
      <config:config-item config:name="SaveVersionOnClose" config:type="boolean">false</config:config-item>
      <config:config-item config:name="ChartAutoUpdate" config:type="boolean">true</config:config-item>
      <config:config-item config:name="ImagePreferredDPI" config:type="int">0</config:config-item>
      <config:config-item config:name="PrinterSetup" config:type="base64Binary"/>
      <config:config-item config:name="SmallCapsPercentage66" config:type="boolean">false</config:config-item>
      <config:config-item config:name="AlignTabStopPosition" config:type="boolean">true</config:config-item>
      <config:config-item config:name="DropCapPunctuation" config:type="boolean">true</config:config-item>
      <config:config-item config:name="MathBaselineAlignment" config:type="boolean">true</config:config-item>
      <config:config-item config:name="PrinterName" config:type="string"/>
      <config:config-item config:name="CharacterCompressionType" config:type="short">0</config:config-item>
      <config:config-item config:name="AddParaTableSpacing" config:type="boolean">false</config:config-item>
      <config:config-item config:name="DoNotJustifyLinesWithManualBreak" config:type="boolean">false</config:config-item>
      <config:config-item config:name="PrintHiddenText" config:type="boolean">false</config:config-item>
      <config:config-item config:name="IsKernAsianPunctuation" config:type="boolean">false</config:config-item>
      <config:config-item config:name="PrinterIndependentLayout" config:type="string">high-resolution</config:config-item>
      <config:config-item config:name="TabOverflow" config:type="boolean">true</config:config-item>
      <config:config-item config:name="AddParaSpacingToTableCells" config:type="boolean">true</config:config-item>
      <config:config-item config:name="AddVerticalFrameOffsets" config:type="boolean">true</config:config-item>
      <config:config-item config:name="TabAtLeftIndentForParagraphsInList" config:type="boolean">true</config:config-item>
      <config:config-item config:name="ApplyUserData" config:type="boolean">true</config:config-item>
      <config:config-item config:name="MsWordCompMinLineHeightByFly" config:type="boolean">false</config:config-item>
      <config:config-item config:name="PrintTextPlaceholder" config:type="boolean">false</config:config-item>
      <config:config-item config:name="IgnoreFirstLineIndentInNumbering" config:type="boolean">false</config:config-item>
      <config:config-item config:name="UseFormerLineSpacing" config:type="boolean">false</config:config-item>
      <config:config-item config:name="PrintPageBackground" config:type="boolean">true</config:config-item>
      <config:config-item config:name="RedlineProtectionKey" config:type="base64Binary"/>
      <config:config-item config:name="EmbedAsianScriptFonts" config:type="boolean">true</config:config-item>
      <config:config-item config:name="BackgroundParaOverDrawings" config:type="boolean">true</config:config-item>
      <config:config-item config:name="SaveThumbnail" config:type="boolean">true</config:config-item>
      <config:config-item config:name="ConsiderTextWrapOnObjPos" config:type="boolean">true</config:config-item>
      <config:config-item config:name="EmbeddedDatabaseName" config:type="string"/>
      <config:config-item config:name="ProtectForm" config:type="boolean">false</config:config-item>
      <config:config-item config:name="DoNotResetParaAttrsForNumFont" config:type="boolean">false</config:config-item>
      <config:config-item config:name="MsWordCompTrailingBlanks" config:type="boolean">true</config:config-item>
      <config:config-item config:name="EmptyDbFieldHidesPara" config:type="boolean">true</config:config-item>
      <config:config-item config:name="TableRowKeep" config:type="boolean">true</config:config-item>
      <config:config-item config:name="NoNumberingShowFollowBy" config:type="boolean">true</config:config-item>
      <config:config-item config:name="InvertBorderSpacing" config:type="boolean">true</config:config-item>
      <config:config-item config:name="IgnoreTabsAndBlanksForLineCalculation" config:type="boolean">true</config:config-item>
      <config:config-item config:name="DoNotCaptureDrawObjsOnPage" config:type="boolean">false</config:config-item>
      <config:config-item config:name="GutterAtTop" config:type="boolean">false</config:config-item>
      <config:config-item config:name="StylesNoDefault" config:type="boolean">false</config:config-item>
      <config:config-item config:name="UnxForceZeroExtLeading" config:type="boolean">false</config:config-item>
      <config:config-item config:name="PrintReversed" config:type="boolean">false</config:config-item>
      <config:config-item config:name="UseOldPrinterMetrics" config:type="boolean">false</config:config-item>
      <config:config-item config:name="CurrentDatabaseCommandType" config:type="int">0</config:config-item>
      <config:config-item config:name="PrintDrawings" config:type="boolean">true</config:config-item>
      <config:config-item config:name="OutlineLevelYieldsNumbering" config:type="boolean">false</config:config-item>
      <config:config-item config:name="CurrentDatabaseCommand" config:type="string"/>
      <config:config-item config:name="CollapseEmptyCellPara"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roman"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OpenSymbol1" svg:font-family="OpenSymbol" style:font-family-generic="roman" style:font-pitch="variable"/>
    <style:font-face style:name="OpenSymbol2" svg:font-family="OpenSymbol" style:font-family-generic="system" style:font-pitch="variable"/>
    <style:font-face style:name="Symbol" svg:font-family="Symbol" style:font-charset="x-symbol"/>
    <style:font-face style:name="Symbol1" svg:font-family="Symbol"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ru" fo:country="RU" style:letter-kerning="true" style:font-name-asian="Noto Serif CJK SC" style:font-size-asian="12pt" style:language-asian="zh" style:country-asian="CN" style:font-name-complex="Noto Sans Devanagar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ru" fo:country="RU" style:letter-kerning="true" style:font-name-asian="Noto Serif CJK SC" style:font-size-asian="12pt" style:language-asian="zh" style:country-asian="CN" style:font-name-complex="Noto Sans Devanagari"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cm" fo:margin-bottom="0cm" style:contextual-spacing="false" fo:text-align="start" style:justify-single-word="false" fo:orphans="2" fo:widows="2" fo:hyphenation-ladder-count="no-limit" style:writing-mode="lr-tb"/>
      <style:text-properties style:use-window-font-color="true" loext:opacity="0%" style:font-name="Liberation Serif" fo:font-family="'Liberation Serif'" style:font-family-generic="roman" style:font-pitch="variable" fo:font-size="12pt" fo:language="ru" fo:country="RU" style:letter-kerning="true" style:font-name-asian="Noto Serif CJK SC" style:font-family-asian="'Noto Serif CJK SC'" style:font-family-generic-asian="system" style:font-pitch-asian="variable" style:font-size-asian="12pt" style:language-asian="zh" style:country-asian="CN" style:font-name-complex="Noto Sans Devanagari" style:font-family-complex="'Noto Sans Devanagari'" style:font-family-generic-complex="system" style:font-pitch-complex="variable" style:font-size-complex="12pt" style:language-complex="hi" style:country-complex="IN" fo:hyphenate="false" fo:hyphenation-remain-char-count="2" fo:hyphenation-push-char-count="2" loext:hyphenation-no-caps="false" loext:hyphenation-no-last-word="false" loext:hyphenation-word-char-count="5" loext:hyphenation-zone="no-limit"/>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roman" style:font-pitch="variable" fo:font-size="14pt" style:font-name-asian="Noto Sans CJK SC" style:font-family-asian="'Noto Sans CJK SC'" style:font-family-generic-asian="system" style:font-pitch-asian="variable" style:font-size-asian="14pt" style:font-name-complex="Noto Sans Devanagari"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name-complex="Noto Sans Devanagari" style:font-family-complex="'Noto Sans Devanagari'" style:font-family-generic-complex="system" style:font-pitch-complex="variable"/>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ystem" style:font-pitch-complex="variable" style:font-size-complex="12pt" style:font-style-complex="italic"/>
    </style:style>
    <style:style style:name="Index" style:family="paragraph" style:parent-style-name="Standard" style:class="index">
      <style:paragraph-properties text:number-lines="false" text:line-number="0"/>
      <style:text-properties style:font-name-complex="Noto Sans Devanagari" style:font-family-complex="'Noto Sans Devanagari'" style:font-family-generic-complex="system" style:font-pitch-complex="variable"/>
    </style:style>
    <style:style style:name="Heading_20_2" style:display-name="Heading 2" style:family="paragraph" style:parent-style-name="Heading" style:next-style-name="Text_20_body" style:default-outline-level="2" style:list-style-name="WWNum1" style:list-level="2" style:class="text">
      <style:paragraph-properties fo:margin-top="0.353cm" fo:margin-bottom="0.212cm" style:contextual-spacing="false"/>
      <style:text-properties fo:font-size="16pt" fo:font-weight="bold" style:font-size-asian="16pt" style:font-weight-asian="bold" style:font-size-complex="16pt" style:font-weight-complex="bold"/>
    </style:style>
    <style:style style:name="normal" style:family="paragraph">
      <style:paragraph-properties fo:margin-top="0cm" fo:margin-bottom="0cm" style:contextual-spacing="false" fo:line-height="115%" fo:text-align="start" style:justify-single-word="false" fo:orphans="2" fo:widows="2" style:writing-mode="lr-tb"/>
    </style:style>
    <style:style style:name="Bullet_20_Symbols" style:display-name="Bullet Symbols" style:family="text">
      <style:text-properties style:font-name="OpenSymbol1" fo:font-family="OpenSymbol" style:font-family-generic="roman" style:font-pitch="variable" style:font-name-asian="OpenSymbol2" style:font-family-asian="OpenSymbol" style:font-family-generic-asian="system" style:font-pitch-asian="variable" style:font-name-complex="OpenSymbol2" style:font-family-complex="OpenSymbol" style:font-family-generic-complex="system" style:font-pitch-complex="variable"/>
    </style:style>
    <style:style style:name="Internet_20_link" style:display-name="Internet link" style:family="text">
      <style:text-properties fo:color="#000080" loext:opacity="100%" style:text-underline-style="solid" style:text-underline-width="auto" style:text-underline-color="font-color"/>
    </style:style>
    <style:style style:name="ListLabel_20_1" style:display-name="ListLabel 1" style:family="text"/>
    <style:style style:name="ListLabel_20_2" style:display-name="ListLabel 2" style:family="text"/>
    <style:style style:name="ListLabel_20_3" style:display-name="ListLabel 3" style:family="text"/>
    <style:style style:name="ListLabel_20_4" style:display-name="ListLabel 4" style:family="text"/>
    <style:style style:name="ListLabel_20_5" style:display-name="ListLabel 5" style:family="text"/>
    <style:style style:name="ListLabel_20_6" style:display-name="ListLabel 6" style:family="text"/>
    <style:style style:name="ListLabel_20_7" style:display-name="ListLabel 7" style:family="text"/>
    <style:style style:name="ListLabel_20_8" style:display-name="ListLabel 8" style:family="text"/>
    <style:style style:name="ListLabel_20_9" style:display-name="ListLabel 9" style:family="text"/>
    <style:style style:name="ListLabel_20_10" style:display-name="ListLabel 10" style:family="text">
      <style:text-properties style:font-name-complex="Symbol1" style:font-family-complex="Symbol" style:font-family-generic-complex="system" style:font-pitch-complex="variable"/>
    </style:style>
    <style:style style:name="ListLabel_20_11" style:display-name="ListLabel 11" style:family="text"/>
    <style:style style:name="ListLabel_20_12" style:display-name="ListLabel 12" style:family="text"/>
    <style:style style:name="ListLabel_20_13" style:display-name="ListLabel 13" style:family="text"/>
    <style:style style:name="ListLabel_20_14" style:display-name="ListLabel 14" style:family="text"/>
    <style:style style:name="ListLabel_20_15" style:display-name="ListLabel 15" style:family="text"/>
    <style:style style:name="ListLabel_20_16" style:display-name="ListLabel 16" style:family="text"/>
    <style:style style:name="ListLabel_20_17" style:display-name="ListLabel 17" style:family="text"/>
    <style:style style:name="ListLabel_20_18" style:display-name="ListLabel 18" style:family="text"/>
    <style:style style:name="ListLabel_20_19" style:display-name="ListLabel 19" style:family="text">
      <style:text-properties style:font-name-complex="Symbol1" style:font-family-complex="Symbol" style:font-family-generic-complex="system" style:font-pitch-complex="variable"/>
    </style:style>
    <style:style style:name="ListLabel_20_20" style:display-name="ListLabel 20" style:family="text"/>
    <style:style style:name="ListLabel_20_21" style:display-name="ListLabel 21" style:family="text"/>
    <style:style style:name="ListLabel_20_22" style:display-name="ListLabel 22" style:family="text"/>
    <style:style style:name="ListLabel_20_23" style:display-name="ListLabel 23" style:family="text"/>
    <style:style style:name="ListLabel_20_24" style:display-name="ListLabel 24" style:family="text"/>
    <style:style style:name="ListLabel_20_25" style:display-name="ListLabel 25" style:family="text"/>
    <style:style style:name="ListLabel_20_26" style:display-name="ListLabel 26" style:family="text"/>
    <style:style style:name="ListLabel_20_27" style:display-name="ListLabel 27" style:family="text"/>
    <style:style style:name="ListLabel_20_28" style:display-name="ListLabel 28" style:family="text">
      <style:text-properties style:font-name-complex="Symbol1" style:font-family-complex="Symbol" style:font-family-generic-complex="system" style:font-pitch-complex="variable"/>
    </style:style>
    <style:style style:name="ListLabel_20_29" style:display-name="ListLabel 29" style:family="text"/>
    <style:style style:name="ListLabel_20_30" style:display-name="ListLabel 30" style:family="text"/>
    <style:style style:name="ListLabel_20_31" style:display-name="ListLabel 31" style:family="text"/>
    <style:style style:name="ListLabel_20_32" style:display-name="ListLabel 32" style:family="text"/>
    <style:style style:name="ListLabel_20_33" style:display-name="ListLabel 33" style:family="text"/>
    <style:style style:name="ListLabel_20_34" style:display-name="ListLabel 34" style:family="text"/>
    <style:style style:name="ListLabel_20_35" style:display-name="ListLabel 35" style:family="text"/>
    <style:style style:name="ListLabel_20_36" style:display-name="ListLabel 36" style:family="text"/>
    <style:style style:name="ListLabel_20_37" style:display-name="ListLabel 37" style:family="text">
      <style:text-properties style:font-name-complex="Symbol1" style:font-family-complex="Symbol" style:font-family-generic-complex="system" style:font-pitch-complex="variable"/>
    </style:style>
    <style:style style:name="ListLabel_20_38" style:display-name="ListLabel 38" style:family="text"/>
    <style:style style:name="ListLabel_20_39" style:display-name="ListLabel 39" style:family="text"/>
    <style:style style:name="ListLabel_20_40" style:display-name="ListLabel 40" style:family="text"/>
    <style:style style:name="ListLabel_20_41" style:display-name="ListLabel 41" style:family="text"/>
    <style:style style:name="ListLabel_20_42" style:display-name="ListLabel 42" style:family="text"/>
    <style:style style:name="ListLabel_20_43" style:display-name="ListLabel 43" style:family="text"/>
    <style:style style:name="ListLabel_20_44" style:display-name="ListLabel 44" style:family="text"/>
    <style:style style:name="ListLabel_20_45" style:display-name="ListLabel 45" style:family="text"/>
    <style:style style:name="ListLabel_20_46" style:display-name="ListLabel 46" style:family="text">
      <style:text-properties style:font-name-complex="Symbol1" style:font-family-complex="Symbol" style:font-family-generic-complex="system" style:font-pitch-complex="variable"/>
    </style:style>
    <style:style style:name="ListLabel_20_47" style:display-name="ListLabel 47" style:family="text"/>
    <style:style style:name="ListLabel_20_48" style:display-name="ListLabel 48" style:family="text"/>
    <style:style style:name="ListLabel_20_49" style:display-name="ListLabel 49" style:family="text"/>
    <style:style style:name="ListLabel_20_50" style:display-name="ListLabel 50" style:family="text"/>
    <style:style style:name="ListLabel_20_51" style:display-name="ListLabel 51" style:family="text"/>
    <style:style style:name="ListLabel_20_52" style:display-name="ListLabel 52" style:family="text"/>
    <style:style style:name="ListLabel_20_53" style:display-name="ListLabel 53" style:family="text"/>
    <style:style style:name="ListLabel_20_54" style:display-name="ListLabel 54" style:family="text"/>
    <style:style style:name="ListLabel_20_55" style:display-name="ListLabel 55" style:family="text">
      <style:text-properties style:font-name-complex="Symbol1" style:font-family-complex="Symbol" style:font-family-generic-complex="system" style:font-pitch-complex="variable"/>
    </style:style>
    <style:style style:name="ListLabel_20_56" style:display-name="ListLabel 56" style:family="text"/>
    <style:style style:name="ListLabel_20_57" style:display-name="ListLabel 57" style:family="text"/>
    <style:style style:name="ListLabel_20_58" style:display-name="ListLabel 58" style:family="text"/>
    <style:style style:name="ListLabel_20_59" style:display-name="ListLabel 59" style:family="text"/>
    <style:style style:name="ListLabel_20_60" style:display-name="ListLabel 60" style:family="text"/>
    <style:style style:name="ListLabel_20_61" style:display-name="ListLabel 61" style:family="text"/>
    <style:style style:name="ListLabel_20_62" style:display-name="ListLabel 62" style:family="text"/>
    <style:style style:name="ListLabel_20_63" style:display-name="ListLabel 63" style:family="text"/>
    <style:style style:name="ListLabel_20_658" style:display-name="ListLabel 658" style:family="text">
      <style:text-properties style:text-underline-style="none"/>
    </style:style>
    <style:style style:name="ListLabel_20_659" style:display-name="ListLabel 659" style:family="text">
      <style:text-properties style:text-underline-style="none"/>
    </style:style>
    <style:style style:name="ListLabel_20_660" style:display-name="ListLabel 660" style:family="text">
      <style:text-properties style:text-underline-style="none"/>
    </style:style>
    <style:style style:name="ListLabel_20_661" style:display-name="ListLabel 661" style:family="text">
      <style:text-properties style:text-underline-style="none"/>
    </style:style>
    <style:style style:name="ListLabel_20_662" style:display-name="ListLabel 662" style:family="text">
      <style:text-properties style:text-underline-style="none"/>
    </style:style>
    <style:style style:name="ListLabel_20_663" style:display-name="ListLabel 663" style:family="text">
      <style:text-properties style:text-underline-style="none"/>
    </style:style>
    <style:style style:name="ListLabel_20_664" style:display-name="ListLabel 664" style:family="text">
      <style:text-properties style:text-underline-style="none"/>
    </style:style>
    <style:style style:name="ListLabel_20_665" style:display-name="ListLabel 665" style:family="text">
      <style:text-properties style:text-underline-style="none"/>
    </style:style>
    <style:style style:name="ListLabel_20_666" style:display-name="ListLabel 666" style:family="text">
      <style:text-properties style:text-underline-style="none"/>
    </style:style>
    <style:style style:name="ListLabel_20_244" style:display-name="ListLabel 244" style:family="text">
      <style:text-properties style:text-underline-style="none"/>
    </style:style>
    <style:style style:name="ListLabel_20_245" style:display-name="ListLabel 245" style:family="text">
      <style:text-properties style:text-underline-style="none"/>
    </style:style>
    <style:style style:name="ListLabel_20_246" style:display-name="ListLabel 246" style:family="text">
      <style:text-properties style:text-underline-style="none"/>
    </style:style>
    <style:style style:name="ListLabel_20_247" style:display-name="ListLabel 247" style:family="text">
      <style:text-properties style:text-underline-style="none"/>
    </style:style>
    <style:style style:name="ListLabel_20_248" style:display-name="ListLabel 248" style:family="text">
      <style:text-properties style:text-underline-style="none"/>
    </style:style>
    <style:style style:name="ListLabel_20_249" style:display-name="ListLabel 249" style:family="text">
      <style:text-properties style:text-underline-style="none"/>
    </style:style>
    <style:style style:name="ListLabel_20_250" style:display-name="ListLabel 250" style:family="text">
      <style:text-properties style:text-underline-style="none"/>
    </style:style>
    <style:style style:name="ListLabel_20_251" style:display-name="ListLabel 251" style:family="text">
      <style:text-properties style:text-underline-style="none"/>
    </style:style>
    <style:style style:name="ListLabel_20_252" style:display-name="ListLabel 252" style:family="text">
      <style:text-properties style:text-underline-style="none"/>
    </style:style>
    <style:style style:name="ListLabel_20_352" style:display-name="ListLabel 352" style:family="text">
      <style:text-properties style:text-underline-style="none"/>
    </style:style>
    <style:style style:name="ListLabel_20_353" style:display-name="ListLabel 353" style:family="text">
      <style:text-properties style:text-underline-style="none"/>
    </style:style>
    <style:style style:name="ListLabel_20_354" style:display-name="ListLabel 354" style:family="text">
      <style:text-properties style:text-underline-style="none"/>
    </style:style>
    <style:style style:name="ListLabel_20_355" style:display-name="ListLabel 355" style:family="text">
      <style:text-properties style:text-underline-style="none"/>
    </style:style>
    <style:style style:name="ListLabel_20_356" style:display-name="ListLabel 356" style:family="text">
      <style:text-properties style:text-underline-style="none"/>
    </style:style>
    <style:style style:name="ListLabel_20_357" style:display-name="ListLabel 357" style:family="text">
      <style:text-properties style:text-underline-style="none"/>
    </style:style>
    <style:style style:name="ListLabel_20_358" style:display-name="ListLabel 358" style:family="text">
      <style:text-properties style:text-underline-style="none"/>
    </style:style>
    <style:style style:name="ListLabel_20_359" style:display-name="ListLabel 359" style:family="text">
      <style:text-properties style:text-underline-style="none"/>
    </style:style>
    <style:style style:name="ListLabel_20_360" style:display-name="ListLabel 360" style:family="text">
      <style:text-properties style:text-underline-style="none"/>
    </style:style>
    <style:style style:name="ListLabel_20_361" style:display-name="ListLabel 361" style:family="text">
      <style:text-properties style:text-underline-style="none"/>
    </style:style>
    <style:style style:name="ListLabel_20_362" style:display-name="ListLabel 362" style:family="text">
      <style:text-properties style:text-underline-style="none"/>
    </style:style>
    <style:style style:name="ListLabel_20_363" style:display-name="ListLabel 363" style:family="text">
      <style:text-properties style:text-underline-style="none"/>
    </style:style>
    <style:style style:name="ListLabel_20_364" style:display-name="ListLabel 364" style:family="text">
      <style:text-properties style:text-underline-style="none"/>
    </style:style>
    <style:style style:name="ListLabel_20_365" style:display-name="ListLabel 365" style:family="text">
      <style:text-properties style:text-underline-style="none"/>
    </style:style>
    <style:style style:name="ListLabel_20_366" style:display-name="ListLabel 366" style:family="text">
      <style:text-properties style:text-underline-style="none"/>
    </style:style>
    <style:style style:name="ListLabel_20_367" style:display-name="ListLabel 367" style:family="text">
      <style:text-properties style:text-underline-style="none"/>
    </style:style>
    <style:style style:name="ListLabel_20_368" style:display-name="ListLabel 368" style:family="text">
      <style:text-properties style:text-underline-style="none"/>
    </style:style>
    <style:style style:name="ListLabel_20_369" style:display-name="ListLabel 369" style:family="text">
      <style:text-properties style:text-underline-style="none"/>
    </style:style>
    <style:style style:name="ListLabel_20_118" style:display-name="ListLabel 118" style:family="text">
      <style:text-properties style:text-underline-style="none"/>
    </style:style>
    <style:style style:name="ListLabel_20_119" style:display-name="ListLabel 119" style:family="text">
      <style:text-properties style:text-underline-style="none"/>
    </style:style>
    <style:style style:name="ListLabel_20_120" style:display-name="ListLabel 120" style:family="text">
      <style:text-properties style:text-underline-style="none"/>
    </style:style>
    <style:style style:name="ListLabel_20_121" style:display-name="ListLabel 121" style:family="text">
      <style:text-properties style:text-underline-style="none"/>
    </style:style>
    <style:style style:name="ListLabel_20_122" style:display-name="ListLabel 122" style:family="text">
      <style:text-properties style:text-underline-style="none"/>
    </style:style>
    <style:style style:name="ListLabel_20_123" style:display-name="ListLabel 123" style:family="text">
      <style:text-properties style:text-underline-style="none"/>
    </style:style>
    <style:style style:name="ListLabel_20_124" style:display-name="ListLabel 124" style:family="text">
      <style:text-properties style:text-underline-style="none"/>
    </style:style>
    <style:style style:name="ListLabel_20_125" style:display-name="ListLabel 125" style:family="text">
      <style:text-properties style:text-underline-style="none"/>
    </style:style>
    <style:style style:name="ListLabel_20_126" style:display-name="ListLabel 126" style:family="text">
      <style:text-properties style:text-underline-style="none"/>
    </style:style>
    <style:style style:name="ListLabel_20_829" style:display-name="ListLabel 829" style:family="text">
      <style:text-properties style:text-underline-style="none"/>
    </style:style>
    <style:style style:name="ListLabel_20_830" style:display-name="ListLabel 830" style:family="text">
      <style:text-properties style:text-underline-style="none"/>
    </style:style>
    <style:style style:name="ListLabel_20_831" style:display-name="ListLabel 831" style:family="text">
      <style:text-properties style:text-underline-style="none"/>
    </style:style>
    <style:style style:name="ListLabel_20_832" style:display-name="ListLabel 832" style:family="text">
      <style:text-properties style:text-underline-style="none"/>
    </style:style>
    <style:style style:name="ListLabel_20_833" style:display-name="ListLabel 833" style:family="text">
      <style:text-properties style:text-underline-style="none"/>
    </style:style>
    <style:style style:name="ListLabel_20_834" style:display-name="ListLabel 834" style:family="text">
      <style:text-properties style:text-underline-style="none"/>
    </style:style>
    <style:style style:name="ListLabel_20_835" style:display-name="ListLabel 835" style:family="text">
      <style:text-properties style:text-underline-style="none"/>
    </style:style>
    <style:style style:name="ListLabel_20_836" style:display-name="ListLabel 836" style:family="text">
      <style:text-properties style:text-underline-style="none"/>
    </style:style>
    <style:style style:name="ListLabel_20_837" style:display-name="ListLabel 837" style:family="text">
      <style:text-properties style:text-underline-style="none"/>
    </style:style>
    <style:style style:name="ListLabel_20_532" style:display-name="ListLabel 532" style:family="text">
      <style:text-properties style:text-underline-style="none"/>
    </style:style>
    <style:style style:name="ListLabel_20_533" style:display-name="ListLabel 533" style:family="text">
      <style:text-properties style:text-underline-style="none"/>
    </style:style>
    <style:style style:name="ListLabel_20_534" style:display-name="ListLabel 534" style:family="text">
      <style:text-properties style:text-underline-style="none"/>
    </style:style>
    <style:style style:name="ListLabel_20_535" style:display-name="ListLabel 535" style:family="text">
      <style:text-properties style:text-underline-style="none"/>
    </style:style>
    <style:style style:name="ListLabel_20_536" style:display-name="ListLabel 536" style:family="text">
      <style:text-properties style:text-underline-style="none"/>
    </style:style>
    <style:style style:name="ListLabel_20_537" style:display-name="ListLabel 537" style:family="text">
      <style:text-properties style:text-underline-style="none"/>
    </style:style>
    <style:style style:name="ListLabel_20_538" style:display-name="ListLabel 538" style:family="text">
      <style:text-properties style:text-underline-style="none"/>
    </style:style>
    <style:style style:name="ListLabel_20_539" style:display-name="ListLabel 539" style:family="text">
      <style:text-properties style:text-underline-style="none"/>
    </style:style>
    <style:style style:name="ListLabel_20_540" style:display-name="ListLabel 540" style:family="text">
      <style:text-properties style:text-underline-style="none"/>
    </style:style>
    <style:style style:name="ListLabel_20_415" style:display-name="ListLabel 415" style:family="text">
      <style:text-properties style:text-underline-style="none"/>
    </style:style>
    <style:style style:name="ListLabel_20_416" style:display-name="ListLabel 416" style:family="text">
      <style:text-properties style:text-underline-style="none"/>
    </style:style>
    <style:style style:name="ListLabel_20_417" style:display-name="ListLabel 417" style:family="text">
      <style:text-properties style:text-underline-style="none"/>
    </style:style>
    <style:style style:name="ListLabel_20_418" style:display-name="ListLabel 418" style:family="text">
      <style:text-properties style:text-underline-style="none"/>
    </style:style>
    <style:style style:name="ListLabel_20_419" style:display-name="ListLabel 419" style:family="text">
      <style:text-properties style:text-underline-style="none"/>
    </style:style>
    <style:style style:name="ListLabel_20_420" style:display-name="ListLabel 420" style:family="text">
      <style:text-properties style:text-underline-style="none"/>
    </style:style>
    <style:style style:name="ListLabel_20_421" style:display-name="ListLabel 421" style:family="text">
      <style:text-properties style:text-underline-style="none"/>
    </style:style>
    <style:style style:name="ListLabel_20_422" style:display-name="ListLabel 422" style:family="text">
      <style:text-properties style:text-underline-style="none"/>
    </style:style>
    <style:style style:name="ListLabel_20_423" style:display-name="ListLabel 423" style:family="text">
      <style:text-properties style:text-underline-style="none"/>
    </style:style>
    <style:style style:name="ListLabel_20_973" style:display-name="ListLabel 973" style:family="text">
      <style:text-properties style:text-underline-style="none"/>
    </style:style>
    <style:style style:name="ListLabel_20_974" style:display-name="ListLabel 974" style:family="text">
      <style:text-properties style:text-underline-style="none"/>
    </style:style>
    <style:style style:name="ListLabel_20_975" style:display-name="ListLabel 975" style:family="text">
      <style:text-properties style:text-underline-style="none"/>
    </style:style>
    <style:style style:name="ListLabel_20_976" style:display-name="ListLabel 976" style:family="text">
      <style:text-properties style:text-underline-style="none"/>
    </style:style>
    <style:style style:name="ListLabel_20_977" style:display-name="ListLabel 977" style:family="text">
      <style:text-properties style:text-underline-style="none"/>
    </style:style>
    <style:style style:name="ListLabel_20_978" style:display-name="ListLabel 978" style:family="text">
      <style:text-properties style:text-underline-style="none"/>
    </style:style>
    <style:style style:name="ListLabel_20_979" style:display-name="ListLabel 979" style:family="text">
      <style:text-properties style:text-underline-style="none"/>
    </style:style>
    <style:style style:name="ListLabel_20_980" style:display-name="ListLabel 980" style:family="text">
      <style:text-properties style:text-underline-style="none"/>
    </style:style>
    <style:style style:name="ListLabel_20_981" style:display-name="ListLabel 981" style:family="text">
      <style:text-properties style:text-underline-style="none"/>
    </style:style>
    <style:style style:name="ListLabel_20_397" style:display-name="ListLabel 397" style:family="text">
      <style:text-properties style:text-underline-style="none"/>
    </style:style>
    <style:style style:name="ListLabel_20_398" style:display-name="ListLabel 398" style:family="text">
      <style:text-properties style:text-underline-style="none"/>
    </style:style>
    <style:style style:name="ListLabel_20_399" style:display-name="ListLabel 399" style:family="text">
      <style:text-properties style:text-underline-style="none"/>
    </style:style>
    <style:style style:name="ListLabel_20_400" style:display-name="ListLabel 400" style:family="text">
      <style:text-properties style:text-underline-style="none"/>
    </style:style>
    <style:style style:name="ListLabel_20_401" style:display-name="ListLabel 401" style:family="text">
      <style:text-properties style:text-underline-style="none"/>
    </style:style>
    <style:style style:name="ListLabel_20_402" style:display-name="ListLabel 402" style:family="text">
      <style:text-properties style:text-underline-style="none"/>
    </style:style>
    <style:style style:name="ListLabel_20_403" style:display-name="ListLabel 403" style:family="text">
      <style:text-properties style:text-underline-style="none"/>
    </style:style>
    <style:style style:name="ListLabel_20_404" style:display-name="ListLabel 404" style:family="text">
      <style:text-properties style:text-underline-style="none"/>
    </style:style>
    <style:style style:name="ListLabel_20_405" style:display-name="ListLabel 405" style:family="text">
      <style:text-properties style:text-underline-style="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number text:level="1" text:style-name="ListLabel_20_1" style:num-format="">
        <style:list-level-properties text:list-level-position-and-space-mode="label-alignment">
          <style:list-level-label-alignment text:label-followed-by="nothing"/>
        </style:list-level-properties>
      </text:list-level-style-number>
      <text:list-level-style-number text:level="2" text:style-name="ListLabel_20_2" style:num-format="">
        <style:list-level-properties text:list-level-position-and-space-mode="label-alignment">
          <style:list-level-label-alignment text:label-followed-by="nothing"/>
        </style:list-level-properties>
      </text:list-level-style-number>
      <text:list-level-style-number text:level="3" text:style-name="ListLabel_20_3" style:num-format="">
        <style:list-level-properties text:list-level-position-and-space-mode="label-alignment">
          <style:list-level-label-alignment text:label-followed-by="nothing"/>
        </style:list-level-properties>
      </text:list-level-style-number>
      <text:list-level-style-number text:level="4" text:style-name="ListLabel_20_4" style:num-format="">
        <style:list-level-properties text:list-level-position-and-space-mode="label-alignment">
          <style:list-level-label-alignment text:label-followed-by="nothing"/>
        </style:list-level-properties>
      </text:list-level-style-number>
      <text:list-level-style-number text:level="5" text:style-name="ListLabel_20_5" style:num-format="">
        <style:list-level-properties text:list-level-position-and-space-mode="label-alignment">
          <style:list-level-label-alignment text:label-followed-by="nothing"/>
        </style:list-level-properties>
      </text:list-level-style-number>
      <text:list-level-style-number text:level="6" text:style-name="ListLabel_20_6" style:num-format="">
        <style:list-level-properties text:list-level-position-and-space-mode="label-alignment">
          <style:list-level-label-alignment text:label-followed-by="nothing"/>
        </style:list-level-properties>
      </text:list-level-style-number>
      <text:list-level-style-number text:level="7" text:style-name="ListLabel_20_7" style:num-format="">
        <style:list-level-properties text:list-level-position-and-space-mode="label-alignment">
          <style:list-level-label-alignment text:label-followed-by="nothing"/>
        </style:list-level-properties>
      </text:list-level-style-number>
      <text:list-level-style-number text:level="8" text:style-name="ListLabel_20_8" style:num-format="">
        <style:list-level-properties text:list-level-position-and-space-mode="label-alignment">
          <style:list-level-label-alignment text:label-followed-by="nothing"/>
        </style:list-level-properties>
      </text:list-level-style-number>
      <text:list-level-style-number text:level="9" text:style-name="ListLabel_20_9" style:num-format="">
        <style:list-level-properties text:list-level-position-and-space-mode="label-alignment">
          <style:list-level-label-alignment text:label-followed-by="nothing"/>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0" loext:num-list-format="" style:num-suffix="" text:bullet-char="">
        <style:list-level-properties text:list-level-position-and-space-mode="label-alignment">
          <style:list-level-label-alignment text:label-followed-by="listtab" text:list-tab-stop-position="2.54cm" fo:text-indent="-0.499cm" fo:margin-left="2.54cm"/>
        </style:list-level-properties>
        <style:text-properties style:font-name="Symbol"/>
      </text:list-level-style-bullet>
      <text:list-level-style-number text:level="2" text:style-name="ListLabel_20_11" loext:num-list-format="%2%."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3" text:style-name="ListLabel_20_12" loext:num-list-format="%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text:style-name="ListLabel_20_13" loext:num-list-format="%4%."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5" text:style-name="ListLabel_20_14" loext:num-list-format="%5%."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6" text:style-name="ListLabel_20_15" loext:num-list-format="%6%."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7" text:style-name="ListLabel_20_16" loext:num-list-format="%7%."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8" text:style-name="ListLabel_20_17" loext:num-list-format="%8%."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level-style-number text:level="9" text:style-name="ListLabel_20_18" loext:num-list-format="%9%."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loext:num-list-format="" style:num-suffix="" text:bullet-char="">
        <style:list-level-properties text:list-level-position-and-space-mode="label-alignment">
          <style:list-level-label-alignment text:label-followed-by="listtab" text:list-tab-stop-position="1.27cm" fo:text-indent="-0.499cm" fo:margin-left="1.27cm"/>
        </style:list-level-properties>
        <style:text-properties style:font-name="Symbol"/>
      </text:list-level-style-bullet>
      <text:list-level-style-number text:level="2" text:style-name="ListLabel_20_20"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ListLabel_20_21"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ListLabel_20_22"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ListLabel_20_23"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ListLabel_20_24"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ListLabel_20_25"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ListLabel_20_26"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ListLabel_20_27"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8" loext:num-list-format="" style:num-suffix="" text:bullet-char="">
        <style:list-level-properties text:list-level-position-and-space-mode="label-alignment">
          <style:list-level-label-alignment text:label-followed-by="listtab" text:list-tab-stop-position="1.27cm" fo:text-indent="-0.499cm" fo:margin-left="1.27cm"/>
        </style:list-level-properties>
        <style:text-properties style:font-name="Symbol"/>
      </text:list-level-style-bullet>
      <text:list-level-style-number text:level="2" text:style-name="ListLabel_20_29"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ListLabel_20_30"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ListLabel_20_31"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ListLabel_20_32"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ListLabel_20_33"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ListLabel_20_34"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ListLabel_20_35"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ListLabel_20_36"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37" loext:num-list-format="" style:num-suffix="" text:bullet-char="">
        <style:list-level-properties text:list-level-position-and-space-mode="label-alignment">
          <style:list-level-label-alignment text:label-followed-by="listtab" text:list-tab-stop-position="1.27cm" fo:text-indent="-0.499cm" fo:margin-left="1.27cm"/>
        </style:list-level-properties>
        <style:text-properties style:font-name="Symbol"/>
      </text:list-level-style-bullet>
      <text:list-level-style-number text:level="2" text:style-name="ListLabel_20_38"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ListLabel_20_39"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ListLabel_20_40"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ListLabel_20_41"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ListLabel_20_42"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ListLabel_20_43"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ListLabel_20_44"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ListLabel_20_45"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46" loext:num-list-format="" style:num-suffix="" text:bullet-char="">
        <style:list-level-properties text:list-level-position-and-space-mode="label-alignment">
          <style:list-level-label-alignment text:label-followed-by="listtab" text:list-tab-stop-position="1.27cm" fo:text-indent="-0.499cm" fo:margin-left="1.27cm"/>
        </style:list-level-properties>
        <style:text-properties style:font-name="Symbol"/>
      </text:list-level-style-bullet>
      <text:list-level-style-number text:level="2" text:style-name="ListLabel_20_47"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ListLabel_20_48"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ListLabel_20_49"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ListLabel_20_50"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ListLabel_20_51"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ListLabel_20_52"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ListLabel_20_53"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ListLabel_20_54"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55" loext:num-list-format="" style:num-suffix="" text:bullet-char="">
        <style:list-level-properties text:list-level-position-and-space-mode="label-alignment">
          <style:list-level-label-alignment text:label-followed-by="listtab" text:list-tab-stop-position="1.27cm" fo:text-indent="-0.499cm" fo:margin-left="1.27cm"/>
        </style:list-level-properties>
        <style:text-properties style:font-name="Symbol"/>
      </text:list-level-style-bullet>
      <text:list-level-style-number text:level="2" text:style-name="ListLabel_20_56"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ListLabel_20_57"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ListLabel_20_58"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ListLabel_20_59"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ListLabel_20_60"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ListLabel_20_61"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ListLabel_20_62"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ListLabel_20_63"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4">
      <text:list-level-style-bullet text:level="1" text:style-name="ListLabel_20_658"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659"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660"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661"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662"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63"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664"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665"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666"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8">
      <text:list-level-style-bullet text:level="1" text:style-name="ListLabel_20_244"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45"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246"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247"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248"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249"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250"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251"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252"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0">
      <text:list-level-style-bullet text:level="1" text:style-name="ListLabel_20_352"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353"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54"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355"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356"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357"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358"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359"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360"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1">
      <text:list-level-style-bullet text:level="1" text:style-name="ListLabel_20_361"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362"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63"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364"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365"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366"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367"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368"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369"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118"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19"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20"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21"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22"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23"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24"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25"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26"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3">
      <text:list-level-style-bullet text:level="1" text:style-name="ListLabel_20_829"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830"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831"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832"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833"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834"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835"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836"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837"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0">
      <text:list-level-style-bullet text:level="1" text:style-name="ListLabel_20_532"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33"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34"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35"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36"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37"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38"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39"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40"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7">
      <text:list-level-style-bullet text:level="1" text:style-name="ListLabel_20_415"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416"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417"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18"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419"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420"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421"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422"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423"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9">
      <text:list-level-style-bullet text:level="1" text:style-name="ListLabel_20_973"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974"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975"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976"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977"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978"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979"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980"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981"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5">
      <text:list-level-style-bullet text:level="1" text:style-name="ListLabel_20_397"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398" loext:num-list-format="○"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99" loext:num-list-format="■"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00" loext:num-list-format="●"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401" loext:num-list-format="○"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402" loext:num-list-format="■"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403" loext:num-list-format="●"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404" loext:num-list-format="○"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405" loext:num-list-format="■"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5700" style:layout-grid-base-height="0.176cm" style:layout-grid-ruby-height="0cm" style:layout-grid-mode="none" style:layout-grid-ruby-below="false" style:layout-grid-print="false" style:layout-grid-display="false" style:layout-grid-base-width="0.423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