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AE3F" w14:textId="20E1AE0D" w:rsidR="003E2293" w:rsidRPr="000A5CAF" w:rsidRDefault="00AC6C30">
      <w:pPr>
        <w:rPr>
          <w:b/>
          <w:bCs/>
          <w:u w:val="single"/>
        </w:rPr>
      </w:pPr>
      <w:r>
        <w:rPr>
          <w:b/>
          <w:bCs/>
          <w:u w:val="single"/>
        </w:rPr>
        <w:t>Project</w:t>
      </w:r>
      <w:r w:rsidR="003E2293" w:rsidRPr="003E2293">
        <w:rPr>
          <w:b/>
          <w:bCs/>
          <w:u w:val="single"/>
        </w:rPr>
        <w:t xml:space="preserve"> 3 Proposal:</w:t>
      </w:r>
      <w:r w:rsidR="00FD0971">
        <w:rPr>
          <w:b/>
          <w:bCs/>
          <w:u w:val="single"/>
        </w:rPr>
        <w:br/>
      </w:r>
    </w:p>
    <w:p w14:paraId="3D0D1B3E" w14:textId="77777777" w:rsidR="003E2293" w:rsidRPr="00246CBC" w:rsidRDefault="003E2293">
      <w:pPr>
        <w:rPr>
          <w:b/>
          <w:bCs/>
          <w:u w:val="single"/>
        </w:rPr>
      </w:pPr>
      <w:r w:rsidRPr="00246CBC">
        <w:rPr>
          <w:b/>
          <w:bCs/>
          <w:u w:val="single"/>
        </w:rPr>
        <w:t xml:space="preserve">Team Members: </w:t>
      </w:r>
    </w:p>
    <w:p w14:paraId="58375221" w14:textId="021C28A7" w:rsidR="003E2293" w:rsidRPr="000A5CAF" w:rsidRDefault="003E2293" w:rsidP="000A5CAF">
      <w:pPr>
        <w:pStyle w:val="ListParagraph"/>
        <w:numPr>
          <w:ilvl w:val="0"/>
          <w:numId w:val="1"/>
        </w:numPr>
      </w:pPr>
      <w:r w:rsidRPr="000A5CAF">
        <w:t>Barsha Basel</w:t>
      </w:r>
    </w:p>
    <w:p w14:paraId="23E62EFD" w14:textId="53BAE700" w:rsidR="000A5CAF" w:rsidRPr="000A5CAF" w:rsidRDefault="000A5CAF" w:rsidP="000A5CAF">
      <w:pPr>
        <w:pStyle w:val="ListParagraph"/>
        <w:numPr>
          <w:ilvl w:val="0"/>
          <w:numId w:val="1"/>
        </w:numPr>
      </w:pPr>
      <w:r w:rsidRPr="000A5CAF">
        <w:t>Micah Raquena-Pequeno</w:t>
      </w:r>
    </w:p>
    <w:p w14:paraId="6FC254A2" w14:textId="376CA5BF" w:rsidR="003E2293" w:rsidRPr="000A5CAF" w:rsidRDefault="003E2293" w:rsidP="000A5CAF">
      <w:pPr>
        <w:pStyle w:val="ListParagraph"/>
        <w:numPr>
          <w:ilvl w:val="0"/>
          <w:numId w:val="1"/>
        </w:numPr>
      </w:pPr>
      <w:r w:rsidRPr="000A5CAF">
        <w:t>Richard Thornton</w:t>
      </w:r>
    </w:p>
    <w:p w14:paraId="4256F832" w14:textId="592CA109" w:rsidR="000A5CAF" w:rsidRPr="000A5CAF" w:rsidRDefault="003E2293" w:rsidP="000A5CAF">
      <w:pPr>
        <w:pStyle w:val="ListParagraph"/>
        <w:numPr>
          <w:ilvl w:val="0"/>
          <w:numId w:val="1"/>
        </w:numPr>
      </w:pPr>
      <w:r w:rsidRPr="000A5CAF">
        <w:t xml:space="preserve">Roberto </w:t>
      </w:r>
      <w:proofErr w:type="spellStart"/>
      <w:r w:rsidRPr="000A5CAF">
        <w:t>Sammassimo</w:t>
      </w:r>
      <w:proofErr w:type="spellEnd"/>
    </w:p>
    <w:p w14:paraId="786CDF76" w14:textId="57353062" w:rsidR="003E2293" w:rsidRPr="00CA60C7" w:rsidRDefault="003E2293" w:rsidP="00CA60C7">
      <w:pPr>
        <w:pStyle w:val="ListParagraph"/>
        <w:numPr>
          <w:ilvl w:val="0"/>
          <w:numId w:val="1"/>
        </w:numPr>
      </w:pPr>
      <w:r w:rsidRPr="000A5CAF">
        <w:t xml:space="preserve">(Vincent) </w:t>
      </w:r>
      <w:proofErr w:type="spellStart"/>
      <w:r w:rsidRPr="000A5CAF">
        <w:t>Hiew</w:t>
      </w:r>
      <w:proofErr w:type="spellEnd"/>
      <w:r w:rsidRPr="000A5CAF">
        <w:t xml:space="preserve"> N Doan </w:t>
      </w:r>
      <w:r w:rsidR="00FD0971">
        <w:br/>
      </w:r>
    </w:p>
    <w:p w14:paraId="7A9C0097" w14:textId="6B30C2B8" w:rsidR="003E2293" w:rsidRPr="00A153AD" w:rsidRDefault="003E2293">
      <w:pPr>
        <w:rPr>
          <w:b/>
          <w:bCs/>
          <w:u w:val="single"/>
        </w:rPr>
      </w:pPr>
      <w:r w:rsidRPr="00A153AD">
        <w:rPr>
          <w:b/>
          <w:bCs/>
          <w:u w:val="single"/>
        </w:rPr>
        <w:t>Topic:</w:t>
      </w:r>
    </w:p>
    <w:p w14:paraId="2FD5E00B" w14:textId="47DC2016" w:rsidR="003E2293" w:rsidRPr="000A5CAF" w:rsidRDefault="003E2293">
      <w:r w:rsidRPr="000A5CAF">
        <w:t>● A brief articulation of your chosen topic and rationale</w:t>
      </w:r>
      <w:r w:rsidR="00CD6A19">
        <w:t>.</w:t>
      </w:r>
    </w:p>
    <w:p w14:paraId="2B8F46CE" w14:textId="6D03DA57" w:rsidR="003E2293" w:rsidRPr="000A5CAF" w:rsidRDefault="003E2293">
      <w:r w:rsidRPr="000A5CAF">
        <w:t xml:space="preserve">● A link to your dataset(s) and a screenshot of the </w:t>
      </w:r>
      <w:proofErr w:type="gramStart"/>
      <w:r w:rsidRPr="000A5CAF">
        <w:t>metadata, if</w:t>
      </w:r>
      <w:proofErr w:type="gramEnd"/>
      <w:r w:rsidRPr="000A5CAF">
        <w:t xml:space="preserve"> it exists. </w:t>
      </w:r>
    </w:p>
    <w:p w14:paraId="278DDA2C" w14:textId="561464B5" w:rsidR="003E2293" w:rsidRPr="000A5CAF" w:rsidRDefault="003E2293">
      <w:r w:rsidRPr="000A5CAF">
        <w:t>●</w:t>
      </w:r>
      <w:r w:rsidR="007E4BEE">
        <w:t xml:space="preserve"> </w:t>
      </w:r>
      <w:r w:rsidRPr="000A5CAF">
        <w:t>Three or four screenshots of relevant, “inspiring” visualisations that show your creative ideas</w:t>
      </w:r>
      <w:r w:rsidR="00CD6A19">
        <w:t>.</w:t>
      </w:r>
    </w:p>
    <w:p w14:paraId="41CD8D67" w14:textId="5C76D69E" w:rsidR="003E2293" w:rsidRPr="000A5CAF" w:rsidRDefault="003E2293">
      <w:r w:rsidRPr="000A5CAF">
        <w:t>●</w:t>
      </w:r>
      <w:r w:rsidR="007E4BEE">
        <w:t xml:space="preserve"> </w:t>
      </w:r>
      <w:r w:rsidRPr="000A5CAF">
        <w:t>A sketch of the final design</w:t>
      </w:r>
      <w:r w:rsidR="00CD6A19">
        <w:t>.</w:t>
      </w:r>
      <w:r w:rsidRPr="000A5CAF">
        <w:t xml:space="preserve"> </w:t>
      </w:r>
    </w:p>
    <w:p w14:paraId="33AA7681" w14:textId="7CF50013" w:rsidR="006D4FA2" w:rsidRDefault="003E2293">
      <w:r w:rsidRPr="000A5CAF">
        <w:t>●</w:t>
      </w:r>
      <w:r w:rsidR="007E4BEE">
        <w:t xml:space="preserve"> </w:t>
      </w:r>
      <w:r w:rsidRPr="000A5CAF">
        <w:t>A link to the primary GitHub repository where you’ll be housing your work</w:t>
      </w:r>
      <w:r w:rsidR="00CD6A19">
        <w:t>.</w:t>
      </w:r>
    </w:p>
    <w:p w14:paraId="4D35B58C" w14:textId="77777777" w:rsidR="00A153AD" w:rsidRDefault="00A153AD"/>
    <w:p w14:paraId="50089F6B" w14:textId="0D4BDE58" w:rsidR="00A153AD" w:rsidRPr="00A153AD" w:rsidRDefault="00A153AD">
      <w:pPr>
        <w:rPr>
          <w:b/>
          <w:bCs/>
          <w:u w:val="single"/>
        </w:rPr>
      </w:pPr>
      <w:r w:rsidRPr="00A153AD">
        <w:rPr>
          <w:b/>
          <w:bCs/>
          <w:u w:val="single"/>
        </w:rPr>
        <w:t>Questions:</w:t>
      </w:r>
    </w:p>
    <w:sectPr w:rsidR="00A153AD" w:rsidRPr="00A1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E2DC1"/>
    <w:multiLevelType w:val="hybridMultilevel"/>
    <w:tmpl w:val="1F0C5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4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93"/>
    <w:rsid w:val="000A5CAF"/>
    <w:rsid w:val="00246CBC"/>
    <w:rsid w:val="003E2293"/>
    <w:rsid w:val="006D4FA2"/>
    <w:rsid w:val="007E4BEE"/>
    <w:rsid w:val="00A153AD"/>
    <w:rsid w:val="00A962F3"/>
    <w:rsid w:val="00AC6C30"/>
    <w:rsid w:val="00CA60C7"/>
    <w:rsid w:val="00CD6A19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4B55"/>
  <w15:chartTrackingRefBased/>
  <w15:docId w15:val="{703ADDA6-E7E4-4263-9302-BC233556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RP</dc:creator>
  <cp:keywords/>
  <dc:description/>
  <cp:lastModifiedBy>Micah RP</cp:lastModifiedBy>
  <cp:revision>10</cp:revision>
  <dcterms:created xsi:type="dcterms:W3CDTF">2023-06-12T10:57:00Z</dcterms:created>
  <dcterms:modified xsi:type="dcterms:W3CDTF">2023-06-12T11:12:00Z</dcterms:modified>
</cp:coreProperties>
</file>