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E1" w:rsidRPr="00AE2D86" w:rsidRDefault="002A6BE1" w:rsidP="002A6BE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Tugas Besar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Visualisasi Saintifik</w:t>
      </w:r>
      <w:r w:rsidRPr="00AE2D86">
        <w:rPr>
          <w:rFonts w:ascii="Times New Roman" w:hAnsi="Times New Roman" w:cs="Times New Roman"/>
          <w:b/>
          <w:sz w:val="44"/>
          <w:szCs w:val="44"/>
        </w:rPr>
        <w:t xml:space="preserve"> (</w:t>
      </w:r>
      <w:r>
        <w:rPr>
          <w:rFonts w:ascii="Times New Roman" w:hAnsi="Times New Roman" w:cs="Times New Roman"/>
          <w:b/>
          <w:sz w:val="44"/>
          <w:szCs w:val="44"/>
        </w:rPr>
        <w:t>CNH3B3</w:t>
      </w:r>
      <w:r w:rsidRPr="00AE2D86">
        <w:rPr>
          <w:rFonts w:ascii="Times New Roman" w:hAnsi="Times New Roman" w:cs="Times New Roman"/>
          <w:b/>
          <w:sz w:val="44"/>
          <w:szCs w:val="44"/>
        </w:rPr>
        <w:t>)</w:t>
      </w:r>
    </w:p>
    <w:p w:rsidR="00DC1438" w:rsidRDefault="00DC1438" w:rsidP="002A6BE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Pergerakan Elektron pada Orbitnya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3B64D813" wp14:editId="26C22280">
            <wp:extent cx="2257425" cy="2257425"/>
            <wp:effectExtent l="0" t="0" r="0" b="0"/>
            <wp:docPr id="1" name="Picture 1" descr="D:\TelU\Telkom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lU\Telkom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Nama: Rica Ning Nurhasanah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NIM: 1302140171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Kelas: CS-38-01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961C00">
      <w:pPr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Ilmu Komputasi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Computing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Telkom University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2016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Lembar Pernyataan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Salinlah pernyataan berikut ini:</w:t>
      </w:r>
    </w:p>
    <w:p w:rsidR="002A6BE1" w:rsidRDefault="002A6BE1" w:rsidP="002A6BE1">
      <w:pPr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2264">
        <w:rPr>
          <w:rFonts w:ascii="Calibri" w:hAnsi="Calibri" w:cs="Calibri"/>
          <w:b/>
          <w:i/>
        </w:rPr>
        <w:t xml:space="preserve">Saya </w:t>
      </w:r>
      <w:r>
        <w:rPr>
          <w:rFonts w:ascii="Calibri" w:hAnsi="Calibri" w:cs="Calibri"/>
          <w:b/>
          <w:i/>
        </w:rPr>
        <w:t xml:space="preserve">tidak melakukan kecurangan dalam ujian ini. </w:t>
      </w:r>
      <w:r w:rsidRPr="00FC2264">
        <w:rPr>
          <w:rFonts w:ascii="Calibri" w:hAnsi="Calibri" w:cs="Calibri"/>
          <w:b/>
          <w:i/>
        </w:rPr>
        <w:t>Jika saya melakukan pelanggaran,</w:t>
      </w:r>
      <w:r>
        <w:rPr>
          <w:rFonts w:ascii="Calibri" w:hAnsi="Calibri" w:cs="Calibri"/>
          <w:b/>
          <w:i/>
        </w:rPr>
        <w:t xml:space="preserve"> dalam bentuk plagiat berupa menulis pekerjaan (seluruh/sebagian) persis sama dengan peserta lain UAS MK Visulaisasi Saintifik CNH3B3 2016/2017,</w:t>
      </w:r>
      <w:r w:rsidRPr="00FC2264">
        <w:rPr>
          <w:rFonts w:ascii="Calibri" w:hAnsi="Calibri" w:cs="Calibri"/>
          <w:b/>
          <w:i/>
        </w:rPr>
        <w:t xml:space="preserve"> ma</w:t>
      </w:r>
      <w:r>
        <w:rPr>
          <w:rFonts w:ascii="Calibri" w:hAnsi="Calibri" w:cs="Calibri"/>
          <w:b/>
          <w:i/>
        </w:rPr>
        <w:t>ka saya bersedia diberi nilai E untuk semua Mata Kuliah pada Semester ini</w:t>
      </w: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A6BE1" w:rsidTr="005935C4">
        <w:tc>
          <w:tcPr>
            <w:tcW w:w="9019" w:type="dxa"/>
          </w:tcPr>
          <w:p w:rsidR="002A6BE1" w:rsidRPr="002A6BE1" w:rsidRDefault="00632DEF" w:rsidP="00632DEF">
            <w:pPr>
              <w:rPr>
                <w:rFonts w:ascii="Times New Roman" w:hAnsi="Times New Roman" w:cs="Times New Roman"/>
                <w:b/>
                <w:sz w:val="32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id-ID" w:eastAsia="ja-JP"/>
              </w:rPr>
              <w:drawing>
                <wp:inline distT="0" distB="0" distL="0" distR="0" wp14:anchorId="2B694995" wp14:editId="0138B166">
                  <wp:extent cx="5730875" cy="1913890"/>
                  <wp:effectExtent l="0" t="0" r="3175" b="0"/>
                  <wp:docPr id="4" name="Picture 4" descr="C:\Users\Ryuko\Pictures\gaje\pernyata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yuko\Pictures\gaje\pernyata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Calibri" w:hAnsi="Calibri" w:cs="Calibri"/>
          <w:b/>
        </w:rPr>
      </w:pPr>
    </w:p>
    <w:p w:rsidR="00632DEF" w:rsidRDefault="00632DEF" w:rsidP="002A6BE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8240" behindDoc="1" locked="0" layoutInCell="1" allowOverlap="1" wp14:anchorId="4F2CAD25" wp14:editId="7FFB3F7A">
            <wp:simplePos x="0" y="0"/>
            <wp:positionH relativeFrom="margin">
              <wp:align>right</wp:align>
            </wp:positionH>
            <wp:positionV relativeFrom="paragraph">
              <wp:posOffset>68816</wp:posOffset>
            </wp:positionV>
            <wp:extent cx="2546260" cy="1913151"/>
            <wp:effectExtent l="0" t="0" r="6985" b="0"/>
            <wp:wrapNone/>
            <wp:docPr id="5" name="Picture 5" descr="C:\Users\Ryuko\Pictures\gaje\tanda 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uko\Pictures\gaje\tanda tang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60" cy="191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DEF" w:rsidRDefault="00632DEF" w:rsidP="002A6BE1">
      <w:pPr>
        <w:jc w:val="center"/>
        <w:rPr>
          <w:rFonts w:ascii="Calibri" w:hAnsi="Calibri" w:cs="Calibri"/>
          <w:b/>
        </w:rPr>
      </w:pPr>
    </w:p>
    <w:p w:rsidR="00632DEF" w:rsidRDefault="00632DEF" w:rsidP="002A6BE1">
      <w:pPr>
        <w:jc w:val="center"/>
        <w:rPr>
          <w:rFonts w:ascii="Calibri" w:hAnsi="Calibri" w:cs="Calibri"/>
          <w:b/>
        </w:rPr>
      </w:pPr>
    </w:p>
    <w:p w:rsidR="00632DEF" w:rsidRDefault="00632DEF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BE1" w:rsidRDefault="002A6BE1" w:rsidP="002A6BE1">
      <w:pPr>
        <w:rPr>
          <w:rFonts w:ascii="Times New Roman" w:hAnsi="Times New Roman" w:cs="Times New Roman"/>
          <w:b/>
          <w:sz w:val="32"/>
          <w:szCs w:val="32"/>
        </w:rPr>
      </w:pPr>
    </w:p>
    <w:p w:rsidR="00632DEF" w:rsidRDefault="00632DEF" w:rsidP="002A6BE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730FF" w:rsidRPr="00E67879" w:rsidRDefault="004730FF" w:rsidP="00473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Permasalahan</w:t>
      </w:r>
      <w:proofErr w:type="spellEnd"/>
    </w:p>
    <w:p w:rsidR="004D56A4" w:rsidRDefault="004730FF" w:rsidP="004D56A4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sebuah elektron bergerak pada orbitnya mengelilingi pusat atom memiliki sifat sebagai berikut:</w:t>
      </w:r>
    </w:p>
    <w:p w:rsidR="004D56A4" w:rsidRDefault="004D56A4" w:rsidP="004D56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r=1</w:t>
      </w:r>
    </w:p>
    <w:p w:rsidR="004730FF" w:rsidRDefault="004730FF" w:rsidP="004730FF">
      <w:pPr>
        <w:tabs>
          <w:tab w:val="left" w:pos="3225"/>
        </w:tabs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v=π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56A4" w:rsidRDefault="004730FF" w:rsidP="004D56A4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4D56A4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sin(vt)</w:t>
      </w:r>
    </w:p>
    <w:p w:rsidR="004D56A4" w:rsidRDefault="004730FF" w:rsidP="004D56A4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r w:rsidR="004D56A4">
        <w:rPr>
          <w:rFonts w:ascii="Times New Roman" w:hAnsi="Times New Roman" w:cs="Times New Roman"/>
          <w:sz w:val="24"/>
          <w:szCs w:val="24"/>
        </w:rPr>
        <w:t>r cos(vt)</w:t>
      </w:r>
    </w:p>
    <w:p w:rsidR="004730FF" w:rsidRDefault="004730FF" w:rsidP="004D56A4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T=30</w:t>
      </w:r>
    </w:p>
    <w:p w:rsidR="004730FF" w:rsidRDefault="004730FF" w:rsidP="004730FF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kecepatan elektron pada orbit selanjutnya berkurang setengahnya dari kecepatan elektron pada orbit sebelumnya.</w:t>
      </w:r>
      <w:r w:rsidR="004D56A4">
        <w:rPr>
          <w:rFonts w:ascii="Times New Roman" w:hAnsi="Times New Roman" w:cs="Times New Roman"/>
          <w:sz w:val="24"/>
          <w:szCs w:val="24"/>
        </w:rPr>
        <w:t xml:space="preserve"> Dan jarak pada kulit selanjutnya terhadap pusat atom bertambah satu dari jarak kulit sebelumnya terhadap pusat atom.</w:t>
      </w:r>
    </w:p>
    <w:p w:rsidR="004730FF" w:rsidRDefault="004730FF" w:rsidP="004730F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Tentukan langkah waktunya jika diketahui </w:t>
      </w:r>
      <w:r w:rsidRPr="00960847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960847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=250</w:t>
      </w:r>
    </w:p>
    <w:p w:rsidR="004730FF" w:rsidRDefault="004730FF" w:rsidP="004730F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Simulasikan pergerakan elektron tersebut</w:t>
      </w:r>
    </w:p>
    <w:p w:rsidR="004730FF" w:rsidRDefault="004730FF" w:rsidP="004730FF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:rsidR="004730FF" w:rsidRDefault="004730FF" w:rsidP="004730FF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v= kecepatan elektron.</w:t>
      </w:r>
    </w:p>
    <w:p w:rsidR="004730FF" w:rsidRDefault="004730FF" w:rsidP="004730FF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x= pergerakan elektron terhadap sumbu x.</w:t>
      </w:r>
    </w:p>
    <w:p w:rsidR="004730FF" w:rsidRDefault="004730FF" w:rsidP="004730FF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y= pergerakan elektron terhadap sumbu y.</w:t>
      </w:r>
    </w:p>
    <w:p w:rsidR="004730FF" w:rsidRDefault="004730FF" w:rsidP="004730FF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T= lamanya waktu pergerakan elektron.</w:t>
      </w:r>
    </w:p>
    <w:p w:rsidR="004D56A4" w:rsidRPr="00960847" w:rsidRDefault="004D56A4" w:rsidP="004730FF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r= jarak antara pusat atom terhadap kulit</w:t>
      </w:r>
    </w:p>
    <w:p w:rsidR="004730FF" w:rsidRDefault="004730FF" w:rsidP="00473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Pembahasan</w:t>
      </w:r>
      <w:proofErr w:type="spellEnd"/>
    </w:p>
    <w:p w:rsidR="004730FF" w:rsidRDefault="004730FF" w:rsidP="004730F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4730FF" w:rsidRPr="000E1C2A" w:rsidRDefault="004730FF" w:rsidP="004730FF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730FF" w:rsidRPr="000E1C2A" w:rsidRDefault="004730FF" w:rsidP="004730FF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4730FF" w:rsidRPr="00E36D42" w:rsidRDefault="004730FF" w:rsidP="004730FF">
      <w:pPr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Simulasi pergerakan elektron pada orbitnya mengelilingi pusat atom sebagai berikut:</w:t>
      </w:r>
    </w:p>
    <w:tbl>
      <w:tblPr>
        <w:tblStyle w:val="TableGrid"/>
        <w:tblW w:w="918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4680"/>
        <w:gridCol w:w="4500"/>
      </w:tblGrid>
      <w:tr w:rsidR="004730FF" w:rsidTr="005935C4">
        <w:tc>
          <w:tcPr>
            <w:tcW w:w="4680" w:type="dxa"/>
          </w:tcPr>
          <w:p w:rsidR="004730FF" w:rsidRPr="00E36D42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t>Saat t=0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17EF9B16" wp14:editId="5E1D6AA4">
                  <wp:extent cx="2838450" cy="1970689"/>
                  <wp:effectExtent l="0" t="0" r="0" b="0"/>
                  <wp:docPr id="2" name="Picture 2" descr="C:\Users\Ryuko\Documents\grafkom\pictur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yuko\Documents\grafkom\picture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016" cy="197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4730FF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t>Saat t= 25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2990F2A4" wp14:editId="38B947FC">
                  <wp:extent cx="2714625" cy="1970405"/>
                  <wp:effectExtent l="0" t="0" r="9525" b="0"/>
                  <wp:docPr id="9" name="Picture 9" descr="C:\Users\Ryuko\Documents\grafkom\pictur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yuko\Documents\grafkom\picture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512" cy="197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0FF" w:rsidRPr="00E36D42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</w:p>
        </w:tc>
      </w:tr>
      <w:tr w:rsidR="004730FF" w:rsidTr="005935C4">
        <w:tc>
          <w:tcPr>
            <w:tcW w:w="4680" w:type="dxa"/>
          </w:tcPr>
          <w:p w:rsidR="004730FF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lastRenderedPageBreak/>
              <w:t>Saat t=50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370B502F" wp14:editId="480FF969">
                  <wp:extent cx="2838450" cy="2124075"/>
                  <wp:effectExtent l="0" t="0" r="0" b="9525"/>
                  <wp:docPr id="10" name="Picture 10" descr="C:\Users\Ryuko\Documents\grafkom\pictur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yuko\Documents\grafkom\picture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4730FF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t>Saat t=75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27DFFEEC" wp14:editId="57436C0A">
                  <wp:extent cx="2714625" cy="2038350"/>
                  <wp:effectExtent l="0" t="0" r="9525" b="0"/>
                  <wp:docPr id="12" name="Picture 12" descr="C:\Users\Ryuko\Documents\grafkom\pictur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yuko\Documents\grafkom\pictur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0FF" w:rsidTr="005935C4">
        <w:tc>
          <w:tcPr>
            <w:tcW w:w="4680" w:type="dxa"/>
          </w:tcPr>
          <w:p w:rsidR="004730FF" w:rsidRPr="00E36D42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t>Saat t=100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5094A056" wp14:editId="70D7E1E0">
                  <wp:extent cx="2838450" cy="2124075"/>
                  <wp:effectExtent l="0" t="0" r="0" b="9525"/>
                  <wp:docPr id="13" name="Picture 13" descr="C:\Users\Ryuko\Documents\grafkom\pictur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yuko\Documents\grafkom\picture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4730FF" w:rsidRPr="00E36D42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t>Saat t=125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25013807" wp14:editId="3ACF1C84">
                  <wp:extent cx="2711450" cy="2033905"/>
                  <wp:effectExtent l="0" t="0" r="0" b="4445"/>
                  <wp:docPr id="16" name="Picture 16" descr="C:\Users\Ryuko\Documents\grafkom\pictur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yuko\Documents\grafkom\picture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0FF" w:rsidTr="005935C4">
        <w:tc>
          <w:tcPr>
            <w:tcW w:w="4680" w:type="dxa"/>
          </w:tcPr>
          <w:p w:rsidR="004730FF" w:rsidRPr="00E36D42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t>Saat t=150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3685C1BB" wp14:editId="4465EB3D">
                  <wp:extent cx="2837815" cy="2128520"/>
                  <wp:effectExtent l="0" t="0" r="635" b="5080"/>
                  <wp:docPr id="17" name="Picture 17" descr="C:\Users\Ryuko\Documents\grafkom\picture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yuko\Documents\grafkom\picture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815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4730FF" w:rsidRPr="00E36D42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t>Saat t=175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14FE67DE" wp14:editId="7EE367EB">
                  <wp:extent cx="2711450" cy="2033905"/>
                  <wp:effectExtent l="0" t="0" r="0" b="4445"/>
                  <wp:docPr id="19" name="Picture 19" descr="C:\Users\Ryuko\Documents\grafkom\picture1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yuko\Documents\grafkom\picture1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0FF" w:rsidTr="005935C4">
        <w:tc>
          <w:tcPr>
            <w:tcW w:w="4680" w:type="dxa"/>
          </w:tcPr>
          <w:p w:rsidR="004730FF" w:rsidRPr="00E36D42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lastRenderedPageBreak/>
              <w:t>Saat t=200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75168C04" wp14:editId="7D067A26">
                  <wp:extent cx="2837815" cy="2128520"/>
                  <wp:effectExtent l="0" t="0" r="635" b="5080"/>
                  <wp:docPr id="20" name="Picture 20" descr="C:\Users\Ryuko\Documents\grafkom\picture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Ryuko\Documents\grafkom\picture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815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4730FF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  <w:t>Saat t=225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7C88F804" wp14:editId="2D9FA72B">
                  <wp:extent cx="2711450" cy="2033905"/>
                  <wp:effectExtent l="0" t="0" r="0" b="4445"/>
                  <wp:docPr id="21" name="Picture 21" descr="C:\Users\Ryuko\Documents\grafkom\picture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Ryuko\Documents\grafkom\picture2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0FF" w:rsidRPr="00E36D42" w:rsidRDefault="004730FF" w:rsidP="005935C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id-ID"/>
              </w:rPr>
            </w:pPr>
          </w:p>
        </w:tc>
      </w:tr>
    </w:tbl>
    <w:p w:rsidR="004730FF" w:rsidRPr="00FE76DD" w:rsidRDefault="004730FF" w:rsidP="004730F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730FF" w:rsidRDefault="004730FF" w:rsidP="00473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Lampiran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Source Code</w:t>
      </w:r>
    </w:p>
    <w:p w:rsidR="004730FF" w:rsidRDefault="004730FF" w:rsidP="004730FF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730FF" w:rsidRPr="00E36D42" w:rsidRDefault="004730FF" w:rsidP="004730F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r>
        <w:rPr>
          <w:rFonts w:ascii="Times New Roman" w:hAnsi="Times New Roman" w:cs="Times New Roman"/>
          <w:sz w:val="24"/>
          <w:szCs w:val="24"/>
          <w:lang w:val="id-ID"/>
        </w:rPr>
        <w:t>dari pembahasan permasalahan diatas</w:t>
      </w:r>
    </w:p>
    <w:p w:rsidR="004730FF" w:rsidRDefault="004730FF" w:rsidP="004730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730FF" w:rsidTr="005935C4">
        <w:tc>
          <w:tcPr>
            <w:tcW w:w="9019" w:type="dxa"/>
          </w:tcPr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math.h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>#define pi 3.14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main(){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= 250;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t=0;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 T =30;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= T/(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*1);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x=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y=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x1=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y1=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x2=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y2=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x3=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y3=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x4=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double* y4= new double[Nt+1];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for 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t=0;t&lt;=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Nt;t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++){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x[t]=(1/2)*sin(t*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y[t]=(1/2)*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cos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x1[t]=sin(pi*t*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y1[t]=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cos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(pi*t*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x2[t]=2*sin((pi/2)*t*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y2[t]=2*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cos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((pi/2)*t*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x3[t]=3*sin((pi/4)*t*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y3[t]=3*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cos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((pi/4)*t*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x4[t]=4*sin((pi/8)*t*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y4[t]=4*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cos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((pi/8)*t*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dt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FILE* pipe=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popen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("C:/gnuplot/bin/gnuplot.exe","w");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for 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t=0;t&lt;=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Nt;t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++)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if(pipe!=NULL){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pipe,"reset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title '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Pergerakan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Elektron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pada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Orbitnya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'\n");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term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pngcairo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output 'picture%i.png'\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n",t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border 0\n");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pipe,"unset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tics\n");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xrange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[-4:4]\n");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yrange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[-4:4]\n");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pipe,"set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zrange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[-1:1]\n");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(pipe,"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splot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'-' with points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lw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lc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'black'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,'-' with lines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'purple'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,'-' with points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lw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4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lc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'cyan'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,'-' with lines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'purple'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,'-' with points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lw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4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lc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'green'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,'-' with lines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'purple'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,'-' with points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lw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4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lc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'magenta'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,'-' with lines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'purple'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,'-' with points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7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lw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4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lc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'orange'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notitle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(pipe, "%g %g %g \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n",x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[t],y[t],0);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for(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k=0;k&lt;=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t;k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++){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pipe,"%g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%g %g \n",x1[k],y1[k],0);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(pipe, "%g %g %g \n",x1[t],y1[t],0);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for(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k=0;k&lt;=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t;k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++){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pipe,"%g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%g %g \n",x2[k],y2[k],0);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(pipe, "%g %g %g \n",x2[t],y2[t],0);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for(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k=0;k&lt;=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t;k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++){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pipe,"%g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%g %g \n",x3[k],y3[k],0);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(pipe, "%g %g %g \n",x3[t],y3[t],0);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for(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k=0;k&lt;=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t;k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++){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pipe,"%g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%g %g \n",x4[k],y4[k],0);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(pipe, "%g %g %g \n",x4[t],y4[t],0);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pipe,"end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pipe,"pause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0.1\n");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C1438">
              <w:rPr>
                <w:rFonts w:ascii="Courier New" w:hAnsi="Courier New" w:cs="Courier New"/>
                <w:sz w:val="18"/>
                <w:szCs w:val="18"/>
              </w:rPr>
              <w:t>fflush</w:t>
            </w:r>
            <w:proofErr w:type="spellEnd"/>
            <w:r w:rsidRPr="00DC1438">
              <w:rPr>
                <w:rFonts w:ascii="Courier New" w:hAnsi="Courier New" w:cs="Courier New"/>
                <w:sz w:val="18"/>
                <w:szCs w:val="18"/>
              </w:rPr>
              <w:t>(pipe);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DC1438" w:rsidRPr="00DC1438" w:rsidRDefault="00DC1438" w:rsidP="00DC1438">
            <w:pPr>
              <w:pStyle w:val="ListParagraph"/>
              <w:ind w:left="67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return 0;</w:t>
            </w:r>
          </w:p>
          <w:p w:rsidR="004730FF" w:rsidRDefault="00DC1438" w:rsidP="00DC1438">
            <w:pPr>
              <w:pStyle w:val="ListParagraph"/>
              <w:ind w:lef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43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</w:tc>
      </w:tr>
    </w:tbl>
    <w:p w:rsidR="00017BA4" w:rsidRDefault="00017BA4" w:rsidP="00DC1438">
      <w:pPr>
        <w:jc w:val="both"/>
      </w:pPr>
    </w:p>
    <w:sectPr w:rsidR="00017BA4" w:rsidSect="00AE2D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184C"/>
    <w:multiLevelType w:val="hybridMultilevel"/>
    <w:tmpl w:val="2A8CCADA"/>
    <w:lvl w:ilvl="0" w:tplc="41AE2C06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7517AD"/>
    <w:multiLevelType w:val="hybridMultilevel"/>
    <w:tmpl w:val="610EAFC6"/>
    <w:lvl w:ilvl="0" w:tplc="643A9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55371B"/>
    <w:multiLevelType w:val="hybridMultilevel"/>
    <w:tmpl w:val="0AA8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B116A"/>
    <w:multiLevelType w:val="hybridMultilevel"/>
    <w:tmpl w:val="AADC6DD8"/>
    <w:lvl w:ilvl="0" w:tplc="4D9CD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E1"/>
    <w:rsid w:val="00017BA4"/>
    <w:rsid w:val="002A6BE1"/>
    <w:rsid w:val="004730FF"/>
    <w:rsid w:val="004D56A4"/>
    <w:rsid w:val="00632DEF"/>
    <w:rsid w:val="00961C00"/>
    <w:rsid w:val="00D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09700-55E4-44FE-ADBF-738D6097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E1"/>
    <w:pPr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2A6BE1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</dc:creator>
  <cp:keywords/>
  <dc:description/>
  <cp:lastModifiedBy>Ryuko</cp:lastModifiedBy>
  <cp:revision>4</cp:revision>
  <cp:lastPrinted>2016-12-16T01:24:00Z</cp:lastPrinted>
  <dcterms:created xsi:type="dcterms:W3CDTF">2016-12-15T07:18:00Z</dcterms:created>
  <dcterms:modified xsi:type="dcterms:W3CDTF">2016-12-16T01:36:00Z</dcterms:modified>
</cp:coreProperties>
</file>