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1DE6" w14:textId="77777777" w:rsidR="00A062EC" w:rsidRDefault="00A062EC">
      <w:pPr>
        <w:rPr>
          <w:sz w:val="28"/>
          <w:szCs w:val="28"/>
        </w:rPr>
      </w:pPr>
    </w:p>
    <w:p w14:paraId="58862ED5" w14:textId="7FC71A0D" w:rsidR="0015405C" w:rsidRPr="002D6806" w:rsidRDefault="0015405C">
      <w:pPr>
        <w:rPr>
          <w:sz w:val="28"/>
          <w:szCs w:val="28"/>
        </w:rPr>
      </w:pPr>
      <w:r>
        <w:rPr>
          <w:sz w:val="28"/>
          <w:szCs w:val="28"/>
        </w:rPr>
        <w:t>Graph1</w:t>
      </w:r>
    </w:p>
    <w:p w14:paraId="62582146" w14:textId="64212B2C" w:rsidR="00A11FF2" w:rsidRPr="002D6806" w:rsidRDefault="00A11FF2">
      <w:pPr>
        <w:rPr>
          <w:sz w:val="28"/>
          <w:szCs w:val="28"/>
        </w:rPr>
      </w:pPr>
      <w:r w:rsidRPr="002D6806">
        <w:rPr>
          <w:noProof/>
          <w:sz w:val="28"/>
          <w:szCs w:val="28"/>
        </w:rPr>
        <w:drawing>
          <wp:inline distT="0" distB="0" distL="0" distR="0" wp14:anchorId="6782274D" wp14:editId="072A9988">
            <wp:extent cx="5172797" cy="3248478"/>
            <wp:effectExtent l="0" t="0" r="8890" b="9525"/>
            <wp:docPr id="185493277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2775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75"/>
        <w:gridCol w:w="4050"/>
        <w:gridCol w:w="4590"/>
      </w:tblGrid>
      <w:tr w:rsidR="00A11FF2" w:rsidRPr="002D6806" w14:paraId="0042922A" w14:textId="77777777" w:rsidTr="005E7B97">
        <w:tc>
          <w:tcPr>
            <w:tcW w:w="1075" w:type="dxa"/>
          </w:tcPr>
          <w:p w14:paraId="1031EF1C" w14:textId="32BF286A" w:rsidR="00A11FF2" w:rsidRPr="002D6806" w:rsidRDefault="00AE5963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Graph1</w:t>
            </w:r>
          </w:p>
        </w:tc>
        <w:tc>
          <w:tcPr>
            <w:tcW w:w="4050" w:type="dxa"/>
          </w:tcPr>
          <w:p w14:paraId="66AEB101" w14:textId="7A882032" w:rsidR="00A11FF2" w:rsidRPr="002D6806" w:rsidRDefault="00A11FF2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BFS</w:t>
            </w:r>
          </w:p>
        </w:tc>
        <w:tc>
          <w:tcPr>
            <w:tcW w:w="4590" w:type="dxa"/>
          </w:tcPr>
          <w:p w14:paraId="56C9572B" w14:textId="3F0E5D90" w:rsidR="00A11FF2" w:rsidRPr="002D6806" w:rsidRDefault="00A11FF2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DFS</w:t>
            </w:r>
          </w:p>
        </w:tc>
      </w:tr>
      <w:tr w:rsidR="00A11FF2" w:rsidRPr="002D6806" w14:paraId="1DA93600" w14:textId="77777777" w:rsidTr="005E7B97">
        <w:tc>
          <w:tcPr>
            <w:tcW w:w="1075" w:type="dxa"/>
          </w:tcPr>
          <w:p w14:paraId="14EE0896" w14:textId="7BFA53AA" w:rsidR="00A11FF2" w:rsidRPr="002D6806" w:rsidRDefault="00A11FF2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Visited</w:t>
            </w:r>
          </w:p>
        </w:tc>
        <w:tc>
          <w:tcPr>
            <w:tcW w:w="4050" w:type="dxa"/>
          </w:tcPr>
          <w:p w14:paraId="0ACC263B" w14:textId="0E1F4BFD" w:rsidR="00A11FF2" w:rsidRPr="002D6806" w:rsidRDefault="00F21490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 xml:space="preserve">s d e p b c e h r q a </w:t>
            </w:r>
            <w:proofErr w:type="spellStart"/>
            <w:r w:rsidRPr="002D6806">
              <w:rPr>
                <w:sz w:val="28"/>
                <w:szCs w:val="28"/>
              </w:rPr>
              <w:t>a</w:t>
            </w:r>
            <w:proofErr w:type="spellEnd"/>
            <w:r w:rsidRPr="002D6806">
              <w:rPr>
                <w:sz w:val="28"/>
                <w:szCs w:val="28"/>
              </w:rPr>
              <w:t xml:space="preserve"> h r q f </w:t>
            </w:r>
            <w:proofErr w:type="spellStart"/>
            <w:r w:rsidRPr="002D6806">
              <w:rPr>
                <w:sz w:val="28"/>
                <w:szCs w:val="28"/>
              </w:rPr>
              <w:t>f</w:t>
            </w:r>
            <w:proofErr w:type="spellEnd"/>
            <w:r w:rsidRPr="002D6806">
              <w:rPr>
                <w:sz w:val="28"/>
                <w:szCs w:val="28"/>
              </w:rPr>
              <w:t xml:space="preserve"> g</w:t>
            </w:r>
          </w:p>
        </w:tc>
        <w:tc>
          <w:tcPr>
            <w:tcW w:w="4590" w:type="dxa"/>
          </w:tcPr>
          <w:p w14:paraId="54E36F12" w14:textId="20A69D5D" w:rsidR="00A11FF2" w:rsidRPr="002D6806" w:rsidRDefault="00BF2C6C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 xml:space="preserve">s d e h e r f c </w:t>
            </w:r>
            <w:proofErr w:type="spellStart"/>
            <w:r w:rsidRPr="002D6806">
              <w:rPr>
                <w:sz w:val="28"/>
                <w:szCs w:val="28"/>
              </w:rPr>
              <w:t>c</w:t>
            </w:r>
            <w:proofErr w:type="spellEnd"/>
            <w:r w:rsidRPr="002D6806">
              <w:rPr>
                <w:sz w:val="28"/>
                <w:szCs w:val="28"/>
              </w:rPr>
              <w:t xml:space="preserve"> r p </w:t>
            </w:r>
            <w:proofErr w:type="spellStart"/>
            <w:r w:rsidRPr="002D6806">
              <w:rPr>
                <w:sz w:val="28"/>
                <w:szCs w:val="28"/>
              </w:rPr>
              <w:t>p</w:t>
            </w:r>
            <w:proofErr w:type="spellEnd"/>
            <w:r w:rsidRPr="002D6806">
              <w:rPr>
                <w:sz w:val="28"/>
                <w:szCs w:val="28"/>
              </w:rPr>
              <w:t xml:space="preserve"> b a </w:t>
            </w:r>
            <w:proofErr w:type="spellStart"/>
            <w:r w:rsidRPr="002D6806">
              <w:rPr>
                <w:sz w:val="28"/>
                <w:szCs w:val="28"/>
              </w:rPr>
              <w:t>a</w:t>
            </w:r>
            <w:proofErr w:type="spellEnd"/>
            <w:r w:rsidRPr="002D6806">
              <w:rPr>
                <w:sz w:val="28"/>
                <w:szCs w:val="28"/>
              </w:rPr>
              <w:t xml:space="preserve"> </w:t>
            </w:r>
            <w:proofErr w:type="spellStart"/>
            <w:r w:rsidRPr="002D6806">
              <w:rPr>
                <w:sz w:val="28"/>
                <w:szCs w:val="28"/>
              </w:rPr>
              <w:t>a</w:t>
            </w:r>
            <w:proofErr w:type="spellEnd"/>
            <w:r w:rsidRPr="002D6806">
              <w:rPr>
                <w:sz w:val="28"/>
                <w:szCs w:val="28"/>
              </w:rPr>
              <w:t xml:space="preserve"> q </w:t>
            </w:r>
            <w:proofErr w:type="spellStart"/>
            <w:r w:rsidRPr="002D6806">
              <w:rPr>
                <w:sz w:val="28"/>
                <w:szCs w:val="28"/>
              </w:rPr>
              <w:t>q</w:t>
            </w:r>
            <w:proofErr w:type="spellEnd"/>
            <w:r w:rsidRPr="002D6806">
              <w:rPr>
                <w:sz w:val="28"/>
                <w:szCs w:val="28"/>
              </w:rPr>
              <w:t xml:space="preserve"> </w:t>
            </w:r>
            <w:proofErr w:type="spellStart"/>
            <w:r w:rsidRPr="002D6806">
              <w:rPr>
                <w:sz w:val="28"/>
                <w:szCs w:val="28"/>
              </w:rPr>
              <w:t>q</w:t>
            </w:r>
            <w:proofErr w:type="spellEnd"/>
            <w:r w:rsidRPr="002D6806">
              <w:rPr>
                <w:sz w:val="28"/>
                <w:szCs w:val="28"/>
              </w:rPr>
              <w:t xml:space="preserve"> g</w:t>
            </w:r>
          </w:p>
        </w:tc>
      </w:tr>
      <w:tr w:rsidR="00A11FF2" w:rsidRPr="002D6806" w14:paraId="56426025" w14:textId="77777777" w:rsidTr="005E7B97">
        <w:tc>
          <w:tcPr>
            <w:tcW w:w="1075" w:type="dxa"/>
          </w:tcPr>
          <w:p w14:paraId="7F896015" w14:textId="0FDE3AC1" w:rsidR="00A11FF2" w:rsidRPr="002D6806" w:rsidRDefault="00A11FF2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4050" w:type="dxa"/>
          </w:tcPr>
          <w:p w14:paraId="54380DC6" w14:textId="4DB3D65D" w:rsidR="00A11FF2" w:rsidRPr="002D6806" w:rsidRDefault="00F21490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['s', 'e', 'r', 'f', 'g']</w:t>
            </w:r>
          </w:p>
        </w:tc>
        <w:tc>
          <w:tcPr>
            <w:tcW w:w="4590" w:type="dxa"/>
          </w:tcPr>
          <w:p w14:paraId="0575406C" w14:textId="5F720A36" w:rsidR="00A11FF2" w:rsidRPr="002D6806" w:rsidRDefault="00BF2C6C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['s', 'e', 'r', 'f', 'g']</w:t>
            </w:r>
          </w:p>
        </w:tc>
      </w:tr>
    </w:tbl>
    <w:p w14:paraId="1833648E" w14:textId="77777777" w:rsidR="00A11FF2" w:rsidRPr="002D6806" w:rsidRDefault="00A11FF2">
      <w:pPr>
        <w:rPr>
          <w:sz w:val="28"/>
          <w:szCs w:val="28"/>
        </w:rPr>
      </w:pPr>
    </w:p>
    <w:p w14:paraId="61147DB5" w14:textId="77777777" w:rsidR="00F21490" w:rsidRDefault="00F21490">
      <w:pPr>
        <w:rPr>
          <w:sz w:val="28"/>
          <w:szCs w:val="28"/>
        </w:rPr>
      </w:pPr>
    </w:p>
    <w:p w14:paraId="3D3CB28B" w14:textId="16431D36" w:rsidR="00F24EEC" w:rsidRPr="002D6806" w:rsidRDefault="00F24EEC">
      <w:pPr>
        <w:rPr>
          <w:sz w:val="28"/>
          <w:szCs w:val="28"/>
        </w:rPr>
      </w:pPr>
      <w:r>
        <w:rPr>
          <w:sz w:val="28"/>
          <w:szCs w:val="28"/>
        </w:rPr>
        <w:t>Graph2</w:t>
      </w:r>
    </w:p>
    <w:p w14:paraId="04D8A911" w14:textId="32F91296" w:rsidR="00F21490" w:rsidRPr="002D6806" w:rsidRDefault="00F21490">
      <w:pPr>
        <w:rPr>
          <w:sz w:val="28"/>
          <w:szCs w:val="28"/>
        </w:rPr>
      </w:pPr>
      <w:r w:rsidRPr="002D6806">
        <w:rPr>
          <w:noProof/>
          <w:sz w:val="28"/>
          <w:szCs w:val="28"/>
        </w:rPr>
        <w:lastRenderedPageBreak/>
        <w:drawing>
          <wp:inline distT="0" distB="0" distL="0" distR="0" wp14:anchorId="184ACD2D" wp14:editId="16213CD4">
            <wp:extent cx="3962953" cy="2934109"/>
            <wp:effectExtent l="0" t="0" r="0" b="0"/>
            <wp:docPr id="153141269" name="Picture 1" descr="A crossword puzzle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269" name="Picture 1" descr="A crossword puzzle with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3419"/>
        <w:gridCol w:w="4771"/>
      </w:tblGrid>
      <w:tr w:rsidR="00F21490" w:rsidRPr="002D6806" w14:paraId="352D7B33" w14:textId="77777777" w:rsidTr="00005468">
        <w:tc>
          <w:tcPr>
            <w:tcW w:w="1255" w:type="dxa"/>
          </w:tcPr>
          <w:p w14:paraId="1522F2C5" w14:textId="3C03E9FE" w:rsidR="00F21490" w:rsidRPr="002D6806" w:rsidRDefault="007D5476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Graph2</w:t>
            </w:r>
          </w:p>
        </w:tc>
        <w:tc>
          <w:tcPr>
            <w:tcW w:w="3419" w:type="dxa"/>
          </w:tcPr>
          <w:p w14:paraId="78C82A28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BFS</w:t>
            </w:r>
          </w:p>
        </w:tc>
        <w:tc>
          <w:tcPr>
            <w:tcW w:w="4771" w:type="dxa"/>
          </w:tcPr>
          <w:p w14:paraId="32064262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DFS</w:t>
            </w:r>
          </w:p>
        </w:tc>
      </w:tr>
      <w:tr w:rsidR="00F21490" w:rsidRPr="002D6806" w14:paraId="3FE28A5D" w14:textId="77777777" w:rsidTr="00005468">
        <w:tc>
          <w:tcPr>
            <w:tcW w:w="1255" w:type="dxa"/>
          </w:tcPr>
          <w:p w14:paraId="2CDC25F3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Visited</w:t>
            </w:r>
          </w:p>
        </w:tc>
        <w:tc>
          <w:tcPr>
            <w:tcW w:w="3419" w:type="dxa"/>
          </w:tcPr>
          <w:p w14:paraId="14A8ADA0" w14:textId="216134BF" w:rsidR="00F21490" w:rsidRPr="002D6806" w:rsidRDefault="00D01A7F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s h f k p c q a r b t d g</w:t>
            </w:r>
          </w:p>
        </w:tc>
        <w:tc>
          <w:tcPr>
            <w:tcW w:w="4771" w:type="dxa"/>
          </w:tcPr>
          <w:p w14:paraId="26199E81" w14:textId="7F6BCFCC" w:rsidR="00F21490" w:rsidRPr="002D6806" w:rsidRDefault="00BF2C6C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s f p q r t g</w:t>
            </w:r>
          </w:p>
        </w:tc>
      </w:tr>
      <w:tr w:rsidR="00F21490" w:rsidRPr="002D6806" w14:paraId="2FF2E89A" w14:textId="77777777" w:rsidTr="00005468">
        <w:tc>
          <w:tcPr>
            <w:tcW w:w="1255" w:type="dxa"/>
          </w:tcPr>
          <w:p w14:paraId="70E2E0E8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3419" w:type="dxa"/>
          </w:tcPr>
          <w:p w14:paraId="4ADB1D4A" w14:textId="5806D04F" w:rsidR="00F21490" w:rsidRPr="002D6806" w:rsidRDefault="00D01A7F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['s', 'f', 'p', 'q', 'r', 't', 'g']</w:t>
            </w:r>
          </w:p>
        </w:tc>
        <w:tc>
          <w:tcPr>
            <w:tcW w:w="4771" w:type="dxa"/>
          </w:tcPr>
          <w:p w14:paraId="52FF8735" w14:textId="1C191C4A" w:rsidR="00F21490" w:rsidRPr="002D6806" w:rsidRDefault="00BF2C6C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['s', 'f', 'p', 'q', 'r', 't', 'g']</w:t>
            </w:r>
          </w:p>
        </w:tc>
      </w:tr>
    </w:tbl>
    <w:p w14:paraId="2F637241" w14:textId="77777777" w:rsidR="00F21490" w:rsidRDefault="00F21490">
      <w:pPr>
        <w:rPr>
          <w:sz w:val="28"/>
          <w:szCs w:val="28"/>
        </w:rPr>
      </w:pPr>
    </w:p>
    <w:p w14:paraId="600B539D" w14:textId="77777777" w:rsidR="00090A2D" w:rsidRDefault="00090A2D">
      <w:pPr>
        <w:rPr>
          <w:sz w:val="28"/>
          <w:szCs w:val="28"/>
        </w:rPr>
      </w:pPr>
    </w:p>
    <w:p w14:paraId="59BB8FD6" w14:textId="1C46C5D7" w:rsidR="00655401" w:rsidRPr="002D6806" w:rsidRDefault="00A755CC">
      <w:pPr>
        <w:rPr>
          <w:sz w:val="28"/>
          <w:szCs w:val="28"/>
        </w:rPr>
      </w:pPr>
      <w:r>
        <w:rPr>
          <w:sz w:val="28"/>
          <w:szCs w:val="28"/>
        </w:rPr>
        <w:t>Graph3</w:t>
      </w:r>
    </w:p>
    <w:p w14:paraId="6DE88C6E" w14:textId="14F38518" w:rsidR="00F21490" w:rsidRPr="002D6806" w:rsidRDefault="00F21490">
      <w:pPr>
        <w:rPr>
          <w:sz w:val="28"/>
          <w:szCs w:val="28"/>
        </w:rPr>
      </w:pPr>
      <w:r w:rsidRPr="002D6806">
        <w:rPr>
          <w:noProof/>
          <w:sz w:val="28"/>
          <w:szCs w:val="28"/>
        </w:rPr>
        <w:drawing>
          <wp:inline distT="0" distB="0" distL="0" distR="0" wp14:anchorId="5D45B878" wp14:editId="56C2A9C3">
            <wp:extent cx="4763165" cy="2238687"/>
            <wp:effectExtent l="0" t="0" r="0" b="9525"/>
            <wp:docPr id="15207047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0474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3419"/>
        <w:gridCol w:w="4771"/>
      </w:tblGrid>
      <w:tr w:rsidR="00F21490" w:rsidRPr="002D6806" w14:paraId="6AEA9585" w14:textId="77777777" w:rsidTr="00005468">
        <w:tc>
          <w:tcPr>
            <w:tcW w:w="1255" w:type="dxa"/>
          </w:tcPr>
          <w:p w14:paraId="6E8E48A6" w14:textId="05AB9C36" w:rsidR="00F21490" w:rsidRPr="002D6806" w:rsidRDefault="000B4574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Graph3</w:t>
            </w:r>
          </w:p>
        </w:tc>
        <w:tc>
          <w:tcPr>
            <w:tcW w:w="3419" w:type="dxa"/>
          </w:tcPr>
          <w:p w14:paraId="6386097B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BFS</w:t>
            </w:r>
          </w:p>
        </w:tc>
        <w:tc>
          <w:tcPr>
            <w:tcW w:w="4771" w:type="dxa"/>
          </w:tcPr>
          <w:p w14:paraId="28269338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DFS</w:t>
            </w:r>
          </w:p>
        </w:tc>
      </w:tr>
      <w:tr w:rsidR="00F21490" w:rsidRPr="002D6806" w14:paraId="7CB1A8D6" w14:textId="77777777" w:rsidTr="00005468">
        <w:tc>
          <w:tcPr>
            <w:tcW w:w="1255" w:type="dxa"/>
          </w:tcPr>
          <w:p w14:paraId="447708C6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Visited</w:t>
            </w:r>
          </w:p>
        </w:tc>
        <w:tc>
          <w:tcPr>
            <w:tcW w:w="3419" w:type="dxa"/>
          </w:tcPr>
          <w:p w14:paraId="25987EB4" w14:textId="45AD90B7" w:rsidR="00F21490" w:rsidRPr="002D6806" w:rsidRDefault="00D01A7F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 xml:space="preserve">a b c </w:t>
            </w:r>
            <w:proofErr w:type="spellStart"/>
            <w:r w:rsidRPr="002D6806">
              <w:rPr>
                <w:sz w:val="28"/>
                <w:szCs w:val="28"/>
              </w:rPr>
              <w:t>c</w:t>
            </w:r>
            <w:proofErr w:type="spellEnd"/>
            <w:r w:rsidRPr="002D6806">
              <w:rPr>
                <w:sz w:val="28"/>
                <w:szCs w:val="28"/>
              </w:rPr>
              <w:t xml:space="preserve"> d </w:t>
            </w:r>
            <w:proofErr w:type="spellStart"/>
            <w:r w:rsidRPr="002D6806">
              <w:rPr>
                <w:sz w:val="28"/>
                <w:szCs w:val="28"/>
              </w:rPr>
              <w:t>d</w:t>
            </w:r>
            <w:proofErr w:type="spellEnd"/>
            <w:r w:rsidRPr="002D6806">
              <w:rPr>
                <w:sz w:val="28"/>
                <w:szCs w:val="28"/>
              </w:rPr>
              <w:t xml:space="preserve"> </w:t>
            </w:r>
            <w:proofErr w:type="spellStart"/>
            <w:r w:rsidRPr="002D6806">
              <w:rPr>
                <w:sz w:val="28"/>
                <w:szCs w:val="28"/>
              </w:rPr>
              <w:t>d</w:t>
            </w:r>
            <w:proofErr w:type="spellEnd"/>
            <w:r w:rsidRPr="002D6806">
              <w:rPr>
                <w:sz w:val="28"/>
                <w:szCs w:val="28"/>
              </w:rPr>
              <w:t xml:space="preserve"> e f g</w:t>
            </w:r>
          </w:p>
        </w:tc>
        <w:tc>
          <w:tcPr>
            <w:tcW w:w="4771" w:type="dxa"/>
          </w:tcPr>
          <w:p w14:paraId="66419302" w14:textId="08EF78D8" w:rsidR="00F21490" w:rsidRPr="002D6806" w:rsidRDefault="00BF2C6C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a c d g</w:t>
            </w:r>
          </w:p>
        </w:tc>
      </w:tr>
      <w:tr w:rsidR="00F21490" w:rsidRPr="002D6806" w14:paraId="391D472C" w14:textId="77777777" w:rsidTr="00005468">
        <w:tc>
          <w:tcPr>
            <w:tcW w:w="1255" w:type="dxa"/>
          </w:tcPr>
          <w:p w14:paraId="46A71646" w14:textId="77777777" w:rsidR="00F21490" w:rsidRPr="002D6806" w:rsidRDefault="00F21490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Path</w:t>
            </w:r>
          </w:p>
        </w:tc>
        <w:tc>
          <w:tcPr>
            <w:tcW w:w="3419" w:type="dxa"/>
          </w:tcPr>
          <w:p w14:paraId="130E5113" w14:textId="02A483A4" w:rsidR="00F21490" w:rsidRPr="002D6806" w:rsidRDefault="00D01A7F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['a', 'b', 'd', 'g']</w:t>
            </w:r>
          </w:p>
        </w:tc>
        <w:tc>
          <w:tcPr>
            <w:tcW w:w="4771" w:type="dxa"/>
          </w:tcPr>
          <w:p w14:paraId="274910FB" w14:textId="7F721A40" w:rsidR="00F21490" w:rsidRPr="002D6806" w:rsidRDefault="00BF2C6C" w:rsidP="00005468">
            <w:pPr>
              <w:rPr>
                <w:sz w:val="28"/>
                <w:szCs w:val="28"/>
              </w:rPr>
            </w:pPr>
            <w:r w:rsidRPr="002D6806">
              <w:rPr>
                <w:sz w:val="28"/>
                <w:szCs w:val="28"/>
              </w:rPr>
              <w:t>['a', 'c', 'd', 'g']</w:t>
            </w:r>
          </w:p>
        </w:tc>
      </w:tr>
    </w:tbl>
    <w:p w14:paraId="3E556EF3" w14:textId="77777777" w:rsidR="00F21490" w:rsidRPr="002D6806" w:rsidRDefault="00F21490">
      <w:pPr>
        <w:rPr>
          <w:sz w:val="28"/>
          <w:szCs w:val="28"/>
        </w:rPr>
      </w:pPr>
    </w:p>
    <w:sectPr w:rsidR="00F21490" w:rsidRPr="002D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2"/>
    <w:rsid w:val="00090A2D"/>
    <w:rsid w:val="000B4574"/>
    <w:rsid w:val="0012321D"/>
    <w:rsid w:val="0015405C"/>
    <w:rsid w:val="002D6806"/>
    <w:rsid w:val="003C0395"/>
    <w:rsid w:val="005E7B97"/>
    <w:rsid w:val="00655401"/>
    <w:rsid w:val="007D5476"/>
    <w:rsid w:val="00A062EC"/>
    <w:rsid w:val="00A11FF2"/>
    <w:rsid w:val="00A755CC"/>
    <w:rsid w:val="00AE5963"/>
    <w:rsid w:val="00B121E7"/>
    <w:rsid w:val="00BF2C6C"/>
    <w:rsid w:val="00D01A7F"/>
    <w:rsid w:val="00F21490"/>
    <w:rsid w:val="00F2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93BD"/>
  <w15:chartTrackingRefBased/>
  <w15:docId w15:val="{AA08B4C8-BB6D-4103-A6F4-E8DC4E81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22810211@student.hcmus.edu.vn</dc:creator>
  <cp:keywords/>
  <dc:description/>
  <cp:lastModifiedBy>Erick Pham</cp:lastModifiedBy>
  <cp:revision>19</cp:revision>
  <dcterms:created xsi:type="dcterms:W3CDTF">2024-01-10T07:08:00Z</dcterms:created>
  <dcterms:modified xsi:type="dcterms:W3CDTF">2024-01-10T07:25:00Z</dcterms:modified>
</cp:coreProperties>
</file>