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1DE6" w14:textId="1DAEB37F" w:rsidR="00A062EC" w:rsidRDefault="00C77ABA" w:rsidP="00C77ABA">
      <w:pPr>
        <w:pStyle w:val="Heading1"/>
      </w:pPr>
      <w:r>
        <w:t>2.1</w:t>
      </w:r>
    </w:p>
    <w:p w14:paraId="58862ED5" w14:textId="7FC71A0D" w:rsidR="0015405C" w:rsidRPr="002D6806" w:rsidRDefault="0015405C">
      <w:pPr>
        <w:rPr>
          <w:sz w:val="28"/>
          <w:szCs w:val="28"/>
        </w:rPr>
      </w:pPr>
      <w:r>
        <w:rPr>
          <w:sz w:val="28"/>
          <w:szCs w:val="28"/>
        </w:rPr>
        <w:t>Graph1</w:t>
      </w:r>
    </w:p>
    <w:p w14:paraId="62582146" w14:textId="75FC2827" w:rsidR="00A11FF2" w:rsidRPr="002D6806" w:rsidRDefault="000F0E01">
      <w:pPr>
        <w:rPr>
          <w:sz w:val="28"/>
          <w:szCs w:val="28"/>
        </w:rPr>
      </w:pPr>
      <w:r w:rsidRPr="000F0E01">
        <w:rPr>
          <w:sz w:val="28"/>
          <w:szCs w:val="28"/>
        </w:rPr>
        <w:drawing>
          <wp:inline distT="0" distB="0" distL="0" distR="0" wp14:anchorId="659D4924" wp14:editId="077DB913">
            <wp:extent cx="5943600" cy="2164080"/>
            <wp:effectExtent l="0" t="0" r="0" b="7620"/>
            <wp:docPr id="130890908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09087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615"/>
        <w:gridCol w:w="7560"/>
      </w:tblGrid>
      <w:tr w:rsidR="00EC7BB8" w:rsidRPr="002D6806" w14:paraId="0042922A" w14:textId="77777777" w:rsidTr="00CD5D39">
        <w:tc>
          <w:tcPr>
            <w:tcW w:w="1615" w:type="dxa"/>
          </w:tcPr>
          <w:p w14:paraId="1031EF1C" w14:textId="32BF286A" w:rsidR="00EC7BB8" w:rsidRPr="002D6806" w:rsidRDefault="00EC7BB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Graph1</w:t>
            </w:r>
          </w:p>
        </w:tc>
        <w:tc>
          <w:tcPr>
            <w:tcW w:w="7560" w:type="dxa"/>
          </w:tcPr>
          <w:p w14:paraId="66AEB101" w14:textId="1FB8C59F" w:rsidR="00EC7BB8" w:rsidRPr="002D6806" w:rsidRDefault="00EC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A*</w:t>
            </w:r>
          </w:p>
        </w:tc>
      </w:tr>
      <w:tr w:rsidR="00EC7BB8" w:rsidRPr="002D6806" w14:paraId="1DA93600" w14:textId="77777777" w:rsidTr="00CD5D39">
        <w:tc>
          <w:tcPr>
            <w:tcW w:w="1615" w:type="dxa"/>
          </w:tcPr>
          <w:p w14:paraId="14EE0896" w14:textId="79B958D3" w:rsidR="00EC7BB8" w:rsidRPr="002D6806" w:rsidRDefault="006C0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Visited</w:t>
            </w:r>
          </w:p>
        </w:tc>
        <w:tc>
          <w:tcPr>
            <w:tcW w:w="7560" w:type="dxa"/>
          </w:tcPr>
          <w:p w14:paraId="0ACC263B" w14:textId="66E0DE27" w:rsidR="00EC7BB8" w:rsidRPr="002D6806" w:rsidRDefault="003E0099">
            <w:pPr>
              <w:rPr>
                <w:sz w:val="28"/>
                <w:szCs w:val="28"/>
              </w:rPr>
            </w:pPr>
            <w:r w:rsidRPr="003E0099">
              <w:rPr>
                <w:sz w:val="28"/>
                <w:szCs w:val="28"/>
              </w:rPr>
              <w:t>&lt;S, A, C, B, D, F, G&gt;</w:t>
            </w:r>
          </w:p>
        </w:tc>
      </w:tr>
      <w:tr w:rsidR="00EC7BB8" w:rsidRPr="002D6806" w14:paraId="56426025" w14:textId="77777777" w:rsidTr="00CD5D39">
        <w:tc>
          <w:tcPr>
            <w:tcW w:w="1615" w:type="dxa"/>
          </w:tcPr>
          <w:p w14:paraId="7F896015" w14:textId="0FDE3AC1" w:rsidR="00EC7BB8" w:rsidRPr="002D6806" w:rsidRDefault="00EC7BB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Path</w:t>
            </w:r>
          </w:p>
        </w:tc>
        <w:tc>
          <w:tcPr>
            <w:tcW w:w="7560" w:type="dxa"/>
          </w:tcPr>
          <w:p w14:paraId="54380DC6" w14:textId="21BDF8D9" w:rsidR="00EC7BB8" w:rsidRPr="002D6806" w:rsidRDefault="00CD5D39">
            <w:pPr>
              <w:rPr>
                <w:sz w:val="28"/>
                <w:szCs w:val="28"/>
              </w:rPr>
            </w:pPr>
            <w:r w:rsidRPr="00CD5D39">
              <w:rPr>
                <w:sz w:val="28"/>
                <w:szCs w:val="28"/>
              </w:rPr>
              <w:t>['S', 'B', 'D', 'G']</w:t>
            </w:r>
          </w:p>
        </w:tc>
      </w:tr>
    </w:tbl>
    <w:p w14:paraId="1833648E" w14:textId="77777777" w:rsidR="00A11FF2" w:rsidRPr="002D6806" w:rsidRDefault="00A11FF2">
      <w:pPr>
        <w:rPr>
          <w:sz w:val="28"/>
          <w:szCs w:val="28"/>
        </w:rPr>
      </w:pPr>
    </w:p>
    <w:p w14:paraId="61147DB5" w14:textId="77777777" w:rsidR="00F21490" w:rsidRDefault="00F21490">
      <w:pPr>
        <w:rPr>
          <w:sz w:val="28"/>
          <w:szCs w:val="28"/>
        </w:rPr>
      </w:pPr>
    </w:p>
    <w:p w14:paraId="3D3CB28B" w14:textId="16431D36" w:rsidR="00F24EEC" w:rsidRPr="002D6806" w:rsidRDefault="00F24EEC">
      <w:pPr>
        <w:rPr>
          <w:sz w:val="28"/>
          <w:szCs w:val="28"/>
        </w:rPr>
      </w:pPr>
      <w:r>
        <w:rPr>
          <w:sz w:val="28"/>
          <w:szCs w:val="28"/>
        </w:rPr>
        <w:t>Graph2</w:t>
      </w:r>
    </w:p>
    <w:p w14:paraId="04D8A911" w14:textId="32F91296" w:rsidR="00F21490" w:rsidRPr="002D6806" w:rsidRDefault="00F21490">
      <w:pPr>
        <w:rPr>
          <w:sz w:val="28"/>
          <w:szCs w:val="28"/>
        </w:rPr>
      </w:pPr>
      <w:r w:rsidRPr="002D6806">
        <w:rPr>
          <w:noProof/>
          <w:sz w:val="28"/>
          <w:szCs w:val="28"/>
        </w:rPr>
        <w:drawing>
          <wp:inline distT="0" distB="0" distL="0" distR="0" wp14:anchorId="184ACD2D" wp14:editId="16213CD4">
            <wp:extent cx="3962953" cy="2934109"/>
            <wp:effectExtent l="0" t="0" r="0" b="0"/>
            <wp:docPr id="153141269" name="Picture 1" descr="A crossword puzzle with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1269" name="Picture 1" descr="A crossword puzzle with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615"/>
        <w:gridCol w:w="7560"/>
      </w:tblGrid>
      <w:tr w:rsidR="00A97A9E" w:rsidRPr="002D6806" w14:paraId="352D7B33" w14:textId="77777777" w:rsidTr="00E07B28">
        <w:tc>
          <w:tcPr>
            <w:tcW w:w="1615" w:type="dxa"/>
          </w:tcPr>
          <w:p w14:paraId="1522F2C5" w14:textId="3C03E9FE" w:rsidR="00A97A9E" w:rsidRPr="002D6806" w:rsidRDefault="00A97A9E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Graph2</w:t>
            </w:r>
          </w:p>
        </w:tc>
        <w:tc>
          <w:tcPr>
            <w:tcW w:w="7560" w:type="dxa"/>
          </w:tcPr>
          <w:p w14:paraId="78C82A28" w14:textId="04AEBF25" w:rsidR="00A97A9E" w:rsidRPr="002D6806" w:rsidRDefault="002418F6" w:rsidP="000054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A*</w:t>
            </w:r>
          </w:p>
        </w:tc>
      </w:tr>
      <w:tr w:rsidR="00A97A9E" w:rsidRPr="002D6806" w14:paraId="3FE28A5D" w14:textId="77777777" w:rsidTr="00E07B28">
        <w:tc>
          <w:tcPr>
            <w:tcW w:w="1615" w:type="dxa"/>
          </w:tcPr>
          <w:p w14:paraId="2CDC25F3" w14:textId="2C859BDF" w:rsidR="00A97A9E" w:rsidRPr="002D6806" w:rsidRDefault="004920AD" w:rsidP="000054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Visited</w:t>
            </w:r>
          </w:p>
        </w:tc>
        <w:tc>
          <w:tcPr>
            <w:tcW w:w="7560" w:type="dxa"/>
          </w:tcPr>
          <w:p w14:paraId="14A8ADA0" w14:textId="12E2B5CF" w:rsidR="00A97A9E" w:rsidRPr="002D6806" w:rsidRDefault="009E5712" w:rsidP="00005468">
            <w:pPr>
              <w:rPr>
                <w:sz w:val="28"/>
                <w:szCs w:val="28"/>
              </w:rPr>
            </w:pPr>
            <w:r w:rsidRPr="009E5712">
              <w:rPr>
                <w:sz w:val="28"/>
                <w:szCs w:val="28"/>
              </w:rPr>
              <w:t>&lt;s, h, k, f, c, p, q, r, t, g&gt;</w:t>
            </w:r>
          </w:p>
        </w:tc>
      </w:tr>
      <w:tr w:rsidR="00A97A9E" w:rsidRPr="002D6806" w14:paraId="2FF2E89A" w14:textId="77777777" w:rsidTr="00E07B28">
        <w:tc>
          <w:tcPr>
            <w:tcW w:w="1615" w:type="dxa"/>
          </w:tcPr>
          <w:p w14:paraId="70E2E0E8" w14:textId="77777777" w:rsidR="00A97A9E" w:rsidRPr="002D6806" w:rsidRDefault="00A97A9E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Path</w:t>
            </w:r>
          </w:p>
        </w:tc>
        <w:tc>
          <w:tcPr>
            <w:tcW w:w="7560" w:type="dxa"/>
          </w:tcPr>
          <w:p w14:paraId="4ADB1D4A" w14:textId="324D88E6" w:rsidR="00A97A9E" w:rsidRPr="002D6806" w:rsidRDefault="007E763F" w:rsidP="00005468">
            <w:pPr>
              <w:rPr>
                <w:sz w:val="28"/>
                <w:szCs w:val="28"/>
              </w:rPr>
            </w:pPr>
            <w:r w:rsidRPr="007E763F">
              <w:rPr>
                <w:sz w:val="28"/>
                <w:szCs w:val="28"/>
              </w:rPr>
              <w:t>['s', 'f', 'p', 'q', 'r', 't', 'g']</w:t>
            </w:r>
          </w:p>
        </w:tc>
      </w:tr>
    </w:tbl>
    <w:p w14:paraId="2F637241" w14:textId="77777777" w:rsidR="00F21490" w:rsidRDefault="00F21490">
      <w:pPr>
        <w:rPr>
          <w:sz w:val="28"/>
          <w:szCs w:val="28"/>
        </w:rPr>
      </w:pPr>
    </w:p>
    <w:p w14:paraId="600B539D" w14:textId="77777777" w:rsidR="00090A2D" w:rsidRDefault="00090A2D">
      <w:pPr>
        <w:rPr>
          <w:sz w:val="28"/>
          <w:szCs w:val="28"/>
        </w:rPr>
      </w:pPr>
    </w:p>
    <w:p w14:paraId="59BB8FD6" w14:textId="1C46C5D7" w:rsidR="00655401" w:rsidRPr="002D6806" w:rsidRDefault="00A755CC">
      <w:pPr>
        <w:rPr>
          <w:sz w:val="28"/>
          <w:szCs w:val="28"/>
        </w:rPr>
      </w:pPr>
      <w:r>
        <w:rPr>
          <w:sz w:val="28"/>
          <w:szCs w:val="28"/>
        </w:rPr>
        <w:t>Graph3</w:t>
      </w:r>
    </w:p>
    <w:p w14:paraId="6DE88C6E" w14:textId="34785C16" w:rsidR="00F21490" w:rsidRPr="002D6806" w:rsidRDefault="00585659">
      <w:pPr>
        <w:rPr>
          <w:sz w:val="28"/>
          <w:szCs w:val="28"/>
        </w:rPr>
      </w:pPr>
      <w:r w:rsidRPr="00585659">
        <w:rPr>
          <w:sz w:val="28"/>
          <w:szCs w:val="28"/>
        </w:rPr>
        <w:drawing>
          <wp:inline distT="0" distB="0" distL="0" distR="0" wp14:anchorId="08719714" wp14:editId="23D3F493">
            <wp:extent cx="5943600" cy="2300605"/>
            <wp:effectExtent l="0" t="0" r="0" b="4445"/>
            <wp:docPr id="11991728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7284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55"/>
        <w:gridCol w:w="3419"/>
        <w:gridCol w:w="4771"/>
      </w:tblGrid>
      <w:tr w:rsidR="00F21490" w:rsidRPr="002D6806" w14:paraId="6AEA9585" w14:textId="77777777" w:rsidTr="00005468">
        <w:tc>
          <w:tcPr>
            <w:tcW w:w="1255" w:type="dxa"/>
          </w:tcPr>
          <w:p w14:paraId="6E8E48A6" w14:textId="05AB9C36" w:rsidR="00F21490" w:rsidRPr="002D6806" w:rsidRDefault="000B4574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Graph3</w:t>
            </w:r>
          </w:p>
        </w:tc>
        <w:tc>
          <w:tcPr>
            <w:tcW w:w="3419" w:type="dxa"/>
          </w:tcPr>
          <w:p w14:paraId="6386097B" w14:textId="28CE37F2" w:rsidR="00F21490" w:rsidRPr="002D6806" w:rsidRDefault="00382BF6" w:rsidP="000054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H1</w:t>
            </w:r>
          </w:p>
        </w:tc>
        <w:tc>
          <w:tcPr>
            <w:tcW w:w="4771" w:type="dxa"/>
          </w:tcPr>
          <w:p w14:paraId="28269338" w14:textId="716BC820" w:rsidR="00F21490" w:rsidRPr="002D6806" w:rsidRDefault="00382BF6" w:rsidP="000054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</w:tr>
      <w:tr w:rsidR="00F21490" w:rsidRPr="002D6806" w14:paraId="7CB1A8D6" w14:textId="77777777" w:rsidTr="00005468">
        <w:tc>
          <w:tcPr>
            <w:tcW w:w="1255" w:type="dxa"/>
          </w:tcPr>
          <w:p w14:paraId="447708C6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Visited</w:t>
            </w:r>
          </w:p>
        </w:tc>
        <w:tc>
          <w:tcPr>
            <w:tcW w:w="3419" w:type="dxa"/>
          </w:tcPr>
          <w:p w14:paraId="25987EB4" w14:textId="051EAFBB" w:rsidR="00F21490" w:rsidRPr="002D6806" w:rsidRDefault="00B77190" w:rsidP="00005468">
            <w:pPr>
              <w:rPr>
                <w:sz w:val="28"/>
                <w:szCs w:val="28"/>
              </w:rPr>
            </w:pPr>
            <w:r w:rsidRPr="00B77190">
              <w:rPr>
                <w:sz w:val="28"/>
                <w:szCs w:val="28"/>
              </w:rPr>
              <w:t>&lt;A, B, C, D, F, E, G&gt;</w:t>
            </w:r>
          </w:p>
        </w:tc>
        <w:tc>
          <w:tcPr>
            <w:tcW w:w="4771" w:type="dxa"/>
          </w:tcPr>
          <w:p w14:paraId="66419302" w14:textId="484E9922" w:rsidR="00F21490" w:rsidRPr="002D6806" w:rsidRDefault="00B77190" w:rsidP="00005468">
            <w:pPr>
              <w:rPr>
                <w:sz w:val="28"/>
                <w:szCs w:val="28"/>
              </w:rPr>
            </w:pPr>
            <w:r w:rsidRPr="00B77190">
              <w:rPr>
                <w:sz w:val="28"/>
                <w:szCs w:val="28"/>
              </w:rPr>
              <w:t>&lt;A, B, C, D, F, E, G&gt;</w:t>
            </w:r>
          </w:p>
        </w:tc>
      </w:tr>
      <w:tr w:rsidR="00F21490" w:rsidRPr="002D6806" w14:paraId="391D472C" w14:textId="77777777" w:rsidTr="00005468">
        <w:tc>
          <w:tcPr>
            <w:tcW w:w="1255" w:type="dxa"/>
          </w:tcPr>
          <w:p w14:paraId="46A71646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Path</w:t>
            </w:r>
          </w:p>
        </w:tc>
        <w:tc>
          <w:tcPr>
            <w:tcW w:w="3419" w:type="dxa"/>
          </w:tcPr>
          <w:p w14:paraId="130E5113" w14:textId="51A78BB2" w:rsidR="00F21490" w:rsidRPr="002D6806" w:rsidRDefault="005F093E" w:rsidP="00005468">
            <w:pPr>
              <w:rPr>
                <w:sz w:val="28"/>
                <w:szCs w:val="28"/>
              </w:rPr>
            </w:pPr>
            <w:r w:rsidRPr="005F093E">
              <w:rPr>
                <w:sz w:val="28"/>
                <w:szCs w:val="28"/>
              </w:rPr>
              <w:t>['A', 'B', 'C', 'D', 'F', 'G']</w:t>
            </w:r>
          </w:p>
        </w:tc>
        <w:tc>
          <w:tcPr>
            <w:tcW w:w="4771" w:type="dxa"/>
          </w:tcPr>
          <w:p w14:paraId="274910FB" w14:textId="645472A4" w:rsidR="00F21490" w:rsidRPr="002D6806" w:rsidRDefault="005F093E" w:rsidP="00005468">
            <w:pPr>
              <w:rPr>
                <w:sz w:val="28"/>
                <w:szCs w:val="28"/>
              </w:rPr>
            </w:pPr>
            <w:r w:rsidRPr="005F093E">
              <w:rPr>
                <w:sz w:val="28"/>
                <w:szCs w:val="28"/>
              </w:rPr>
              <w:t>['A', 'B', 'C', 'D', 'F', 'G']</w:t>
            </w:r>
          </w:p>
        </w:tc>
      </w:tr>
    </w:tbl>
    <w:p w14:paraId="3E556EF3" w14:textId="77777777" w:rsidR="00F21490" w:rsidRPr="002D6806" w:rsidRDefault="00F21490">
      <w:pPr>
        <w:rPr>
          <w:sz w:val="28"/>
          <w:szCs w:val="28"/>
        </w:rPr>
      </w:pPr>
    </w:p>
    <w:sectPr w:rsidR="00F21490" w:rsidRPr="002D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F2"/>
    <w:rsid w:val="00090A2D"/>
    <w:rsid w:val="000B4574"/>
    <w:rsid w:val="000F0E01"/>
    <w:rsid w:val="0012321D"/>
    <w:rsid w:val="0015405C"/>
    <w:rsid w:val="002418F6"/>
    <w:rsid w:val="002D6806"/>
    <w:rsid w:val="00382BF6"/>
    <w:rsid w:val="003C0395"/>
    <w:rsid w:val="003E0099"/>
    <w:rsid w:val="004920AD"/>
    <w:rsid w:val="00585659"/>
    <w:rsid w:val="005E7B97"/>
    <w:rsid w:val="005F093E"/>
    <w:rsid w:val="00655401"/>
    <w:rsid w:val="006C07E8"/>
    <w:rsid w:val="007D5476"/>
    <w:rsid w:val="007E763F"/>
    <w:rsid w:val="009E5712"/>
    <w:rsid w:val="00A062EC"/>
    <w:rsid w:val="00A11FF2"/>
    <w:rsid w:val="00A755CC"/>
    <w:rsid w:val="00A97A9E"/>
    <w:rsid w:val="00AE5963"/>
    <w:rsid w:val="00AF0431"/>
    <w:rsid w:val="00B121E7"/>
    <w:rsid w:val="00B77190"/>
    <w:rsid w:val="00BF2C6C"/>
    <w:rsid w:val="00C77ABA"/>
    <w:rsid w:val="00CD5D39"/>
    <w:rsid w:val="00D01A7F"/>
    <w:rsid w:val="00E07B28"/>
    <w:rsid w:val="00EC7BB8"/>
    <w:rsid w:val="00F1071A"/>
    <w:rsid w:val="00F21490"/>
    <w:rsid w:val="00F2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93BD"/>
  <w15:chartTrackingRefBased/>
  <w15:docId w15:val="{AA08B4C8-BB6D-4103-A6F4-E8DC4E81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7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22810211@student.hcmus.edu.vn</dc:creator>
  <cp:keywords/>
  <dc:description/>
  <cp:lastModifiedBy>Erick Pham</cp:lastModifiedBy>
  <cp:revision>38</cp:revision>
  <dcterms:created xsi:type="dcterms:W3CDTF">2024-01-10T07:08:00Z</dcterms:created>
  <dcterms:modified xsi:type="dcterms:W3CDTF">2024-01-23T07:44:00Z</dcterms:modified>
</cp:coreProperties>
</file>