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23FDA" w14:textId="77777777" w:rsidR="00702CC3" w:rsidRPr="00702CC3" w:rsidRDefault="00702CC3" w:rsidP="00702C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proofErr w:type="gramStart"/>
      <w:r>
        <w:rPr>
          <w:lang w:val="en-US"/>
        </w:rPr>
        <w:t xml:space="preserve">Const </w:t>
      </w:r>
      <w:r w:rsidRPr="00702CC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 https://www.youtube.com/@freecodecamp</w:t>
      </w:r>
      <w:proofErr w:type="gramEnd"/>
    </w:p>
    <w:p w14:paraId="27087812" w14:textId="77777777" w:rsidR="00702CC3" w:rsidRPr="00702CC3" w:rsidRDefault="00702CC3" w:rsidP="00702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0A95A46" w14:textId="77777777" w:rsidR="00702CC3" w:rsidRPr="00702CC3" w:rsidRDefault="00702CC3" w:rsidP="00702C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>
        <w:rPr>
          <w:lang w:val="en-US"/>
        </w:rPr>
        <w:t xml:space="preserve">Let </w:t>
      </w:r>
      <w:r w:rsidRPr="00702CC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https://developer.mozilla.org/en-US/docs/Web/JavaScript/Reference/Statements/let?utm_source</w:t>
      </w:r>
    </w:p>
    <w:p w14:paraId="4D387F54" w14:textId="77777777" w:rsidR="00702CC3" w:rsidRPr="00702CC3" w:rsidRDefault="00702CC3" w:rsidP="00702C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>
        <w:rPr>
          <w:lang w:val="en-US"/>
        </w:rPr>
        <w:t xml:space="preserve">Var </w:t>
      </w:r>
      <w:r w:rsidRPr="00702CC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https://developer.mozilla.org/en-US/docs/Web/JavaScript/Reference/Statements/let?utm_source</w:t>
      </w:r>
    </w:p>
    <w:p w14:paraId="0FC55A76" w14:textId="0B79A3FE" w:rsidR="000E3961" w:rsidRPr="00702CC3" w:rsidRDefault="000E3961">
      <w:pPr>
        <w:rPr>
          <w:lang w:val="en-US"/>
        </w:rPr>
      </w:pPr>
    </w:p>
    <w:sectPr w:rsidR="000E3961" w:rsidRPr="00702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C3"/>
    <w:rsid w:val="000E3961"/>
    <w:rsid w:val="00702CC3"/>
    <w:rsid w:val="00DA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0350"/>
  <w15:chartTrackingRefBased/>
  <w15:docId w15:val="{09843307-A102-46F4-A620-10ED6A21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Thirdy Sabugo</dc:creator>
  <cp:keywords/>
  <dc:description/>
  <cp:lastModifiedBy>Thirdy Sabugo</cp:lastModifiedBy>
  <cp:revision>1</cp:revision>
  <dcterms:created xsi:type="dcterms:W3CDTF">2025-02-09T13:16:00Z</dcterms:created>
  <dcterms:modified xsi:type="dcterms:W3CDTF">2025-02-09T13:35:00Z</dcterms:modified>
</cp:coreProperties>
</file>