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3E9" w:rsidRPr="004F5836" w:rsidRDefault="004F5836">
      <w:pPr>
        <w:rPr>
          <w:b/>
          <w:sz w:val="56"/>
          <w:szCs w:val="56"/>
        </w:rPr>
      </w:pPr>
      <w:r w:rsidRPr="004F5836">
        <w:rPr>
          <w:b/>
          <w:sz w:val="56"/>
          <w:szCs w:val="56"/>
        </w:rPr>
        <w:t xml:space="preserve"> ARDUINO RITMO CARDIACO</w:t>
      </w:r>
    </w:p>
    <w:p w:rsidR="004F5836" w:rsidRDefault="004F5836">
      <w:pPr>
        <w:rPr>
          <w:sz w:val="56"/>
          <w:szCs w:val="56"/>
        </w:rPr>
      </w:pPr>
      <w:r>
        <w:rPr>
          <w:noProof/>
          <w:sz w:val="56"/>
          <w:szCs w:val="56"/>
          <w:lang w:eastAsia="es-ES"/>
        </w:rPr>
        <w:drawing>
          <wp:inline distT="0" distB="0" distL="0" distR="0">
            <wp:extent cx="5739377" cy="322806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tmo cardiaco naz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02" cy="32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36" w:rsidRPr="004F5836" w:rsidRDefault="004F5836">
      <w:pPr>
        <w:rPr>
          <w:sz w:val="56"/>
          <w:szCs w:val="56"/>
        </w:rPr>
      </w:pPr>
      <w:r>
        <w:rPr>
          <w:noProof/>
          <w:sz w:val="56"/>
          <w:szCs w:val="56"/>
          <w:lang w:eastAsia="es-ES"/>
        </w:rPr>
        <w:drawing>
          <wp:inline distT="0" distB="0" distL="0" distR="0">
            <wp:extent cx="5610225" cy="4207669"/>
            <wp:effectExtent l="0" t="0" r="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27_1258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65" cy="42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36" w:rsidRDefault="004F5836"/>
    <w:p w:rsidR="004F5836" w:rsidRDefault="004F5836" w:rsidP="004F5836">
      <w:pPr>
        <w:shd w:val="clear" w:color="auto" w:fill="FFFFFF"/>
      </w:pPr>
      <w:r>
        <w:lastRenderedPageBreak/>
        <w:t xml:space="preserve">CÓDIGO: </w:t>
      </w:r>
    </w:p>
    <w:p w:rsidR="004F5836" w:rsidRPr="004F5836" w:rsidRDefault="004F5836" w:rsidP="004F5836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// Pulse Monitor Test Script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sensorPin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0;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alpha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0.75;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period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100;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change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0.0;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minval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0.0;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void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setup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() {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Serial.begin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(9600);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}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void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loop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() {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static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oldValue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static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oldChange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0;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int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rawValue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analogRead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sensorPin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);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double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alpha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*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oldValue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+ (1 -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alpha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) *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rawValue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;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  <w:t> 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Serial.print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rawValue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Serial.print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(",");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Serial.println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);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proofErr w:type="gram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oldValue</w:t>
      </w:r>
      <w:proofErr w:type="spellEnd"/>
      <w:proofErr w:type="gram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=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value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;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  <w:t> 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delay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(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period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); </w:t>
      </w:r>
    </w:p>
    <w:p w:rsidR="004F5836" w:rsidRPr="004F5836" w:rsidRDefault="004F5836" w:rsidP="004F5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4F5836" w:rsidRDefault="004F5836"/>
    <w:p w:rsidR="004F5836" w:rsidRDefault="004F5836">
      <w:r>
        <w:t>¿CÓMO FUNCIONA?</w:t>
      </w:r>
    </w:p>
    <w:p w:rsidR="004F5836" w:rsidRPr="004F5836" w:rsidRDefault="004F5836" w:rsidP="004F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KY-039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Finger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 Detector Módulo Sensor de Detección de latido para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Arduino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 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Voltaje de funcionamiento: 5V 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Uso IR LED y transistor óptico para detectar la pulsación en los dedos 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4F583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CONEXIONADO:</w:t>
      </w: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4F5836" w:rsidRPr="004F5836" w:rsidRDefault="004F5836" w:rsidP="004F58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Sensor pin S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connect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to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Arduino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pin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Analoog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0 / A0</w:t>
      </w:r>
    </w:p>
    <w:p w:rsidR="004F5836" w:rsidRPr="004F5836" w:rsidRDefault="004F5836" w:rsidP="004F58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Sensor pin + (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middle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pin)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connect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to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Arduino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pin 5+</w:t>
      </w:r>
    </w:p>
    <w:p w:rsidR="004F5836" w:rsidRPr="004F5836" w:rsidRDefault="004F5836" w:rsidP="004F583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Sensor pin -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connect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to </w:t>
      </w:r>
      <w:proofErr w:type="spellStart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Arduino</w:t>
      </w:r>
      <w:proofErr w:type="spellEnd"/>
      <w:r w:rsidRPr="004F583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pin GND</w:t>
      </w:r>
    </w:p>
    <w:p w:rsidR="004F5836" w:rsidRDefault="004F5836"/>
    <w:p w:rsidR="004F5836" w:rsidRDefault="004F5836">
      <w:r>
        <w:t>Funciona poniendo el dedo suavemente en el sensor del ritmo cardiaco y te mide cual es.</w:t>
      </w:r>
      <w:bookmarkStart w:id="0" w:name="_GoBack"/>
      <w:bookmarkEnd w:id="0"/>
    </w:p>
    <w:sectPr w:rsidR="004F5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00C9"/>
    <w:multiLevelType w:val="multilevel"/>
    <w:tmpl w:val="778E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36"/>
    <w:rsid w:val="003D7E43"/>
    <w:rsid w:val="004F5836"/>
    <w:rsid w:val="00A35133"/>
    <w:rsid w:val="00AC4324"/>
    <w:rsid w:val="00C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Alumno15</dc:creator>
  <cp:lastModifiedBy>Alumno15</cp:lastModifiedBy>
  <cp:revision>2</cp:revision>
  <dcterms:created xsi:type="dcterms:W3CDTF">2018-11-30T09:29:00Z</dcterms:created>
  <dcterms:modified xsi:type="dcterms:W3CDTF">2018-11-30T09:29:00Z</dcterms:modified>
</cp:coreProperties>
</file>