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6DA" w:rsidRDefault="003F156C">
      <w:r>
        <w:t xml:space="preserve">Que es un transistor </w:t>
      </w:r>
    </w:p>
    <w:p w:rsidR="003F156C" w:rsidRDefault="003F156C">
      <w:r w:rsidRPr="003F156C">
        <w:t>El transistor es un dispositivo electrónico semiconductor utilizado para entregar una señal de salida en respuesta a una señal de entrada. Cumple funciones de amplificador, oscilador, conmutador o rectificador.​ El término «transistor» es la contracción en inglés de transfer resistor.</w:t>
      </w:r>
      <w:bookmarkStart w:id="0" w:name="_GoBack"/>
      <w:bookmarkEnd w:id="0"/>
    </w:p>
    <w:sectPr w:rsidR="003F1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56C"/>
    <w:rsid w:val="003F156C"/>
    <w:rsid w:val="0054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1</cp:revision>
  <dcterms:created xsi:type="dcterms:W3CDTF">2018-09-25T11:09:00Z</dcterms:created>
  <dcterms:modified xsi:type="dcterms:W3CDTF">2018-09-25T11:10:00Z</dcterms:modified>
</cp:coreProperties>
</file>