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305B07" w:rsidP="5AA0BE3F" w:rsidRDefault="002C0A3C" wp14:noSpellErr="1" w14:paraId="50077F6C" wp14:textId="01908D83">
      <w:pPr>
        <w:pStyle w:val="Normal"/>
        <w:jc w:val="center"/>
      </w:pPr>
      <w:r w:rsidRPr="5AA0BE3F" w:rsidR="5AA0BE3F">
        <w:rPr>
          <w:b w:val="1"/>
          <w:bCs w:val="1"/>
          <w:color w:val="0070C0"/>
          <w:sz w:val="52"/>
          <w:szCs w:val="52"/>
          <w:u w:val="single"/>
        </w:rPr>
        <w:t>TRABAJO 1: JORGE BLANCO JIMÉNEZ</w:t>
      </w:r>
    </w:p>
    <w:p xmlns:wp14="http://schemas.microsoft.com/office/word/2010/wordml" w:rsidR="00305B07" w:rsidP="5AA0BE3F" w:rsidRDefault="002C0A3C" wp14:noSpellErr="1" w14:paraId="4AA50BE0" wp14:textId="13581D0D">
      <w:pPr>
        <w:pStyle w:val="Normal"/>
        <w:jc w:val="left"/>
      </w:pPr>
      <w:r w:rsidRPr="5AA0BE3F" w:rsidR="5AA0BE3F">
        <w:rPr>
          <w:b w:val="1"/>
          <w:bCs w:val="1"/>
          <w:color w:val="8DB3E2" w:themeColor="text2" w:themeTint="66" w:themeShade="FF"/>
          <w:sz w:val="32"/>
          <w:szCs w:val="32"/>
          <w:u w:val="single"/>
        </w:rPr>
        <w:t>CIRCUITO:</w:t>
      </w:r>
    </w:p>
    <w:p xmlns:wp14="http://schemas.microsoft.com/office/word/2010/wordml" w:rsidR="00305B07" w:rsidP="5AA0BE3F" w:rsidRDefault="002C0A3C" w14:paraId="672A6659" wp14:textId="77777777" wp14:noSpellErr="1">
      <w:pPr>
        <w:pStyle w:val="Normal"/>
        <w:jc w:val="center"/>
      </w:pPr>
      <w:r>
        <w:rPr>
          <w:noProof/>
          <w:lang w:eastAsia="es-ES"/>
        </w:rPr>
        <w:drawing>
          <wp:inline xmlns:wp14="http://schemas.microsoft.com/office/word/2010/wordprocessingDrawing" distT="0" distB="0" distL="0" distR="0" wp14:anchorId="20D8E86C" wp14:editId="3ED191FF">
            <wp:extent cx="4207864" cy="2736680"/>
            <wp:effectExtent l="0" t="0" r="0" b="0"/>
            <wp:docPr id="1" name="Imagen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95" t="12134" r="54461" b="35900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207864" cy="273668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5AA0BE3F" w:rsidP="5AA0BE3F" w:rsidRDefault="5AA0BE3F" w14:noSpellErr="1" w14:paraId="5EC0916F" w14:textId="2B2F7970">
      <w:pPr>
        <w:pStyle w:val="Normal"/>
        <w:jc w:val="left"/>
      </w:pPr>
      <w:r w:rsidRPr="5AA0BE3F" w:rsidR="5AA0BE3F">
        <w:rPr>
          <w:b w:val="1"/>
          <w:bCs w:val="1"/>
          <w:color w:val="8DB3E2" w:themeColor="text2" w:themeTint="66" w:themeShade="FF"/>
          <w:sz w:val="32"/>
          <w:szCs w:val="32"/>
          <w:u w:val="single"/>
        </w:rPr>
        <w:t>TABLA</w:t>
      </w:r>
      <w:r w:rsidRPr="5AA0BE3F" w:rsidR="5AA0BE3F">
        <w:rPr>
          <w:b w:val="1"/>
          <w:bCs w:val="1"/>
          <w:color w:val="8DB3E2" w:themeColor="text2" w:themeTint="66" w:themeShade="FF"/>
          <w:sz w:val="32"/>
          <w:szCs w:val="32"/>
          <w:u w:val="single"/>
        </w:rPr>
        <w:t>S DE VERDAD</w:t>
      </w:r>
      <w:r w:rsidRPr="5AA0BE3F" w:rsidR="5AA0BE3F">
        <w:rPr>
          <w:b w:val="1"/>
          <w:bCs w:val="1"/>
          <w:color w:val="8DB3E2" w:themeColor="text2" w:themeTint="66" w:themeShade="FF"/>
          <w:sz w:val="32"/>
          <w:szCs w:val="32"/>
          <w:u w:val="single"/>
        </w:rPr>
        <w:t>: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335"/>
        <w:gridCol w:w="4170"/>
      </w:tblGrid>
      <w:tr w:rsidR="5AA0BE3F" w:rsidTr="5AA0BE3F" w14:paraId="31E02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noSpellErr="1" w14:paraId="22184226" w14:textId="4BDDC99F">
            <w:pPr>
              <w:pStyle w:val="Normal"/>
              <w:jc w:val="center"/>
            </w:pPr>
            <w:r w:rsidR="5AA0BE3F">
              <w:rPr/>
              <w:t xml:space="preserve">A B C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noSpellErr="1" w14:paraId="1ED0629E" w14:textId="25D36B81">
            <w:pPr>
              <w:pStyle w:val="Normal"/>
              <w:jc w:val="center"/>
            </w:pPr>
            <w:r w:rsidR="5AA0BE3F">
              <w:rPr/>
              <w:t xml:space="preserve">Salida </w:t>
            </w:r>
          </w:p>
        </w:tc>
      </w:tr>
      <w:tr w:rsidR="5AA0BE3F" w:rsidTr="5AA0BE3F" w14:paraId="5442C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paraId="3974A5A2" w14:textId="285F3333">
            <w:pPr>
              <w:pStyle w:val="Normal"/>
              <w:jc w:val="center"/>
            </w:pPr>
            <w:r w:rsidR="5AA0BE3F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paraId="486D3E6E" w14:textId="1188A67A">
            <w:pPr>
              <w:pStyle w:val="Normal"/>
              <w:jc w:val="center"/>
            </w:pPr>
            <w:r w:rsidR="5AA0BE3F">
              <w:rPr/>
              <w:t>0</w:t>
            </w:r>
          </w:p>
        </w:tc>
      </w:tr>
      <w:tr w:rsidR="5AA0BE3F" w:rsidTr="5AA0BE3F" w14:paraId="3E60E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paraId="6D198AB8" w14:textId="180CE9AF">
            <w:pPr>
              <w:pStyle w:val="Normal"/>
              <w:jc w:val="center"/>
            </w:pPr>
            <w:r w:rsidR="5AA0BE3F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paraId="2EC02696" w14:textId="27764F41">
            <w:pPr>
              <w:pStyle w:val="Normal"/>
              <w:jc w:val="center"/>
            </w:pPr>
            <w:r w:rsidR="5AA0BE3F">
              <w:rPr/>
              <w:t>1</w:t>
            </w:r>
          </w:p>
        </w:tc>
      </w:tr>
      <w:tr w:rsidR="5AA0BE3F" w:rsidTr="5AA0BE3F" w14:paraId="7A419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paraId="3283F0DB" w14:textId="7DFC6219">
            <w:pPr>
              <w:pStyle w:val="Normal"/>
              <w:jc w:val="center"/>
            </w:pPr>
            <w:r w:rsidR="5AA0BE3F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paraId="5F2DBBFE" w14:textId="3051A16A">
            <w:pPr>
              <w:pStyle w:val="Normal"/>
              <w:jc w:val="center"/>
            </w:pPr>
            <w:r w:rsidR="5AA0BE3F">
              <w:rPr/>
              <w:t>0</w:t>
            </w:r>
          </w:p>
        </w:tc>
      </w:tr>
      <w:tr w:rsidR="5AA0BE3F" w:rsidTr="5AA0BE3F" w14:paraId="14650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paraId="760221EB" w14:textId="0B272AA0">
            <w:pPr>
              <w:pStyle w:val="Normal"/>
              <w:jc w:val="center"/>
            </w:pPr>
            <w:r w:rsidR="5AA0BE3F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paraId="6AD26846" w14:textId="0A9FD34F">
            <w:pPr>
              <w:pStyle w:val="Normal"/>
              <w:jc w:val="center"/>
            </w:pPr>
            <w:r w:rsidR="5AA0BE3F">
              <w:rPr/>
              <w:t>0</w:t>
            </w:r>
          </w:p>
        </w:tc>
      </w:tr>
      <w:tr w:rsidR="5AA0BE3F" w:rsidTr="5AA0BE3F" w14:paraId="200F4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paraId="7E00E20E" w14:textId="7DFE9A85">
            <w:pPr>
              <w:pStyle w:val="Normal"/>
              <w:jc w:val="center"/>
            </w:pPr>
            <w:r w:rsidR="5AA0BE3F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paraId="59A97D88" w14:textId="46819963">
            <w:pPr>
              <w:pStyle w:val="Normal"/>
              <w:jc w:val="center"/>
            </w:pPr>
            <w:r w:rsidR="5AA0BE3F">
              <w:rPr/>
              <w:t>0</w:t>
            </w:r>
          </w:p>
        </w:tc>
      </w:tr>
      <w:tr w:rsidR="5AA0BE3F" w:rsidTr="5AA0BE3F" w14:paraId="521DE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paraId="68B5CDAB" w14:textId="284BC099">
            <w:pPr>
              <w:pStyle w:val="Normal"/>
              <w:jc w:val="center"/>
            </w:pPr>
            <w:r w:rsidR="5AA0BE3F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paraId="77A1CDD1" w14:textId="4A384C58">
            <w:pPr>
              <w:pStyle w:val="Normal"/>
              <w:jc w:val="center"/>
            </w:pPr>
            <w:r w:rsidR="5AA0BE3F">
              <w:rPr/>
              <w:t>0</w:t>
            </w:r>
          </w:p>
        </w:tc>
      </w:tr>
      <w:tr w:rsidR="5AA0BE3F" w:rsidTr="5AA0BE3F" w14:paraId="0C1C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paraId="69101CB1" w14:textId="64AF33AD">
            <w:pPr>
              <w:pStyle w:val="Normal"/>
              <w:jc w:val="center"/>
            </w:pPr>
            <w:r w:rsidR="5AA0BE3F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paraId="7202F2FF" w14:textId="48FC3840">
            <w:pPr>
              <w:pStyle w:val="Normal"/>
              <w:jc w:val="center"/>
            </w:pPr>
            <w:r w:rsidR="5AA0BE3F">
              <w:rPr/>
              <w:t>0</w:t>
            </w:r>
          </w:p>
        </w:tc>
      </w:tr>
      <w:tr w:rsidR="5AA0BE3F" w:rsidTr="5AA0BE3F" w14:paraId="3FFC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5" w:type="dxa"/>
            <w:tcMar/>
          </w:tcPr>
          <w:p w:rsidR="5AA0BE3F" w:rsidP="5AA0BE3F" w:rsidRDefault="5AA0BE3F" w14:paraId="79748CDB" w14:textId="7E5900AA">
            <w:pPr>
              <w:pStyle w:val="Normal"/>
              <w:jc w:val="center"/>
            </w:pPr>
            <w:r w:rsidR="5AA0BE3F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</w:tcPr>
          <w:p w:rsidR="5AA0BE3F" w:rsidP="5AA0BE3F" w:rsidRDefault="5AA0BE3F" w14:paraId="167741E4" w14:textId="4B77E4B3">
            <w:pPr>
              <w:pStyle w:val="Normal"/>
              <w:jc w:val="center"/>
            </w:pPr>
            <w:r w:rsidR="5AA0BE3F">
              <w:rPr/>
              <w:t>1</w:t>
            </w:r>
          </w:p>
        </w:tc>
      </w:tr>
    </w:tbl>
    <w:p w:rsidR="5AA0BE3F" w:rsidP="5AA0BE3F" w:rsidRDefault="5AA0BE3F" w14:noSpellErr="1" w14:paraId="1869540F" w14:textId="31EBBD90">
      <w:pPr>
        <w:pStyle w:val="Normal"/>
        <w:jc w:val="left"/>
      </w:pPr>
    </w:p>
    <w:p w:rsidR="5AA0BE3F" w:rsidP="5AA0BE3F" w:rsidRDefault="5AA0BE3F" w14:noSpellErr="1" w14:paraId="5C7E3B57" w14:textId="77A569DA">
      <w:pPr>
        <w:pStyle w:val="Normal"/>
        <w:jc w:val="left"/>
      </w:pPr>
      <w:r w:rsidRPr="5AA0BE3F" w:rsidR="5AA0BE3F">
        <w:rPr>
          <w:b w:val="1"/>
          <w:bCs w:val="1"/>
          <w:color w:val="8DB3E2" w:themeColor="text2" w:themeTint="66" w:themeShade="FF"/>
          <w:sz w:val="28"/>
          <w:szCs w:val="28"/>
          <w:u w:val="single"/>
        </w:rPr>
        <w:t>FUNCIÓN:</w:t>
      </w:r>
    </w:p>
    <w:p w:rsidR="5AA0BE3F" w:rsidP="5AA0BE3F" w:rsidRDefault="5AA0BE3F" w14:paraId="199B7CA6" w14:textId="076BB56B">
      <w:pPr>
        <w:pStyle w:val="Normal"/>
        <w:jc w:val="left"/>
      </w:pPr>
      <w:r w:rsidRPr="5AA0BE3F" w:rsidR="5AA0BE3F">
        <w:rPr>
          <w:sz w:val="24"/>
          <w:szCs w:val="24"/>
        </w:rPr>
        <w:t>Salida= (</w:t>
      </w:r>
      <w:proofErr w:type="spellStart"/>
      <w:r w:rsidRPr="5AA0BE3F" w:rsidR="5AA0BE3F">
        <w:rPr>
          <w:sz w:val="24"/>
          <w:szCs w:val="24"/>
        </w:rPr>
        <w:t>á+b</w:t>
      </w:r>
      <w:proofErr w:type="spellEnd"/>
      <w:r w:rsidRPr="5AA0BE3F" w:rsidR="5AA0BE3F">
        <w:rPr>
          <w:sz w:val="24"/>
          <w:szCs w:val="24"/>
        </w:rPr>
        <w:t>).c</w:t>
      </w:r>
    </w:p>
    <w:p w:rsidR="5AA0BE3F" w:rsidP="5AA0BE3F" w:rsidRDefault="5AA0BE3F" w14:paraId="29EA3177" w14:textId="462D81FB">
      <w:pPr>
        <w:pStyle w:val="Normal"/>
        <w:jc w:val="left"/>
      </w:pPr>
      <w:r w:rsidRPr="5AA0BE3F" w:rsidR="5AA0BE3F">
        <w:rPr>
          <w:sz w:val="24"/>
          <w:szCs w:val="24"/>
        </w:rPr>
        <w:t xml:space="preserve">Salidas= </w:t>
      </w:r>
      <w:proofErr w:type="spellStart"/>
      <w:r w:rsidRPr="5AA0BE3F" w:rsidR="5AA0BE3F">
        <w:rPr>
          <w:sz w:val="24"/>
          <w:szCs w:val="24"/>
        </w:rPr>
        <w:t>á.b.c</w:t>
      </w:r>
      <w:proofErr w:type="spellEnd"/>
      <w:r w:rsidRPr="5AA0BE3F" w:rsidR="5AA0BE3F">
        <w:rPr>
          <w:sz w:val="24"/>
          <w:szCs w:val="24"/>
        </w:rPr>
        <w:t xml:space="preserve"> + </w:t>
      </w:r>
      <w:proofErr w:type="spellStart"/>
      <w:r w:rsidRPr="5AA0BE3F" w:rsidR="5AA0BE3F">
        <w:rPr>
          <w:sz w:val="24"/>
          <w:szCs w:val="24"/>
        </w:rPr>
        <w:t>a.b.c</w:t>
      </w:r>
      <w:proofErr w:type="spellEnd"/>
    </w:p>
    <w:sectPr w:rsidR="00305B0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3C"/>
    <w:rsid w:val="00257F26"/>
    <w:rsid w:val="002C0A3C"/>
    <w:rsid w:val="00305B07"/>
    <w:rsid w:val="5AA0B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CB12"/>
  <w15:docId w15:val="{3868fc78-78cd-4f9c-a1da-a89adba370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C0A3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Alumno09</dc:creator>
  <lastModifiedBy>Jorge Blanco Jiménez</lastModifiedBy>
  <revision>3</revision>
  <dcterms:created xsi:type="dcterms:W3CDTF">2018-09-28T08:34:00.0000000Z</dcterms:created>
  <dcterms:modified xsi:type="dcterms:W3CDTF">2018-09-30T18:47:38.8867623Z</dcterms:modified>
</coreProperties>
</file>