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5B" w:rsidRDefault="0074515B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28B4117" wp14:editId="534CC980">
            <wp:simplePos x="0" y="0"/>
            <wp:positionH relativeFrom="column">
              <wp:posOffset>457835</wp:posOffset>
            </wp:positionH>
            <wp:positionV relativeFrom="paragraph">
              <wp:posOffset>73025</wp:posOffset>
            </wp:positionV>
            <wp:extent cx="4319905" cy="249555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1" t="23517" r="52027" b="39168"/>
                    <a:stretch/>
                  </pic:blipFill>
                  <pic:spPr bwMode="auto">
                    <a:xfrm>
                      <a:off x="0" y="0"/>
                      <a:ext cx="431990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15B" w:rsidRDefault="0074515B"/>
    <w:p w:rsidR="0074515B" w:rsidRDefault="0074515B"/>
    <w:p w:rsidR="0074515B" w:rsidRDefault="0074515B"/>
    <w:p w:rsidR="0074515B" w:rsidRDefault="0074515B"/>
    <w:p w:rsidR="0074515B" w:rsidRDefault="0074515B"/>
    <w:p w:rsidR="0074515B" w:rsidRDefault="0074515B"/>
    <w:p w:rsidR="0074515B" w:rsidRDefault="0074515B"/>
    <w:p w:rsidR="0074515B" w:rsidRDefault="0074515B"/>
    <w:tbl>
      <w:tblPr>
        <w:tblStyle w:val="Tablaconcuadrcula"/>
        <w:tblpPr w:leftFromText="141" w:rightFromText="141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</w:tblGrid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A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B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C</w:t>
            </w:r>
          </w:p>
        </w:tc>
        <w:tc>
          <w:tcPr>
            <w:tcW w:w="1235" w:type="dxa"/>
          </w:tcPr>
          <w:p w:rsidR="00951E9F" w:rsidRDefault="00DE3122" w:rsidP="00951E9F">
            <w:pPr>
              <w:jc w:val="center"/>
            </w:pPr>
            <w:r>
              <w:t>Salida</w:t>
            </w:r>
          </w:p>
        </w:tc>
      </w:tr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</w:tr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</w:tr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</w:tr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</w:tr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</w:tr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</w:tr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</w:tr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</w:tr>
    </w:tbl>
    <w:p w:rsidR="0074515B" w:rsidRDefault="0074515B"/>
    <w:p w:rsidR="0074515B" w:rsidRDefault="0074515B"/>
    <w:p w:rsidR="00A053E9" w:rsidRDefault="00667DC0"/>
    <w:p w:rsidR="000D3A2D" w:rsidRDefault="000D3A2D"/>
    <w:p w:rsidR="000D3A2D" w:rsidRDefault="000D3A2D"/>
    <w:p w:rsidR="000D3A2D" w:rsidRDefault="000D3A2D"/>
    <w:p w:rsidR="000D3A2D" w:rsidRDefault="000D3A2D"/>
    <w:p w:rsidR="000D3A2D" w:rsidRDefault="000D3A2D"/>
    <w:p w:rsidR="000D3A2D" w:rsidRPr="000D3A2D" w:rsidRDefault="000D3A2D">
      <w:pPr>
        <w:rPr>
          <w:b/>
          <w:i/>
          <w:sz w:val="36"/>
          <w:szCs w:val="36"/>
        </w:rPr>
      </w:pPr>
      <w:r w:rsidRPr="000D3A2D">
        <w:rPr>
          <w:b/>
          <w:i/>
          <w:sz w:val="36"/>
          <w:szCs w:val="36"/>
        </w:rPr>
        <w:t>ECUACIÓN:</w:t>
      </w:r>
    </w:p>
    <w:p w:rsidR="000D3A2D" w:rsidRPr="000D3A2D" w:rsidRDefault="000D3A2D">
      <w:pPr>
        <w:rPr>
          <w:sz w:val="40"/>
          <w:szCs w:val="40"/>
        </w:rPr>
      </w:pPr>
      <w:r>
        <w:rPr>
          <w:b/>
          <w:i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404EC" wp14:editId="703DC1F9">
                <wp:simplePos x="0" y="0"/>
                <wp:positionH relativeFrom="column">
                  <wp:posOffset>920115</wp:posOffset>
                </wp:positionH>
                <wp:positionV relativeFrom="paragraph">
                  <wp:posOffset>17145</wp:posOffset>
                </wp:positionV>
                <wp:extent cx="485775" cy="0"/>
                <wp:effectExtent l="0" t="1905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1.35pt" to="110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Rf0AEAAAgEAAAOAAAAZHJzL2Uyb0RvYy54bWysU8tu2zAQvBfIPxC815KNOgkEyzk4SC5F&#10;Y/TxAQy1tAjwhSVryX/fJWXLQVugaNELnzuzO8Pl5mG0hh0Bo/au5ctFzRk46TvtDi3/9vXp/T1n&#10;MQnXCeMdtPwEkT9sb95thtDAyvfedICMSFxshtDyPqXQVFWUPVgRFz6Ao0vl0YpEWzxUHYqB2K2p&#10;VnV9Ww0eu4BeQox0+jhd8m3hVwpkelEqQmKm5VRbKiOW8TWP1XYjmgOK0Gt5LkP8QxVWaEdJZ6pH&#10;kQT7jvoXKqsl+uhVWkhvK6+UllA0kJpl/ZOaL70IULSQOTHMNsX/Rys/HffIdNfyFWdOWHqiFdvR&#10;U8nkkWGeskdDiA2F7twez7sY9pgFjwptnkkKG4uvp9lXGBOTdPjhfn13t+ZMXq6qKy5gTM/gLcuL&#10;lhvtsmLRiOPHmCgXhV5C8rFxbKASiXBdwqI3unvSxuTL0jWwM8iOgt47jctcOzG8iaKdcXSYFU0a&#10;yiqdDEz8n0GRH1T1ckqQO/HKKaQEly68xlF0himqYAbWfwae4zMUSpf+DXhGlMzepRlstfP4u+xX&#10;K9QUf3Fg0p0tePXdqbxusYbarTh3/hq5n9/uC/z6gbc/AAAA//8DAFBLAwQUAAYACAAAACEA0HqZ&#10;bdkAAAAHAQAADwAAAGRycy9kb3ducmV2LnhtbEyOwU7DMBBE70j9B2srcaNOoghoiFMhRO8l5QA3&#10;N94mEfE6st007dezcIHj04xmXrmZ7SAm9KF3pCBdJSCQGmd6ahW877d3jyBC1GT04AgVXDDAplrc&#10;lLow7kxvONWxFTxCodAKuhjHQsrQdGh1WLkRibOj81ZHRt9K4/WZx+0gsyS5l1b3xA+dHvGlw+ar&#10;PlkF/fqTjrRLp/Zjv301fnetL9NVqdvl/PwEIuIc/8rwo8/qULHTwZ3IBDEw5/maqwqyBxCcZ1ma&#10;gzj8sqxK+d+/+gYAAP//AwBQSwECLQAUAAYACAAAACEAtoM4kv4AAADhAQAAEwAAAAAAAAAAAAAA&#10;AAAAAAAAW0NvbnRlbnRfVHlwZXNdLnhtbFBLAQItABQABgAIAAAAIQA4/SH/1gAAAJQBAAALAAAA&#10;AAAAAAAAAAAAAC8BAABfcmVscy8ucmVsc1BLAQItABQABgAIAAAAIQBRuGRf0AEAAAgEAAAOAAAA&#10;AAAAAAAAAAAAAC4CAABkcnMvZTJvRG9jLnhtbFBLAQItABQABgAIAAAAIQDQeplt2QAAAAcBAAAP&#10;AAAAAAAAAAAAAAAAACoEAABkcnMvZG93bnJldi54bWxQSwUGAAAAAAQABADzAAAAMAUAAAAA&#10;" strokecolor="black [3213]" strokeweight="2.25pt"/>
            </w:pict>
          </mc:Fallback>
        </mc:AlternateContent>
      </w:r>
      <w:r w:rsidRPr="000D3A2D">
        <w:rPr>
          <w:sz w:val="40"/>
          <w:szCs w:val="40"/>
        </w:rPr>
        <w:softHyphen/>
      </w:r>
      <w:r w:rsidR="00DE3122">
        <w:rPr>
          <w:sz w:val="40"/>
          <w:szCs w:val="40"/>
        </w:rPr>
        <w:t xml:space="preserve">Salida </w:t>
      </w:r>
      <w:bookmarkStart w:id="0" w:name="_GoBack"/>
      <w:bookmarkEnd w:id="0"/>
      <w:r w:rsidR="00DE3122">
        <w:rPr>
          <w:sz w:val="40"/>
          <w:szCs w:val="40"/>
        </w:rPr>
        <w:t xml:space="preserve">= </w:t>
      </w:r>
      <w:r w:rsidRPr="000D3A2D">
        <w:rPr>
          <w:sz w:val="40"/>
          <w:szCs w:val="40"/>
        </w:rPr>
        <w:t>á(</w:t>
      </w:r>
      <w:proofErr w:type="spellStart"/>
      <w:r w:rsidRPr="000D3A2D">
        <w:rPr>
          <w:sz w:val="40"/>
          <w:szCs w:val="40"/>
        </w:rPr>
        <w:t>á+b</w:t>
      </w:r>
      <w:proofErr w:type="spellEnd"/>
      <w:r w:rsidRPr="000D3A2D">
        <w:rPr>
          <w:sz w:val="40"/>
          <w:szCs w:val="40"/>
        </w:rPr>
        <w:t>)+a(</w:t>
      </w:r>
      <w:proofErr w:type="spellStart"/>
      <w:r w:rsidRPr="000D3A2D">
        <w:rPr>
          <w:sz w:val="40"/>
          <w:szCs w:val="40"/>
        </w:rPr>
        <w:t>á+b</w:t>
      </w:r>
      <w:proofErr w:type="spellEnd"/>
      <w:r w:rsidRPr="000D3A2D">
        <w:rPr>
          <w:sz w:val="40"/>
          <w:szCs w:val="40"/>
        </w:rPr>
        <w:t>)+(</w:t>
      </w:r>
      <w:proofErr w:type="spellStart"/>
      <w:r w:rsidRPr="000D3A2D">
        <w:rPr>
          <w:sz w:val="40"/>
          <w:szCs w:val="40"/>
        </w:rPr>
        <w:t>á+b</w:t>
      </w:r>
      <w:proofErr w:type="spellEnd"/>
      <w:r w:rsidRPr="000D3A2D">
        <w:rPr>
          <w:sz w:val="40"/>
          <w:szCs w:val="40"/>
        </w:rPr>
        <w:t>)c</w:t>
      </w:r>
    </w:p>
    <w:sectPr w:rsidR="000D3A2D" w:rsidRPr="000D3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5B"/>
    <w:rsid w:val="000D3A2D"/>
    <w:rsid w:val="003D7E43"/>
    <w:rsid w:val="0074515B"/>
    <w:rsid w:val="00951E9F"/>
    <w:rsid w:val="00AC4324"/>
    <w:rsid w:val="00B543B9"/>
    <w:rsid w:val="00D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5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1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4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5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1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4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Alumno15</dc:creator>
  <cp:lastModifiedBy>Alumno15</cp:lastModifiedBy>
  <cp:revision>6</cp:revision>
  <dcterms:created xsi:type="dcterms:W3CDTF">2018-09-27T09:39:00Z</dcterms:created>
  <dcterms:modified xsi:type="dcterms:W3CDTF">2018-10-01T07:35:00Z</dcterms:modified>
</cp:coreProperties>
</file>