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69" w:rsidRDefault="00AC6A69"/>
    <w:p w:rsidR="00AC6A69" w:rsidRDefault="00AC6A69"/>
    <w:p w:rsidR="00AC6A69" w:rsidRPr="009609E2" w:rsidRDefault="009609E2" w:rsidP="009609E2">
      <w:pPr>
        <w:jc w:val="center"/>
        <w:rPr>
          <w:sz w:val="36"/>
        </w:rPr>
      </w:pPr>
      <w:r>
        <w:rPr>
          <w:sz w:val="36"/>
        </w:rPr>
        <w:t>TRABAJO 1: PUERTAS LÓGICAS</w:t>
      </w:r>
    </w:p>
    <w:p w:rsidR="00AC6A69" w:rsidRDefault="00AC6A69"/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</w:tblGrid>
      <w:tr w:rsidR="00AC6A69" w:rsidTr="00AC6A69">
        <w:trPr>
          <w:trHeight w:val="637"/>
        </w:trPr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A</w:t>
            </w:r>
          </w:p>
        </w:tc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B</w:t>
            </w:r>
          </w:p>
        </w:tc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C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S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  <w:p w:rsidR="00AC6A69" w:rsidRPr="009609E2" w:rsidRDefault="00AC6A69" w:rsidP="009609E2">
            <w:pPr>
              <w:jc w:val="center"/>
            </w:pPr>
          </w:p>
        </w:tc>
        <w:tc>
          <w:tcPr>
            <w:tcW w:w="943" w:type="dxa"/>
            <w:tcBorders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711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583D34" w:rsidP="009609E2">
            <w:pPr>
              <w:jc w:val="center"/>
            </w:pPr>
            <w:r>
              <w:t xml:space="preserve"> </w:t>
            </w:r>
            <w:r w:rsidR="00AC6A69"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</w:tbl>
    <w:p w:rsidR="00AC6A69" w:rsidRDefault="00AC6A69"/>
    <w:p w:rsidR="00AC6A69" w:rsidRDefault="00AC6A69"/>
    <w:p w:rsidR="00583D34" w:rsidRDefault="00583D34"/>
    <w:p w:rsidR="00AC6A69" w:rsidRDefault="00AC6A69"/>
    <w:p w:rsidR="00472139" w:rsidRDefault="00AC6A69">
      <w:r>
        <w:object w:dxaOrig="1194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4.5pt" o:ole="">
            <v:imagedata r:id="rId6" o:title=""/>
          </v:shape>
          <o:OLEObject Type="Embed" ProgID="Unknown" ShapeID="_x0000_i1025" DrawAspect="Content" ObjectID="_1599661348" r:id="rId7"/>
        </w:object>
      </w:r>
    </w:p>
    <w:p w:rsidR="00472139" w:rsidRDefault="00472139"/>
    <w:p w:rsidR="00472139" w:rsidRDefault="00472139"/>
    <w:p w:rsidR="00472139" w:rsidRDefault="00472139"/>
    <w:p w:rsidR="00472139" w:rsidRDefault="00472139"/>
    <w:p w:rsidR="00472139" w:rsidRDefault="00472139"/>
    <w:p w:rsidR="00472139" w:rsidRDefault="00472139"/>
    <w:p w:rsidR="00472139" w:rsidRPr="00472139" w:rsidRDefault="00472139">
      <w:pPr>
        <w:rPr>
          <w:sz w:val="32"/>
          <w:szCs w:val="32"/>
        </w:rPr>
      </w:pPr>
    </w:p>
    <w:p w:rsidR="00AC6A69" w:rsidRPr="00472139" w:rsidRDefault="00472139" w:rsidP="00472139">
      <w:pPr>
        <w:rPr>
          <w:sz w:val="32"/>
          <w:szCs w:val="32"/>
        </w:rPr>
      </w:pPr>
      <w:r w:rsidRPr="00472139">
        <w:rPr>
          <w:sz w:val="32"/>
          <w:szCs w:val="32"/>
        </w:rPr>
        <w:t>Ecuación: a’·(</w:t>
      </w:r>
      <w:proofErr w:type="spellStart"/>
      <w:r w:rsidRPr="00472139">
        <w:rPr>
          <w:sz w:val="32"/>
          <w:szCs w:val="32"/>
        </w:rPr>
        <w:t>a</w:t>
      </w:r>
      <w:bookmarkStart w:id="0" w:name="_GoBack"/>
      <w:bookmarkEnd w:id="0"/>
      <w:r w:rsidRPr="00472139">
        <w:rPr>
          <w:sz w:val="32"/>
          <w:szCs w:val="32"/>
        </w:rPr>
        <w:t>’+</w:t>
      </w:r>
      <w:proofErr w:type="gramStart"/>
      <w:r w:rsidRPr="00472139">
        <w:rPr>
          <w:sz w:val="32"/>
          <w:szCs w:val="32"/>
        </w:rPr>
        <w:t>b</w:t>
      </w:r>
      <w:proofErr w:type="spellEnd"/>
      <w:r w:rsidRPr="00472139">
        <w:rPr>
          <w:sz w:val="32"/>
          <w:szCs w:val="32"/>
        </w:rPr>
        <w:t>)+</w:t>
      </w:r>
      <w:proofErr w:type="gramEnd"/>
      <w:r w:rsidRPr="00472139">
        <w:rPr>
          <w:sz w:val="32"/>
          <w:szCs w:val="32"/>
        </w:rPr>
        <w:t>(</w:t>
      </w:r>
      <w:proofErr w:type="spellStart"/>
      <w:r w:rsidRPr="00472139">
        <w:rPr>
          <w:sz w:val="32"/>
          <w:szCs w:val="32"/>
        </w:rPr>
        <w:t>a’+b</w:t>
      </w:r>
      <w:proofErr w:type="spellEnd"/>
      <w:r w:rsidRPr="00472139">
        <w:rPr>
          <w:sz w:val="32"/>
          <w:szCs w:val="32"/>
        </w:rPr>
        <w:t>)’+(</w:t>
      </w:r>
      <w:proofErr w:type="spellStart"/>
      <w:r w:rsidRPr="00472139">
        <w:rPr>
          <w:sz w:val="32"/>
          <w:szCs w:val="32"/>
        </w:rPr>
        <w:t>a’+b</w:t>
      </w:r>
      <w:proofErr w:type="spellEnd"/>
      <w:r w:rsidRPr="00472139">
        <w:rPr>
          <w:sz w:val="32"/>
          <w:szCs w:val="32"/>
        </w:rPr>
        <w:t>)·c</w:t>
      </w:r>
    </w:p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sectPr w:rsidR="00AC6A6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8AC" w:rsidRDefault="001D28AC" w:rsidP="00AC6A69">
      <w:pPr>
        <w:spacing w:after="0" w:line="240" w:lineRule="auto"/>
      </w:pPr>
      <w:r>
        <w:separator/>
      </w:r>
    </w:p>
  </w:endnote>
  <w:endnote w:type="continuationSeparator" w:id="0">
    <w:p w:rsidR="001D28AC" w:rsidRDefault="001D28AC" w:rsidP="00AC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8AC" w:rsidRDefault="001D28AC" w:rsidP="00AC6A69">
      <w:pPr>
        <w:spacing w:after="0" w:line="240" w:lineRule="auto"/>
      </w:pPr>
      <w:r>
        <w:separator/>
      </w:r>
    </w:p>
  </w:footnote>
  <w:footnote w:type="continuationSeparator" w:id="0">
    <w:p w:rsidR="001D28AC" w:rsidRDefault="001D28AC" w:rsidP="00AC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A69" w:rsidRDefault="00AC6A69" w:rsidP="00AC6A69">
    <w:pPr>
      <w:pStyle w:val="Encabezado"/>
    </w:pPr>
  </w:p>
  <w:p w:rsidR="00AC6A69" w:rsidRDefault="00AC6A69" w:rsidP="00AC6A69">
    <w:pPr>
      <w:pStyle w:val="Encabezado"/>
    </w:pPr>
  </w:p>
  <w:p w:rsidR="00AC6A69" w:rsidRPr="00AC6A69" w:rsidRDefault="00AC6A69" w:rsidP="00AC6A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69"/>
    <w:rsid w:val="001D28AC"/>
    <w:rsid w:val="00472139"/>
    <w:rsid w:val="00583D34"/>
    <w:rsid w:val="009477F0"/>
    <w:rsid w:val="009609E2"/>
    <w:rsid w:val="00A4058C"/>
    <w:rsid w:val="00AC6A69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A207"/>
  <w15:docId w15:val="{5FFDA474-0F79-4ADB-A245-F04C90EE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Alumno08</dc:creator>
  <cp:keywords/>
  <dc:description/>
  <cp:lastModifiedBy>Windows User</cp:lastModifiedBy>
  <cp:revision>3</cp:revision>
  <dcterms:created xsi:type="dcterms:W3CDTF">2018-09-28T15:36:00Z</dcterms:created>
  <dcterms:modified xsi:type="dcterms:W3CDTF">2018-09-28T15:36:00Z</dcterms:modified>
</cp:coreProperties>
</file>