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126"/>
        <w:gridCol w:w="4678"/>
      </w:tblGrid>
      <w:tr w:rsidR="00792978" w:rsidRPr="003C7439" w14:paraId="0694B688" w14:textId="77777777" w:rsidTr="007C041A">
        <w:trPr>
          <w:jc w:val="center"/>
        </w:trPr>
        <w:tc>
          <w:tcPr>
            <w:tcW w:w="2126" w:type="dxa"/>
          </w:tcPr>
          <w:p w14:paraId="374C01F1" w14:textId="581B0AC2" w:rsidR="00792978" w:rsidRPr="003C7439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</w:pPr>
            <w:r w:rsidRPr="003C7439"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  <w:t>PROMOCIÓN: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79F351C4" w14:textId="284FCF42" w:rsidR="00792978" w:rsidRPr="003C7439" w:rsidRDefault="0019490A" w:rsidP="00C0124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</w:pPr>
            <w:bookmarkStart w:id="0" w:name="_GoBack"/>
            <w:bookmarkEnd w:id="0"/>
            <w:r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  <w:t xml:space="preserve"> </w:t>
            </w:r>
          </w:p>
        </w:tc>
      </w:tr>
      <w:tr w:rsidR="00792978" w:rsidRPr="003C7439" w14:paraId="3BB96851" w14:textId="77777777" w:rsidTr="007C041A">
        <w:trPr>
          <w:jc w:val="center"/>
        </w:trPr>
        <w:tc>
          <w:tcPr>
            <w:tcW w:w="2126" w:type="dxa"/>
          </w:tcPr>
          <w:p w14:paraId="122B294B" w14:textId="77777777" w:rsidR="00792978" w:rsidRPr="003C7439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CDBEA54" w14:textId="77777777" w:rsidR="00792978" w:rsidRPr="003C7439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</w:pPr>
          </w:p>
        </w:tc>
      </w:tr>
      <w:tr w:rsidR="00792978" w:rsidRPr="003C7439" w14:paraId="2D329435" w14:textId="77777777" w:rsidTr="007C041A">
        <w:trPr>
          <w:jc w:val="center"/>
        </w:trPr>
        <w:tc>
          <w:tcPr>
            <w:tcW w:w="2126" w:type="dxa"/>
          </w:tcPr>
          <w:p w14:paraId="52E3B00F" w14:textId="4ABA9B9C" w:rsidR="00792978" w:rsidRPr="003C7439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</w:pPr>
            <w:r w:rsidRPr="003C7439"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  <w:t>ACTIVIDAD: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03E617FA" w14:textId="201D05DC" w:rsidR="00792978" w:rsidRPr="003C7439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</w:pPr>
          </w:p>
        </w:tc>
      </w:tr>
    </w:tbl>
    <w:p w14:paraId="086C8C8D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4758A1CA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3"/>
        <w:gridCol w:w="4505"/>
        <w:gridCol w:w="1123"/>
        <w:gridCol w:w="719"/>
        <w:gridCol w:w="580"/>
        <w:gridCol w:w="2542"/>
      </w:tblGrid>
      <w:tr w:rsidR="00792978" w:rsidRPr="003C7439" w14:paraId="73E33301" w14:textId="77777777" w:rsidTr="002C2473">
        <w:trPr>
          <w:trHeight w:val="402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E438E70" w14:textId="6BE2C7DC" w:rsidR="00792978" w:rsidRPr="003C7439" w:rsidRDefault="00792978" w:rsidP="007C041A">
            <w:pPr>
              <w:jc w:val="center"/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</w:pPr>
            <w:r w:rsidRPr="003C7439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NO</w:t>
            </w:r>
            <w:r w:rsidR="0019490A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.</w:t>
            </w:r>
          </w:p>
        </w:tc>
        <w:tc>
          <w:tcPr>
            <w:tcW w:w="2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C2B2EBE" w14:textId="433496FD" w:rsidR="00792978" w:rsidRPr="003C7439" w:rsidRDefault="00792978" w:rsidP="0019490A">
            <w:pPr>
              <w:jc w:val="center"/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</w:pPr>
            <w:r w:rsidRPr="003C7439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NOMBRE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169DC48" w14:textId="25B92948" w:rsidR="00792978" w:rsidRPr="003C7439" w:rsidRDefault="00792978" w:rsidP="0019490A">
            <w:pPr>
              <w:jc w:val="center"/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</w:pPr>
            <w:r w:rsidRPr="003C7439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CONTROL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FA1377D" w14:textId="2F3A43D1" w:rsidR="00792978" w:rsidRPr="003C7439" w:rsidRDefault="00792978" w:rsidP="0019490A">
            <w:pPr>
              <w:jc w:val="center"/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</w:pPr>
            <w:r w:rsidRPr="003C7439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CARR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5730BC0" w14:textId="08FB8789" w:rsidR="00792978" w:rsidRPr="003C7439" w:rsidRDefault="00792978" w:rsidP="0019490A">
            <w:pPr>
              <w:jc w:val="center"/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</w:pPr>
            <w:r w:rsidRPr="003C7439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SEM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DBCED2A" w14:textId="00CDF538" w:rsidR="00792978" w:rsidRPr="003C7439" w:rsidRDefault="00792978" w:rsidP="0019490A">
            <w:pPr>
              <w:jc w:val="center"/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</w:pPr>
            <w:r w:rsidRPr="003C7439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OBSERVACIONES</w:t>
            </w:r>
          </w:p>
        </w:tc>
      </w:tr>
      <w:tr w:rsidR="002C2473" w:rsidRPr="003C7439" w14:paraId="3B9B6105" w14:textId="77777777" w:rsidTr="002C2473">
        <w:trPr>
          <w:trHeight w:val="402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28A9E4" w14:textId="1FD97DFD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22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290A8BD6" w14:textId="6A38CB3B" w:rsidR="002C2473" w:rsidRPr="0019490A" w:rsidRDefault="002C2473" w:rsidP="002C2473">
            <w:pPr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5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14A35BE6" w14:textId="652C2949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3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5A094126" w14:textId="528C231E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30152A4B" w14:textId="3B33F007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0450C5" w14:textId="66754062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</w:tr>
      <w:tr w:rsidR="002C2473" w:rsidRPr="003C7439" w14:paraId="454FB7B4" w14:textId="77777777" w:rsidTr="002C2473">
        <w:trPr>
          <w:trHeight w:val="402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E5D348" w14:textId="0B7B525B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22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55E76286" w14:textId="5ECA21B0" w:rsidR="002C2473" w:rsidRPr="0019490A" w:rsidRDefault="002C2473" w:rsidP="002C2473">
            <w:pPr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5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28BB81B4" w14:textId="15BF1660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3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3C6B93C2" w14:textId="02627214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06104A41" w14:textId="560113D3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FD4BBF" w14:textId="75C3076F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</w:tr>
      <w:tr w:rsidR="002C2473" w:rsidRPr="003C7439" w14:paraId="7CE675B3" w14:textId="77777777" w:rsidTr="002C2473">
        <w:trPr>
          <w:trHeight w:val="402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473BA6" w14:textId="5E944AAB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22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2DC81F2E" w14:textId="4FE9FCCE" w:rsidR="002C2473" w:rsidRPr="0019490A" w:rsidRDefault="002C2473" w:rsidP="002C2473">
            <w:pPr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5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7160F350" w14:textId="7E8BAFF3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3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2F632878" w14:textId="0A19101C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0A14465C" w14:textId="17B4B1E3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DBE4D4" w14:textId="15131260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</w:tr>
      <w:tr w:rsidR="002C2473" w:rsidRPr="003C7439" w14:paraId="5B1CD973" w14:textId="77777777" w:rsidTr="002C2473">
        <w:trPr>
          <w:trHeight w:val="402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3E4851" w14:textId="63C3A9B3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22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606921AB" w14:textId="77DFE791" w:rsidR="002C2473" w:rsidRPr="0019490A" w:rsidRDefault="002C2473" w:rsidP="002C2473">
            <w:pPr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5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3C3D7995" w14:textId="35682854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3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1D6E2884" w14:textId="4329CB47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26150C33" w14:textId="230648F6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81B581" w14:textId="7A01682C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</w:tr>
      <w:tr w:rsidR="002C2473" w:rsidRPr="003C7439" w14:paraId="5A18C502" w14:textId="77777777" w:rsidTr="002C2473">
        <w:trPr>
          <w:trHeight w:val="402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CEE478" w14:textId="7088D8E8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22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281FCBAD" w14:textId="40DCC546" w:rsidR="002C2473" w:rsidRPr="0019490A" w:rsidRDefault="002C2473" w:rsidP="002C2473">
            <w:pPr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5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66D57DE4" w14:textId="680FCA9D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3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274B9010" w14:textId="6BCB0F1D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18E26F6F" w14:textId="3BD4BFB3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D9C2F3" w14:textId="645213F6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</w:tr>
      <w:tr w:rsidR="002C2473" w:rsidRPr="003C7439" w14:paraId="2BC95B0B" w14:textId="77777777" w:rsidTr="002C2473">
        <w:trPr>
          <w:trHeight w:val="402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4ACAAD" w14:textId="04C5BEB1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22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674E065E" w14:textId="03FC6545" w:rsidR="002C2473" w:rsidRPr="0019490A" w:rsidRDefault="002C2473" w:rsidP="002C2473">
            <w:pPr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5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375734D8" w14:textId="5827A546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3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27931424" w14:textId="07155341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50788278" w14:textId="1AE6108B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3203D2" w14:textId="4CF62B40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</w:tr>
      <w:tr w:rsidR="002C2473" w:rsidRPr="003C7439" w14:paraId="1154FB02" w14:textId="77777777" w:rsidTr="002C2473">
        <w:trPr>
          <w:trHeight w:val="402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B680F9" w14:textId="3021CF4F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22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027EB158" w14:textId="2265A2C3" w:rsidR="002C2473" w:rsidRPr="0019490A" w:rsidRDefault="002C2473" w:rsidP="002C2473">
            <w:pPr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5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51662B20" w14:textId="697AADAD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3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57914045" w14:textId="0AA4A5D6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7A5B7925" w14:textId="4BCCCB6B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4377BB" w14:textId="31314FBD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</w:tr>
      <w:tr w:rsidR="002C2473" w:rsidRPr="003C7439" w14:paraId="50381254" w14:textId="77777777" w:rsidTr="002C2473">
        <w:trPr>
          <w:trHeight w:val="402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2E2671" w14:textId="16132890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22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79855EB1" w14:textId="064166D8" w:rsidR="002C2473" w:rsidRPr="0019490A" w:rsidRDefault="002C2473" w:rsidP="002C2473">
            <w:pPr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5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0C8E9B7F" w14:textId="28B6C21C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3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55F01FE4" w14:textId="764DFB83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780455FA" w14:textId="4C33B25A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634417" w14:textId="1C1AD395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</w:tr>
      <w:tr w:rsidR="002C2473" w:rsidRPr="003C7439" w14:paraId="466916E6" w14:textId="77777777" w:rsidTr="002C2473">
        <w:trPr>
          <w:trHeight w:val="402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23F08B" w14:textId="18B218B8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22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07CFB7AD" w14:textId="06F24E4A" w:rsidR="002C2473" w:rsidRPr="0019490A" w:rsidRDefault="002C2473" w:rsidP="002C2473">
            <w:pPr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5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46C61DA5" w14:textId="794C80B3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3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396C2CD1" w14:textId="5D3FF2A5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06001AA8" w14:textId="629DDD4E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0B5282" w14:textId="7807E9B6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</w:tr>
    </w:tbl>
    <w:p w14:paraId="06335228" w14:textId="77777777" w:rsidR="00792978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eastAsia="es-ES"/>
        </w:rPr>
      </w:pPr>
    </w:p>
    <w:p w14:paraId="25F4EC5F" w14:textId="77777777" w:rsidR="00E87A84" w:rsidRPr="003C7439" w:rsidRDefault="00E87A84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eastAsia="es-ES"/>
        </w:rPr>
      </w:pPr>
    </w:p>
    <w:p w14:paraId="79E37543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eastAsia="es-ES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1398"/>
        <w:gridCol w:w="3922"/>
        <w:gridCol w:w="1674"/>
        <w:gridCol w:w="587"/>
        <w:gridCol w:w="361"/>
        <w:gridCol w:w="607"/>
        <w:gridCol w:w="361"/>
        <w:gridCol w:w="1172"/>
      </w:tblGrid>
      <w:tr w:rsidR="00792978" w:rsidRPr="003C7439" w14:paraId="70232EF0" w14:textId="77777777" w:rsidTr="00E87A84">
        <w:tc>
          <w:tcPr>
            <w:tcW w:w="705" w:type="pct"/>
          </w:tcPr>
          <w:p w14:paraId="2616760A" w14:textId="396FE25F" w:rsidR="00792978" w:rsidRPr="003C7439" w:rsidRDefault="0019490A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 w:val="20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Lugar</w:t>
            </w:r>
            <w:r w:rsidR="00E87A84"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:</w:t>
            </w:r>
          </w:p>
        </w:tc>
        <w:tc>
          <w:tcPr>
            <w:tcW w:w="1957" w:type="pct"/>
            <w:tcBorders>
              <w:bottom w:val="single" w:sz="4" w:space="0" w:color="auto"/>
            </w:tcBorders>
          </w:tcPr>
          <w:p w14:paraId="46BB2A49" w14:textId="309D33EE" w:rsidR="00792978" w:rsidRPr="0019490A" w:rsidRDefault="0019490A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Theme="minorHAnsi" w:eastAsia="Calibri" w:hAnsiTheme="minorHAnsi" w:cstheme="minorHAnsi"/>
                <w:color w:val="auto"/>
                <w:szCs w:val="20"/>
                <w:lang w:val="es-ES_tradnl" w:eastAsia="es-ES"/>
              </w:rPr>
              <w:t xml:space="preserve">Huetamo </w:t>
            </w:r>
          </w:p>
        </w:tc>
        <w:tc>
          <w:tcPr>
            <w:tcW w:w="842" w:type="pct"/>
          </w:tcPr>
          <w:p w14:paraId="15520565" w14:textId="7D7DBF8A" w:rsidR="00792978" w:rsidRPr="0019490A" w:rsidRDefault="0019490A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 xml:space="preserve">Fecha </w:t>
            </w:r>
            <w:r w:rsidR="00E87A84"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:</w:t>
            </w:r>
          </w:p>
        </w:tc>
        <w:tc>
          <w:tcPr>
            <w:tcW w:w="303" w:type="pct"/>
            <w:tcBorders>
              <w:bottom w:val="single" w:sz="4" w:space="0" w:color="auto"/>
            </w:tcBorders>
          </w:tcPr>
          <w:p w14:paraId="06A5A320" w14:textId="5D8B2B74" w:rsidR="00792978" w:rsidRPr="0019490A" w:rsidRDefault="0019490A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15</w:t>
            </w:r>
          </w:p>
        </w:tc>
        <w:tc>
          <w:tcPr>
            <w:tcW w:w="130" w:type="pct"/>
          </w:tcPr>
          <w:p w14:paraId="1B6FB547" w14:textId="77777777" w:rsidR="00792978" w:rsidRPr="0019490A" w:rsidRDefault="00792978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/</w:t>
            </w:r>
          </w:p>
        </w:tc>
        <w:tc>
          <w:tcPr>
            <w:tcW w:w="313" w:type="pct"/>
            <w:tcBorders>
              <w:bottom w:val="single" w:sz="4" w:space="0" w:color="auto"/>
            </w:tcBorders>
          </w:tcPr>
          <w:p w14:paraId="278A368B" w14:textId="633913A3" w:rsidR="00792978" w:rsidRPr="0019490A" w:rsidRDefault="0019490A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12</w:t>
            </w:r>
          </w:p>
        </w:tc>
        <w:tc>
          <w:tcPr>
            <w:tcW w:w="157" w:type="pct"/>
          </w:tcPr>
          <w:p w14:paraId="7C5B2C7D" w14:textId="77777777" w:rsidR="00792978" w:rsidRPr="0019490A" w:rsidRDefault="00792978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/</w:t>
            </w:r>
          </w:p>
        </w:tc>
        <w:tc>
          <w:tcPr>
            <w:tcW w:w="593" w:type="pct"/>
            <w:tcBorders>
              <w:bottom w:val="single" w:sz="4" w:space="0" w:color="auto"/>
            </w:tcBorders>
          </w:tcPr>
          <w:p w14:paraId="50C6A7E0" w14:textId="22E55F7D" w:rsidR="00792978" w:rsidRPr="0019490A" w:rsidRDefault="0019490A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2024</w:t>
            </w:r>
          </w:p>
        </w:tc>
      </w:tr>
    </w:tbl>
    <w:p w14:paraId="10CCA2FA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textAlignment w:val="baseline"/>
        <w:rPr>
          <w:rFonts w:ascii="Montserrat" w:eastAsia="Calibri" w:hAnsi="Montserrat"/>
          <w:color w:val="auto"/>
          <w:sz w:val="20"/>
          <w:szCs w:val="20"/>
          <w:lang w:val="es-ES_tradnl" w:eastAsia="es-ES"/>
        </w:rPr>
      </w:pPr>
    </w:p>
    <w:p w14:paraId="159518FB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textAlignment w:val="baseline"/>
        <w:rPr>
          <w:rFonts w:ascii="Montserrat" w:eastAsia="Calibri" w:hAnsi="Montserrat"/>
          <w:color w:val="auto"/>
          <w:sz w:val="20"/>
          <w:szCs w:val="20"/>
          <w:lang w:val="es-ES_tradnl" w:eastAsia="es-ES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5141"/>
      </w:tblGrid>
      <w:tr w:rsidR="00792978" w:rsidRPr="003C7439" w14:paraId="289F9697" w14:textId="77777777" w:rsidTr="007C041A">
        <w:trPr>
          <w:jc w:val="center"/>
        </w:trPr>
        <w:tc>
          <w:tcPr>
            <w:tcW w:w="5141" w:type="dxa"/>
            <w:tcBorders>
              <w:bottom w:val="single" w:sz="4" w:space="0" w:color="auto"/>
            </w:tcBorders>
          </w:tcPr>
          <w:p w14:paraId="565C290C" w14:textId="77777777" w:rsidR="00792978" w:rsidRPr="003C7439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792978" w:rsidRPr="003C7439" w14:paraId="58B95E4C" w14:textId="77777777" w:rsidTr="007C041A">
        <w:trPr>
          <w:jc w:val="center"/>
        </w:trPr>
        <w:tc>
          <w:tcPr>
            <w:tcW w:w="5141" w:type="dxa"/>
            <w:tcBorders>
              <w:top w:val="single" w:sz="4" w:space="0" w:color="auto"/>
            </w:tcBorders>
          </w:tcPr>
          <w:p w14:paraId="0D60E18C" w14:textId="76947942" w:rsidR="00792978" w:rsidRPr="003C7439" w:rsidRDefault="0019490A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eastAsia="Calibri" w:hAnsi="Montserrat"/>
                <w:color w:val="auto"/>
                <w:sz w:val="20"/>
                <w:szCs w:val="20"/>
                <w:lang w:val="es-ES_tradnl" w:eastAsia="es-ES"/>
              </w:rPr>
              <w:t>LEF. José Luis Urquiza Flores</w:t>
            </w:r>
          </w:p>
        </w:tc>
      </w:tr>
      <w:tr w:rsidR="00792978" w:rsidRPr="003C7439" w14:paraId="32F6586C" w14:textId="77777777" w:rsidTr="007C041A">
        <w:trPr>
          <w:jc w:val="center"/>
        </w:trPr>
        <w:tc>
          <w:tcPr>
            <w:tcW w:w="5141" w:type="dxa"/>
          </w:tcPr>
          <w:p w14:paraId="44A8536C" w14:textId="77777777" w:rsidR="00792978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color w:val="auto"/>
                <w:sz w:val="20"/>
                <w:szCs w:val="20"/>
                <w:lang w:val="es-ES_tradnl" w:eastAsia="es-ES"/>
              </w:rPr>
            </w:pPr>
            <w:r w:rsidRPr="003C7439">
              <w:rPr>
                <w:rFonts w:ascii="Montserrat" w:eastAsia="Calibri" w:hAnsi="Montserrat"/>
                <w:color w:val="auto"/>
                <w:sz w:val="20"/>
                <w:szCs w:val="20"/>
                <w:lang w:val="es-ES_tradnl" w:eastAsia="es-ES"/>
              </w:rPr>
              <w:t>Responsable de Actividades Culturales y/o Deportivas</w:t>
            </w:r>
          </w:p>
          <w:p w14:paraId="5A636A6A" w14:textId="441713DC" w:rsidR="00122DE5" w:rsidRPr="003C7439" w:rsidRDefault="00122DE5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</w:tbl>
    <w:p w14:paraId="2FAB0100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4E5227B4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40CA01E7" w14:textId="31A77356" w:rsidR="00792978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00007A58" w14:textId="221587B4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2F03D4F1" w14:textId="23389BF8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4DC43868" w14:textId="3192F3E3" w:rsidR="002C2473" w:rsidRDefault="002C2473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6DA319EA" w14:textId="77777777" w:rsidR="002C2473" w:rsidRDefault="002C2473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67ABDC77" w14:textId="7A308619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329576CD" w14:textId="1AE72010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2FC5B4DE" w14:textId="54E81F22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67FF3484" w14:textId="4F72448E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6DBCDD11" w14:textId="4BDFBE44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61930467" w14:textId="599D425D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0107CA12" w14:textId="63586B43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5217C401" w14:textId="415175C5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6D1FD025" w14:textId="59ACAE55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50A8D8EE" w14:textId="17B9E903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522CE74A" w14:textId="4D98FB8D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sectPr w:rsidR="0019490A" w:rsidSect="00657F1F">
      <w:headerReference w:type="default" r:id="rId7"/>
      <w:footerReference w:type="default" r:id="rId8"/>
      <w:pgSz w:w="12242" w:h="15842" w:code="1"/>
      <w:pgMar w:top="851" w:right="1080" w:bottom="1440" w:left="108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329E6" w14:textId="77777777" w:rsidR="007C09EA" w:rsidRDefault="007C09EA">
      <w:r>
        <w:separator/>
      </w:r>
    </w:p>
  </w:endnote>
  <w:endnote w:type="continuationSeparator" w:id="0">
    <w:p w14:paraId="79DFE791" w14:textId="77777777" w:rsidR="007C09EA" w:rsidRDefault="007C0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B4093" w14:textId="161D602A" w:rsidR="00DA7D84" w:rsidRPr="00657F1F" w:rsidRDefault="00DA7D84" w:rsidP="00657F1F">
    <w:pPr>
      <w:pStyle w:val="NormalWeb"/>
      <w:spacing w:before="0" w:beforeAutospacing="0" w:after="0" w:afterAutospacing="0"/>
    </w:pPr>
  </w:p>
  <w:tbl>
    <w:tblPr>
      <w:tblStyle w:val="Tablaconcuadrcula"/>
      <w:tblW w:w="5000" w:type="pct"/>
      <w:tblInd w:w="0" w:type="dxa"/>
      <w:tblBorders>
        <w:top w:val="thickThinMediumGap" w:sz="24" w:space="0" w:color="00206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3"/>
      <w:gridCol w:w="5039"/>
    </w:tblGrid>
    <w:tr w:rsidR="00DA7D84" w:rsidRPr="00DA7D84" w14:paraId="6453F541" w14:textId="77777777" w:rsidTr="007C041A">
      <w:tc>
        <w:tcPr>
          <w:tcW w:w="2501" w:type="pct"/>
        </w:tcPr>
        <w:p w14:paraId="2911347E" w14:textId="7EE2C017" w:rsidR="00DA7D84" w:rsidRPr="00DA7D84" w:rsidRDefault="00DA7D84" w:rsidP="00DA7D84">
          <w:pPr>
            <w:pStyle w:val="Piedepgina"/>
            <w:rPr>
              <w:rFonts w:ascii="Montserrat" w:hAnsi="Montserrat"/>
              <w:sz w:val="16"/>
              <w:szCs w:val="16"/>
              <w:lang w:val="es-ES"/>
            </w:rPr>
          </w:pPr>
          <w:r w:rsidRPr="00DA7D84">
            <w:rPr>
              <w:rFonts w:ascii="Montserrat" w:hAnsi="Montserrat"/>
              <w:sz w:val="16"/>
              <w:szCs w:val="16"/>
              <w:lang w:val="es-ES"/>
            </w:rPr>
            <w:t xml:space="preserve">Página </w: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begin"/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instrText>PAGE  \* Arabic  \* MERGEFORMAT</w:instrTex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separate"/>
          </w:r>
          <w:r w:rsidR="00C01247">
            <w:rPr>
              <w:rFonts w:ascii="Montserrat" w:hAnsi="Montserrat"/>
              <w:b/>
              <w:bCs/>
              <w:noProof/>
              <w:sz w:val="16"/>
              <w:szCs w:val="16"/>
              <w:lang w:val="es-ES"/>
            </w:rPr>
            <w:t>1</w:t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fldChar w:fldCharType="end"/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t xml:space="preserve"> de </w: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begin"/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instrText>NUMPAGES  \* Arabic  \* MERGEFORMAT</w:instrTex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separate"/>
          </w:r>
          <w:r w:rsidR="00C01247">
            <w:rPr>
              <w:rFonts w:ascii="Montserrat" w:hAnsi="Montserrat"/>
              <w:b/>
              <w:bCs/>
              <w:noProof/>
              <w:sz w:val="16"/>
              <w:szCs w:val="16"/>
              <w:lang w:val="es-ES"/>
            </w:rPr>
            <w:t>1</w:t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fldChar w:fldCharType="end"/>
          </w:r>
        </w:p>
      </w:tc>
      <w:tc>
        <w:tcPr>
          <w:tcW w:w="2499" w:type="pct"/>
        </w:tcPr>
        <w:p w14:paraId="14177E46" w14:textId="77777777" w:rsidR="00DA7D84" w:rsidRPr="00DA7D84" w:rsidRDefault="00DA7D84" w:rsidP="00DA7D84">
          <w:pPr>
            <w:pStyle w:val="Piedepgina"/>
            <w:rPr>
              <w:rFonts w:ascii="Montserrat" w:hAnsi="Montserrat"/>
              <w:sz w:val="16"/>
              <w:szCs w:val="16"/>
              <w:lang w:val="es-ES"/>
            </w:rPr>
          </w:pPr>
          <w:r w:rsidRPr="00DA7D84">
            <w:rPr>
              <w:rFonts w:ascii="Montserrat" w:hAnsi="Montserrat"/>
              <w:sz w:val="16"/>
              <w:szCs w:val="16"/>
              <w:lang w:val="es-ES"/>
            </w:rPr>
            <w:t>Rev. 0</w:t>
          </w:r>
        </w:p>
      </w:tc>
    </w:tr>
  </w:tbl>
  <w:p w14:paraId="6DD06F5E" w14:textId="77777777" w:rsidR="00DA7D84" w:rsidRPr="00AA65F0" w:rsidRDefault="00DA7D84" w:rsidP="001B7170">
    <w:pPr>
      <w:pStyle w:val="Piedepgina"/>
      <w:rPr>
        <w:rFonts w:ascii="Montserrat" w:hAnsi="Montserrat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6E18B" w14:textId="77777777" w:rsidR="007C09EA" w:rsidRDefault="007C09EA">
      <w:r>
        <w:separator/>
      </w:r>
    </w:p>
  </w:footnote>
  <w:footnote w:type="continuationSeparator" w:id="0">
    <w:p w14:paraId="340A3DD1" w14:textId="77777777" w:rsidR="007C09EA" w:rsidRDefault="007C0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FDDE3" w14:textId="38DA0F77" w:rsidR="003C7439" w:rsidRDefault="00C83031" w:rsidP="00A414DF">
    <w:pPr>
      <w:pStyle w:val="NormalWeb"/>
      <w:spacing w:before="0" w:beforeAutospacing="0" w:after="0" w:afterAutospacing="0"/>
      <w:jc w:val="center"/>
      <w:rPr>
        <w:rFonts w:ascii="Montserrat" w:eastAsia="Calibri" w:hAnsi="Montserrat" w:cs="Calibri"/>
        <w:b/>
        <w:sz w:val="20"/>
        <w:szCs w:val="20"/>
        <w:lang w:val="es-ES_tradnl" w:eastAsia="es-ES"/>
      </w:rPr>
    </w:pPr>
    <w:r w:rsidRPr="003C7439">
      <w:rPr>
        <w:rFonts w:ascii="Montserrat" w:hAnsi="Montserrat"/>
        <w:b/>
        <w:bCs/>
        <w:noProof/>
        <w:sz w:val="22"/>
        <w:szCs w:val="22"/>
      </w:rPr>
      <w:drawing>
        <wp:anchor distT="0" distB="0" distL="114300" distR="114300" simplePos="0" relativeHeight="251656192" behindDoc="0" locked="0" layoutInCell="1" allowOverlap="1" wp14:anchorId="0132FC39" wp14:editId="4C582D46">
          <wp:simplePos x="0" y="0"/>
          <wp:positionH relativeFrom="column">
            <wp:posOffset>5943572</wp:posOffset>
          </wp:positionH>
          <wp:positionV relativeFrom="paragraph">
            <wp:posOffset>-219682</wp:posOffset>
          </wp:positionV>
          <wp:extent cx="443865" cy="477520"/>
          <wp:effectExtent l="0" t="0" r="0" b="0"/>
          <wp:wrapNone/>
          <wp:docPr id="1059568768" name="Imagen 10595687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3865" cy="477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7439">
      <w:rPr>
        <w:rFonts w:ascii="Montserrat" w:hAnsi="Montserrat"/>
        <w:b/>
        <w:bCs/>
        <w:noProof/>
        <w:sz w:val="22"/>
        <w:szCs w:val="22"/>
      </w:rPr>
      <w:drawing>
        <wp:anchor distT="0" distB="0" distL="114300" distR="114300" simplePos="0" relativeHeight="251673600" behindDoc="0" locked="0" layoutInCell="1" allowOverlap="1" wp14:anchorId="653885D6" wp14:editId="61439DA2">
          <wp:simplePos x="0" y="0"/>
          <wp:positionH relativeFrom="column">
            <wp:posOffset>1905</wp:posOffset>
          </wp:positionH>
          <wp:positionV relativeFrom="paragraph">
            <wp:posOffset>-223164</wp:posOffset>
          </wp:positionV>
          <wp:extent cx="1209040" cy="483235"/>
          <wp:effectExtent l="0" t="0" r="0" b="0"/>
          <wp:wrapNone/>
          <wp:docPr id="1805663136" name="Imagen 18056631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n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040" cy="483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2978" w:rsidRPr="003C7439">
      <w:rPr>
        <w:rFonts w:ascii="Montserrat" w:eastAsia="Calibri" w:hAnsi="Montserrat" w:cs="Calibri"/>
        <w:b/>
        <w:sz w:val="20"/>
        <w:szCs w:val="20"/>
        <w:lang w:val="es-ES_tradnl" w:eastAsia="es-ES"/>
      </w:rPr>
      <w:t xml:space="preserve">REGISTRO DE PARTICIPANTES DE </w:t>
    </w:r>
  </w:p>
  <w:p w14:paraId="5EF844BC" w14:textId="698BEF80" w:rsidR="00C83031" w:rsidRPr="003C7439" w:rsidRDefault="00792978" w:rsidP="00A414DF">
    <w:pPr>
      <w:pStyle w:val="NormalWeb"/>
      <w:spacing w:before="0" w:beforeAutospacing="0" w:after="0" w:afterAutospacing="0"/>
      <w:jc w:val="center"/>
      <w:rPr>
        <w:rFonts w:ascii="Montserrat" w:hAnsi="Montserrat"/>
      </w:rPr>
    </w:pPr>
    <w:r w:rsidRPr="003C7439">
      <w:rPr>
        <w:rFonts w:ascii="Montserrat" w:eastAsia="Calibri" w:hAnsi="Montserrat" w:cs="Calibri"/>
        <w:b/>
        <w:sz w:val="20"/>
        <w:szCs w:val="20"/>
        <w:lang w:val="es-ES_tradnl" w:eastAsia="es-ES"/>
      </w:rPr>
      <w:t>ACTIVIDADES CULTURALES Y/O DEPORTIVAS</w:t>
    </w:r>
  </w:p>
  <w:tbl>
    <w:tblPr>
      <w:tblW w:w="100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095"/>
    </w:tblGrid>
    <w:tr w:rsidR="00C83031" w:rsidRPr="003C7439" w14:paraId="6E484958" w14:textId="119A5949" w:rsidTr="00A40921">
      <w:trPr>
        <w:cantSplit/>
        <w:trHeight w:val="20"/>
        <w:jc w:val="center"/>
      </w:trPr>
      <w:tc>
        <w:tcPr>
          <w:tcW w:w="10095" w:type="dxa"/>
          <w:tcBorders>
            <w:top w:val="thinThickMediumGap" w:sz="24" w:space="0" w:color="002060"/>
            <w:left w:val="single" w:sz="4" w:space="0" w:color="002060"/>
            <w:bottom w:val="single" w:sz="4" w:space="0" w:color="002060"/>
            <w:right w:val="single" w:sz="4" w:space="0" w:color="002060"/>
          </w:tcBorders>
          <w:shd w:val="clear" w:color="auto" w:fill="D9D9D9" w:themeFill="background1" w:themeFillShade="D9"/>
          <w:vAlign w:val="center"/>
        </w:tcPr>
        <w:p w14:paraId="11A7D2A2" w14:textId="1168AF53" w:rsidR="00C83031" w:rsidRPr="003C7439" w:rsidRDefault="003473A0" w:rsidP="00E003C3">
          <w:pPr>
            <w:jc w:val="center"/>
            <w:rPr>
              <w:rFonts w:ascii="Montserrat" w:hAnsi="Montserrat"/>
              <w:b/>
              <w:bCs/>
              <w:sz w:val="13"/>
              <w:szCs w:val="13"/>
            </w:rPr>
          </w:pPr>
          <w:r w:rsidRPr="003C7439">
            <w:rPr>
              <w:rFonts w:ascii="Montserrat" w:hAnsi="Montserrat" w:cs="Calibri"/>
              <w:b/>
              <w:bCs/>
              <w:color w:val="auto"/>
              <w:sz w:val="13"/>
              <w:szCs w:val="13"/>
              <w:lang w:val="es-ES_tradnl" w:eastAsia="es-ES"/>
            </w:rPr>
            <w:t>ITSH-PVI-FO-VI-</w:t>
          </w:r>
          <w:r w:rsidR="00E550AA">
            <w:rPr>
              <w:rFonts w:ascii="Montserrat" w:hAnsi="Montserrat" w:cs="Calibri"/>
              <w:b/>
              <w:bCs/>
              <w:color w:val="auto"/>
              <w:sz w:val="13"/>
              <w:szCs w:val="13"/>
              <w:lang w:val="es-ES_tradnl" w:eastAsia="es-ES"/>
            </w:rPr>
            <w:t>11</w:t>
          </w:r>
        </w:p>
      </w:tc>
    </w:tr>
  </w:tbl>
  <w:p w14:paraId="6632B385" w14:textId="2865C686" w:rsidR="00420854" w:rsidRPr="003C7439" w:rsidRDefault="00420854" w:rsidP="00420854">
    <w:pPr>
      <w:pStyle w:val="Encabezado"/>
      <w:rPr>
        <w:rFonts w:ascii="Montserrat" w:hAnsi="Montserra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718B"/>
    <w:multiLevelType w:val="hybridMultilevel"/>
    <w:tmpl w:val="37342A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D7F95"/>
    <w:multiLevelType w:val="multilevel"/>
    <w:tmpl w:val="B9E63AC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6"/>
        </w:tabs>
        <w:ind w:left="4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12"/>
        </w:tabs>
        <w:ind w:left="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64"/>
        </w:tabs>
        <w:ind w:left="1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12"/>
        </w:tabs>
        <w:ind w:left="21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68"/>
        </w:tabs>
        <w:ind w:left="2568" w:hanging="1800"/>
      </w:pPr>
      <w:rPr>
        <w:rFonts w:hint="default"/>
      </w:rPr>
    </w:lvl>
  </w:abstractNum>
  <w:abstractNum w:abstractNumId="2" w15:restartNumberingAfterBreak="0">
    <w:nsid w:val="2C870334"/>
    <w:multiLevelType w:val="hybridMultilevel"/>
    <w:tmpl w:val="38DA6DB8"/>
    <w:lvl w:ilvl="0" w:tplc="EFE25738">
      <w:start w:val="3"/>
      <w:numFmt w:val="decimal"/>
      <w:lvlText w:val="%1."/>
      <w:lvlJc w:val="left"/>
      <w:pPr>
        <w:tabs>
          <w:tab w:val="num" w:pos="284"/>
        </w:tabs>
        <w:ind w:left="284" w:hanging="227"/>
      </w:pPr>
      <w:rPr>
        <w:rFonts w:hint="default"/>
      </w:rPr>
    </w:lvl>
    <w:lvl w:ilvl="1" w:tplc="8EB4030C">
      <w:start w:val="9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027D52"/>
    <w:multiLevelType w:val="hybridMultilevel"/>
    <w:tmpl w:val="95041FF6"/>
    <w:lvl w:ilvl="0" w:tplc="67CA312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FF3408"/>
    <w:multiLevelType w:val="hybridMultilevel"/>
    <w:tmpl w:val="58482266"/>
    <w:lvl w:ilvl="0" w:tplc="E3583FD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00D3"/>
    <w:multiLevelType w:val="hybridMultilevel"/>
    <w:tmpl w:val="C18CBE7A"/>
    <w:lvl w:ilvl="0" w:tplc="D8FE3EEE">
      <w:start w:val="4"/>
      <w:numFmt w:val="decimal"/>
      <w:lvlText w:val="%1."/>
      <w:lvlJc w:val="left"/>
      <w:pPr>
        <w:tabs>
          <w:tab w:val="num" w:pos="284"/>
        </w:tabs>
        <w:ind w:left="284" w:hanging="227"/>
      </w:pPr>
      <w:rPr>
        <w:rFonts w:hint="default"/>
      </w:rPr>
    </w:lvl>
    <w:lvl w:ilvl="1" w:tplc="C25CB686">
      <w:numFmt w:val="none"/>
      <w:lvlText w:val=""/>
      <w:lvlJc w:val="left"/>
      <w:pPr>
        <w:tabs>
          <w:tab w:val="num" w:pos="360"/>
        </w:tabs>
      </w:pPr>
    </w:lvl>
    <w:lvl w:ilvl="2" w:tplc="A5D0B5E2">
      <w:numFmt w:val="none"/>
      <w:lvlText w:val=""/>
      <w:lvlJc w:val="left"/>
      <w:pPr>
        <w:tabs>
          <w:tab w:val="num" w:pos="360"/>
        </w:tabs>
      </w:pPr>
    </w:lvl>
    <w:lvl w:ilvl="3" w:tplc="54328440">
      <w:numFmt w:val="none"/>
      <w:lvlText w:val=""/>
      <w:lvlJc w:val="left"/>
      <w:pPr>
        <w:tabs>
          <w:tab w:val="num" w:pos="360"/>
        </w:tabs>
      </w:pPr>
    </w:lvl>
    <w:lvl w:ilvl="4" w:tplc="28E405F2">
      <w:numFmt w:val="none"/>
      <w:lvlText w:val=""/>
      <w:lvlJc w:val="left"/>
      <w:pPr>
        <w:tabs>
          <w:tab w:val="num" w:pos="360"/>
        </w:tabs>
      </w:pPr>
    </w:lvl>
    <w:lvl w:ilvl="5" w:tplc="7898EAEC">
      <w:numFmt w:val="none"/>
      <w:lvlText w:val=""/>
      <w:lvlJc w:val="left"/>
      <w:pPr>
        <w:tabs>
          <w:tab w:val="num" w:pos="360"/>
        </w:tabs>
      </w:pPr>
    </w:lvl>
    <w:lvl w:ilvl="6" w:tplc="F43AFC36">
      <w:numFmt w:val="none"/>
      <w:lvlText w:val=""/>
      <w:lvlJc w:val="left"/>
      <w:pPr>
        <w:tabs>
          <w:tab w:val="num" w:pos="360"/>
        </w:tabs>
      </w:pPr>
    </w:lvl>
    <w:lvl w:ilvl="7" w:tplc="70CE27C2">
      <w:numFmt w:val="none"/>
      <w:lvlText w:val=""/>
      <w:lvlJc w:val="left"/>
      <w:pPr>
        <w:tabs>
          <w:tab w:val="num" w:pos="360"/>
        </w:tabs>
      </w:pPr>
    </w:lvl>
    <w:lvl w:ilvl="8" w:tplc="8FB48B3C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AD47321"/>
    <w:multiLevelType w:val="multilevel"/>
    <w:tmpl w:val="F890335A"/>
    <w:lvl w:ilvl="0">
      <w:start w:val="1"/>
      <w:numFmt w:val="decimal"/>
      <w:lvlText w:val="2.%1.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7" w15:restartNumberingAfterBreak="0">
    <w:nsid w:val="50C0274A"/>
    <w:multiLevelType w:val="hybridMultilevel"/>
    <w:tmpl w:val="F428397A"/>
    <w:lvl w:ilvl="0" w:tplc="E040894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E1F95"/>
    <w:multiLevelType w:val="multilevel"/>
    <w:tmpl w:val="3BC8E744"/>
    <w:lvl w:ilvl="0">
      <w:start w:val="1"/>
      <w:numFmt w:val="decimal"/>
      <w:lvlText w:val="3.%1.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9" w15:restartNumberingAfterBreak="0">
    <w:nsid w:val="54E820B4"/>
    <w:multiLevelType w:val="multilevel"/>
    <w:tmpl w:val="ADE0FC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5E425B75"/>
    <w:multiLevelType w:val="multilevel"/>
    <w:tmpl w:val="D33A0E26"/>
    <w:lvl w:ilvl="0">
      <w:start w:val="1"/>
      <w:numFmt w:val="decimal"/>
      <w:lvlText w:val="1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6F8F0BBF"/>
    <w:multiLevelType w:val="hybridMultilevel"/>
    <w:tmpl w:val="98C8CF7A"/>
    <w:lvl w:ilvl="0" w:tplc="620A9A14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6"/>
  </w:num>
  <w:num w:numId="8">
    <w:abstractNumId w:val="8"/>
  </w:num>
  <w:num w:numId="9">
    <w:abstractNumId w:val="2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B0"/>
    <w:rsid w:val="000329EF"/>
    <w:rsid w:val="00054305"/>
    <w:rsid w:val="00075672"/>
    <w:rsid w:val="00082036"/>
    <w:rsid w:val="00083119"/>
    <w:rsid w:val="000B791B"/>
    <w:rsid w:val="000E5DAA"/>
    <w:rsid w:val="000F0200"/>
    <w:rsid w:val="00107E36"/>
    <w:rsid w:val="00122DE5"/>
    <w:rsid w:val="0014381E"/>
    <w:rsid w:val="00156407"/>
    <w:rsid w:val="00173406"/>
    <w:rsid w:val="001738FF"/>
    <w:rsid w:val="00182537"/>
    <w:rsid w:val="0019490A"/>
    <w:rsid w:val="001B20CE"/>
    <w:rsid w:val="001B7170"/>
    <w:rsid w:val="001C5132"/>
    <w:rsid w:val="001D66B0"/>
    <w:rsid w:val="001F2CE8"/>
    <w:rsid w:val="00225B8B"/>
    <w:rsid w:val="002574D7"/>
    <w:rsid w:val="002712CA"/>
    <w:rsid w:val="00281BC4"/>
    <w:rsid w:val="002C2473"/>
    <w:rsid w:val="002C53F9"/>
    <w:rsid w:val="002D0F01"/>
    <w:rsid w:val="002D4A29"/>
    <w:rsid w:val="00307223"/>
    <w:rsid w:val="003473A0"/>
    <w:rsid w:val="00350607"/>
    <w:rsid w:val="0036109C"/>
    <w:rsid w:val="003651E0"/>
    <w:rsid w:val="00373184"/>
    <w:rsid w:val="003A3E40"/>
    <w:rsid w:val="003C7439"/>
    <w:rsid w:val="004149C8"/>
    <w:rsid w:val="00420854"/>
    <w:rsid w:val="00446B7D"/>
    <w:rsid w:val="00450505"/>
    <w:rsid w:val="00462A7E"/>
    <w:rsid w:val="00474A41"/>
    <w:rsid w:val="004A3DB4"/>
    <w:rsid w:val="004B74B6"/>
    <w:rsid w:val="0050709D"/>
    <w:rsid w:val="00567F5F"/>
    <w:rsid w:val="005B24BE"/>
    <w:rsid w:val="005B570E"/>
    <w:rsid w:val="005D1A72"/>
    <w:rsid w:val="005E0694"/>
    <w:rsid w:val="00611FAB"/>
    <w:rsid w:val="0061672A"/>
    <w:rsid w:val="006334FA"/>
    <w:rsid w:val="00653003"/>
    <w:rsid w:val="00654A37"/>
    <w:rsid w:val="00657F1F"/>
    <w:rsid w:val="00664E71"/>
    <w:rsid w:val="006871D3"/>
    <w:rsid w:val="00693C0B"/>
    <w:rsid w:val="0069444D"/>
    <w:rsid w:val="006945FD"/>
    <w:rsid w:val="006958DA"/>
    <w:rsid w:val="006C6AE5"/>
    <w:rsid w:val="00711A06"/>
    <w:rsid w:val="0072318C"/>
    <w:rsid w:val="0072608B"/>
    <w:rsid w:val="00792978"/>
    <w:rsid w:val="007A1505"/>
    <w:rsid w:val="007A262B"/>
    <w:rsid w:val="007B3918"/>
    <w:rsid w:val="007C041A"/>
    <w:rsid w:val="007C09EA"/>
    <w:rsid w:val="007C7075"/>
    <w:rsid w:val="007D77B4"/>
    <w:rsid w:val="00827993"/>
    <w:rsid w:val="00834902"/>
    <w:rsid w:val="00837E4B"/>
    <w:rsid w:val="00847AEE"/>
    <w:rsid w:val="00852BA4"/>
    <w:rsid w:val="008B27E1"/>
    <w:rsid w:val="008C4E84"/>
    <w:rsid w:val="008D51D6"/>
    <w:rsid w:val="008E78EE"/>
    <w:rsid w:val="00913559"/>
    <w:rsid w:val="0092240C"/>
    <w:rsid w:val="009540B9"/>
    <w:rsid w:val="009706AE"/>
    <w:rsid w:val="00973F62"/>
    <w:rsid w:val="00981EAC"/>
    <w:rsid w:val="009C35B2"/>
    <w:rsid w:val="009C6A5E"/>
    <w:rsid w:val="009F6B44"/>
    <w:rsid w:val="009F7DF5"/>
    <w:rsid w:val="00A23390"/>
    <w:rsid w:val="00A25ADE"/>
    <w:rsid w:val="00A3278D"/>
    <w:rsid w:val="00A40921"/>
    <w:rsid w:val="00A414DF"/>
    <w:rsid w:val="00A42D6C"/>
    <w:rsid w:val="00A47330"/>
    <w:rsid w:val="00A733EF"/>
    <w:rsid w:val="00AA0DC4"/>
    <w:rsid w:val="00AA5750"/>
    <w:rsid w:val="00AA65F0"/>
    <w:rsid w:val="00AE57E9"/>
    <w:rsid w:val="00AF4C09"/>
    <w:rsid w:val="00AF7DA7"/>
    <w:rsid w:val="00B32A12"/>
    <w:rsid w:val="00B50D9F"/>
    <w:rsid w:val="00B74EF2"/>
    <w:rsid w:val="00BB0DFB"/>
    <w:rsid w:val="00BB5AE2"/>
    <w:rsid w:val="00BB7493"/>
    <w:rsid w:val="00BD3813"/>
    <w:rsid w:val="00BE667A"/>
    <w:rsid w:val="00C0085A"/>
    <w:rsid w:val="00C01247"/>
    <w:rsid w:val="00C1239E"/>
    <w:rsid w:val="00C225BE"/>
    <w:rsid w:val="00C37DBF"/>
    <w:rsid w:val="00C428FA"/>
    <w:rsid w:val="00C8113A"/>
    <w:rsid w:val="00C83031"/>
    <w:rsid w:val="00CA368B"/>
    <w:rsid w:val="00CA3C43"/>
    <w:rsid w:val="00CD44A1"/>
    <w:rsid w:val="00CF3439"/>
    <w:rsid w:val="00D1040C"/>
    <w:rsid w:val="00D1747F"/>
    <w:rsid w:val="00D17DAD"/>
    <w:rsid w:val="00D61016"/>
    <w:rsid w:val="00D87058"/>
    <w:rsid w:val="00D917F6"/>
    <w:rsid w:val="00DA7D84"/>
    <w:rsid w:val="00DB316B"/>
    <w:rsid w:val="00DB57BA"/>
    <w:rsid w:val="00DC5418"/>
    <w:rsid w:val="00DD1559"/>
    <w:rsid w:val="00DD6720"/>
    <w:rsid w:val="00DE253B"/>
    <w:rsid w:val="00DF562D"/>
    <w:rsid w:val="00E003C3"/>
    <w:rsid w:val="00E236FD"/>
    <w:rsid w:val="00E550AA"/>
    <w:rsid w:val="00E87A84"/>
    <w:rsid w:val="00E95DF6"/>
    <w:rsid w:val="00EB432E"/>
    <w:rsid w:val="00EB4E76"/>
    <w:rsid w:val="00EB580A"/>
    <w:rsid w:val="00EB6EE5"/>
    <w:rsid w:val="00EC06D4"/>
    <w:rsid w:val="00EC28FD"/>
    <w:rsid w:val="00ED631C"/>
    <w:rsid w:val="00EE3FE4"/>
    <w:rsid w:val="00F00540"/>
    <w:rsid w:val="00F143D6"/>
    <w:rsid w:val="00F14ED4"/>
    <w:rsid w:val="00F61C64"/>
    <w:rsid w:val="00F93B98"/>
    <w:rsid w:val="00FB156C"/>
    <w:rsid w:val="00FD2335"/>
    <w:rsid w:val="00FE628A"/>
    <w:rsid w:val="00F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0F11D2"/>
  <w15:docId w15:val="{65C590B7-29C3-49DD-9734-D21E0CE5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EAC"/>
    <w:rPr>
      <w:rFonts w:ascii="Arial" w:hAnsi="Arial" w:cs="Arial"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81EA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981EA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81EAC"/>
  </w:style>
  <w:style w:type="paragraph" w:customStyle="1" w:styleId="Default">
    <w:name w:val="Default"/>
    <w:rsid w:val="0042085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EB580A"/>
    <w:pPr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paragraph" w:styleId="Prrafodelista">
    <w:name w:val="List Paragraph"/>
    <w:basedOn w:val="Normal"/>
    <w:uiPriority w:val="34"/>
    <w:qFormat/>
    <w:rsid w:val="007A262B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A42D6C"/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A42D6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rsid w:val="001B7170"/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24BE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6684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Instituto Tecnológico Superior de Huetamo</Company>
  <LinksUpToDate>false</LinksUpToDate>
  <CharactersWithSpaces>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 Dueñas</dc:creator>
  <cp:keywords/>
  <dc:description/>
  <cp:lastModifiedBy>DELL</cp:lastModifiedBy>
  <cp:revision>5</cp:revision>
  <cp:lastPrinted>2023-08-18T19:05:00Z</cp:lastPrinted>
  <dcterms:created xsi:type="dcterms:W3CDTF">2023-11-13T20:31:00Z</dcterms:created>
  <dcterms:modified xsi:type="dcterms:W3CDTF">2024-02-21T19:46:00Z</dcterms:modified>
  <cp:category/>
</cp:coreProperties>
</file>