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93EB" w14:textId="507243FE" w:rsidR="00DE6C70" w:rsidRPr="001E7D1F" w:rsidRDefault="005B3ECA" w:rsidP="001E7D1F">
      <w:pPr>
        <w:jc w:val="center"/>
        <w:rPr>
          <w:b/>
          <w:bCs/>
          <w:sz w:val="32"/>
          <w:szCs w:val="32"/>
        </w:rPr>
      </w:pPr>
      <w:proofErr w:type="spellStart"/>
      <w:r w:rsidRPr="001E7D1F">
        <w:rPr>
          <w:b/>
          <w:bCs/>
          <w:sz w:val="32"/>
          <w:szCs w:val="32"/>
        </w:rPr>
        <w:t>Buyer</w:t>
      </w:r>
      <w:proofErr w:type="spellEnd"/>
      <w:r w:rsidRPr="001E7D1F">
        <w:rPr>
          <w:b/>
          <w:bCs/>
          <w:sz w:val="32"/>
          <w:szCs w:val="32"/>
        </w:rPr>
        <w:t xml:space="preserve"> Persona</w:t>
      </w:r>
    </w:p>
    <w:p w14:paraId="4AA74250" w14:textId="674D2699" w:rsidR="001E7D1F" w:rsidRDefault="001E7D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EA682" wp14:editId="14D1DC9D">
            <wp:simplePos x="0" y="0"/>
            <wp:positionH relativeFrom="column">
              <wp:posOffset>1242</wp:posOffset>
            </wp:positionH>
            <wp:positionV relativeFrom="paragraph">
              <wp:posOffset>-801</wp:posOffset>
            </wp:positionV>
            <wp:extent cx="2289976" cy="6201005"/>
            <wp:effectExtent l="0" t="0" r="0" b="0"/>
            <wp:wrapSquare wrapText="bothSides"/>
            <wp:docPr id="2" name="Imagen 2" descr="Mujer atlética con los pulgares hacia arriba sonr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ujer atlética con los pulgares hacia arriba sonrien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76" cy="62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F68C" w14:textId="77777777" w:rsidR="001E7D1F" w:rsidRDefault="001E7D1F"/>
    <w:p w14:paraId="0439BC07" w14:textId="0F462750" w:rsidR="005B3ECA" w:rsidRDefault="005B3ECA">
      <w:r>
        <w:t>Puesto</w:t>
      </w:r>
      <w:r w:rsidR="002B3556">
        <w:t>:</w:t>
      </w:r>
      <w:r w:rsidR="007F7547">
        <w:t xml:space="preserve"> Profesionista</w:t>
      </w:r>
    </w:p>
    <w:p w14:paraId="49141924" w14:textId="3C6524EB" w:rsidR="005B3ECA" w:rsidRDefault="005B3ECA">
      <w:r>
        <w:t>Edad</w:t>
      </w:r>
      <w:r w:rsidR="002B3556">
        <w:t>:</w:t>
      </w:r>
      <w:r w:rsidR="007F7547">
        <w:t xml:space="preserve"> 30 años</w:t>
      </w:r>
    </w:p>
    <w:p w14:paraId="3FC1A552" w14:textId="6C560E07" w:rsidR="005B3ECA" w:rsidRDefault="005B3ECA">
      <w:r>
        <w:t>Nivel de educación m</w:t>
      </w:r>
      <w:r w:rsidR="007F7547">
        <w:t>á</w:t>
      </w:r>
      <w:r>
        <w:t>s alto</w:t>
      </w:r>
      <w:r w:rsidR="002B3556">
        <w:t>:</w:t>
      </w:r>
      <w:r w:rsidR="007F7547">
        <w:t xml:space="preserve"> Licenciatura </w:t>
      </w:r>
    </w:p>
    <w:p w14:paraId="3ADDD50D" w14:textId="1943470C" w:rsidR="007F7547" w:rsidRDefault="007F7547">
      <w:r>
        <w:t xml:space="preserve">freelance o </w:t>
      </w:r>
      <w:r w:rsidR="002B3556">
        <w:t xml:space="preserve">empleada </w:t>
      </w:r>
    </w:p>
    <w:p w14:paraId="450963B6" w14:textId="50E38DFF" w:rsidR="002B3556" w:rsidRDefault="002B3556">
      <w:r>
        <w:t xml:space="preserve">Canal favorito de comunicación: </w:t>
      </w:r>
      <w:r w:rsidR="0043715C">
        <w:t>mensajería instantánea, llamadas</w:t>
      </w:r>
    </w:p>
    <w:p w14:paraId="5BB283E3" w14:textId="44CB52FE" w:rsidR="002B3556" w:rsidRDefault="002B3556">
      <w:r>
        <w:t>Herramientas que necesita para trabajar: computadora</w:t>
      </w:r>
    </w:p>
    <w:p w14:paraId="473BAE91" w14:textId="35BC7D4B" w:rsidR="0043715C" w:rsidRDefault="0043715C">
      <w:r>
        <w:t xml:space="preserve">Obtiene información a través de: redes sociales </w:t>
      </w:r>
    </w:p>
    <w:p w14:paraId="155B2117" w14:textId="33BFAF3D" w:rsidR="002B3556" w:rsidRDefault="002B3556">
      <w:r>
        <w:t xml:space="preserve"> </w:t>
      </w:r>
    </w:p>
    <w:p w14:paraId="087BECB9" w14:textId="77777777" w:rsidR="002B3556" w:rsidRDefault="002B3556"/>
    <w:p w14:paraId="6D44AFCF" w14:textId="77777777" w:rsidR="002B3556" w:rsidRDefault="002B3556"/>
    <w:sectPr w:rsidR="002B35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A988" w14:textId="77777777" w:rsidR="00F30058" w:rsidRDefault="00F30058" w:rsidP="001E7D1F">
      <w:pPr>
        <w:spacing w:after="0" w:line="240" w:lineRule="auto"/>
      </w:pPr>
      <w:r>
        <w:separator/>
      </w:r>
    </w:p>
  </w:endnote>
  <w:endnote w:type="continuationSeparator" w:id="0">
    <w:p w14:paraId="66200C75" w14:textId="77777777" w:rsidR="00F30058" w:rsidRDefault="00F30058" w:rsidP="001E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9C46" w14:textId="77777777" w:rsidR="001E7D1F" w:rsidRDefault="001E7D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D061D10" w14:textId="77777777" w:rsidR="001E7D1F" w:rsidRDefault="001E7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6F8C" w14:textId="77777777" w:rsidR="00F30058" w:rsidRDefault="00F30058" w:rsidP="001E7D1F">
      <w:pPr>
        <w:spacing w:after="0" w:line="240" w:lineRule="auto"/>
      </w:pPr>
      <w:r>
        <w:separator/>
      </w:r>
    </w:p>
  </w:footnote>
  <w:footnote w:type="continuationSeparator" w:id="0">
    <w:p w14:paraId="0050EFAE" w14:textId="77777777" w:rsidR="00F30058" w:rsidRDefault="00F30058" w:rsidP="001E7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3CA7" w14:textId="251AD2BD" w:rsidR="001E7D1F" w:rsidRDefault="001E7D1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13517D" wp14:editId="6A5CAAC1">
              <wp:simplePos x="0" y="0"/>
              <wp:positionH relativeFrom="margin">
                <wp:posOffset>-1096010</wp:posOffset>
              </wp:positionH>
              <wp:positionV relativeFrom="page">
                <wp:posOffset>452755</wp:posOffset>
              </wp:positionV>
              <wp:extent cx="7799705" cy="26987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705" cy="2698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3C6DE2" w14:textId="30F0FFC2" w:rsidR="001E7D1F" w:rsidRDefault="001E7D1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LAUNCH -X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13517D" id="Rectángulo 197" o:spid="_x0000_s1026" style="position:absolute;margin-left:-86.3pt;margin-top:35.65pt;width:614.1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" o:allowoverlap="f" fillcolor="#13213b [964]" stroked="f" strokeweight="1pt">
              <v:fill color2="#a8d08d [1945]" rotate="t" angle="90" colors="0 #1e3e77;.5 #2f5cac;1 #a9d18e" focus="100%" type="gradient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3C6DE2" w14:textId="30F0FFC2" w:rsidR="001E7D1F" w:rsidRDefault="001E7D1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LAUNCH -X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CA"/>
    <w:rsid w:val="001E7D1F"/>
    <w:rsid w:val="002B3556"/>
    <w:rsid w:val="0043715C"/>
    <w:rsid w:val="005B3ECA"/>
    <w:rsid w:val="007F7547"/>
    <w:rsid w:val="00C3631D"/>
    <w:rsid w:val="00DE6C70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32BC"/>
  <w15:chartTrackingRefBased/>
  <w15:docId w15:val="{741B57C1-A80A-4181-89AF-83078EB5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D1F"/>
  </w:style>
  <w:style w:type="paragraph" w:styleId="Piedepgina">
    <w:name w:val="footer"/>
    <w:basedOn w:val="Normal"/>
    <w:link w:val="PiedepginaCar"/>
    <w:uiPriority w:val="99"/>
    <w:unhideWhenUsed/>
    <w:rsid w:val="001E7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 -X</dc:title>
  <dc:subject/>
  <dc:creator>RICARDO HERNANDEZ AGUILAR</dc:creator>
  <cp:keywords/>
  <dc:description/>
  <cp:lastModifiedBy>RICARDO HERNANDEZ AGUILAR</cp:lastModifiedBy>
  <cp:revision>1</cp:revision>
  <dcterms:created xsi:type="dcterms:W3CDTF">2022-03-07T04:04:00Z</dcterms:created>
  <dcterms:modified xsi:type="dcterms:W3CDTF">2022-03-07T04:56:00Z</dcterms:modified>
</cp:coreProperties>
</file>