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405F7" w14:textId="77777777" w:rsidR="00F43640" w:rsidRPr="00A54513" w:rsidRDefault="00F43640" w:rsidP="00A54513">
      <w:pPr>
        <w:jc w:val="center"/>
        <w:rPr>
          <w:sz w:val="36"/>
          <w:szCs w:val="36"/>
        </w:rPr>
      </w:pPr>
    </w:p>
    <w:p w14:paraId="59B77148" w14:textId="53067929" w:rsidR="00F43640" w:rsidRDefault="00674B9B" w:rsidP="00A54513">
      <w:pPr>
        <w:jc w:val="center"/>
        <w:rPr>
          <w:sz w:val="36"/>
          <w:szCs w:val="36"/>
        </w:rPr>
      </w:pPr>
      <w:r w:rsidRPr="00A54513">
        <w:rPr>
          <w:sz w:val="36"/>
          <w:szCs w:val="36"/>
        </w:rPr>
        <w:t xml:space="preserve">Dauguma ieško pareigingo ir gerai darbą sugebančio atlikti žmogaus. Kiti – 10metės patirties. </w:t>
      </w:r>
      <w:r w:rsidR="00E62D2E" w:rsidRPr="00A54513">
        <w:rPr>
          <w:sz w:val="36"/>
          <w:szCs w:val="36"/>
        </w:rPr>
        <w:t>O ką galėčiau pasiūlyti aš, kai kiti šokinėja ir siūlo save, kai iškelia savus įgūdžius ir žada</w:t>
      </w:r>
      <w:r w:rsidR="00F43640" w:rsidRPr="00A54513">
        <w:rPr>
          <w:sz w:val="36"/>
          <w:szCs w:val="36"/>
        </w:rPr>
        <w:t xml:space="preserve"> produktyvumo viršūnes?</w:t>
      </w:r>
    </w:p>
    <w:p w14:paraId="3A630C9C" w14:textId="77777777" w:rsidR="00707A6C" w:rsidRPr="00A54513" w:rsidRDefault="00707A6C" w:rsidP="00A54513">
      <w:pPr>
        <w:jc w:val="center"/>
        <w:rPr>
          <w:sz w:val="36"/>
          <w:szCs w:val="36"/>
        </w:rPr>
      </w:pPr>
    </w:p>
    <w:p w14:paraId="5B23DBB2" w14:textId="04E79A09" w:rsidR="00F43640" w:rsidRDefault="00F43640" w:rsidP="00A54513">
      <w:pPr>
        <w:jc w:val="center"/>
        <w:rPr>
          <w:sz w:val="36"/>
          <w:szCs w:val="36"/>
        </w:rPr>
      </w:pPr>
      <w:r w:rsidRPr="00A54513">
        <w:rPr>
          <w:sz w:val="36"/>
          <w:szCs w:val="36"/>
        </w:rPr>
        <w:t>Nesiūlau aš nieko, deja, nes darbas nėra darbas, kai užsiiminėji mėgstama veikla.  Nesiūlau aš produktyvumo viršūnės, nes papildomos valandos darbe</w:t>
      </w:r>
      <w:r w:rsidR="00A54513">
        <w:rPr>
          <w:sz w:val="36"/>
          <w:szCs w:val="36"/>
        </w:rPr>
        <w:t xml:space="preserve"> man</w:t>
      </w:r>
      <w:r w:rsidRPr="00A54513">
        <w:rPr>
          <w:sz w:val="36"/>
          <w:szCs w:val="36"/>
        </w:rPr>
        <w:t xml:space="preserve"> yra ne vargą keliantys dalykai,</w:t>
      </w:r>
      <w:r w:rsidR="00A54513">
        <w:rPr>
          <w:sz w:val="36"/>
          <w:szCs w:val="36"/>
        </w:rPr>
        <w:t xml:space="preserve"> kuriuos matuoju produktyvu, </w:t>
      </w:r>
      <w:r w:rsidRPr="00A54513">
        <w:rPr>
          <w:sz w:val="36"/>
          <w:szCs w:val="36"/>
        </w:rPr>
        <w:t xml:space="preserve"> o papildomas laikas praleistas prie to, kas veža. Nesiūlau aš</w:t>
      </w:r>
      <w:r w:rsidR="00A54513">
        <w:rPr>
          <w:sz w:val="36"/>
          <w:szCs w:val="36"/>
        </w:rPr>
        <w:t xml:space="preserve"> ir</w:t>
      </w:r>
      <w:r w:rsidRPr="00A54513">
        <w:rPr>
          <w:sz w:val="36"/>
          <w:szCs w:val="36"/>
        </w:rPr>
        <w:t xml:space="preserve"> 10 metų patirties, bet siūlau savo apsisprendimą.</w:t>
      </w:r>
    </w:p>
    <w:p w14:paraId="440D0B2F" w14:textId="77777777" w:rsidR="00707A6C" w:rsidRPr="00A54513" w:rsidRDefault="00707A6C" w:rsidP="00A54513">
      <w:pPr>
        <w:jc w:val="center"/>
        <w:rPr>
          <w:sz w:val="36"/>
          <w:szCs w:val="36"/>
        </w:rPr>
      </w:pPr>
      <w:bookmarkStart w:id="0" w:name="_GoBack"/>
      <w:bookmarkEnd w:id="0"/>
    </w:p>
    <w:p w14:paraId="43C45DB4" w14:textId="337A2A63" w:rsidR="00F43640" w:rsidRPr="00A54513" w:rsidRDefault="00F43640" w:rsidP="00A54513">
      <w:pPr>
        <w:jc w:val="center"/>
        <w:rPr>
          <w:sz w:val="36"/>
          <w:szCs w:val="36"/>
        </w:rPr>
      </w:pPr>
      <w:r w:rsidRPr="00A54513">
        <w:rPr>
          <w:sz w:val="36"/>
          <w:szCs w:val="36"/>
        </w:rPr>
        <w:t>Kai daugelis šokinėja iš srities į sritį, aš sieju ateity su IT sfera ir ieškau vietos, kur galėčiau augti, mokytis ir tobulėti kartu.</w:t>
      </w:r>
      <w:r w:rsidR="004C5479" w:rsidRPr="00A54513">
        <w:rPr>
          <w:sz w:val="36"/>
          <w:szCs w:val="36"/>
        </w:rPr>
        <w:t xml:space="preserve"> Savo ,,darbą‘‘ norėčiau pradėt nuo praktikos ar </w:t>
      </w:r>
      <w:proofErr w:type="spellStart"/>
      <w:r w:rsidR="004C5479" w:rsidRPr="00A54513">
        <w:rPr>
          <w:sz w:val="36"/>
          <w:szCs w:val="36"/>
        </w:rPr>
        <w:t>Junior</w:t>
      </w:r>
      <w:proofErr w:type="spellEnd"/>
      <w:r w:rsidR="004C5479" w:rsidRPr="00A54513">
        <w:rPr>
          <w:sz w:val="36"/>
          <w:szCs w:val="36"/>
        </w:rPr>
        <w:t xml:space="preserve"> Pozicijos, o dar labiau, nuo įmonės, su kuria būtų gera ir smagu dirbti</w:t>
      </w:r>
      <w:r w:rsidR="00A54513">
        <w:rPr>
          <w:sz w:val="36"/>
          <w:szCs w:val="36"/>
        </w:rPr>
        <w:t xml:space="preserve">, tad jeigu ieškote motyvuoto, apsisprendusio ir nuolatos mokytis norinčio žmogaus – jūs jį radote. </w:t>
      </w:r>
    </w:p>
    <w:sectPr w:rsidR="00F43640" w:rsidRPr="00A5451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767A"/>
    <w:multiLevelType w:val="hybridMultilevel"/>
    <w:tmpl w:val="B95A3BEA"/>
    <w:lvl w:ilvl="0" w:tplc="7B8C1F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94"/>
    <w:rsid w:val="00176494"/>
    <w:rsid w:val="00311469"/>
    <w:rsid w:val="004C5479"/>
    <w:rsid w:val="00674B9B"/>
    <w:rsid w:val="006E54BF"/>
    <w:rsid w:val="00707A6C"/>
    <w:rsid w:val="00A54513"/>
    <w:rsid w:val="00D96C87"/>
    <w:rsid w:val="00E62D2E"/>
    <w:rsid w:val="00F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C331"/>
  <w15:chartTrackingRefBased/>
  <w15:docId w15:val="{3A39E713-CC12-4D48-A7AC-CD8361A4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Dokumentai</dc:creator>
  <cp:keywords/>
  <dc:description/>
  <cp:lastModifiedBy>Dokumentai</cp:lastModifiedBy>
  <cp:revision>5</cp:revision>
  <dcterms:created xsi:type="dcterms:W3CDTF">2018-03-13T12:03:00Z</dcterms:created>
  <dcterms:modified xsi:type="dcterms:W3CDTF">2018-03-13T12:49:00Z</dcterms:modified>
</cp:coreProperties>
</file>