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363B" w14:textId="7D5039B0" w:rsidR="00FB1016" w:rsidRPr="005F3AAB" w:rsidRDefault="00E05E4A" w:rsidP="00087DD2">
      <w:pPr>
        <w:jc w:val="center"/>
        <w:rPr>
          <w:sz w:val="36"/>
          <w:lang w:val="pt-BR"/>
        </w:rPr>
      </w:pPr>
      <w:proofErr w:type="spellStart"/>
      <w:r w:rsidRPr="005F3AAB">
        <w:rPr>
          <w:sz w:val="36"/>
          <w:lang w:val="pt-BR"/>
        </w:rPr>
        <w:t>Report</w:t>
      </w:r>
      <w:proofErr w:type="spellEnd"/>
      <w:r w:rsidRPr="005F3AAB">
        <w:rPr>
          <w:sz w:val="36"/>
          <w:lang w:val="pt-BR"/>
        </w:rPr>
        <w:t xml:space="preserve"> </w:t>
      </w:r>
      <w:proofErr w:type="spellStart"/>
      <w:r w:rsidRPr="005F3AAB">
        <w:rPr>
          <w:sz w:val="36"/>
          <w:lang w:val="pt-BR"/>
        </w:rPr>
        <w:t>Document</w:t>
      </w:r>
      <w:proofErr w:type="spellEnd"/>
    </w:p>
    <w:p w14:paraId="2AB8730D" w14:textId="01227A3D" w:rsidR="00087DD2" w:rsidRPr="005F3AAB" w:rsidRDefault="00087DD2">
      <w:pPr>
        <w:rPr>
          <w:lang w:val="pt-BR"/>
        </w:rPr>
      </w:pPr>
    </w:p>
    <w:p w14:paraId="22B838B3" w14:textId="1063E9E6" w:rsidR="00087DD2" w:rsidRPr="005F3AAB" w:rsidRDefault="00087DD2">
      <w:pPr>
        <w:rPr>
          <w:lang w:val="pt-BR"/>
        </w:rPr>
      </w:pPr>
    </w:p>
    <w:p w14:paraId="6410C461" w14:textId="724A98AF" w:rsidR="00087DD2" w:rsidRPr="005F3AAB" w:rsidRDefault="00087DD2">
      <w:pPr>
        <w:rPr>
          <w:lang w:val="pt-BR"/>
        </w:rPr>
      </w:pPr>
    </w:p>
    <w:p w14:paraId="32D07932" w14:textId="1F57F24E" w:rsidR="00087DD2" w:rsidRPr="005F3AAB" w:rsidRDefault="00087DD2">
      <w:pPr>
        <w:rPr>
          <w:lang w:val="pt-BR"/>
        </w:rPr>
      </w:pPr>
    </w:p>
    <w:p w14:paraId="0B37800A" w14:textId="267F2CE9" w:rsidR="00087DD2" w:rsidRPr="005F3AAB" w:rsidRDefault="00087DD2">
      <w:pPr>
        <w:rPr>
          <w:lang w:val="pt-BR"/>
        </w:rPr>
      </w:pPr>
    </w:p>
    <w:p w14:paraId="55744417" w14:textId="5A8B21FE" w:rsidR="00087DD2" w:rsidRPr="005F3AAB" w:rsidRDefault="00087DD2">
      <w:pPr>
        <w:rPr>
          <w:lang w:val="pt-BR"/>
        </w:rPr>
      </w:pPr>
    </w:p>
    <w:p w14:paraId="097FA4E7" w14:textId="638FC321" w:rsidR="00087DD2" w:rsidRPr="005F3AAB" w:rsidRDefault="00E05E4A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B4192" wp14:editId="308503AF">
            <wp:simplePos x="0" y="0"/>
            <wp:positionH relativeFrom="column">
              <wp:posOffset>1057275</wp:posOffset>
            </wp:positionH>
            <wp:positionV relativeFrom="paragraph">
              <wp:posOffset>42587</wp:posOffset>
            </wp:positionV>
            <wp:extent cx="3857626" cy="23094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89a2e8-cb40-4437-a188-ba73d9ea04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161" cy="235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B4FE6" w14:textId="0F73ABBA" w:rsidR="00087DD2" w:rsidRPr="005F3AAB" w:rsidRDefault="00087DD2">
      <w:pPr>
        <w:rPr>
          <w:lang w:val="pt-BR"/>
        </w:rPr>
      </w:pPr>
    </w:p>
    <w:p w14:paraId="679CABBB" w14:textId="4847B99A" w:rsidR="00087DD2" w:rsidRPr="005F3AAB" w:rsidRDefault="00087DD2">
      <w:pPr>
        <w:rPr>
          <w:lang w:val="pt-BR"/>
        </w:rPr>
      </w:pPr>
    </w:p>
    <w:p w14:paraId="27D3F043" w14:textId="08B4FAEF" w:rsidR="00087DD2" w:rsidRPr="005F3AAB" w:rsidRDefault="00087DD2">
      <w:pPr>
        <w:rPr>
          <w:lang w:val="pt-BR"/>
        </w:rPr>
      </w:pPr>
    </w:p>
    <w:p w14:paraId="220B5178" w14:textId="274131FD" w:rsidR="00087DD2" w:rsidRPr="005F3AAB" w:rsidRDefault="00087DD2">
      <w:pPr>
        <w:rPr>
          <w:lang w:val="pt-BR"/>
        </w:rPr>
      </w:pPr>
    </w:p>
    <w:p w14:paraId="0B277A63" w14:textId="048EDE08" w:rsidR="00087DD2" w:rsidRPr="005F3AAB" w:rsidRDefault="00087DD2">
      <w:pPr>
        <w:rPr>
          <w:lang w:val="pt-BR"/>
        </w:rPr>
      </w:pPr>
    </w:p>
    <w:p w14:paraId="77E87B42" w14:textId="2CCD8AD3" w:rsidR="00087DD2" w:rsidRPr="005F3AAB" w:rsidRDefault="00087DD2">
      <w:pPr>
        <w:rPr>
          <w:lang w:val="pt-BR"/>
        </w:rPr>
      </w:pPr>
    </w:p>
    <w:p w14:paraId="64539BD7" w14:textId="768E631D" w:rsidR="00087DD2" w:rsidRPr="005F3AAB" w:rsidRDefault="00087DD2">
      <w:pPr>
        <w:rPr>
          <w:lang w:val="pt-BR"/>
        </w:rPr>
      </w:pPr>
    </w:p>
    <w:p w14:paraId="4F7D51D6" w14:textId="15B953CA" w:rsidR="00087DD2" w:rsidRPr="005F3AAB" w:rsidRDefault="00087DD2">
      <w:pPr>
        <w:rPr>
          <w:lang w:val="pt-BR"/>
        </w:rPr>
      </w:pPr>
    </w:p>
    <w:p w14:paraId="01D02615" w14:textId="2951A1DD" w:rsidR="00087DD2" w:rsidRPr="005F3AAB" w:rsidRDefault="00087DD2">
      <w:pPr>
        <w:rPr>
          <w:lang w:val="pt-BR"/>
        </w:rPr>
      </w:pPr>
    </w:p>
    <w:p w14:paraId="3BBB5189" w14:textId="1C33D2BB" w:rsidR="00087DD2" w:rsidRPr="005F3AAB" w:rsidRDefault="00087DD2">
      <w:pPr>
        <w:rPr>
          <w:lang w:val="pt-BR"/>
        </w:rPr>
      </w:pPr>
    </w:p>
    <w:p w14:paraId="0B28213C" w14:textId="1D8FB159" w:rsidR="00087DD2" w:rsidRPr="005F3AAB" w:rsidRDefault="00087DD2">
      <w:pPr>
        <w:rPr>
          <w:lang w:val="pt-BR"/>
        </w:rPr>
      </w:pPr>
    </w:p>
    <w:p w14:paraId="2C935FCD" w14:textId="2CCF055A" w:rsidR="00087DD2" w:rsidRPr="005F3AAB" w:rsidRDefault="00087DD2">
      <w:pPr>
        <w:rPr>
          <w:lang w:val="pt-BR"/>
        </w:rPr>
      </w:pPr>
    </w:p>
    <w:p w14:paraId="1D0D2B49" w14:textId="77777777" w:rsidR="00087DD2" w:rsidRPr="005F3AAB" w:rsidRDefault="00087DD2">
      <w:pPr>
        <w:rPr>
          <w:lang w:val="pt-BR"/>
        </w:rPr>
      </w:pPr>
    </w:p>
    <w:p w14:paraId="11506AFA" w14:textId="77777777" w:rsidR="00087DD2" w:rsidRPr="005F3AAB" w:rsidRDefault="00087DD2" w:rsidP="00087DD2">
      <w:pPr>
        <w:jc w:val="right"/>
        <w:rPr>
          <w:lang w:val="pt-BR"/>
        </w:rPr>
      </w:pPr>
    </w:p>
    <w:p w14:paraId="7C03C4FE" w14:textId="77777777" w:rsidR="00087DD2" w:rsidRPr="005F3AAB" w:rsidRDefault="00087DD2" w:rsidP="00087DD2">
      <w:pPr>
        <w:jc w:val="right"/>
        <w:rPr>
          <w:lang w:val="pt-BR"/>
        </w:rPr>
      </w:pPr>
    </w:p>
    <w:p w14:paraId="7275BC58" w14:textId="77777777" w:rsidR="00087DD2" w:rsidRPr="005F3AAB" w:rsidRDefault="00087DD2" w:rsidP="00087DD2">
      <w:pPr>
        <w:jc w:val="right"/>
        <w:rPr>
          <w:lang w:val="pt-BR"/>
        </w:rPr>
      </w:pPr>
    </w:p>
    <w:p w14:paraId="64721BA0" w14:textId="77777777" w:rsidR="00087DD2" w:rsidRPr="005F3AAB" w:rsidRDefault="00087DD2" w:rsidP="00087DD2">
      <w:pPr>
        <w:jc w:val="right"/>
        <w:rPr>
          <w:lang w:val="pt-BR"/>
        </w:rPr>
      </w:pPr>
    </w:p>
    <w:p w14:paraId="26AD2807" w14:textId="77777777" w:rsidR="00087DD2" w:rsidRPr="005F3AAB" w:rsidRDefault="00087DD2" w:rsidP="00087DD2">
      <w:pPr>
        <w:jc w:val="right"/>
        <w:rPr>
          <w:lang w:val="pt-BR"/>
        </w:rPr>
      </w:pPr>
    </w:p>
    <w:p w14:paraId="079B2763" w14:textId="77777777" w:rsidR="00087DD2" w:rsidRPr="005F3AAB" w:rsidRDefault="00087DD2" w:rsidP="00087DD2">
      <w:pPr>
        <w:jc w:val="right"/>
        <w:rPr>
          <w:lang w:val="pt-BR"/>
        </w:rPr>
      </w:pPr>
    </w:p>
    <w:p w14:paraId="74CF339F" w14:textId="1EDA68A2" w:rsidR="00087DD2" w:rsidRPr="005F3AAB" w:rsidRDefault="00087DD2" w:rsidP="00E05E4A">
      <w:pPr>
        <w:jc w:val="right"/>
        <w:rPr>
          <w:lang w:val="pt-BR"/>
        </w:rPr>
      </w:pPr>
      <w:proofErr w:type="spellStart"/>
      <w:r w:rsidRPr="005F3AAB">
        <w:rPr>
          <w:lang w:val="pt-BR"/>
        </w:rPr>
        <w:t>By</w:t>
      </w:r>
      <w:proofErr w:type="spellEnd"/>
      <w:r w:rsidRPr="005F3AAB">
        <w:rPr>
          <w:lang w:val="pt-BR"/>
        </w:rPr>
        <w:t xml:space="preserve">: Carlos Correia, Jesus Mendola, Pedro Santos, Raul </w:t>
      </w:r>
      <w:proofErr w:type="spellStart"/>
      <w:r w:rsidRPr="005F3AAB">
        <w:rPr>
          <w:lang w:val="pt-BR"/>
        </w:rPr>
        <w:t>Grell</w:t>
      </w:r>
      <w:proofErr w:type="spellEnd"/>
      <w:r w:rsidRPr="005F3AAB">
        <w:rPr>
          <w:lang w:val="pt-BR"/>
        </w:rPr>
        <w:t>, Ricardo Cacheira, Thales Martins</w:t>
      </w:r>
    </w:p>
    <w:p w14:paraId="012A5402" w14:textId="19C33994" w:rsidR="00E05E4A" w:rsidRPr="00AF5EE2" w:rsidRDefault="00E05E4A" w:rsidP="00E05E4A">
      <w:pPr>
        <w:rPr>
          <w:sz w:val="28"/>
          <w:szCs w:val="28"/>
        </w:rPr>
      </w:pPr>
      <w:r w:rsidRPr="00AF5EE2">
        <w:rPr>
          <w:sz w:val="28"/>
          <w:szCs w:val="28"/>
        </w:rPr>
        <w:lastRenderedPageBreak/>
        <w:t>Concept of the game</w:t>
      </w:r>
    </w:p>
    <w:p w14:paraId="4A728494" w14:textId="67E405E1" w:rsidR="00E05E4A" w:rsidRDefault="00E05E4A" w:rsidP="00E05E4A">
      <w:r>
        <w:t xml:space="preserve">The game is a 3D snake game under water with </w:t>
      </w:r>
      <w:proofErr w:type="spellStart"/>
      <w:r>
        <w:t>xyz</w:t>
      </w:r>
      <w:proofErr w:type="spellEnd"/>
      <w:r w:rsidR="005F3AAB">
        <w:t xml:space="preserve"> movement</w:t>
      </w:r>
      <w:r>
        <w:t xml:space="preserve">, where we are going to use </w:t>
      </w:r>
      <w:proofErr w:type="spellStart"/>
      <w:r>
        <w:t>boids</w:t>
      </w:r>
      <w:proofErr w:type="spellEnd"/>
      <w:r>
        <w:t xml:space="preserve"> as fish that are </w:t>
      </w:r>
      <w:r w:rsidR="005F3AAB">
        <w:t>food that makes the</w:t>
      </w:r>
      <w:r>
        <w:t xml:space="preserve"> snake grow. For the environment we are going to use the game of life logic to create the texture of water/sky</w:t>
      </w:r>
      <w:r w:rsidR="005F3AAB">
        <w:t xml:space="preserve"> and the </w:t>
      </w:r>
      <w:proofErr w:type="gramStart"/>
      <w:r w:rsidR="005F3AAB">
        <w:t>snakes</w:t>
      </w:r>
      <w:proofErr w:type="gramEnd"/>
      <w:r w:rsidR="005F3AAB">
        <w:t xml:space="preserve"> body will be done using inverse kinematics.</w:t>
      </w:r>
    </w:p>
    <w:p w14:paraId="4FE5700C" w14:textId="02BEAEBB" w:rsidR="00E05E4A" w:rsidRDefault="00E05E4A" w:rsidP="00E05E4A"/>
    <w:p w14:paraId="21D5E48A" w14:textId="52DBB76E" w:rsidR="00087DD2" w:rsidRPr="004F406D" w:rsidRDefault="00FB1016" w:rsidP="004F406D">
      <w:pPr>
        <w:rPr>
          <w:sz w:val="28"/>
        </w:rPr>
      </w:pPr>
      <w:r w:rsidRPr="00E05E4A">
        <w:rPr>
          <w:sz w:val="28"/>
        </w:rPr>
        <w:t>Task distribution</w:t>
      </w:r>
    </w:p>
    <w:p w14:paraId="349C751F" w14:textId="37DBD86F" w:rsidR="00FB1016" w:rsidRDefault="00FB1016">
      <w:r>
        <w:t>Pedro</w:t>
      </w:r>
      <w:r w:rsidR="00E05E4A">
        <w:t xml:space="preserve"> Santos</w:t>
      </w:r>
      <w:r>
        <w:t xml:space="preserve"> – inverse kinematics</w:t>
      </w:r>
      <w:r w:rsidR="00F3059E">
        <w:t xml:space="preserve"> implementation</w:t>
      </w:r>
      <w:r>
        <w:t>, original movement and camera</w:t>
      </w:r>
      <w:r w:rsidR="00F3059E">
        <w:t>, audio and additional models.</w:t>
      </w:r>
    </w:p>
    <w:p w14:paraId="0D3A5AB3" w14:textId="5A711D82" w:rsidR="00FB1016" w:rsidRDefault="00FB1016">
      <w:r>
        <w:t>Raul – game of life textures</w:t>
      </w:r>
      <w:r w:rsidR="00F3059E">
        <w:t xml:space="preserve">, original kinematics. </w:t>
      </w:r>
    </w:p>
    <w:p w14:paraId="38452D9A" w14:textId="010A6E23" w:rsidR="00FB1016" w:rsidRDefault="00FB1016">
      <w:r>
        <w:t xml:space="preserve">Ricardo – implemented movement and </w:t>
      </w:r>
      <w:proofErr w:type="spellStart"/>
      <w:r>
        <w:t>boids</w:t>
      </w:r>
      <w:proofErr w:type="spellEnd"/>
      <w:r>
        <w:t xml:space="preserve"> as fish food</w:t>
      </w:r>
      <w:r w:rsidR="00D34BFA">
        <w:t>.</w:t>
      </w:r>
    </w:p>
    <w:p w14:paraId="54681DE3" w14:textId="082FDF47" w:rsidR="00FB1016" w:rsidRDefault="00FB1016">
      <w:r>
        <w:t>Carlos – GUI</w:t>
      </w:r>
      <w:r w:rsidR="00D34BFA">
        <w:t>.</w:t>
      </w:r>
    </w:p>
    <w:p w14:paraId="64F342B3" w14:textId="2EA5645B" w:rsidR="00FB1016" w:rsidRDefault="00FB1016">
      <w:r>
        <w:t xml:space="preserve">Thales – </w:t>
      </w:r>
      <w:r w:rsidR="00087DD2">
        <w:t>group manager</w:t>
      </w:r>
      <w:r>
        <w:t xml:space="preserve">, </w:t>
      </w:r>
      <w:r w:rsidR="00087DD2">
        <w:t>assigne</w:t>
      </w:r>
      <w:r w:rsidR="005F3AAB">
        <w:t>d</w:t>
      </w:r>
      <w:r w:rsidR="00087DD2">
        <w:t xml:space="preserve"> task</w:t>
      </w:r>
      <w:r w:rsidR="005F3AAB">
        <w:t>s/organized group</w:t>
      </w:r>
    </w:p>
    <w:p w14:paraId="202C796D" w14:textId="1A1DA66C" w:rsidR="00FB1016" w:rsidRDefault="00087DD2">
      <w:r>
        <w:t>Jesus Mendola – logo and report document</w:t>
      </w:r>
    </w:p>
    <w:p w14:paraId="2440246B" w14:textId="4D1382A1" w:rsidR="00FB1016" w:rsidRDefault="00FB1016"/>
    <w:p w14:paraId="00873142" w14:textId="2417C719" w:rsidR="00E05E4A" w:rsidRDefault="00D34BFA">
      <w:r>
        <w:t xml:space="preserve">There was some overlap between all tasks as group members implemented </w:t>
      </w:r>
      <w:r w:rsidR="00CA612D">
        <w:t>each other’s</w:t>
      </w:r>
      <w:r>
        <w:t xml:space="preserve"> work and fixed or added minor things to the existing project.</w:t>
      </w:r>
    </w:p>
    <w:p w14:paraId="1703B150" w14:textId="03B61465" w:rsidR="00E05E4A" w:rsidRDefault="00E05E4A"/>
    <w:p w14:paraId="5D344F1B" w14:textId="46BAE79A" w:rsidR="00E05E4A" w:rsidRPr="00AF5EE2" w:rsidRDefault="00E05E4A" w:rsidP="00E05E4A">
      <w:pPr>
        <w:rPr>
          <w:sz w:val="28"/>
          <w:szCs w:val="28"/>
        </w:rPr>
      </w:pPr>
      <w:r w:rsidRPr="00AF5EE2">
        <w:rPr>
          <w:sz w:val="28"/>
          <w:szCs w:val="28"/>
        </w:rPr>
        <w:t xml:space="preserve">Schedule </w:t>
      </w:r>
    </w:p>
    <w:p w14:paraId="3ACB9A39" w14:textId="6F9B0355" w:rsidR="00E05E4A" w:rsidRDefault="005F3AAB" w:rsidP="004F406D">
      <w:pPr>
        <w:tabs>
          <w:tab w:val="left" w:pos="1668"/>
        </w:tabs>
        <w:jc w:val="both"/>
      </w:pPr>
      <w:r>
        <w:t>Class</w:t>
      </w:r>
      <w:r w:rsidR="00E05E4A">
        <w:t xml:space="preserve"> 1 – </w:t>
      </w:r>
      <w:r>
        <w:t xml:space="preserve">General Design discussion, trying to figure out what to do and how to do it. </w:t>
      </w:r>
    </w:p>
    <w:p w14:paraId="2FE84743" w14:textId="61DFDC59" w:rsidR="00E05E4A" w:rsidRDefault="005F3AAB" w:rsidP="004F406D">
      <w:pPr>
        <w:jc w:val="both"/>
      </w:pPr>
      <w:r>
        <w:t>Class</w:t>
      </w:r>
      <w:r w:rsidR="00E05E4A">
        <w:t xml:space="preserve"> 2 - Start asset development and</w:t>
      </w:r>
      <w:r>
        <w:t xml:space="preserve"> finalized game idea/concept. </w:t>
      </w:r>
    </w:p>
    <w:p w14:paraId="7D02A4E9" w14:textId="1CFF6F28" w:rsidR="00E05E4A" w:rsidRDefault="005F3AAB" w:rsidP="004F406D">
      <w:pPr>
        <w:jc w:val="both"/>
      </w:pPr>
      <w:r>
        <w:t>Class</w:t>
      </w:r>
      <w:r w:rsidR="00E05E4A">
        <w:t xml:space="preserve"> 3 – </w:t>
      </w:r>
      <w:r w:rsidR="005C54BC">
        <w:t>Went over what was done so far, finalized who would do what, worked on stuff relating to presentation that day.</w:t>
      </w:r>
    </w:p>
    <w:p w14:paraId="697D7B19" w14:textId="78D25894" w:rsidR="00E05E4A" w:rsidRDefault="00E05E4A" w:rsidP="004F406D">
      <w:pPr>
        <w:jc w:val="both"/>
      </w:pPr>
      <w:r>
        <w:t>T</w:t>
      </w:r>
      <w:r w:rsidR="005C54BC">
        <w:t>hroughout the last week</w:t>
      </w:r>
      <w:r>
        <w:t xml:space="preserve"> </w:t>
      </w:r>
      <w:r w:rsidR="005C54BC">
        <w:t>group members met up online and in campus frequently to work on the project.</w:t>
      </w:r>
      <w:r>
        <w:t xml:space="preserve"> </w:t>
      </w:r>
    </w:p>
    <w:p w14:paraId="4AFEDA37" w14:textId="77777777" w:rsidR="00932F00" w:rsidRDefault="00932F00">
      <w:r>
        <w:br w:type="page"/>
      </w:r>
    </w:p>
    <w:p w14:paraId="4176A64C" w14:textId="0A110BD0" w:rsidR="00D31E37" w:rsidRPr="005C54BC" w:rsidRDefault="00FB1016" w:rsidP="005C54BC">
      <w:pPr>
        <w:rPr>
          <w:sz w:val="28"/>
        </w:rPr>
      </w:pPr>
      <w:r w:rsidRPr="00E05E4A">
        <w:rPr>
          <w:sz w:val="28"/>
        </w:rPr>
        <w:lastRenderedPageBreak/>
        <w:t>Challenges</w:t>
      </w:r>
    </w:p>
    <w:p w14:paraId="47714F21" w14:textId="0555F4D2" w:rsidR="00E05E4A" w:rsidRDefault="00E05E4A" w:rsidP="004F406D">
      <w:pPr>
        <w:jc w:val="both"/>
      </w:pPr>
      <w:r>
        <w:t xml:space="preserve">Once we started working, we had no </w:t>
      </w:r>
      <w:r w:rsidR="005C54BC">
        <w:t>specific</w:t>
      </w:r>
      <w:r>
        <w:t xml:space="preserve"> problems</w:t>
      </w:r>
      <w:r w:rsidR="005C54BC">
        <w:t xml:space="preserve"> with the assignment itself,</w:t>
      </w:r>
      <w:r>
        <w:t xml:space="preserve"> the challenge </w:t>
      </w:r>
      <w:r w:rsidR="005C54BC">
        <w:t>wa</w:t>
      </w:r>
      <w:r>
        <w:t xml:space="preserve">s </w:t>
      </w:r>
      <w:r w:rsidR="005C54BC">
        <w:t>due to</w:t>
      </w:r>
      <w:r>
        <w:t xml:space="preserve"> the number of members. </w:t>
      </w:r>
      <w:r w:rsidR="00AF5EE2">
        <w:t>The team was bigger that what we are accustomed</w:t>
      </w:r>
      <w:r w:rsidR="005C54BC">
        <w:t xml:space="preserve"> to working with so separating things neatly and making sure everyone had something to do</w:t>
      </w:r>
      <w:r>
        <w:t xml:space="preserve">. </w:t>
      </w:r>
    </w:p>
    <w:p w14:paraId="338AE8D5" w14:textId="551C5C9F" w:rsidR="00FB1016" w:rsidRDefault="00AD2ACD" w:rsidP="004F406D">
      <w:pPr>
        <w:jc w:val="both"/>
      </w:pPr>
      <w:r>
        <w:t>In the beginning</w:t>
      </w:r>
      <w:r w:rsidR="00E05E4A">
        <w:t xml:space="preserve"> g</w:t>
      </w:r>
      <w:r w:rsidR="00AF5EE2">
        <w:t>et</w:t>
      </w:r>
      <w:r>
        <w:t>ting</w:t>
      </w:r>
      <w:r w:rsidR="00AF5EE2">
        <w:t xml:space="preserve"> the group all together was hard due to some members miss</w:t>
      </w:r>
      <w:r>
        <w:t>ing</w:t>
      </w:r>
      <w:r w:rsidR="00AF5EE2">
        <w:t xml:space="preserve"> classes</w:t>
      </w:r>
      <w:r>
        <w:t>, leading to days where only half of the members would be in class together at a time. Balancing this assignment with the other deliveries was also a bit of a challenge due to the amount of work that ne</w:t>
      </w:r>
      <w:r w:rsidR="00052C2C">
        <w:t xml:space="preserve"> </w:t>
      </w:r>
      <w:proofErr w:type="spellStart"/>
      <w:r>
        <w:t>eded</w:t>
      </w:r>
      <w:proofErr w:type="spellEnd"/>
      <w:r>
        <w:t xml:space="preserve"> to be done and how it was differently prioritized by the different members of the team. </w:t>
      </w:r>
    </w:p>
    <w:p w14:paraId="7FA96598" w14:textId="0254CBCB" w:rsidR="00AD2ACD" w:rsidRPr="005C54BC" w:rsidRDefault="00AD2ACD" w:rsidP="004F406D">
      <w:pPr>
        <w:jc w:val="both"/>
      </w:pPr>
      <w:r>
        <w:t xml:space="preserve">Overall however, the project went </w:t>
      </w:r>
      <w:proofErr w:type="gramStart"/>
      <w:r>
        <w:t>well</w:t>
      </w:r>
      <w:proofErr w:type="gramEnd"/>
      <w:r>
        <w:t xml:space="preserve"> and the group worked without too many issues together. </w:t>
      </w:r>
    </w:p>
    <w:p w14:paraId="2B9E8FC1" w14:textId="5F7640FC" w:rsidR="007F6A17" w:rsidRDefault="004F406D" w:rsidP="004F406D">
      <w:pPr>
        <w:jc w:val="both"/>
      </w:pPr>
      <w:r>
        <w:t>On the technical side we ran into small issues with the game of life due to getting too ambitious and trying to implement it as a texture. Otherwise most of the old code we had served us well, including non-class work that some members had from previous game jams that we gutted and used for movement in the project.</w:t>
      </w:r>
    </w:p>
    <w:p w14:paraId="56A7E208" w14:textId="77777777" w:rsidR="007F6A17" w:rsidRDefault="007F6A17">
      <w:r>
        <w:br w:type="page"/>
      </w:r>
    </w:p>
    <w:p w14:paraId="684A14FD" w14:textId="770E506C" w:rsidR="007F6A17" w:rsidRPr="006009BB" w:rsidRDefault="007F6A17" w:rsidP="004F406D">
      <w:pPr>
        <w:jc w:val="both"/>
        <w:rPr>
          <w:b/>
        </w:rPr>
      </w:pPr>
      <w:r w:rsidRPr="006009BB">
        <w:rPr>
          <w:b/>
        </w:rPr>
        <w:lastRenderedPageBreak/>
        <w:t>Best Times</w:t>
      </w:r>
      <w:r w:rsidR="006009BB" w:rsidRPr="006009BB">
        <w:rPr>
          <w:b/>
        </w:rPr>
        <w:t>:</w:t>
      </w:r>
      <w:bookmarkStart w:id="0" w:name="_GoBack"/>
      <w:bookmarkEnd w:id="0"/>
    </w:p>
    <w:p w14:paraId="74231080" w14:textId="53575492" w:rsidR="007F6A17" w:rsidRDefault="007F6A17" w:rsidP="004F406D">
      <w:pPr>
        <w:jc w:val="both"/>
      </w:pPr>
      <w:r>
        <w:t>Pedro – 87s</w:t>
      </w:r>
    </w:p>
    <w:p w14:paraId="585456EE" w14:textId="546E0439" w:rsidR="007F6A17" w:rsidRDefault="007F6A17" w:rsidP="004F406D">
      <w:pPr>
        <w:jc w:val="both"/>
      </w:pPr>
      <w:r>
        <w:t>Ricardo – 116s</w:t>
      </w:r>
    </w:p>
    <w:p w14:paraId="1BA4F180" w14:textId="21123127" w:rsidR="005E0820" w:rsidRDefault="005E0820" w:rsidP="004F406D">
      <w:pPr>
        <w:jc w:val="both"/>
      </w:pPr>
      <w:r>
        <w:t>Thales – 108s</w:t>
      </w:r>
    </w:p>
    <w:p w14:paraId="51F4562C" w14:textId="2725569F" w:rsidR="005E0820" w:rsidRPr="00933FB5" w:rsidRDefault="005E0820" w:rsidP="004F406D">
      <w:pPr>
        <w:jc w:val="both"/>
        <w:rPr>
          <w:lang w:val="pt-BR"/>
        </w:rPr>
      </w:pPr>
      <w:r w:rsidRPr="00933FB5">
        <w:rPr>
          <w:lang w:val="pt-BR"/>
        </w:rPr>
        <w:t xml:space="preserve">Carlos – </w:t>
      </w:r>
      <w:r w:rsidR="00933FB5" w:rsidRPr="00933FB5">
        <w:rPr>
          <w:lang w:val="pt-BR"/>
        </w:rPr>
        <w:t>170s</w:t>
      </w:r>
    </w:p>
    <w:p w14:paraId="7B870FC2" w14:textId="6126994B" w:rsidR="005E0820" w:rsidRPr="00933FB5" w:rsidRDefault="005E0820" w:rsidP="004F406D">
      <w:pPr>
        <w:jc w:val="both"/>
        <w:rPr>
          <w:lang w:val="pt-BR"/>
        </w:rPr>
      </w:pPr>
      <w:r w:rsidRPr="00933FB5">
        <w:rPr>
          <w:lang w:val="pt-BR"/>
        </w:rPr>
        <w:t xml:space="preserve">Raul – </w:t>
      </w:r>
      <w:r w:rsidR="00933FB5" w:rsidRPr="00933FB5">
        <w:rPr>
          <w:lang w:val="pt-BR"/>
        </w:rPr>
        <w:t>131s</w:t>
      </w:r>
    </w:p>
    <w:p w14:paraId="2EE172B4" w14:textId="134F9053" w:rsidR="005E0820" w:rsidRPr="00933FB5" w:rsidRDefault="005E0820" w:rsidP="004F406D">
      <w:pPr>
        <w:jc w:val="both"/>
        <w:rPr>
          <w:lang w:val="pt-BR"/>
        </w:rPr>
      </w:pPr>
      <w:proofErr w:type="spellStart"/>
      <w:r w:rsidRPr="00933FB5">
        <w:rPr>
          <w:lang w:val="pt-BR"/>
        </w:rPr>
        <w:t>Klima</w:t>
      </w:r>
      <w:proofErr w:type="spellEnd"/>
      <w:r w:rsidRPr="00933FB5">
        <w:rPr>
          <w:lang w:val="pt-BR"/>
        </w:rPr>
        <w:t xml:space="preserve"> - </w:t>
      </w:r>
      <w:proofErr w:type="spellStart"/>
      <w:r w:rsidR="00933FB5">
        <w:rPr>
          <w:lang w:val="pt-BR"/>
        </w:rPr>
        <w:t>INFINITYs</w:t>
      </w:r>
      <w:proofErr w:type="spellEnd"/>
    </w:p>
    <w:sectPr w:rsidR="005E0820" w:rsidRPr="0093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16"/>
    <w:rsid w:val="00052C2C"/>
    <w:rsid w:val="00087DD2"/>
    <w:rsid w:val="001D08E3"/>
    <w:rsid w:val="004F406D"/>
    <w:rsid w:val="005A1E2E"/>
    <w:rsid w:val="005C54BC"/>
    <w:rsid w:val="005E0820"/>
    <w:rsid w:val="005F3AAB"/>
    <w:rsid w:val="006009BB"/>
    <w:rsid w:val="00751C04"/>
    <w:rsid w:val="007F6A17"/>
    <w:rsid w:val="008625A3"/>
    <w:rsid w:val="00932F00"/>
    <w:rsid w:val="00933FB5"/>
    <w:rsid w:val="00A40CA0"/>
    <w:rsid w:val="00A849F2"/>
    <w:rsid w:val="00AD2ACD"/>
    <w:rsid w:val="00AF5EE2"/>
    <w:rsid w:val="00CA612D"/>
    <w:rsid w:val="00D31E37"/>
    <w:rsid w:val="00D34BFA"/>
    <w:rsid w:val="00E05E4A"/>
    <w:rsid w:val="00F3059E"/>
    <w:rsid w:val="00F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DE19"/>
  <w15:chartTrackingRefBased/>
  <w15:docId w15:val="{51949AF9-1196-4275-ADE0-F80002F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Sanchez Mendola</dc:creator>
  <cp:keywords/>
  <dc:description/>
  <cp:lastModifiedBy>Thales Martins</cp:lastModifiedBy>
  <cp:revision>14</cp:revision>
  <dcterms:created xsi:type="dcterms:W3CDTF">2018-12-19T19:22:00Z</dcterms:created>
  <dcterms:modified xsi:type="dcterms:W3CDTF">2018-12-21T15:41:00Z</dcterms:modified>
</cp:coreProperties>
</file>