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16" w:rsidRDefault="00277ECD">
      <w:r>
        <w:t>Materiales necesarios</w:t>
      </w:r>
    </w:p>
    <w:p w:rsidR="00277ECD" w:rsidRDefault="00277ECD">
      <w:r>
        <w:t xml:space="preserve">12 </w:t>
      </w:r>
      <w:proofErr w:type="spellStart"/>
      <w:r>
        <w:t>Arduinos</w:t>
      </w:r>
      <w:proofErr w:type="spellEnd"/>
      <w:r>
        <w:t xml:space="preserve"> mega </w:t>
      </w:r>
      <w:r w:rsidRPr="00277ECD">
        <w:t>$ 239</w:t>
      </w:r>
      <w:r>
        <w:t>X12=$</w:t>
      </w:r>
      <w:r w:rsidRPr="00277ECD">
        <w:t>2868</w:t>
      </w:r>
    </w:p>
    <w:p w:rsidR="00277ECD" w:rsidRDefault="00277ECD">
      <w:r>
        <w:t>Impresora PCB</w:t>
      </w:r>
    </w:p>
    <w:p w:rsidR="00277ECD" w:rsidRDefault="00277ECD">
      <w:r>
        <w:t>12</w:t>
      </w:r>
      <w:r>
        <w:t xml:space="preserve"> Cautines </w:t>
      </w:r>
      <w:r w:rsidRPr="00277ECD">
        <w:t>$1,749</w:t>
      </w:r>
      <w:r>
        <w:t>X12=$</w:t>
      </w:r>
      <w:r w:rsidRPr="00277ECD">
        <w:t>20988</w:t>
      </w:r>
    </w:p>
    <w:p w:rsidR="00277ECD" w:rsidRDefault="00277ECD">
      <w:r>
        <w:t xml:space="preserve">10 Kit de electrónica </w:t>
      </w:r>
      <w:r w:rsidRPr="00277ECD">
        <w:t>$768</w:t>
      </w:r>
      <w:r w:rsidR="006D3F93">
        <w:t>X10=$</w:t>
      </w:r>
      <w:r w:rsidR="006D3F93" w:rsidRPr="006D3F93">
        <w:t>7680</w:t>
      </w:r>
      <w:bookmarkStart w:id="0" w:name="_GoBack"/>
      <w:bookmarkEnd w:id="0"/>
    </w:p>
    <w:sectPr w:rsidR="00277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B1"/>
    <w:rsid w:val="00277ECD"/>
    <w:rsid w:val="003A33B1"/>
    <w:rsid w:val="006D3F93"/>
    <w:rsid w:val="00C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133F"/>
  <w15:chartTrackingRefBased/>
  <w15:docId w15:val="{2DE7DAEB-DB08-4FEE-95F8-B9B3CB93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Gomez</dc:creator>
  <cp:keywords/>
  <dc:description/>
  <cp:lastModifiedBy>Ricardo Gomez</cp:lastModifiedBy>
  <cp:revision>2</cp:revision>
  <dcterms:created xsi:type="dcterms:W3CDTF">2019-10-08T00:23:00Z</dcterms:created>
  <dcterms:modified xsi:type="dcterms:W3CDTF">2019-10-08T00:36:00Z</dcterms:modified>
</cp:coreProperties>
</file>