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7E7" w:rsidRDefault="000137E7">
      <w:proofErr w:type="spellStart"/>
      <w:r>
        <w:t>Configuracion</w:t>
      </w:r>
      <w:proofErr w:type="spellEnd"/>
      <w:r>
        <w:t xml:space="preserve"> router</w:t>
      </w:r>
    </w:p>
    <w:p w:rsidR="00924EA0" w:rsidRDefault="00757FF8">
      <w:r w:rsidRPr="00757FF8">
        <w:drawing>
          <wp:inline distT="0" distB="0" distL="0" distR="0" wp14:anchorId="6B066329" wp14:editId="190F867F">
            <wp:extent cx="594360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F8" w:rsidRDefault="00757FF8">
      <w:r w:rsidRPr="00757FF8">
        <w:drawing>
          <wp:inline distT="0" distB="0" distL="0" distR="0" wp14:anchorId="1C41E934" wp14:editId="1036FFD6">
            <wp:extent cx="5943600" cy="3757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F8" w:rsidRDefault="00757FF8"/>
    <w:p w:rsidR="000137E7" w:rsidRDefault="000137E7">
      <w:proofErr w:type="spellStart"/>
      <w:r>
        <w:lastRenderedPageBreak/>
        <w:t>Configuracion</w:t>
      </w:r>
      <w:proofErr w:type="spellEnd"/>
      <w:r>
        <w:t xml:space="preserve"> red</w:t>
      </w:r>
    </w:p>
    <w:p w:rsidR="000137E7" w:rsidRDefault="000137E7">
      <w:r w:rsidRPr="000137E7">
        <w:drawing>
          <wp:inline distT="0" distB="0" distL="0" distR="0" wp14:anchorId="71A4D62B" wp14:editId="75A03BC1">
            <wp:extent cx="5943600" cy="3757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E7" w:rsidRDefault="000137E7">
      <w:r w:rsidRPr="000137E7">
        <w:drawing>
          <wp:inline distT="0" distB="0" distL="0" distR="0" wp14:anchorId="78677443" wp14:editId="0E92F3F3">
            <wp:extent cx="5943600" cy="375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8B" w:rsidRDefault="005F2D8B"/>
    <w:p w:rsidR="000137E7" w:rsidRDefault="00215BB2">
      <w:proofErr w:type="spellStart"/>
      <w:r>
        <w:lastRenderedPageBreak/>
        <w:t>Enrutamiento</w:t>
      </w:r>
      <w:proofErr w:type="spellEnd"/>
      <w:r>
        <w:t xml:space="preserve"> </w:t>
      </w:r>
      <w:proofErr w:type="spellStart"/>
      <w:r>
        <w:t>estático</w:t>
      </w:r>
      <w:proofErr w:type="spellEnd"/>
    </w:p>
    <w:p w:rsidR="00215BB2" w:rsidRDefault="00216F13">
      <w:r>
        <w:t xml:space="preserve">R1 a </w:t>
      </w:r>
      <w:r w:rsidR="002A086C">
        <w:t>R2 (pc0 y pc1)</w:t>
      </w:r>
    </w:p>
    <w:p w:rsidR="002A086C" w:rsidRDefault="002A086C">
      <w:r w:rsidRPr="002A086C">
        <w:drawing>
          <wp:inline distT="0" distB="0" distL="0" distR="0" wp14:anchorId="52213F3B" wp14:editId="1C435C83">
            <wp:extent cx="5943600" cy="3757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6C" w:rsidRDefault="002A086C">
      <w:r w:rsidRPr="002A086C">
        <w:drawing>
          <wp:inline distT="0" distB="0" distL="0" distR="0" wp14:anchorId="07F1AD6F" wp14:editId="7A6FCEB4">
            <wp:extent cx="5943600" cy="3757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E4" w:rsidRDefault="005947E4">
      <w:r w:rsidRPr="005947E4">
        <w:lastRenderedPageBreak/>
        <w:drawing>
          <wp:inline distT="0" distB="0" distL="0" distR="0" wp14:anchorId="1B15C953" wp14:editId="32FAAE86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E4" w:rsidRDefault="00627535">
      <w:r w:rsidRPr="00627535">
        <w:drawing>
          <wp:inline distT="0" distB="0" distL="0" distR="0" wp14:anchorId="5EA1E553" wp14:editId="52BCE325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35" w:rsidRDefault="00627535"/>
    <w:p w:rsidR="00627535" w:rsidRDefault="00627535"/>
    <w:p w:rsidR="00627535" w:rsidRDefault="00627535"/>
    <w:p w:rsidR="00627535" w:rsidRDefault="00627535"/>
    <w:p w:rsidR="00627535" w:rsidRDefault="00627535"/>
    <w:p w:rsidR="00627535" w:rsidRDefault="00627535"/>
    <w:p w:rsidR="002A086C" w:rsidRDefault="002A086C">
      <w:r>
        <w:lastRenderedPageBreak/>
        <w:t>R1 a R3 (pc0 a pc1)</w:t>
      </w:r>
    </w:p>
    <w:p w:rsidR="00393831" w:rsidRDefault="002A086C">
      <w:r>
        <w:t xml:space="preserve"> </w:t>
      </w:r>
      <w:r w:rsidR="00393831" w:rsidRPr="00393831">
        <w:drawing>
          <wp:inline distT="0" distB="0" distL="0" distR="0" wp14:anchorId="5FC3E9E1" wp14:editId="09CF54EE">
            <wp:extent cx="5943600" cy="3757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6C" w:rsidRDefault="00627535">
      <w:r w:rsidRPr="00627535">
        <w:drawing>
          <wp:inline distT="0" distB="0" distL="0" distR="0" wp14:anchorId="3D441793" wp14:editId="1714724C">
            <wp:extent cx="5943600" cy="3757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35" w:rsidRDefault="00627535">
      <w:r w:rsidRPr="00627535">
        <w:lastRenderedPageBreak/>
        <w:drawing>
          <wp:inline distT="0" distB="0" distL="0" distR="0" wp14:anchorId="4871447A" wp14:editId="4A994605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35" w:rsidRDefault="00627535"/>
    <w:p w:rsidR="002A086C" w:rsidRDefault="00B95AFB">
      <w:proofErr w:type="spellStart"/>
      <w:r>
        <w:t>Conectamos</w:t>
      </w:r>
      <w:proofErr w:type="spellEnd"/>
      <w:r>
        <w:t xml:space="preserve"> R1 a R3 por serial </w:t>
      </w:r>
      <w:proofErr w:type="spellStart"/>
      <w:r>
        <w:t>directo</w:t>
      </w:r>
      <w:proofErr w:type="spellEnd"/>
      <w:r>
        <w:t xml:space="preserve"> y </w:t>
      </w:r>
      <w:proofErr w:type="spellStart"/>
      <w:r>
        <w:t>quitamos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 R1 a R2</w:t>
      </w:r>
    </w:p>
    <w:p w:rsidR="00B95AFB" w:rsidRDefault="00B95AFB"/>
    <w:p w:rsidR="001D77EC" w:rsidRDefault="001D77EC">
      <w:r w:rsidRPr="001D77EC">
        <w:drawing>
          <wp:inline distT="0" distB="0" distL="0" distR="0" wp14:anchorId="053BB12B" wp14:editId="18192EC9">
            <wp:extent cx="5943600" cy="3757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FB" w:rsidRDefault="00B95AFB">
      <w:r w:rsidRPr="00B95AFB">
        <w:lastRenderedPageBreak/>
        <w:drawing>
          <wp:inline distT="0" distB="0" distL="0" distR="0" wp14:anchorId="4B8A2377" wp14:editId="7A3BA157">
            <wp:extent cx="5943600" cy="3757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EC" w:rsidRDefault="001D77EC">
      <w:bookmarkStart w:id="0" w:name="_GoBack"/>
      <w:bookmarkEnd w:id="0"/>
    </w:p>
    <w:sectPr w:rsidR="001D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BE7" w:rsidRDefault="00242BE7" w:rsidP="005947E4">
      <w:pPr>
        <w:spacing w:after="0" w:line="240" w:lineRule="auto"/>
      </w:pPr>
      <w:r>
        <w:separator/>
      </w:r>
    </w:p>
  </w:endnote>
  <w:endnote w:type="continuationSeparator" w:id="0">
    <w:p w:rsidR="00242BE7" w:rsidRDefault="00242BE7" w:rsidP="0059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BE7" w:rsidRDefault="00242BE7" w:rsidP="005947E4">
      <w:pPr>
        <w:spacing w:after="0" w:line="240" w:lineRule="auto"/>
      </w:pPr>
      <w:r>
        <w:separator/>
      </w:r>
    </w:p>
  </w:footnote>
  <w:footnote w:type="continuationSeparator" w:id="0">
    <w:p w:rsidR="00242BE7" w:rsidRDefault="00242BE7" w:rsidP="00594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F8"/>
    <w:rsid w:val="000137E7"/>
    <w:rsid w:val="001D77EC"/>
    <w:rsid w:val="00215BB2"/>
    <w:rsid w:val="00216F13"/>
    <w:rsid w:val="00242BE7"/>
    <w:rsid w:val="002A086C"/>
    <w:rsid w:val="00393831"/>
    <w:rsid w:val="005947E4"/>
    <w:rsid w:val="005F2D8B"/>
    <w:rsid w:val="00627535"/>
    <w:rsid w:val="00757FF8"/>
    <w:rsid w:val="00924EA0"/>
    <w:rsid w:val="00B9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8650"/>
  <w15:chartTrackingRefBased/>
  <w15:docId w15:val="{AAC64536-11D8-442F-9A57-4BF861D5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E4"/>
  </w:style>
  <w:style w:type="paragraph" w:styleId="Footer">
    <w:name w:val="footer"/>
    <w:basedOn w:val="Normal"/>
    <w:link w:val="FooterChar"/>
    <w:uiPriority w:val="99"/>
    <w:unhideWhenUsed/>
    <w:rsid w:val="0059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3</cp:revision>
  <dcterms:created xsi:type="dcterms:W3CDTF">2023-04-18T18:15:00Z</dcterms:created>
  <dcterms:modified xsi:type="dcterms:W3CDTF">2023-04-18T20:56:00Z</dcterms:modified>
</cp:coreProperties>
</file>