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F337" w14:textId="7DC0EF0A" w:rsidR="00DB5276" w:rsidRDefault="00DB5276" w:rsidP="00DB5276">
      <w:r>
        <w:t>Ricardo Portillo</w:t>
      </w:r>
    </w:p>
    <w:p w14:paraId="13DAD1D6" w14:textId="041F5D58" w:rsidR="00DB5276" w:rsidRDefault="00DB5276" w:rsidP="00DB5276">
      <w:r>
        <w:t>Enterprise Java Programming</w:t>
      </w:r>
    </w:p>
    <w:p w14:paraId="75A00AD8" w14:textId="77777777" w:rsidR="00383DE7" w:rsidRDefault="00383DE7" w:rsidP="00DB5276"/>
    <w:p w14:paraId="1329FB75" w14:textId="13803E44" w:rsidR="00DB5276" w:rsidRPr="00383DE7" w:rsidRDefault="00246A94" w:rsidP="00246A94">
      <w:pPr>
        <w:jc w:val="center"/>
        <w:rPr>
          <w:sz w:val="32"/>
          <w:szCs w:val="32"/>
        </w:rPr>
      </w:pPr>
      <w:r w:rsidRPr="00383DE7">
        <w:rPr>
          <w:sz w:val="32"/>
          <w:szCs w:val="32"/>
        </w:rPr>
        <w:t xml:space="preserve">Indie Project: </w:t>
      </w:r>
      <w:r w:rsidR="00152E88" w:rsidRPr="00383DE7">
        <w:rPr>
          <w:sz w:val="32"/>
          <w:szCs w:val="32"/>
        </w:rPr>
        <w:t>Pantry Pal</w:t>
      </w:r>
    </w:p>
    <w:p w14:paraId="6D44AD42" w14:textId="77777777" w:rsidR="00246A94" w:rsidRDefault="00246A94" w:rsidP="00DB5276"/>
    <w:p w14:paraId="3E1A9689" w14:textId="6C221C1B" w:rsidR="00246A94" w:rsidRDefault="00246A94" w:rsidP="00DB5276">
      <w:r>
        <w:t>User Stories:</w:t>
      </w:r>
    </w:p>
    <w:p w14:paraId="5BCEE2B9" w14:textId="2B372A4C" w:rsidR="00DB5276" w:rsidRDefault="00DB5276" w:rsidP="00383DE7">
      <w:pPr>
        <w:pStyle w:val="ListParagraph"/>
        <w:numPr>
          <w:ilvl w:val="0"/>
          <w:numId w:val="1"/>
        </w:numPr>
      </w:pPr>
      <w:r>
        <w:t>As a user, I want to register for an account so that I can personalize my experience and save my preferences.</w:t>
      </w:r>
      <w:r w:rsidR="003412B3">
        <w:t xml:space="preserve"> (MVP)</w:t>
      </w:r>
    </w:p>
    <w:p w14:paraId="736B030A" w14:textId="60C03CB3" w:rsidR="00DB5276" w:rsidRDefault="00DB5276" w:rsidP="00383DE7">
      <w:pPr>
        <w:pStyle w:val="ListParagraph"/>
        <w:numPr>
          <w:ilvl w:val="0"/>
          <w:numId w:val="1"/>
        </w:numPr>
      </w:pPr>
      <w:r>
        <w:t>As a user, I want to log in to my account so that I can access my personalized dashboard.</w:t>
      </w:r>
    </w:p>
    <w:p w14:paraId="7267EE6B" w14:textId="5A7C6C5E" w:rsidR="00DB5276" w:rsidRDefault="00DB5276" w:rsidP="00383DE7">
      <w:pPr>
        <w:pStyle w:val="ListParagraph"/>
        <w:numPr>
          <w:ilvl w:val="0"/>
          <w:numId w:val="1"/>
        </w:numPr>
      </w:pPr>
      <w:r>
        <w:t xml:space="preserve">As a user, I want to </w:t>
      </w:r>
      <w:r w:rsidR="00073E6E">
        <w:t>select</w:t>
      </w:r>
      <w:r>
        <w:t xml:space="preserve"> the ingredients I have so that I can find recipes using those ingredients.</w:t>
      </w:r>
      <w:r w:rsidR="0011146D">
        <w:t xml:space="preserve"> (MVP)</w:t>
      </w:r>
    </w:p>
    <w:p w14:paraId="63C35356" w14:textId="4C1455AB" w:rsidR="00DB5276" w:rsidRDefault="00DB5276" w:rsidP="00383DE7">
      <w:pPr>
        <w:pStyle w:val="ListParagraph"/>
        <w:numPr>
          <w:ilvl w:val="0"/>
          <w:numId w:val="1"/>
        </w:numPr>
      </w:pPr>
      <w:r>
        <w:t>As a user, I want to filter recipes by dietary restrictions (e.g., vegan, gluten-free) to find recipes that meet my dietary needs.</w:t>
      </w:r>
      <w:r w:rsidR="001A791D">
        <w:t xml:space="preserve"> </w:t>
      </w:r>
    </w:p>
    <w:p w14:paraId="3883079F" w14:textId="63AE5D1C" w:rsidR="006D5C5A" w:rsidRDefault="006D5C5A" w:rsidP="00383DE7">
      <w:pPr>
        <w:pStyle w:val="ListParagraph"/>
        <w:numPr>
          <w:ilvl w:val="0"/>
          <w:numId w:val="1"/>
        </w:numPr>
      </w:pPr>
      <w:r w:rsidRPr="006D5C5A">
        <w:t>As a user, I want to view detailed instructions and ingredients for a recipe so that I can follow along and prepare the meal.</w:t>
      </w:r>
      <w:r>
        <w:t xml:space="preserve"> (MVP)</w:t>
      </w:r>
    </w:p>
    <w:p w14:paraId="40422FF1" w14:textId="7FF3EE92" w:rsidR="00DB5276" w:rsidRDefault="00DB5276" w:rsidP="00383DE7">
      <w:pPr>
        <w:pStyle w:val="ListParagraph"/>
        <w:numPr>
          <w:ilvl w:val="0"/>
          <w:numId w:val="1"/>
        </w:numPr>
      </w:pPr>
      <w:r>
        <w:t>As a user, I want to save my favorite recipes so that I can easily find them later.</w:t>
      </w:r>
      <w:r w:rsidR="00C47AB7">
        <w:t xml:space="preserve"> (MVP)</w:t>
      </w:r>
    </w:p>
    <w:p w14:paraId="2064E515" w14:textId="1B44DC05" w:rsidR="00DB5276" w:rsidRDefault="00DB5276" w:rsidP="00383DE7">
      <w:pPr>
        <w:pStyle w:val="ListParagraph"/>
        <w:numPr>
          <w:ilvl w:val="0"/>
          <w:numId w:val="1"/>
        </w:numPr>
      </w:pPr>
      <w:r>
        <w:t>As a user, I want to generate a shopping list from a recipe so that I know what ingredients I need to buy.</w:t>
      </w:r>
    </w:p>
    <w:p w14:paraId="7FFE6AB8" w14:textId="0098DFCF" w:rsidR="00313265" w:rsidRDefault="009B2105" w:rsidP="00313265">
      <w:r>
        <w:t>Project Plan:</w:t>
      </w:r>
    </w:p>
    <w:p w14:paraId="2C16F820" w14:textId="17E48BB9" w:rsidR="009B2105" w:rsidRDefault="00D41655" w:rsidP="00D41655">
      <w:pPr>
        <w:pStyle w:val="ListParagraph"/>
        <w:numPr>
          <w:ilvl w:val="0"/>
          <w:numId w:val="1"/>
        </w:numPr>
      </w:pPr>
      <w:r>
        <w:t xml:space="preserve">Research </w:t>
      </w:r>
      <w:r w:rsidR="002F51A5">
        <w:t>existing cooking and recipe apps to have a sense of what each app has in common</w:t>
      </w:r>
      <w:r w:rsidR="00AB103A">
        <w:t>.</w:t>
      </w:r>
    </w:p>
    <w:p w14:paraId="2B3EE6A0" w14:textId="110A1749" w:rsidR="00AB103A" w:rsidRDefault="00AB103A" w:rsidP="00D41655">
      <w:pPr>
        <w:pStyle w:val="ListParagraph"/>
        <w:numPr>
          <w:ilvl w:val="0"/>
          <w:numId w:val="1"/>
        </w:numPr>
      </w:pPr>
      <w:r>
        <w:t xml:space="preserve">Compile a list of ingredients and </w:t>
      </w:r>
      <w:r w:rsidR="00B539F2">
        <w:t>recipes.</w:t>
      </w:r>
    </w:p>
    <w:p w14:paraId="7010A342" w14:textId="2D50577D" w:rsidR="00B539F2" w:rsidRDefault="00B539F2" w:rsidP="00D41655">
      <w:pPr>
        <w:pStyle w:val="ListParagraph"/>
        <w:numPr>
          <w:ilvl w:val="0"/>
          <w:numId w:val="1"/>
        </w:numPr>
      </w:pPr>
      <w:r>
        <w:t>Prio</w:t>
      </w:r>
      <w:r w:rsidR="00D42F1E">
        <w:t>ritize must have and should have features</w:t>
      </w:r>
      <w:r w:rsidR="00BB64A9">
        <w:t>.</w:t>
      </w:r>
    </w:p>
    <w:p w14:paraId="71C946C2" w14:textId="50368071" w:rsidR="00BB64A9" w:rsidRDefault="00B53FFC" w:rsidP="00D41655">
      <w:pPr>
        <w:pStyle w:val="ListParagraph"/>
        <w:numPr>
          <w:ilvl w:val="0"/>
          <w:numId w:val="1"/>
        </w:numPr>
      </w:pPr>
      <w:r>
        <w:t>Create a detailed project timeline with milestones</w:t>
      </w:r>
      <w:r w:rsidR="00280F73">
        <w:t>.</w:t>
      </w:r>
    </w:p>
    <w:p w14:paraId="16F87024" w14:textId="7C394C0A" w:rsidR="00280F73" w:rsidRDefault="00280F73" w:rsidP="00D41655">
      <w:pPr>
        <w:pStyle w:val="ListParagraph"/>
        <w:numPr>
          <w:ilvl w:val="0"/>
          <w:numId w:val="1"/>
        </w:numPr>
      </w:pPr>
      <w:r>
        <w:t xml:space="preserve">Outline the application architecture, including backend and front end. </w:t>
      </w:r>
    </w:p>
    <w:p w14:paraId="58374844" w14:textId="47F090B9" w:rsidR="00784E49" w:rsidRDefault="00784E49" w:rsidP="00D41655">
      <w:pPr>
        <w:pStyle w:val="ListParagraph"/>
        <w:numPr>
          <w:ilvl w:val="0"/>
          <w:numId w:val="1"/>
        </w:numPr>
      </w:pPr>
      <w:r>
        <w:t xml:space="preserve">Design wireframes and mockups for the user interface. </w:t>
      </w:r>
    </w:p>
    <w:p w14:paraId="0739193B" w14:textId="58AC0A91" w:rsidR="00784E49" w:rsidRDefault="00FF68DC" w:rsidP="00D41655">
      <w:pPr>
        <w:pStyle w:val="ListParagraph"/>
        <w:numPr>
          <w:ilvl w:val="0"/>
          <w:numId w:val="1"/>
        </w:numPr>
      </w:pPr>
      <w:r>
        <w:t>Design</w:t>
      </w:r>
      <w:r w:rsidR="0036721D">
        <w:t xml:space="preserve"> and create</w:t>
      </w:r>
      <w:r>
        <w:t xml:space="preserve"> a database that will hold a wide array of information including user </w:t>
      </w:r>
      <w:r w:rsidR="006E77D6">
        <w:t>information, ingredients, recipe</w:t>
      </w:r>
      <w:r w:rsidR="00A73150">
        <w:t xml:space="preserve">s that correspond to ingredients selected. </w:t>
      </w:r>
    </w:p>
    <w:p w14:paraId="757E84FF" w14:textId="58A8D472" w:rsidR="00A73150" w:rsidRDefault="00117AEA" w:rsidP="00D41655">
      <w:pPr>
        <w:pStyle w:val="ListParagraph"/>
        <w:numPr>
          <w:ilvl w:val="0"/>
          <w:numId w:val="1"/>
        </w:numPr>
      </w:pPr>
      <w:r>
        <w:t xml:space="preserve">Initialize and create a project </w:t>
      </w:r>
      <w:r w:rsidR="0062736E">
        <w:t xml:space="preserve">repository. </w:t>
      </w:r>
    </w:p>
    <w:p w14:paraId="57992736" w14:textId="2019507C" w:rsidR="0062736E" w:rsidRDefault="0062736E" w:rsidP="00D41655">
      <w:pPr>
        <w:pStyle w:val="ListParagraph"/>
        <w:numPr>
          <w:ilvl w:val="0"/>
          <w:numId w:val="1"/>
        </w:numPr>
      </w:pPr>
      <w:r>
        <w:t>Develop the backend and implement the database models.</w:t>
      </w:r>
    </w:p>
    <w:p w14:paraId="2FE12A0C" w14:textId="20A1CD01" w:rsidR="0062736E" w:rsidRDefault="0062736E" w:rsidP="00D41655">
      <w:pPr>
        <w:pStyle w:val="ListParagraph"/>
        <w:numPr>
          <w:ilvl w:val="0"/>
          <w:numId w:val="1"/>
        </w:numPr>
      </w:pPr>
      <w:r>
        <w:t>Develop and implement the user interface based on the wire</w:t>
      </w:r>
      <w:r w:rsidR="007306DF">
        <w:t>frames and mockups.</w:t>
      </w:r>
    </w:p>
    <w:p w14:paraId="6DABB60B" w14:textId="4DD44951" w:rsidR="00D642E6" w:rsidRDefault="00C520B1" w:rsidP="00D41655">
      <w:pPr>
        <w:pStyle w:val="ListParagraph"/>
        <w:numPr>
          <w:ilvl w:val="0"/>
          <w:numId w:val="1"/>
        </w:numPr>
      </w:pPr>
      <w:r>
        <w:t xml:space="preserve">Write unit tests </w:t>
      </w:r>
      <w:r w:rsidR="00B52117">
        <w:t xml:space="preserve">using the framework </w:t>
      </w:r>
      <w:proofErr w:type="spellStart"/>
      <w:r w:rsidR="00B52117">
        <w:t>jUnit</w:t>
      </w:r>
      <w:proofErr w:type="spellEnd"/>
      <w:r w:rsidR="00B52117">
        <w:t>.</w:t>
      </w:r>
    </w:p>
    <w:p w14:paraId="2C39C2F0" w14:textId="42611AC5" w:rsidR="00383DE7" w:rsidRDefault="0009072A" w:rsidP="00383DE7">
      <w:pPr>
        <w:pStyle w:val="ListParagraph"/>
        <w:numPr>
          <w:ilvl w:val="0"/>
          <w:numId w:val="1"/>
        </w:numPr>
      </w:pPr>
      <w:r>
        <w:t>Deploy the application using AWS.</w:t>
      </w:r>
    </w:p>
    <w:p w14:paraId="713A5607" w14:textId="466D323B" w:rsidR="00AA7D0B" w:rsidRDefault="00AA7D0B" w:rsidP="00AA7D0B">
      <w:r>
        <w:t>Mockups and Designs:</w:t>
      </w:r>
    </w:p>
    <w:p w14:paraId="5FD9B5A3" w14:textId="43D02668" w:rsidR="00AA7D0B" w:rsidRDefault="00AA7D0B" w:rsidP="00AA7D0B">
      <w:r>
        <w:t>Stored in “Designs” folder</w:t>
      </w:r>
    </w:p>
    <w:sectPr w:rsidR="00AA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83873"/>
    <w:multiLevelType w:val="hybridMultilevel"/>
    <w:tmpl w:val="482E8ABE"/>
    <w:lvl w:ilvl="0" w:tplc="D2E67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25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EE"/>
    <w:rsid w:val="00073E6E"/>
    <w:rsid w:val="0009072A"/>
    <w:rsid w:val="0011146D"/>
    <w:rsid w:val="00117AEA"/>
    <w:rsid w:val="00152E88"/>
    <w:rsid w:val="001A791D"/>
    <w:rsid w:val="00246A94"/>
    <w:rsid w:val="00280F73"/>
    <w:rsid w:val="002F51A5"/>
    <w:rsid w:val="00313265"/>
    <w:rsid w:val="003412B3"/>
    <w:rsid w:val="0036721D"/>
    <w:rsid w:val="00383DE7"/>
    <w:rsid w:val="004C60BD"/>
    <w:rsid w:val="0062736E"/>
    <w:rsid w:val="006D5C5A"/>
    <w:rsid w:val="006E77D6"/>
    <w:rsid w:val="007306DF"/>
    <w:rsid w:val="00784E49"/>
    <w:rsid w:val="009B2105"/>
    <w:rsid w:val="00A73150"/>
    <w:rsid w:val="00AA7D0B"/>
    <w:rsid w:val="00AB103A"/>
    <w:rsid w:val="00B52117"/>
    <w:rsid w:val="00B539F2"/>
    <w:rsid w:val="00B53FFC"/>
    <w:rsid w:val="00BB64A9"/>
    <w:rsid w:val="00C47AB7"/>
    <w:rsid w:val="00C520B1"/>
    <w:rsid w:val="00D41655"/>
    <w:rsid w:val="00D42F1E"/>
    <w:rsid w:val="00D642E6"/>
    <w:rsid w:val="00DB5276"/>
    <w:rsid w:val="00DD7AEE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D378"/>
  <w15:chartTrackingRefBased/>
  <w15:docId w15:val="{52E41216-666C-4B9D-9D38-47114221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Portillo, Ricardo</dc:creator>
  <cp:keywords/>
  <dc:description/>
  <cp:lastModifiedBy>Ricardo Portillo</cp:lastModifiedBy>
  <cp:revision>35</cp:revision>
  <dcterms:created xsi:type="dcterms:W3CDTF">2024-02-08T11:16:00Z</dcterms:created>
  <dcterms:modified xsi:type="dcterms:W3CDTF">2024-02-08T16:47:00Z</dcterms:modified>
</cp:coreProperties>
</file>