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0022" w14:textId="5AB6C6F7" w:rsidR="009A478A" w:rsidRDefault="00223543">
      <w:r>
        <w:t>Hey Everyone,</w:t>
      </w:r>
    </w:p>
    <w:p w14:paraId="48138252" w14:textId="466221FF" w:rsidR="00223543" w:rsidRDefault="00223543">
      <w:r>
        <w:t>My name is Ricardo Reyes, everyone calls me Rick. I live in a small town in South Texas. In the city of San Juan. I love web development and programming. I like to play video games. Yes, I am stuck on Fortnite like everyone else, you can find me as HeyItsRico. I like to barbecue and spend time with family. Married 20 Years this July, I have 3 kids all girls, a 17 year old, 16 year old and a 2 year old, a called names Peanut Butter and a Dog named Biscuit. Biscuit is the new addition to the family.</w:t>
      </w:r>
    </w:p>
    <w:p w14:paraId="5C7E2765" w14:textId="44161E48" w:rsidR="00223543" w:rsidRDefault="00223543">
      <w:r>
        <w:t xml:space="preserve">So far I can say my favorite course would be Python, sorry I do not remember the course number I took it my first year. </w:t>
      </w:r>
      <w:r w:rsidR="00522814">
        <w:t>Though I feel since I like web development so much I might find full stack development 1 and 2 my favorite. Who know we’ll see.</w:t>
      </w:r>
    </w:p>
    <w:p w14:paraId="22CEF2AB" w14:textId="07788D70" w:rsidR="00522814" w:rsidRDefault="00522814">
      <w:r>
        <w:t>The Phases would be planning, analysis, design, develop, test, implement, maintain.</w:t>
      </w:r>
    </w:p>
    <w:p w14:paraId="63EB7535" w14:textId="0A845CBD" w:rsidR="00522814" w:rsidRDefault="00522814">
      <w:r>
        <w:t>In person, its is a lot easier to interview and ask questions to know what is required. Your able to add input and get feedback and you get the emotions even they way a person expresses themselves helps do the research and find what is required.</w:t>
      </w:r>
    </w:p>
    <w:p w14:paraId="30813A30" w14:textId="682D656A" w:rsidR="00522814" w:rsidRDefault="00522814">
      <w:r>
        <w:t>Using AI and to record peoples searches and pattern recognition though mainly used for promoting on social media. Yet, the AI and the recorded searches something that can more than likely being use for research.</w:t>
      </w:r>
    </w:p>
    <w:p w14:paraId="67D4E562" w14:textId="34127D91" w:rsidR="00522814" w:rsidRDefault="00522814">
      <w:r>
        <w:t>Stolen data and the wrong people getting this information and using for the wrong reason and doing the wrong thin</w:t>
      </w:r>
      <w:r w:rsidR="00233F35">
        <w:t>gs</w:t>
      </w:r>
    </w:p>
    <w:p w14:paraId="648C8197" w14:textId="4163F848" w:rsidR="00233F35" w:rsidRDefault="00233F35">
      <w:r>
        <w:t>Good luck everyone this term.</w:t>
      </w:r>
    </w:p>
    <w:sectPr w:rsidR="0023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8A"/>
    <w:rsid w:val="00223543"/>
    <w:rsid w:val="00233F35"/>
    <w:rsid w:val="00522814"/>
    <w:rsid w:val="009A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EAD9"/>
  <w15:chartTrackingRefBased/>
  <w15:docId w15:val="{84831921-C27E-4C0D-965B-F4F5F873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78A"/>
    <w:rPr>
      <w:rFonts w:eastAsiaTheme="majorEastAsia" w:cstheme="majorBidi"/>
      <w:color w:val="272727" w:themeColor="text1" w:themeTint="D8"/>
    </w:rPr>
  </w:style>
  <w:style w:type="paragraph" w:styleId="Title">
    <w:name w:val="Title"/>
    <w:basedOn w:val="Normal"/>
    <w:next w:val="Normal"/>
    <w:link w:val="TitleChar"/>
    <w:uiPriority w:val="10"/>
    <w:qFormat/>
    <w:rsid w:val="009A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78A"/>
    <w:pPr>
      <w:spacing w:before="160"/>
      <w:jc w:val="center"/>
    </w:pPr>
    <w:rPr>
      <w:i/>
      <w:iCs/>
      <w:color w:val="404040" w:themeColor="text1" w:themeTint="BF"/>
    </w:rPr>
  </w:style>
  <w:style w:type="character" w:customStyle="1" w:styleId="QuoteChar">
    <w:name w:val="Quote Char"/>
    <w:basedOn w:val="DefaultParagraphFont"/>
    <w:link w:val="Quote"/>
    <w:uiPriority w:val="29"/>
    <w:rsid w:val="009A478A"/>
    <w:rPr>
      <w:i/>
      <w:iCs/>
      <w:color w:val="404040" w:themeColor="text1" w:themeTint="BF"/>
    </w:rPr>
  </w:style>
  <w:style w:type="paragraph" w:styleId="ListParagraph">
    <w:name w:val="List Paragraph"/>
    <w:basedOn w:val="Normal"/>
    <w:uiPriority w:val="34"/>
    <w:qFormat/>
    <w:rsid w:val="009A478A"/>
    <w:pPr>
      <w:ind w:left="720"/>
      <w:contextualSpacing/>
    </w:pPr>
  </w:style>
  <w:style w:type="character" w:styleId="IntenseEmphasis">
    <w:name w:val="Intense Emphasis"/>
    <w:basedOn w:val="DefaultParagraphFont"/>
    <w:uiPriority w:val="21"/>
    <w:qFormat/>
    <w:rsid w:val="009A478A"/>
    <w:rPr>
      <w:i/>
      <w:iCs/>
      <w:color w:val="0F4761" w:themeColor="accent1" w:themeShade="BF"/>
    </w:rPr>
  </w:style>
  <w:style w:type="paragraph" w:styleId="IntenseQuote">
    <w:name w:val="Intense Quote"/>
    <w:basedOn w:val="Normal"/>
    <w:next w:val="Normal"/>
    <w:link w:val="IntenseQuoteChar"/>
    <w:uiPriority w:val="30"/>
    <w:qFormat/>
    <w:rsid w:val="009A4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78A"/>
    <w:rPr>
      <w:i/>
      <w:iCs/>
      <w:color w:val="0F4761" w:themeColor="accent1" w:themeShade="BF"/>
    </w:rPr>
  </w:style>
  <w:style w:type="character" w:styleId="IntenseReference">
    <w:name w:val="Intense Reference"/>
    <w:basedOn w:val="DefaultParagraphFont"/>
    <w:uiPriority w:val="32"/>
    <w:qFormat/>
    <w:rsid w:val="009A4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dc:creator>
  <cp:keywords/>
  <dc:description/>
  <cp:lastModifiedBy>Ricardo Reyes</cp:lastModifiedBy>
  <cp:revision>2</cp:revision>
  <dcterms:created xsi:type="dcterms:W3CDTF">2024-03-06T04:19:00Z</dcterms:created>
  <dcterms:modified xsi:type="dcterms:W3CDTF">2024-03-06T04:41:00Z</dcterms:modified>
</cp:coreProperties>
</file>