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104289" w14:textId="7344B0AB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 Template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6B70407C" w14:textId="4E743376" w:rsidR="00B91069" w:rsidRDefault="00A310B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The purpose </w:t>
      </w:r>
      <w:r w:rsidR="00FC78D0">
        <w:rPr>
          <w:rFonts w:eastAsia="Times New Roman" w:cstheme="minorHAnsi"/>
          <w:i/>
          <w:color w:val="000000" w:themeColor="text1"/>
        </w:rPr>
        <w:t>of</w:t>
      </w:r>
      <w:r>
        <w:rPr>
          <w:rFonts w:eastAsia="Times New Roman" w:cstheme="minorHAnsi"/>
          <w:i/>
          <w:color w:val="000000" w:themeColor="text1"/>
        </w:rPr>
        <w:t xml:space="preserve"> this application is to allow an admin user to access </w:t>
      </w:r>
      <w:r w:rsidR="00FC78D0">
        <w:rPr>
          <w:rFonts w:eastAsia="Times New Roman" w:cstheme="minorHAnsi"/>
          <w:i/>
          <w:color w:val="000000" w:themeColor="text1"/>
        </w:rPr>
        <w:t xml:space="preserve">the </w:t>
      </w:r>
      <w:r>
        <w:rPr>
          <w:rFonts w:eastAsia="Times New Roman" w:cstheme="minorHAnsi"/>
          <w:i/>
          <w:color w:val="000000" w:themeColor="text1"/>
        </w:rPr>
        <w:t xml:space="preserve">CRUD database with </w:t>
      </w:r>
      <w:r w:rsidR="00FC78D0">
        <w:rPr>
          <w:rFonts w:eastAsia="Times New Roman" w:cstheme="minorHAnsi"/>
          <w:i/>
          <w:color w:val="000000" w:themeColor="text1"/>
        </w:rPr>
        <w:t>animal</w:t>
      </w:r>
      <w:r>
        <w:rPr>
          <w:rFonts w:eastAsia="Times New Roman" w:cstheme="minorHAnsi"/>
          <w:i/>
          <w:color w:val="000000" w:themeColor="text1"/>
        </w:rPr>
        <w:t xml:space="preserve"> shelter data.</w:t>
      </w:r>
    </w:p>
    <w:p w14:paraId="0EC81C58" w14:textId="77777777" w:rsidR="00A310B5" w:rsidRPr="00B91069" w:rsidRDefault="00A310B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095F4D35" w:rsidR="00822035" w:rsidRPr="00B91069" w:rsidRDefault="00A310B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This is in the development stage of a full stack application and to better understand the CRUD process.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37E2144C" w:rsidR="00822035" w:rsidRDefault="00FC78D0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To get started…</w:t>
      </w:r>
    </w:p>
    <w:p w14:paraId="3EF2A4F6" w14:textId="3C74C46E" w:rsidR="00FC78D0" w:rsidRDefault="00FC78D0" w:rsidP="00FC78D0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Enter the terminal import the aac_shelter_outcomes.csv </w:t>
      </w:r>
    </w:p>
    <w:p w14:paraId="6941642E" w14:textId="2070A8FF" w:rsidR="00FC78D0" w:rsidRDefault="00FC78D0" w:rsidP="00FC78D0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Enter the MongoDB shell and create an index</w:t>
      </w:r>
    </w:p>
    <w:p w14:paraId="09C1FD73" w14:textId="2E075D9B" w:rsidR="00FC78D0" w:rsidRDefault="00FC78D0" w:rsidP="00FC78D0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After creating the index as well as a complex index create a user and password for authentication purposes.</w:t>
      </w:r>
    </w:p>
    <w:p w14:paraId="46AB4297" w14:textId="01EBEC8B" w:rsidR="00FC78D0" w:rsidRPr="00FC78D0" w:rsidRDefault="00FC78D0" w:rsidP="00FC78D0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Next, create the .</w:t>
      </w:r>
      <w:proofErr w:type="spellStart"/>
      <w:r>
        <w:rPr>
          <w:rFonts w:eastAsia="Times New Roman" w:cstheme="minorHAnsi"/>
          <w:i/>
          <w:color w:val="000000" w:themeColor="text1"/>
        </w:rPr>
        <w:t>py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file and the run program with </w:t>
      </w:r>
      <w:proofErr w:type="spellStart"/>
      <w:proofErr w:type="gramStart"/>
      <w:r>
        <w:rPr>
          <w:rFonts w:eastAsia="Times New Roman" w:cstheme="minorHAnsi"/>
          <w:i/>
          <w:color w:val="000000" w:themeColor="text1"/>
        </w:rPr>
        <w:t>jupyter</w:t>
      </w:r>
      <w:proofErr w:type="spellEnd"/>
      <w:proofErr w:type="gramEnd"/>
      <w:r>
        <w:rPr>
          <w:rFonts w:eastAsia="Times New Roman" w:cstheme="minorHAnsi"/>
          <w:i/>
          <w:color w:val="000000" w:themeColor="text1"/>
        </w:rPr>
        <w:t xml:space="preserve"> notebook.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6234A417" w14:textId="2552A5BA" w:rsidR="00344C1E" w:rsidRDefault="00FC78D0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The tools that you </w:t>
      </w:r>
      <w:proofErr w:type="gramStart"/>
      <w:r>
        <w:rPr>
          <w:rFonts w:eastAsia="Times New Roman" w:cstheme="minorHAnsi"/>
          <w:i/>
          <w:color w:val="000000" w:themeColor="text1"/>
        </w:rPr>
        <w:t>are required would be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 the latest Python installed to run the .</w:t>
      </w:r>
      <w:proofErr w:type="spellStart"/>
      <w:r>
        <w:rPr>
          <w:rFonts w:eastAsia="Times New Roman" w:cstheme="minorHAnsi"/>
          <w:i/>
          <w:color w:val="000000" w:themeColor="text1"/>
        </w:rPr>
        <w:t>py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file and </w:t>
      </w:r>
      <w:proofErr w:type="gramStart"/>
      <w:r>
        <w:rPr>
          <w:rFonts w:eastAsia="Times New Roman" w:cstheme="minorHAnsi"/>
          <w:i/>
          <w:color w:val="000000" w:themeColor="text1"/>
        </w:rPr>
        <w:t>the .</w:t>
      </w:r>
      <w:proofErr w:type="spellStart"/>
      <w:r>
        <w:rPr>
          <w:rFonts w:eastAsia="Times New Roman" w:cstheme="minorHAnsi"/>
          <w:i/>
          <w:color w:val="000000" w:themeColor="text1"/>
        </w:rPr>
        <w:t>ipynb</w:t>
      </w:r>
      <w:proofErr w:type="spellEnd"/>
      <w:proofErr w:type="gramEnd"/>
      <w:r>
        <w:rPr>
          <w:rFonts w:eastAsia="Times New Roman" w:cstheme="minorHAnsi"/>
          <w:i/>
          <w:color w:val="000000" w:themeColor="text1"/>
        </w:rPr>
        <w:t xml:space="preserve"> file</w:t>
      </w:r>
    </w:p>
    <w:p w14:paraId="6D6939F9" w14:textId="56F0BD3C" w:rsidR="00344C1E" w:rsidRDefault="00344C1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You will also need MongoDB, Mongo Shell, and the Mongo Tools installed to access the Mongo Database.</w:t>
      </w:r>
    </w:p>
    <w:p w14:paraId="0F1FEDC1" w14:textId="77777777" w:rsidR="00344C1E" w:rsidRPr="00B91069" w:rsidRDefault="00344C1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766FFA15" w14:textId="5F88653F" w:rsidR="00822035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Use this space to show useful examples of how your project works and how it can be used. Be sure to include examples of your code, tests, and screenshots.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1759DD56" w14:textId="5F109795" w:rsidR="000B7A66" w:rsidRPr="00B91069" w:rsidRDefault="0082203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Show what the library does as concisely as possible</w:t>
      </w:r>
      <w:r w:rsidR="00C726A6">
        <w:rPr>
          <w:rFonts w:eastAsia="Times New Roman" w:cstheme="minorHAnsi"/>
          <w:i/>
          <w:color w:val="000000" w:themeColor="text1"/>
        </w:rPr>
        <w:t>. D</w:t>
      </w:r>
      <w:r w:rsidRPr="00B91069">
        <w:rPr>
          <w:rFonts w:eastAsia="Times New Roman" w:cstheme="minorHAnsi"/>
          <w:i/>
          <w:color w:val="000000" w:themeColor="text1"/>
        </w:rPr>
        <w:t xml:space="preserve">evelopers should be able to figure out how your project solves their problem by looking at the </w:t>
      </w:r>
      <w:proofErr w:type="gramStart"/>
      <w:r w:rsidRPr="00B91069">
        <w:rPr>
          <w:rFonts w:eastAsia="Times New Roman" w:cstheme="minorHAnsi"/>
          <w:i/>
          <w:color w:val="000000" w:themeColor="text1"/>
        </w:rPr>
        <w:t>code example</w:t>
      </w:r>
      <w:proofErr w:type="gramEnd"/>
      <w:r w:rsidRPr="00B91069">
        <w:rPr>
          <w:rFonts w:eastAsia="Times New Roman" w:cstheme="minorHAnsi"/>
          <w:i/>
          <w:color w:val="000000" w:themeColor="text1"/>
        </w:rPr>
        <w:t xml:space="preserve">. Make sure </w:t>
      </w:r>
      <w:r w:rsidR="000B7A66" w:rsidRPr="00B91069">
        <w:rPr>
          <w:rFonts w:eastAsia="Times New Roman" w:cstheme="minorHAnsi"/>
          <w:i/>
          <w:color w:val="000000" w:themeColor="text1"/>
        </w:rPr>
        <w:t xml:space="preserve">that </w:t>
      </w:r>
      <w:r w:rsidRPr="00B91069">
        <w:rPr>
          <w:rFonts w:eastAsia="Times New Roman" w:cstheme="minorHAnsi"/>
          <w:i/>
          <w:color w:val="000000" w:themeColor="text1"/>
        </w:rPr>
        <w:t>your code is short and concise.</w:t>
      </w:r>
      <w:r w:rsidR="000B7A66" w:rsidRPr="00B91069">
        <w:rPr>
          <w:rFonts w:eastAsia="Times New Roman" w:cstheme="minorHAnsi"/>
          <w:i/>
          <w:color w:val="000000" w:themeColor="text1"/>
        </w:rPr>
        <w:br/>
      </w:r>
    </w:p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19804A4C" w14:textId="1BCCD3AA" w:rsidR="003154C1" w:rsidRDefault="00F172EA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The following are screenshots </w:t>
      </w:r>
      <w:r w:rsidR="003E76D5">
        <w:rPr>
          <w:rFonts w:eastAsia="Times New Roman" w:cstheme="minorHAnsi"/>
          <w:i/>
          <w:color w:val="000000" w:themeColor="text1"/>
        </w:rPr>
        <w:t>of the steps and</w:t>
      </w:r>
      <w:r>
        <w:rPr>
          <w:rFonts w:eastAsia="Times New Roman" w:cstheme="minorHAnsi"/>
          <w:i/>
          <w:color w:val="000000" w:themeColor="text1"/>
        </w:rPr>
        <w:t xml:space="preserve"> code that </w:t>
      </w:r>
      <w:proofErr w:type="gramStart"/>
      <w:r>
        <w:rPr>
          <w:rFonts w:eastAsia="Times New Roman" w:cstheme="minorHAnsi"/>
          <w:i/>
          <w:color w:val="000000" w:themeColor="text1"/>
        </w:rPr>
        <w:t>is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 required to run the database.</w:t>
      </w:r>
    </w:p>
    <w:p w14:paraId="56F30230" w14:textId="77777777" w:rsidR="004A5775" w:rsidRDefault="004A5775" w:rsidP="003E76D5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913DD45" w14:textId="77777777" w:rsidR="004A5775" w:rsidRDefault="004A577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1BC38CE9" w14:textId="77777777" w:rsidR="004A5775" w:rsidRDefault="004A577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302915B9" w14:textId="77777777" w:rsidR="004A5775" w:rsidRDefault="004A577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4B35E680" w14:textId="77777777" w:rsidR="004A5775" w:rsidRDefault="004A577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2AAA46A8" w14:textId="77777777" w:rsidR="004A5775" w:rsidRDefault="004A577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0984003E" w14:textId="77777777" w:rsidR="004A5775" w:rsidRDefault="004A577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23874A7C" w14:textId="77777777" w:rsidR="004A5775" w:rsidRDefault="004A577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17372649" w14:textId="77777777" w:rsidR="004A5775" w:rsidRDefault="004A577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41E2C376" w14:textId="77777777" w:rsidR="004A5775" w:rsidRDefault="004A577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2062E991" w14:textId="77777777" w:rsidR="004A5775" w:rsidRPr="00B91069" w:rsidRDefault="004A577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60DDA066" w14:textId="77777777" w:rsidR="003154C1" w:rsidRPr="00B91069" w:rsidRDefault="003154C1" w:rsidP="00B91069">
      <w:pPr>
        <w:spacing w:after="0" w:line="240" w:lineRule="auto"/>
        <w:rPr>
          <w:rFonts w:cstheme="minorHAnsi"/>
        </w:rPr>
      </w:pPr>
    </w:p>
    <w:p w14:paraId="00E422C3" w14:textId="195EB1F4" w:rsidR="00822035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23A33825" w14:textId="47AD9EB6" w:rsidR="003E76D5" w:rsidRDefault="003E76D5" w:rsidP="003E76D5">
      <w:r w:rsidRPr="00C22ECA">
        <w:rPr>
          <w:noProof/>
        </w:rPr>
        <w:lastRenderedPageBreak/>
        <w:drawing>
          <wp:inline distT="0" distB="0" distL="0" distR="0" wp14:anchorId="6AAE7997" wp14:editId="6BEAD592">
            <wp:extent cx="5943600" cy="4928870"/>
            <wp:effectExtent l="0" t="0" r="0" b="5080"/>
            <wp:docPr id="919479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791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B910" w14:textId="1599E6DF" w:rsidR="003E76D5" w:rsidRDefault="003E76D5" w:rsidP="003E76D5">
      <w:r w:rsidRPr="002276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3AC3DD" wp14:editId="134FF055">
            <wp:extent cx="5943600" cy="4978400"/>
            <wp:effectExtent l="0" t="0" r="0" b="0"/>
            <wp:docPr id="1928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0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0188" w14:textId="741548DD" w:rsidR="003E76D5" w:rsidRDefault="003E76D5" w:rsidP="003E76D5">
      <w:r w:rsidRPr="00D2341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993E2B" wp14:editId="15F932A1">
            <wp:extent cx="5943600" cy="4655185"/>
            <wp:effectExtent l="0" t="0" r="0" b="0"/>
            <wp:docPr id="16225609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60902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179A" w14:textId="3687B07C" w:rsidR="003E76D5" w:rsidRDefault="003E76D5" w:rsidP="003E76D5">
      <w:r w:rsidRPr="00BD6F13">
        <w:rPr>
          <w:noProof/>
        </w:rPr>
        <w:drawing>
          <wp:inline distT="0" distB="0" distL="0" distR="0" wp14:anchorId="0E8A4CE8" wp14:editId="32FC7ED0">
            <wp:extent cx="5943600" cy="894715"/>
            <wp:effectExtent l="0" t="0" r="0" b="635"/>
            <wp:docPr id="878238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3827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AC5F" w14:textId="01B2BDF7" w:rsidR="003E76D5" w:rsidRDefault="003E76D5" w:rsidP="003E76D5">
      <w:r w:rsidRPr="00BD6F13">
        <w:rPr>
          <w:noProof/>
        </w:rPr>
        <w:lastRenderedPageBreak/>
        <w:drawing>
          <wp:inline distT="0" distB="0" distL="0" distR="0" wp14:anchorId="412E4D2D" wp14:editId="6A4776D0">
            <wp:extent cx="5943600" cy="3410585"/>
            <wp:effectExtent l="0" t="0" r="0" b="0"/>
            <wp:docPr id="6904161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1618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C0BD" w14:textId="6D98D6FE" w:rsidR="003E76D5" w:rsidRDefault="003E76D5" w:rsidP="003E76D5">
      <w:r w:rsidRPr="00BD6F13">
        <w:rPr>
          <w:noProof/>
        </w:rPr>
        <w:drawing>
          <wp:inline distT="0" distB="0" distL="0" distR="0" wp14:anchorId="1B7CC14A" wp14:editId="024B6F84">
            <wp:extent cx="5943600" cy="3567430"/>
            <wp:effectExtent l="0" t="0" r="0" b="0"/>
            <wp:docPr id="193716510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65101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04C0" w14:textId="53F2293E" w:rsidR="003E76D5" w:rsidRDefault="003E76D5" w:rsidP="003E76D5">
      <w:r w:rsidRPr="00711C5C">
        <w:rPr>
          <w:noProof/>
        </w:rPr>
        <w:lastRenderedPageBreak/>
        <w:drawing>
          <wp:inline distT="0" distB="0" distL="0" distR="0" wp14:anchorId="0C251428" wp14:editId="08298FF2">
            <wp:extent cx="5943600" cy="2992755"/>
            <wp:effectExtent l="0" t="0" r="0" b="0"/>
            <wp:docPr id="363202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0250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5BCE" w14:textId="76DDAC9F" w:rsidR="003E76D5" w:rsidRDefault="003E76D5" w:rsidP="003E76D5">
      <w:r w:rsidRPr="00711C5C">
        <w:rPr>
          <w:noProof/>
        </w:rPr>
        <w:drawing>
          <wp:inline distT="0" distB="0" distL="0" distR="0" wp14:anchorId="31345835" wp14:editId="7F1B200A">
            <wp:extent cx="5943600" cy="2235835"/>
            <wp:effectExtent l="0" t="0" r="0" b="0"/>
            <wp:docPr id="1675419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1985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86CB" w14:textId="319A1454" w:rsidR="003E76D5" w:rsidRDefault="003E76D5" w:rsidP="003E76D5">
      <w:r w:rsidRPr="00711C5C">
        <w:rPr>
          <w:noProof/>
        </w:rPr>
        <w:drawing>
          <wp:inline distT="0" distB="0" distL="0" distR="0" wp14:anchorId="7F0ABAA5" wp14:editId="55DE5228">
            <wp:extent cx="5943600" cy="2399030"/>
            <wp:effectExtent l="0" t="0" r="0" b="1270"/>
            <wp:docPr id="4687242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24218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B4BE" w14:textId="7C20AD45" w:rsidR="003E76D5" w:rsidRDefault="003E76D5" w:rsidP="003E76D5">
      <w:r w:rsidRPr="00711C5C">
        <w:rPr>
          <w:noProof/>
        </w:rPr>
        <w:lastRenderedPageBreak/>
        <w:drawing>
          <wp:inline distT="0" distB="0" distL="0" distR="0" wp14:anchorId="0CA41E84" wp14:editId="416F2E7D">
            <wp:extent cx="5943600" cy="2115185"/>
            <wp:effectExtent l="0" t="0" r="0" b="0"/>
            <wp:docPr id="31956720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67204" name="Picture 1" descr="A computer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0808" w14:textId="703A8D66" w:rsidR="007935FB" w:rsidRDefault="003E76D5" w:rsidP="003E76D5">
      <w:r w:rsidRPr="00711C5C">
        <w:rPr>
          <w:noProof/>
        </w:rPr>
        <w:drawing>
          <wp:inline distT="0" distB="0" distL="0" distR="0" wp14:anchorId="71F50EE1" wp14:editId="1E22EB8A">
            <wp:extent cx="5943600" cy="2094230"/>
            <wp:effectExtent l="0" t="0" r="0" b="1270"/>
            <wp:docPr id="1580617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1769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AC61" w14:textId="1ADCACC5" w:rsidR="003E76D5" w:rsidRDefault="003E76D5" w:rsidP="003E76D5">
      <w:r w:rsidRPr="00711C5C">
        <w:rPr>
          <w:noProof/>
        </w:rPr>
        <w:drawing>
          <wp:inline distT="0" distB="0" distL="0" distR="0" wp14:anchorId="1EDCBD96" wp14:editId="7BDEDE31">
            <wp:extent cx="5943600" cy="2050415"/>
            <wp:effectExtent l="0" t="0" r="0" b="6985"/>
            <wp:docPr id="20499590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59099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D5AB" w14:textId="2209C4C9" w:rsidR="003E76D5" w:rsidRDefault="003E76D5" w:rsidP="003E76D5">
      <w:r w:rsidRPr="00711C5C">
        <w:rPr>
          <w:noProof/>
        </w:rPr>
        <w:lastRenderedPageBreak/>
        <w:drawing>
          <wp:inline distT="0" distB="0" distL="0" distR="0" wp14:anchorId="6BCF0751" wp14:editId="391098A5">
            <wp:extent cx="5943600" cy="2155825"/>
            <wp:effectExtent l="0" t="0" r="0" b="0"/>
            <wp:docPr id="182576748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67489" name="Picture 1" descr="A computer screen with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F7B4" w14:textId="4B1A84F0" w:rsidR="003E76D5" w:rsidRDefault="003E76D5" w:rsidP="003E76D5">
      <w:r w:rsidRPr="00711C5C">
        <w:rPr>
          <w:noProof/>
        </w:rPr>
        <w:drawing>
          <wp:inline distT="0" distB="0" distL="0" distR="0" wp14:anchorId="536ACF24" wp14:editId="5A94DABC">
            <wp:extent cx="5943600" cy="2278380"/>
            <wp:effectExtent l="0" t="0" r="0" b="7620"/>
            <wp:docPr id="5715198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19892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8DAE" w14:textId="4B982992" w:rsidR="003E76D5" w:rsidRDefault="003E76D5" w:rsidP="003E76D5">
      <w:r w:rsidRPr="00711C5C">
        <w:rPr>
          <w:noProof/>
        </w:rPr>
        <w:drawing>
          <wp:inline distT="0" distB="0" distL="0" distR="0" wp14:anchorId="277FAC51" wp14:editId="4584B975">
            <wp:extent cx="5943600" cy="2117090"/>
            <wp:effectExtent l="0" t="0" r="0" b="0"/>
            <wp:docPr id="11385884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88441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A5DE" w14:textId="5FA70DB0" w:rsidR="003E76D5" w:rsidRPr="003E76D5" w:rsidRDefault="003E76D5" w:rsidP="003E76D5">
      <w:r w:rsidRPr="00711C5C">
        <w:rPr>
          <w:noProof/>
        </w:rPr>
        <w:lastRenderedPageBreak/>
        <w:drawing>
          <wp:inline distT="0" distB="0" distL="0" distR="0" wp14:anchorId="26C50330" wp14:editId="0E95E4DD">
            <wp:extent cx="5943600" cy="2266950"/>
            <wp:effectExtent l="0" t="0" r="0" b="0"/>
            <wp:docPr id="172362409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24099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3A2EC726" w:rsidR="008839D7" w:rsidRPr="00B91069" w:rsidRDefault="007935FB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Ricardo Reyes Jr.</w:t>
      </w:r>
    </w:p>
    <w:sectPr w:rsidR="008839D7" w:rsidRPr="00B91069" w:rsidSect="00045D5E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927FAD" w14:textId="77777777" w:rsidR="00F464C1" w:rsidRDefault="00F464C1" w:rsidP="00365759">
      <w:pPr>
        <w:spacing w:after="0" w:line="240" w:lineRule="auto"/>
      </w:pPr>
      <w:r>
        <w:separator/>
      </w:r>
    </w:p>
  </w:endnote>
  <w:endnote w:type="continuationSeparator" w:id="0">
    <w:p w14:paraId="35C3A0A4" w14:textId="77777777" w:rsidR="00F464C1" w:rsidRDefault="00F464C1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0D91A7" w14:textId="77777777" w:rsidR="00F464C1" w:rsidRDefault="00F464C1" w:rsidP="00365759">
      <w:pPr>
        <w:spacing w:after="0" w:line="240" w:lineRule="auto"/>
      </w:pPr>
      <w:r>
        <w:separator/>
      </w:r>
    </w:p>
  </w:footnote>
  <w:footnote w:type="continuationSeparator" w:id="0">
    <w:p w14:paraId="0552CE62" w14:textId="77777777" w:rsidR="00F464C1" w:rsidRDefault="00F464C1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E6DF1" w14:textId="6951EFF7" w:rsidR="00365759" w:rsidRPr="00B078BF" w:rsidRDefault="00B078BF" w:rsidP="00B078BF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4B3F597" wp14:editId="16E17986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43642F"/>
    <w:multiLevelType w:val="hybridMultilevel"/>
    <w:tmpl w:val="5C14E7AA"/>
    <w:lvl w:ilvl="0" w:tplc="2AAEC7E0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868178">
    <w:abstractNumId w:val="3"/>
  </w:num>
  <w:num w:numId="2" w16cid:durableId="1843472753">
    <w:abstractNumId w:val="3"/>
  </w:num>
  <w:num w:numId="3" w16cid:durableId="1091121890">
    <w:abstractNumId w:val="0"/>
  </w:num>
  <w:num w:numId="4" w16cid:durableId="1930238322">
    <w:abstractNumId w:val="2"/>
  </w:num>
  <w:num w:numId="5" w16cid:durableId="1193305314">
    <w:abstractNumId w:val="1"/>
  </w:num>
  <w:num w:numId="6" w16cid:durableId="1496850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C080C"/>
    <w:rsid w:val="000F4AB8"/>
    <w:rsid w:val="001109AD"/>
    <w:rsid w:val="00130956"/>
    <w:rsid w:val="001525E8"/>
    <w:rsid w:val="00195D34"/>
    <w:rsid w:val="0020165D"/>
    <w:rsid w:val="002E7106"/>
    <w:rsid w:val="00310F54"/>
    <w:rsid w:val="003154C1"/>
    <w:rsid w:val="00341AFD"/>
    <w:rsid w:val="00344C1E"/>
    <w:rsid w:val="00365759"/>
    <w:rsid w:val="00377A69"/>
    <w:rsid w:val="0038616B"/>
    <w:rsid w:val="003E76D5"/>
    <w:rsid w:val="003F2CD1"/>
    <w:rsid w:val="003F63E8"/>
    <w:rsid w:val="00407E37"/>
    <w:rsid w:val="004A5775"/>
    <w:rsid w:val="004E4A7A"/>
    <w:rsid w:val="005112B1"/>
    <w:rsid w:val="00527505"/>
    <w:rsid w:val="005552C4"/>
    <w:rsid w:val="00584CAF"/>
    <w:rsid w:val="005925DE"/>
    <w:rsid w:val="005B68C7"/>
    <w:rsid w:val="005C653A"/>
    <w:rsid w:val="00615EDF"/>
    <w:rsid w:val="00620A6C"/>
    <w:rsid w:val="00660A3A"/>
    <w:rsid w:val="006F1A6C"/>
    <w:rsid w:val="00700515"/>
    <w:rsid w:val="007061EE"/>
    <w:rsid w:val="00773E50"/>
    <w:rsid w:val="007935FB"/>
    <w:rsid w:val="00822035"/>
    <w:rsid w:val="008647E4"/>
    <w:rsid w:val="00875A1A"/>
    <w:rsid w:val="0087630D"/>
    <w:rsid w:val="008839D7"/>
    <w:rsid w:val="008F6BDD"/>
    <w:rsid w:val="0090505D"/>
    <w:rsid w:val="00967575"/>
    <w:rsid w:val="00987399"/>
    <w:rsid w:val="009D121E"/>
    <w:rsid w:val="00A27A24"/>
    <w:rsid w:val="00A310B5"/>
    <w:rsid w:val="00A31722"/>
    <w:rsid w:val="00A32A1E"/>
    <w:rsid w:val="00AD4D77"/>
    <w:rsid w:val="00AE4162"/>
    <w:rsid w:val="00B078BF"/>
    <w:rsid w:val="00B91069"/>
    <w:rsid w:val="00BC433B"/>
    <w:rsid w:val="00BF03E1"/>
    <w:rsid w:val="00C02DCF"/>
    <w:rsid w:val="00C726A6"/>
    <w:rsid w:val="00DC33E5"/>
    <w:rsid w:val="00E06430"/>
    <w:rsid w:val="00E265CD"/>
    <w:rsid w:val="00E50902"/>
    <w:rsid w:val="00E5141B"/>
    <w:rsid w:val="00E80BAA"/>
    <w:rsid w:val="00F172EA"/>
    <w:rsid w:val="00F464C1"/>
    <w:rsid w:val="00F76F0A"/>
    <w:rsid w:val="00FC7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sv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234</Words>
  <Characters>1150</Characters>
  <Application>Microsoft Office Word</Application>
  <DocSecurity>0</DocSecurity>
  <Lines>67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Reyes, Ricardo</cp:lastModifiedBy>
  <cp:revision>11</cp:revision>
  <dcterms:created xsi:type="dcterms:W3CDTF">2024-09-29T21:50:00Z</dcterms:created>
  <dcterms:modified xsi:type="dcterms:W3CDTF">2024-10-13T03:15:00Z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  <property fmtid="{D5CDD505-2E9C-101B-9397-08002B2CF9AE}" pid="3" name="GrammarlyDocumentId">
    <vt:lpwstr>75c571e33ead41f5ed3ffdef88d58813285ac44043e4929d37d0dba10b0d1930</vt:lpwstr>
  </property>
</Properties>
</file>