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407B" w14:textId="1188E06B" w:rsidR="00B72202" w:rsidRDefault="003D57B7" w:rsidP="0065715C">
      <w:pPr>
        <w:ind w:left="-709" w:right="-568"/>
        <w:jc w:val="center"/>
        <w:rPr>
          <w:rFonts w:ascii="Candara" w:hAnsi="Candara"/>
          <w:b/>
          <w:i/>
          <w:sz w:val="32"/>
          <w:szCs w:val="32"/>
        </w:rPr>
      </w:pPr>
      <w:r>
        <w:rPr>
          <w:rFonts w:ascii="Candara" w:hAnsi="Candara"/>
          <w:b/>
          <w:i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1DE94FFB" wp14:editId="2C3842CF">
            <wp:simplePos x="0" y="0"/>
            <wp:positionH relativeFrom="column">
              <wp:posOffset>2731770</wp:posOffset>
            </wp:positionH>
            <wp:positionV relativeFrom="paragraph">
              <wp:posOffset>-385445</wp:posOffset>
            </wp:positionV>
            <wp:extent cx="952500" cy="676275"/>
            <wp:effectExtent l="0" t="0" r="0" b="9525"/>
            <wp:wrapNone/>
            <wp:docPr id="1" name="Imagem 1" descr="C:\Users\Themis\Desktop\IMG-20170626-WA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emis\Desktop\IMG-20170626-WA004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1C68">
        <w:rPr>
          <w:rFonts w:ascii="Candara" w:hAnsi="Candara"/>
          <w:b/>
          <w:i/>
          <w:sz w:val="32"/>
          <w:szCs w:val="32"/>
        </w:rPr>
        <w:t xml:space="preserve"> </w:t>
      </w:r>
    </w:p>
    <w:p w14:paraId="783C6AD9" w14:textId="391C2566" w:rsidR="00D80BB4" w:rsidRPr="00B97BCA" w:rsidRDefault="00F3745B" w:rsidP="00673988">
      <w:pPr>
        <w:jc w:val="center"/>
        <w:rPr>
          <w:rFonts w:ascii="Candara" w:hAnsi="Candara"/>
          <w:b/>
          <w:i/>
          <w:sz w:val="32"/>
          <w:szCs w:val="32"/>
        </w:rPr>
      </w:pPr>
      <w:r>
        <w:rPr>
          <w:rFonts w:ascii="Candara" w:hAnsi="Candara"/>
          <w:b/>
          <w:i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0C69C75" wp14:editId="7E6CF3E4">
            <wp:simplePos x="0" y="0"/>
            <wp:positionH relativeFrom="column">
              <wp:posOffset>-630555</wp:posOffset>
            </wp:positionH>
            <wp:positionV relativeFrom="paragraph">
              <wp:posOffset>297815</wp:posOffset>
            </wp:positionV>
            <wp:extent cx="7200900" cy="7762875"/>
            <wp:effectExtent l="19050" t="0" r="0" b="0"/>
            <wp:wrapNone/>
            <wp:docPr id="3" name="Imagem 3" descr="C:\Users\Themis\Desktop\THÉM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emis\Desktop\THÉMI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3988" w:rsidRPr="00B97BCA">
        <w:rPr>
          <w:rFonts w:ascii="Candara" w:hAnsi="Candara"/>
          <w:b/>
          <w:i/>
          <w:sz w:val="32"/>
          <w:szCs w:val="32"/>
        </w:rPr>
        <w:t>THÉMIS – ACADEMIA DE FORMAÇÃO DE VIGILANTES LTDA/EPP</w:t>
      </w:r>
    </w:p>
    <w:p w14:paraId="40DC0191" w14:textId="77777777" w:rsidR="00772B00" w:rsidRPr="00B97BCA" w:rsidRDefault="00772B00" w:rsidP="00673988">
      <w:pPr>
        <w:jc w:val="center"/>
        <w:rPr>
          <w:rFonts w:ascii="Castellar" w:hAnsi="Castellar"/>
          <w:b/>
          <w:sz w:val="32"/>
          <w:szCs w:val="32"/>
        </w:rPr>
      </w:pPr>
      <w:r w:rsidRPr="00B97BCA">
        <w:rPr>
          <w:rFonts w:ascii="Castellar" w:hAnsi="Castellar"/>
          <w:b/>
          <w:sz w:val="32"/>
          <w:szCs w:val="32"/>
        </w:rPr>
        <w:t>CONTRATO DE PRESTAÇÃO DE SERVIÇOS</w:t>
      </w:r>
    </w:p>
    <w:p w14:paraId="5334DF88" w14:textId="6D37C49D" w:rsidR="00673988" w:rsidRPr="002C6F6E" w:rsidRDefault="00673988" w:rsidP="002F05FF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 xml:space="preserve">Pelo presente instrumento particular o </w:t>
      </w:r>
      <w:proofErr w:type="spellStart"/>
      <w:r>
        <w:rPr>
          <w:sz w:val="16"/>
          <w:szCs w:val="16"/>
        </w:rPr>
        <w:t>Sr</w:t>
      </w:r>
      <w:proofErr w:type="spellEnd"/>
      <w:r w:rsidR="00287890">
        <w:rPr>
          <w:sz w:val="16"/>
          <w:szCs w:val="16"/>
        </w:rPr>
        <w:t>(a</w:t>
      </w:r>
      <w:r w:rsidR="00D332B5">
        <w:rPr>
          <w:sz w:val="16"/>
          <w:szCs w:val="16"/>
        </w:rPr>
        <w:t>)</w:t>
      </w:r>
      <w:r w:rsidR="00843D7B">
        <w:rPr>
          <w:sz w:val="16"/>
          <w:szCs w:val="16"/>
        </w:rPr>
        <w:t xml:space="preserve"> </w:t>
      </w:r>
      <w:r w:rsidR="00A76A7D">
        <w:rPr>
          <w:b/>
          <w:sz w:val="24"/>
          <w:szCs w:val="24"/>
        </w:rPr>
        <w:t>NAILSA DE JESUS PEREIRA DE CASTRO</w:t>
      </w:r>
      <w:r w:rsidR="00F3745B" w:rsidRPr="00F3745B">
        <w:rPr>
          <w:b/>
          <w:sz w:val="20"/>
          <w:szCs w:val="20"/>
        </w:rPr>
        <w:t>,</w:t>
      </w:r>
      <w:r w:rsidR="00216346">
        <w:rPr>
          <w:b/>
          <w:sz w:val="20"/>
          <w:szCs w:val="20"/>
        </w:rPr>
        <w:t xml:space="preserve"> </w:t>
      </w:r>
      <w:r w:rsidR="00A76A7D">
        <w:rPr>
          <w:b/>
          <w:sz w:val="20"/>
          <w:szCs w:val="20"/>
        </w:rPr>
        <w:t>4</w:t>
      </w:r>
      <w:r w:rsidR="001D09D9">
        <w:rPr>
          <w:b/>
          <w:sz w:val="20"/>
          <w:szCs w:val="20"/>
        </w:rPr>
        <w:t>1</w:t>
      </w:r>
      <w:r w:rsidR="00DC358B">
        <w:rPr>
          <w:b/>
          <w:sz w:val="20"/>
          <w:szCs w:val="20"/>
        </w:rPr>
        <w:t xml:space="preserve"> </w:t>
      </w:r>
      <w:r w:rsidR="00CD7713">
        <w:rPr>
          <w:sz w:val="16"/>
          <w:szCs w:val="16"/>
        </w:rPr>
        <w:t xml:space="preserve">anos, </w:t>
      </w:r>
      <w:r w:rsidR="00CD7713" w:rsidRPr="0065715C">
        <w:rPr>
          <w:b/>
          <w:sz w:val="24"/>
          <w:szCs w:val="24"/>
        </w:rPr>
        <w:t>CPF</w:t>
      </w:r>
      <w:r w:rsidR="00660B21" w:rsidRPr="0065715C">
        <w:rPr>
          <w:b/>
          <w:sz w:val="24"/>
          <w:szCs w:val="24"/>
        </w:rPr>
        <w:t xml:space="preserve"> Nº</w:t>
      </w:r>
      <w:r w:rsidR="00DC358B">
        <w:rPr>
          <w:b/>
          <w:sz w:val="24"/>
          <w:szCs w:val="24"/>
        </w:rPr>
        <w:t xml:space="preserve"> </w:t>
      </w:r>
      <w:r w:rsidR="00A76A7D">
        <w:rPr>
          <w:b/>
          <w:sz w:val="24"/>
          <w:szCs w:val="24"/>
        </w:rPr>
        <w:t>009.063.171-42</w:t>
      </w:r>
      <w:r w:rsidR="00287890">
        <w:rPr>
          <w:sz w:val="18"/>
          <w:szCs w:val="16"/>
        </w:rPr>
        <w:t xml:space="preserve">, </w:t>
      </w:r>
      <w:r w:rsidR="002F7CBA" w:rsidRPr="0065715C">
        <w:rPr>
          <w:b/>
          <w:sz w:val="24"/>
          <w:szCs w:val="24"/>
        </w:rPr>
        <w:t>RG</w:t>
      </w:r>
      <w:r w:rsidR="00636A88" w:rsidRPr="0065715C">
        <w:rPr>
          <w:b/>
          <w:sz w:val="24"/>
          <w:szCs w:val="24"/>
        </w:rPr>
        <w:t xml:space="preserve"> nº</w:t>
      </w:r>
      <w:r w:rsidR="00D332B5">
        <w:rPr>
          <w:b/>
          <w:sz w:val="24"/>
          <w:szCs w:val="24"/>
        </w:rPr>
        <w:t xml:space="preserve"> </w:t>
      </w:r>
      <w:r w:rsidR="00A76A7D">
        <w:rPr>
          <w:b/>
          <w:sz w:val="24"/>
          <w:szCs w:val="24"/>
        </w:rPr>
        <w:t xml:space="preserve">2.213.669 </w:t>
      </w:r>
      <w:r w:rsidR="00E83106" w:rsidRPr="0065715C">
        <w:rPr>
          <w:b/>
          <w:sz w:val="24"/>
          <w:szCs w:val="24"/>
        </w:rPr>
        <w:t>-</w:t>
      </w:r>
      <w:r w:rsidR="00CD5D27" w:rsidRPr="0065715C">
        <w:rPr>
          <w:b/>
          <w:sz w:val="24"/>
          <w:szCs w:val="24"/>
        </w:rPr>
        <w:t xml:space="preserve"> S</w:t>
      </w:r>
      <w:r w:rsidR="00013773" w:rsidRPr="0065715C">
        <w:rPr>
          <w:b/>
          <w:sz w:val="24"/>
          <w:szCs w:val="24"/>
        </w:rPr>
        <w:t>SP/</w:t>
      </w:r>
      <w:r w:rsidR="00A76A7D">
        <w:rPr>
          <w:b/>
          <w:sz w:val="24"/>
          <w:szCs w:val="24"/>
        </w:rPr>
        <w:t>DF</w:t>
      </w:r>
      <w:r w:rsidR="002F05FF">
        <w:rPr>
          <w:sz w:val="18"/>
          <w:szCs w:val="16"/>
        </w:rPr>
        <w:t>,</w:t>
      </w:r>
      <w:r w:rsidR="00843D7B">
        <w:rPr>
          <w:sz w:val="18"/>
          <w:szCs w:val="16"/>
        </w:rPr>
        <w:t xml:space="preserve"> </w:t>
      </w:r>
      <w:r w:rsidR="000469DD">
        <w:rPr>
          <w:sz w:val="16"/>
          <w:szCs w:val="16"/>
        </w:rPr>
        <w:t>residente na</w:t>
      </w:r>
      <w:r w:rsidR="00DC358B">
        <w:rPr>
          <w:sz w:val="16"/>
          <w:szCs w:val="16"/>
        </w:rPr>
        <w:t xml:space="preserve"> </w:t>
      </w:r>
      <w:r w:rsidR="001D09D9">
        <w:rPr>
          <w:sz w:val="16"/>
          <w:szCs w:val="16"/>
        </w:rPr>
        <w:t xml:space="preserve"> </w:t>
      </w:r>
      <w:r w:rsidR="00AE246C">
        <w:rPr>
          <w:b/>
        </w:rPr>
        <w:t>SHPS 501 CONJUNTO A CASA 02 – CEILANDIA SUL – BRASILIA DF</w:t>
      </w:r>
      <w:r w:rsidR="001710F1">
        <w:rPr>
          <w:b/>
        </w:rPr>
        <w:t xml:space="preserve"> </w:t>
      </w:r>
      <w:r w:rsidR="00843D7B">
        <w:rPr>
          <w:b/>
        </w:rPr>
        <w:t>,</w:t>
      </w:r>
      <w:r w:rsidR="00982B48">
        <w:rPr>
          <w:b/>
          <w:sz w:val="24"/>
          <w:szCs w:val="24"/>
        </w:rPr>
        <w:t xml:space="preserve"> </w:t>
      </w:r>
      <w:r w:rsidR="00E6351A" w:rsidRPr="0065715C">
        <w:rPr>
          <w:b/>
          <w:sz w:val="24"/>
          <w:szCs w:val="24"/>
        </w:rPr>
        <w:t>TELEFO</w:t>
      </w:r>
      <w:r w:rsidR="009D503F" w:rsidRPr="0065715C">
        <w:rPr>
          <w:b/>
          <w:sz w:val="24"/>
          <w:szCs w:val="24"/>
        </w:rPr>
        <w:t>NE: (61</w:t>
      </w:r>
      <w:r w:rsidR="002268FE" w:rsidRPr="0065715C">
        <w:rPr>
          <w:b/>
          <w:sz w:val="24"/>
          <w:szCs w:val="24"/>
        </w:rPr>
        <w:t>)</w:t>
      </w:r>
      <w:r w:rsidR="00843D7B">
        <w:rPr>
          <w:b/>
          <w:sz w:val="24"/>
          <w:szCs w:val="24"/>
        </w:rPr>
        <w:t xml:space="preserve"> </w:t>
      </w:r>
      <w:r w:rsidR="00432533">
        <w:rPr>
          <w:b/>
          <w:sz w:val="24"/>
          <w:szCs w:val="24"/>
        </w:rPr>
        <w:t xml:space="preserve">9 </w:t>
      </w:r>
      <w:r w:rsidR="00AE246C">
        <w:rPr>
          <w:b/>
          <w:sz w:val="24"/>
          <w:szCs w:val="24"/>
        </w:rPr>
        <w:t>9280-4674</w:t>
      </w:r>
      <w:r w:rsidR="00A76A7D">
        <w:rPr>
          <w:b/>
          <w:sz w:val="24"/>
          <w:szCs w:val="24"/>
        </w:rPr>
        <w:t xml:space="preserve"> (61) 9 9117-8034,</w:t>
      </w:r>
      <w:r>
        <w:rPr>
          <w:sz w:val="16"/>
          <w:szCs w:val="16"/>
        </w:rPr>
        <w:t xml:space="preserve"> Doravante Denominado</w:t>
      </w:r>
      <w:r w:rsidR="00216346">
        <w:rPr>
          <w:sz w:val="16"/>
          <w:szCs w:val="16"/>
        </w:rPr>
        <w:t xml:space="preserve"> </w:t>
      </w:r>
      <w:r w:rsidRPr="00481350">
        <w:rPr>
          <w:b/>
        </w:rPr>
        <w:t>CONTRATANTE</w:t>
      </w:r>
      <w:r w:rsidR="00216346">
        <w:rPr>
          <w:b/>
        </w:rPr>
        <w:t xml:space="preserve"> </w:t>
      </w:r>
      <w:r>
        <w:rPr>
          <w:sz w:val="16"/>
          <w:szCs w:val="16"/>
        </w:rPr>
        <w:t xml:space="preserve">e a </w:t>
      </w:r>
      <w:r w:rsidRPr="00481350">
        <w:rPr>
          <w:b/>
          <w:sz w:val="24"/>
          <w:szCs w:val="24"/>
        </w:rPr>
        <w:t>THÉMIS –</w:t>
      </w:r>
      <w:r w:rsidR="00843D7B">
        <w:rPr>
          <w:b/>
          <w:sz w:val="24"/>
          <w:szCs w:val="24"/>
        </w:rPr>
        <w:t xml:space="preserve"> </w:t>
      </w:r>
      <w:r w:rsidRPr="00481350">
        <w:rPr>
          <w:b/>
          <w:sz w:val="24"/>
          <w:szCs w:val="24"/>
        </w:rPr>
        <w:t>ACADEMIA DE FO</w:t>
      </w:r>
      <w:r w:rsidR="00813ED7" w:rsidRPr="00481350">
        <w:rPr>
          <w:b/>
          <w:sz w:val="24"/>
          <w:szCs w:val="24"/>
        </w:rPr>
        <w:t>RMAÇÃO DE VIGILANTES LTDA-EPP,</w:t>
      </w:r>
      <w:r w:rsidR="00813ED7">
        <w:rPr>
          <w:sz w:val="16"/>
          <w:szCs w:val="16"/>
        </w:rPr>
        <w:t xml:space="preserve"> nome fantasia</w:t>
      </w:r>
      <w:r w:rsidR="00216346">
        <w:rPr>
          <w:sz w:val="16"/>
          <w:szCs w:val="16"/>
        </w:rPr>
        <w:t xml:space="preserve"> </w:t>
      </w:r>
      <w:r w:rsidR="00813ED7" w:rsidRPr="00D657A5">
        <w:rPr>
          <w:b/>
          <w:sz w:val="16"/>
          <w:szCs w:val="16"/>
        </w:rPr>
        <w:t>THÉMIS – ACADEMIA DE FORMAÇÃO DEVIGILANTES</w:t>
      </w:r>
      <w:r w:rsidR="00813ED7">
        <w:rPr>
          <w:sz w:val="16"/>
          <w:szCs w:val="16"/>
        </w:rPr>
        <w:t xml:space="preserve">, inscrita no </w:t>
      </w:r>
      <w:r w:rsidR="00813ED7" w:rsidRPr="00D657A5">
        <w:rPr>
          <w:b/>
          <w:sz w:val="16"/>
          <w:szCs w:val="16"/>
        </w:rPr>
        <w:t>CNPJ 26.489.471/0001-07</w:t>
      </w:r>
      <w:r w:rsidR="00813ED7">
        <w:rPr>
          <w:sz w:val="16"/>
          <w:szCs w:val="16"/>
        </w:rPr>
        <w:t>, autoriza</w:t>
      </w:r>
      <w:r w:rsidR="001471BB">
        <w:rPr>
          <w:sz w:val="16"/>
          <w:szCs w:val="16"/>
        </w:rPr>
        <w:t>da</w:t>
      </w:r>
      <w:r w:rsidR="00620799">
        <w:rPr>
          <w:sz w:val="16"/>
          <w:szCs w:val="16"/>
        </w:rPr>
        <w:t xml:space="preserve">  a    funcionar pelo   </w:t>
      </w:r>
      <w:r w:rsidR="00620799" w:rsidRPr="00620799">
        <w:rPr>
          <w:b/>
          <w:sz w:val="16"/>
          <w:szCs w:val="16"/>
        </w:rPr>
        <w:t>DEPARTAMENTO</w:t>
      </w:r>
      <w:r w:rsidR="00813ED7">
        <w:rPr>
          <w:sz w:val="16"/>
          <w:szCs w:val="16"/>
        </w:rPr>
        <w:t xml:space="preserve"> de </w:t>
      </w:r>
      <w:r w:rsidR="00813ED7" w:rsidRPr="00D657A5">
        <w:rPr>
          <w:b/>
          <w:sz w:val="16"/>
          <w:szCs w:val="16"/>
        </w:rPr>
        <w:t>POLICIA FEDERAL</w:t>
      </w:r>
      <w:r w:rsidR="00813ED7">
        <w:rPr>
          <w:sz w:val="16"/>
          <w:szCs w:val="16"/>
        </w:rPr>
        <w:t>,</w:t>
      </w:r>
      <w:r w:rsidR="00B809F2">
        <w:rPr>
          <w:sz w:val="16"/>
          <w:szCs w:val="16"/>
        </w:rPr>
        <w:t xml:space="preserve"> conforme alvará </w:t>
      </w:r>
      <w:r w:rsidR="00B809F2" w:rsidRPr="00B809F2">
        <w:rPr>
          <w:b/>
          <w:sz w:val="16"/>
          <w:szCs w:val="16"/>
        </w:rPr>
        <w:t>Nº 4.733/17</w:t>
      </w:r>
      <w:r w:rsidR="00B809F2">
        <w:rPr>
          <w:sz w:val="16"/>
          <w:szCs w:val="16"/>
        </w:rPr>
        <w:t xml:space="preserve"> , </w:t>
      </w:r>
      <w:r w:rsidR="00813ED7">
        <w:rPr>
          <w:sz w:val="16"/>
          <w:szCs w:val="16"/>
        </w:rPr>
        <w:t xml:space="preserve">estabelecida </w:t>
      </w:r>
      <w:r w:rsidR="00B809F2">
        <w:rPr>
          <w:sz w:val="16"/>
          <w:szCs w:val="16"/>
        </w:rPr>
        <w:t xml:space="preserve">na </w:t>
      </w:r>
      <w:r w:rsidR="00813ED7">
        <w:rPr>
          <w:sz w:val="16"/>
          <w:szCs w:val="16"/>
        </w:rPr>
        <w:t xml:space="preserve">Avenida JK </w:t>
      </w:r>
      <w:proofErr w:type="spellStart"/>
      <w:r w:rsidR="00813ED7">
        <w:rPr>
          <w:sz w:val="16"/>
          <w:szCs w:val="16"/>
        </w:rPr>
        <w:t>Qd</w:t>
      </w:r>
      <w:proofErr w:type="spellEnd"/>
      <w:r w:rsidR="00813ED7">
        <w:rPr>
          <w:sz w:val="16"/>
          <w:szCs w:val="16"/>
        </w:rPr>
        <w:t>. 12</w:t>
      </w:r>
      <w:r w:rsidR="00843D7B">
        <w:rPr>
          <w:sz w:val="16"/>
          <w:szCs w:val="16"/>
        </w:rPr>
        <w:t xml:space="preserve"> </w:t>
      </w:r>
      <w:r w:rsidR="00813ED7">
        <w:rPr>
          <w:sz w:val="16"/>
          <w:szCs w:val="16"/>
        </w:rPr>
        <w:t>Lote 16 Sala 2B – Jardim</w:t>
      </w:r>
      <w:r w:rsidR="00216346">
        <w:rPr>
          <w:sz w:val="16"/>
          <w:szCs w:val="16"/>
        </w:rPr>
        <w:t xml:space="preserve"> </w:t>
      </w:r>
      <w:r w:rsidR="006B74FE">
        <w:rPr>
          <w:sz w:val="16"/>
          <w:szCs w:val="16"/>
        </w:rPr>
        <w:t>Brasília</w:t>
      </w:r>
      <w:r w:rsidR="00813ED7">
        <w:rPr>
          <w:sz w:val="16"/>
          <w:szCs w:val="16"/>
        </w:rPr>
        <w:t xml:space="preserve"> –</w:t>
      </w:r>
      <w:r w:rsidR="006B74FE">
        <w:rPr>
          <w:sz w:val="16"/>
          <w:szCs w:val="16"/>
        </w:rPr>
        <w:t>Águas</w:t>
      </w:r>
      <w:r w:rsidR="00813ED7">
        <w:rPr>
          <w:sz w:val="16"/>
          <w:szCs w:val="16"/>
        </w:rPr>
        <w:t xml:space="preserve"> Lindas – GO, doravante denominada </w:t>
      </w:r>
      <w:r w:rsidR="00813ED7" w:rsidRPr="00D657A5">
        <w:rPr>
          <w:b/>
          <w:sz w:val="16"/>
          <w:szCs w:val="16"/>
        </w:rPr>
        <w:t>CONTRATADA</w:t>
      </w:r>
      <w:r w:rsidR="00813ED7">
        <w:rPr>
          <w:sz w:val="16"/>
          <w:szCs w:val="16"/>
        </w:rPr>
        <w:t>, resolvem celebrar o presente contrato de prestação de serviç</w:t>
      </w:r>
      <w:r w:rsidR="00E12E06">
        <w:rPr>
          <w:sz w:val="16"/>
          <w:szCs w:val="16"/>
        </w:rPr>
        <w:t>os, conforme cláusulas a seguir:</w:t>
      </w:r>
    </w:p>
    <w:p w14:paraId="2E7045AA" w14:textId="77777777" w:rsidR="00813ED7" w:rsidRPr="00E12E06" w:rsidRDefault="005616B9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813ED7" w:rsidRPr="00E12E06">
        <w:rPr>
          <w:b/>
          <w:sz w:val="16"/>
          <w:szCs w:val="16"/>
          <w:u w:val="single"/>
        </w:rPr>
        <w:t>USULA PRIMEIRA – DO OBJETO</w:t>
      </w:r>
    </w:p>
    <w:p w14:paraId="7B25E283" w14:textId="792C3CD5" w:rsidR="000C4648" w:rsidRPr="00FB42FF" w:rsidRDefault="00813ED7" w:rsidP="00FB42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O objeto deste contrato consiste na prestação de serviços, pela </w:t>
      </w:r>
      <w:r w:rsidRPr="00D657A5">
        <w:rPr>
          <w:b/>
          <w:sz w:val="16"/>
          <w:szCs w:val="16"/>
        </w:rPr>
        <w:t>contratada</w:t>
      </w:r>
      <w:r>
        <w:rPr>
          <w:sz w:val="16"/>
          <w:szCs w:val="16"/>
        </w:rPr>
        <w:t>, a realização do curso pelo (a) contratante, conforme especificação contida abaixo e de acordo com a legislação vigente:</w:t>
      </w:r>
      <w:r w:rsidR="00E67971">
        <w:rPr>
          <w:b/>
          <w:sz w:val="20"/>
          <w:szCs w:val="20"/>
        </w:rPr>
        <w:tab/>
      </w:r>
    </w:p>
    <w:p w14:paraId="1295C2BD" w14:textId="5D003D51" w:rsidR="00B10D24" w:rsidRPr="00FB42FF" w:rsidRDefault="000C4648" w:rsidP="002F05FF">
      <w:pPr>
        <w:jc w:val="both"/>
        <w:rPr>
          <w:sz w:val="20"/>
          <w:szCs w:val="20"/>
        </w:rPr>
      </w:pPr>
      <w:r w:rsidRPr="00E67971">
        <w:rPr>
          <w:b/>
          <w:sz w:val="20"/>
          <w:szCs w:val="20"/>
        </w:rPr>
        <w:t>CURSO SOLICITADO</w:t>
      </w:r>
      <w:r w:rsidRPr="003B31E9">
        <w:rPr>
          <w:b/>
          <w:sz w:val="20"/>
          <w:szCs w:val="20"/>
        </w:rPr>
        <w:t>:</w:t>
      </w:r>
      <w:r w:rsidR="003C1C68">
        <w:rPr>
          <w:b/>
          <w:sz w:val="20"/>
          <w:szCs w:val="20"/>
        </w:rPr>
        <w:t xml:space="preserve"> </w:t>
      </w:r>
      <w:r w:rsidR="001D09D9">
        <w:rPr>
          <w:b/>
          <w:sz w:val="20"/>
          <w:szCs w:val="20"/>
        </w:rPr>
        <w:t>RECICLAGEM DA FORMAÇÃO DE VIGILANTES</w:t>
      </w:r>
    </w:p>
    <w:p w14:paraId="7966E573" w14:textId="1CF3089F" w:rsidR="000C4648" w:rsidRPr="00E67971" w:rsidRDefault="00AE7354" w:rsidP="002F05FF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DATA DE INICIO: </w:t>
      </w:r>
      <w:r w:rsidR="001D09D9">
        <w:rPr>
          <w:b/>
          <w:sz w:val="20"/>
          <w:szCs w:val="20"/>
        </w:rPr>
        <w:t>14</w:t>
      </w:r>
      <w:r w:rsidR="001710F1">
        <w:rPr>
          <w:b/>
          <w:sz w:val="20"/>
          <w:szCs w:val="20"/>
        </w:rPr>
        <w:t>/0</w:t>
      </w:r>
      <w:r w:rsidR="001D09D9">
        <w:rPr>
          <w:b/>
          <w:sz w:val="20"/>
          <w:szCs w:val="20"/>
        </w:rPr>
        <w:t>7</w:t>
      </w:r>
      <w:r w:rsidR="001710F1">
        <w:rPr>
          <w:b/>
          <w:sz w:val="20"/>
          <w:szCs w:val="20"/>
        </w:rPr>
        <w:t>/2025</w:t>
      </w:r>
      <w:r w:rsidR="00FB42FF">
        <w:rPr>
          <w:b/>
          <w:sz w:val="20"/>
          <w:szCs w:val="20"/>
        </w:rPr>
        <w:t xml:space="preserve">                                                                         </w:t>
      </w:r>
      <w:r w:rsidR="00FB42FF" w:rsidRPr="00E67971">
        <w:rPr>
          <w:b/>
          <w:sz w:val="20"/>
          <w:szCs w:val="20"/>
        </w:rPr>
        <w:t>TURNO:</w:t>
      </w:r>
      <w:r w:rsidR="00FB42FF">
        <w:rPr>
          <w:b/>
          <w:sz w:val="20"/>
          <w:szCs w:val="20"/>
        </w:rPr>
        <w:t xml:space="preserve"> DIURNO 08:30 – 17:00</w:t>
      </w:r>
    </w:p>
    <w:p w14:paraId="7B7D530D" w14:textId="7DEE04BA" w:rsidR="000C4648" w:rsidRDefault="000C4648" w:rsidP="002F05FF">
      <w:pPr>
        <w:jc w:val="both"/>
        <w:rPr>
          <w:sz w:val="16"/>
          <w:szCs w:val="16"/>
        </w:rPr>
      </w:pPr>
      <w:r w:rsidRPr="00E12E06">
        <w:rPr>
          <w:b/>
          <w:sz w:val="16"/>
          <w:szCs w:val="16"/>
        </w:rPr>
        <w:t>PARAGRAFO ÚNICO</w:t>
      </w:r>
      <w:r>
        <w:rPr>
          <w:sz w:val="16"/>
          <w:szCs w:val="16"/>
        </w:rPr>
        <w:t xml:space="preserve">: A data de </w:t>
      </w:r>
      <w:proofErr w:type="spellStart"/>
      <w:r>
        <w:rPr>
          <w:sz w:val="16"/>
          <w:szCs w:val="16"/>
        </w:rPr>
        <w:t>inicio</w:t>
      </w:r>
      <w:proofErr w:type="spellEnd"/>
      <w:r>
        <w:rPr>
          <w:sz w:val="16"/>
          <w:szCs w:val="16"/>
        </w:rPr>
        <w:t xml:space="preserve"> do curso </w:t>
      </w:r>
      <w:r w:rsidRPr="00D657A5">
        <w:rPr>
          <w:b/>
          <w:sz w:val="16"/>
          <w:szCs w:val="16"/>
        </w:rPr>
        <w:t>PODERÁ</w:t>
      </w:r>
      <w:r>
        <w:rPr>
          <w:sz w:val="16"/>
          <w:szCs w:val="16"/>
        </w:rPr>
        <w:t xml:space="preserve"> ser alterada, considerando que esta academia se resguarda a iniciar turmas com, no </w:t>
      </w:r>
      <w:r w:rsidRPr="0093428A">
        <w:rPr>
          <w:b/>
          <w:sz w:val="16"/>
          <w:szCs w:val="16"/>
        </w:rPr>
        <w:t xml:space="preserve">MÍNIMO </w:t>
      </w:r>
      <w:r w:rsidR="00BA3687">
        <w:rPr>
          <w:b/>
          <w:sz w:val="16"/>
          <w:szCs w:val="16"/>
        </w:rPr>
        <w:tab/>
        <w:t xml:space="preserve">de </w:t>
      </w:r>
      <w:r w:rsidRPr="0093428A">
        <w:rPr>
          <w:b/>
          <w:sz w:val="16"/>
          <w:szCs w:val="16"/>
        </w:rPr>
        <w:t>1</w:t>
      </w:r>
      <w:r w:rsidR="004838DC">
        <w:rPr>
          <w:b/>
          <w:sz w:val="16"/>
          <w:szCs w:val="16"/>
        </w:rPr>
        <w:t>0</w:t>
      </w:r>
      <w:r w:rsidRPr="0093428A">
        <w:rPr>
          <w:b/>
          <w:sz w:val="16"/>
          <w:szCs w:val="16"/>
        </w:rPr>
        <w:t xml:space="preserve"> (</w:t>
      </w:r>
      <w:r w:rsidR="004838DC">
        <w:rPr>
          <w:b/>
          <w:sz w:val="16"/>
          <w:szCs w:val="16"/>
        </w:rPr>
        <w:t>DEZ</w:t>
      </w:r>
      <w:r w:rsidRPr="0093428A">
        <w:rPr>
          <w:b/>
          <w:sz w:val="16"/>
          <w:szCs w:val="16"/>
        </w:rPr>
        <w:t>)</w:t>
      </w:r>
      <w:r>
        <w:rPr>
          <w:sz w:val="16"/>
          <w:szCs w:val="16"/>
        </w:rPr>
        <w:t xml:space="preserve"> alunos e</w:t>
      </w:r>
      <w:r w:rsidR="00216346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os cursos serão ministrados de segunda-feira a sexta-feira, sendo que, </w:t>
      </w:r>
      <w:proofErr w:type="spellStart"/>
      <w:r>
        <w:rPr>
          <w:sz w:val="16"/>
          <w:szCs w:val="16"/>
        </w:rPr>
        <w:t>independente</w:t>
      </w:r>
      <w:proofErr w:type="spellEnd"/>
      <w:r>
        <w:rPr>
          <w:sz w:val="16"/>
          <w:szCs w:val="16"/>
        </w:rPr>
        <w:t xml:space="preserve"> do turno escolhido, poderá haver aulas aos </w:t>
      </w:r>
      <w:r w:rsidRPr="0093428A">
        <w:rPr>
          <w:b/>
          <w:sz w:val="16"/>
          <w:szCs w:val="16"/>
        </w:rPr>
        <w:t>SÁBADOS</w:t>
      </w:r>
      <w:r>
        <w:rPr>
          <w:sz w:val="16"/>
          <w:szCs w:val="16"/>
        </w:rPr>
        <w:t>, dependendo da carga horária do curso solicitado.</w:t>
      </w:r>
    </w:p>
    <w:p w14:paraId="0FE12EBA" w14:textId="01E88384" w:rsidR="007C002E" w:rsidRPr="00293842" w:rsidRDefault="004E7F05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7C002E" w:rsidRPr="004E7F05">
        <w:rPr>
          <w:b/>
          <w:sz w:val="16"/>
          <w:szCs w:val="16"/>
          <w:u w:val="single"/>
        </w:rPr>
        <w:t>USULA SEGUNDA – PREÇO E CONDIÇÕES DE PAGAMENTO</w:t>
      </w:r>
    </w:p>
    <w:p w14:paraId="4CCA581B" w14:textId="77777777" w:rsidR="00FB68DB" w:rsidRDefault="007C002E" w:rsidP="00C84E71">
      <w:pPr>
        <w:spacing w:after="0"/>
        <w:jc w:val="both"/>
        <w:rPr>
          <w:b/>
          <w:sz w:val="20"/>
          <w:szCs w:val="20"/>
        </w:rPr>
      </w:pPr>
      <w:r w:rsidRPr="00391AA3">
        <w:rPr>
          <w:b/>
          <w:sz w:val="20"/>
          <w:szCs w:val="20"/>
        </w:rPr>
        <w:t>CONDIÇÕES DE PAGAMENTO</w:t>
      </w:r>
      <w:r w:rsidR="00391AA3" w:rsidRPr="00391AA3">
        <w:rPr>
          <w:b/>
          <w:sz w:val="20"/>
          <w:szCs w:val="20"/>
        </w:rPr>
        <w:t>:</w:t>
      </w:r>
    </w:p>
    <w:p w14:paraId="25BB425F" w14:textId="2F385C8A" w:rsidR="001D09D9" w:rsidRDefault="00AE246C" w:rsidP="007A5555">
      <w:pPr>
        <w:tabs>
          <w:tab w:val="left" w:pos="3210"/>
        </w:tabs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R$ </w:t>
      </w:r>
      <w:r w:rsidR="001D09D9">
        <w:rPr>
          <w:b/>
          <w:sz w:val="20"/>
          <w:szCs w:val="20"/>
        </w:rPr>
        <w:t>450</w:t>
      </w:r>
      <w:r>
        <w:rPr>
          <w:b/>
          <w:sz w:val="20"/>
          <w:szCs w:val="20"/>
        </w:rPr>
        <w:t>,00 (</w:t>
      </w:r>
      <w:r w:rsidR="001D09D9">
        <w:rPr>
          <w:b/>
          <w:sz w:val="20"/>
          <w:szCs w:val="20"/>
        </w:rPr>
        <w:t>QUATROCENTOS</w:t>
      </w:r>
      <w:r w:rsidR="005C5CC6">
        <w:rPr>
          <w:b/>
          <w:sz w:val="20"/>
          <w:szCs w:val="20"/>
        </w:rPr>
        <w:t xml:space="preserve"> E </w:t>
      </w:r>
      <w:r w:rsidR="001D09D9">
        <w:rPr>
          <w:b/>
          <w:sz w:val="20"/>
          <w:szCs w:val="20"/>
        </w:rPr>
        <w:t>CINQUENTA</w:t>
      </w:r>
      <w:r w:rsidR="005C5CC6">
        <w:rPr>
          <w:b/>
          <w:sz w:val="20"/>
          <w:szCs w:val="20"/>
        </w:rPr>
        <w:t xml:space="preserve"> REAIS</w:t>
      </w:r>
      <w:r>
        <w:rPr>
          <w:b/>
          <w:sz w:val="20"/>
          <w:szCs w:val="20"/>
        </w:rPr>
        <w:t>)</w:t>
      </w:r>
      <w:r w:rsidR="005C5CC6">
        <w:rPr>
          <w:b/>
          <w:sz w:val="20"/>
          <w:szCs w:val="20"/>
        </w:rPr>
        <w:t xml:space="preserve"> PIX </w:t>
      </w:r>
      <w:r w:rsidR="001D09D9">
        <w:rPr>
          <w:b/>
          <w:sz w:val="20"/>
          <w:szCs w:val="20"/>
        </w:rPr>
        <w:t>INCLUINDO OS EXAMES.</w:t>
      </w:r>
    </w:p>
    <w:p w14:paraId="2BFE6203" w14:textId="77777777" w:rsidR="00AE246C" w:rsidRDefault="00AE246C" w:rsidP="007A5555">
      <w:pPr>
        <w:tabs>
          <w:tab w:val="left" w:pos="3210"/>
        </w:tabs>
        <w:spacing w:after="0"/>
        <w:jc w:val="both"/>
        <w:rPr>
          <w:b/>
          <w:sz w:val="20"/>
          <w:szCs w:val="20"/>
        </w:rPr>
      </w:pPr>
    </w:p>
    <w:p w14:paraId="3B010197" w14:textId="77777777" w:rsidR="007C002E" w:rsidRDefault="007C002E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O não cumprimento das condições de pagamento especificadas acima, ficará o (a)</w:t>
      </w:r>
      <w:r w:rsidRPr="0093428A">
        <w:rPr>
          <w:b/>
          <w:sz w:val="16"/>
          <w:szCs w:val="16"/>
        </w:rPr>
        <w:t xml:space="preserve"> CONTRATANTE</w:t>
      </w:r>
      <w:r>
        <w:rPr>
          <w:sz w:val="16"/>
          <w:szCs w:val="16"/>
        </w:rPr>
        <w:t xml:space="preserve"> sujeito às seguintes penalidades:</w:t>
      </w:r>
    </w:p>
    <w:p w14:paraId="30A6DEAA" w14:textId="77777777" w:rsidR="007C002E" w:rsidRDefault="007C002E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1 – Suspensão do (a) </w:t>
      </w:r>
      <w:r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 xml:space="preserve"> das AULAS, até a quitação da (s) parcela (s) em aberto (vencidas);</w:t>
      </w:r>
    </w:p>
    <w:p w14:paraId="0CB8ED50" w14:textId="77777777" w:rsidR="007C002E" w:rsidRDefault="007C002E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2 – Retenção do </w:t>
      </w:r>
      <w:r w:rsidRPr="0093428A">
        <w:rPr>
          <w:b/>
          <w:sz w:val="16"/>
          <w:szCs w:val="16"/>
        </w:rPr>
        <w:t>CERTIFICADO</w:t>
      </w:r>
      <w:r>
        <w:rPr>
          <w:sz w:val="16"/>
          <w:szCs w:val="16"/>
        </w:rPr>
        <w:t xml:space="preserve"> ou </w:t>
      </w:r>
      <w:r w:rsidRPr="0093428A">
        <w:rPr>
          <w:b/>
          <w:sz w:val="16"/>
          <w:szCs w:val="16"/>
        </w:rPr>
        <w:t>DECLARAÇÃO</w:t>
      </w:r>
      <w:r>
        <w:rPr>
          <w:sz w:val="16"/>
          <w:szCs w:val="16"/>
        </w:rPr>
        <w:t xml:space="preserve"> de Conclusão até a quitação de todas as pendências;</w:t>
      </w:r>
    </w:p>
    <w:p w14:paraId="2D74C977" w14:textId="77777777" w:rsidR="007C002E" w:rsidRDefault="007C002E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3 – Multa de 2% (dois por cen</w:t>
      </w:r>
      <w:r w:rsidR="00391178">
        <w:rPr>
          <w:sz w:val="16"/>
          <w:szCs w:val="16"/>
        </w:rPr>
        <w:t>to) e JUROS de 1% (um por cento</w:t>
      </w:r>
      <w:r>
        <w:rPr>
          <w:sz w:val="16"/>
          <w:szCs w:val="16"/>
        </w:rPr>
        <w:t xml:space="preserve"> ao mês</w:t>
      </w:r>
      <w:r w:rsidR="00391178">
        <w:rPr>
          <w:sz w:val="16"/>
          <w:szCs w:val="16"/>
        </w:rPr>
        <w:t>) sobre o valor da parcela em aberto;</w:t>
      </w:r>
    </w:p>
    <w:p w14:paraId="43CFE68B" w14:textId="0E800095" w:rsidR="004838DC" w:rsidRDefault="00391178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PARÁGRAFO ÚNICO:</w:t>
      </w:r>
      <w:r w:rsidR="0093428A">
        <w:rPr>
          <w:sz w:val="16"/>
          <w:szCs w:val="16"/>
        </w:rPr>
        <w:t xml:space="preserve">A (O)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 xml:space="preserve"> AUTORIZA que os títulos sejam</w:t>
      </w:r>
      <w:r w:rsidR="00442FF9">
        <w:rPr>
          <w:sz w:val="16"/>
          <w:szCs w:val="16"/>
        </w:rPr>
        <w:t xml:space="preserve"> descontados na rede Bancária.</w:t>
      </w:r>
    </w:p>
    <w:p w14:paraId="085AAB19" w14:textId="644A5DC4" w:rsidR="00442FF9" w:rsidRPr="005616B9" w:rsidRDefault="005616B9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442FF9" w:rsidRPr="005616B9">
        <w:rPr>
          <w:b/>
          <w:sz w:val="16"/>
          <w:szCs w:val="16"/>
          <w:u w:val="single"/>
        </w:rPr>
        <w:t>USULA TERCEIRA – DAS OBRIGAÇÕES</w:t>
      </w:r>
    </w:p>
    <w:p w14:paraId="196286FF" w14:textId="77777777" w:rsidR="00A32448" w:rsidRDefault="00A32448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A </w:t>
      </w:r>
      <w:r w:rsidR="0093428A" w:rsidRPr="0093428A">
        <w:rPr>
          <w:b/>
          <w:sz w:val="16"/>
          <w:szCs w:val="16"/>
        </w:rPr>
        <w:t>CONTRATADA</w:t>
      </w:r>
      <w:r>
        <w:rPr>
          <w:sz w:val="16"/>
          <w:szCs w:val="16"/>
        </w:rPr>
        <w:t xml:space="preserve"> se obriga a formar ou reciclar Vigilantes, dentro das normas legais, deixando-os </w:t>
      </w:r>
      <w:r w:rsidRPr="0093428A">
        <w:rPr>
          <w:b/>
          <w:sz w:val="16"/>
          <w:szCs w:val="16"/>
        </w:rPr>
        <w:t>APTOS</w:t>
      </w:r>
      <w:r>
        <w:rPr>
          <w:sz w:val="16"/>
          <w:szCs w:val="16"/>
        </w:rPr>
        <w:t xml:space="preserve"> e </w:t>
      </w:r>
      <w:r w:rsidRPr="0093428A">
        <w:rPr>
          <w:b/>
          <w:sz w:val="16"/>
          <w:szCs w:val="16"/>
        </w:rPr>
        <w:t>PREPARADOS</w:t>
      </w:r>
      <w:r>
        <w:rPr>
          <w:sz w:val="16"/>
          <w:szCs w:val="16"/>
        </w:rPr>
        <w:t xml:space="preserve"> para o Exercício da Profissão e providenciar o registro do </w:t>
      </w:r>
      <w:r w:rsidRPr="0093428A">
        <w:rPr>
          <w:b/>
          <w:sz w:val="16"/>
          <w:szCs w:val="16"/>
        </w:rPr>
        <w:t>VIGILANTE</w:t>
      </w:r>
      <w:r>
        <w:rPr>
          <w:sz w:val="16"/>
          <w:szCs w:val="16"/>
        </w:rPr>
        <w:t xml:space="preserve"> junto ao Departamento de Policia Federal (DPF);</w:t>
      </w:r>
    </w:p>
    <w:p w14:paraId="73E19EDA" w14:textId="4F8ECD83" w:rsidR="00A32448" w:rsidRDefault="0093428A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O (A) </w:t>
      </w:r>
      <w:r w:rsidRPr="0093428A">
        <w:rPr>
          <w:b/>
          <w:sz w:val="16"/>
          <w:szCs w:val="16"/>
        </w:rPr>
        <w:t>CONTRATANTE</w:t>
      </w:r>
      <w:r w:rsidR="00A32448">
        <w:rPr>
          <w:sz w:val="16"/>
          <w:szCs w:val="16"/>
        </w:rPr>
        <w:t xml:space="preserve"> fica ciente que o prazo de registro no certificado/declaração é determinado pelo DPF.</w:t>
      </w:r>
      <w:r w:rsidR="00BE3DEB">
        <w:rPr>
          <w:sz w:val="16"/>
          <w:szCs w:val="16"/>
        </w:rPr>
        <w:t xml:space="preserve"> Sendo de</w:t>
      </w:r>
      <w:r w:rsidR="00FB42FF">
        <w:rPr>
          <w:sz w:val="16"/>
          <w:szCs w:val="16"/>
        </w:rPr>
        <w:t>, até,</w:t>
      </w:r>
      <w:r w:rsidR="00BE3DEB">
        <w:rPr>
          <w:sz w:val="16"/>
          <w:szCs w:val="16"/>
        </w:rPr>
        <w:t xml:space="preserve"> </w:t>
      </w:r>
      <w:r w:rsidR="00FB42FF">
        <w:rPr>
          <w:sz w:val="16"/>
          <w:szCs w:val="16"/>
        </w:rPr>
        <w:t>6</w:t>
      </w:r>
      <w:r w:rsidR="00BE3DEB">
        <w:rPr>
          <w:sz w:val="16"/>
          <w:szCs w:val="16"/>
        </w:rPr>
        <w:t>0 (</w:t>
      </w:r>
      <w:proofErr w:type="gramStart"/>
      <w:r w:rsidR="00FB42FF">
        <w:rPr>
          <w:sz w:val="16"/>
          <w:szCs w:val="16"/>
        </w:rPr>
        <w:t>sessenta</w:t>
      </w:r>
      <w:r w:rsidR="00BE3DEB">
        <w:rPr>
          <w:sz w:val="16"/>
          <w:szCs w:val="16"/>
        </w:rPr>
        <w:t>)  uteis</w:t>
      </w:r>
      <w:proofErr w:type="gramEnd"/>
      <w:r w:rsidR="00BE3DEB">
        <w:rPr>
          <w:sz w:val="16"/>
          <w:szCs w:val="16"/>
        </w:rPr>
        <w:t>, após o termino do curso.</w:t>
      </w:r>
    </w:p>
    <w:p w14:paraId="31981692" w14:textId="47CF0AB9" w:rsidR="00A32448" w:rsidRDefault="00A32448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O (A)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 xml:space="preserve"> deve seguir as seguintes obrigações:</w:t>
      </w:r>
    </w:p>
    <w:p w14:paraId="32A69ECE" w14:textId="77777777" w:rsidR="00B67441" w:rsidRDefault="00A32448" w:rsidP="002F05FF">
      <w:pPr>
        <w:jc w:val="both"/>
        <w:rPr>
          <w:sz w:val="16"/>
          <w:szCs w:val="16"/>
        </w:rPr>
      </w:pPr>
      <w:r w:rsidRPr="008A34F8">
        <w:rPr>
          <w:i/>
          <w:sz w:val="16"/>
          <w:szCs w:val="16"/>
        </w:rPr>
        <w:t xml:space="preserve">1 – Participação nas aulas PRÁTICAS e TEÓRICAS, nos dias e horários especificados neste documento, </w:t>
      </w:r>
      <w:r w:rsidR="00F07EED">
        <w:rPr>
          <w:i/>
          <w:sz w:val="16"/>
          <w:szCs w:val="16"/>
        </w:rPr>
        <w:t xml:space="preserve">SERÃO DE 100%, ou seja, PRESENÇA INTEGRAL, </w:t>
      </w:r>
      <w:r>
        <w:rPr>
          <w:sz w:val="16"/>
          <w:szCs w:val="16"/>
        </w:rPr>
        <w:t>onde</w:t>
      </w:r>
      <w:r w:rsidR="00D47142">
        <w:rPr>
          <w:sz w:val="16"/>
          <w:szCs w:val="16"/>
        </w:rPr>
        <w:t xml:space="preserve">, </w:t>
      </w:r>
      <w:proofErr w:type="gramStart"/>
      <w:r w:rsidR="00D47142">
        <w:rPr>
          <w:sz w:val="16"/>
          <w:szCs w:val="16"/>
        </w:rPr>
        <w:t>HAVENDO</w:t>
      </w:r>
      <w:r>
        <w:rPr>
          <w:sz w:val="16"/>
          <w:szCs w:val="16"/>
        </w:rPr>
        <w:t xml:space="preserve">  ocor</w:t>
      </w:r>
      <w:r w:rsidR="008A34F8">
        <w:rPr>
          <w:sz w:val="16"/>
          <w:szCs w:val="16"/>
        </w:rPr>
        <w:t>rência</w:t>
      </w:r>
      <w:proofErr w:type="gramEnd"/>
      <w:r w:rsidR="00D47142">
        <w:rPr>
          <w:sz w:val="16"/>
          <w:szCs w:val="16"/>
        </w:rPr>
        <w:t xml:space="preserve">, </w:t>
      </w:r>
      <w:proofErr w:type="gramStart"/>
      <w:r w:rsidR="00D47142">
        <w:rPr>
          <w:sz w:val="16"/>
          <w:szCs w:val="16"/>
        </w:rPr>
        <w:t xml:space="preserve">ESTA, </w:t>
      </w:r>
      <w:r w:rsidR="008A34F8">
        <w:rPr>
          <w:sz w:val="16"/>
          <w:szCs w:val="16"/>
        </w:rPr>
        <w:t xml:space="preserve"> será</w:t>
      </w:r>
      <w:proofErr w:type="gramEnd"/>
      <w:r w:rsidR="008A34F8">
        <w:rPr>
          <w:sz w:val="16"/>
          <w:szCs w:val="16"/>
        </w:rPr>
        <w:t xml:space="preserve"> avaliada</w:t>
      </w:r>
      <w:r>
        <w:rPr>
          <w:sz w:val="16"/>
          <w:szCs w:val="16"/>
        </w:rPr>
        <w:t xml:space="preserve"> pelos diretores da Academia (contratada)</w:t>
      </w:r>
      <w:r w:rsidR="00B67441">
        <w:rPr>
          <w:sz w:val="16"/>
          <w:szCs w:val="16"/>
        </w:rPr>
        <w:t>, com a possibilidade de reprovação do (a) Aluno (a) Contratante.</w:t>
      </w:r>
    </w:p>
    <w:p w14:paraId="3D270E6B" w14:textId="77777777" w:rsidR="00B67441" w:rsidRDefault="00B67441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2 – Obter nota mínima de 06 (seis) nas avaliações para aprovação.</w:t>
      </w:r>
    </w:p>
    <w:p w14:paraId="2AF9AC1E" w14:textId="77777777" w:rsidR="003D57B7" w:rsidRDefault="003D57B7" w:rsidP="002F05FF">
      <w:pPr>
        <w:jc w:val="both"/>
        <w:rPr>
          <w:sz w:val="16"/>
          <w:szCs w:val="16"/>
        </w:rPr>
      </w:pPr>
    </w:p>
    <w:p w14:paraId="08645EE0" w14:textId="6CDB31E6" w:rsidR="00BE3DEB" w:rsidRDefault="003D57B7" w:rsidP="002F05FF">
      <w:pPr>
        <w:jc w:val="both"/>
        <w:rPr>
          <w:b/>
          <w:bCs/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anchor distT="0" distB="0" distL="114300" distR="114300" simplePos="0" relativeHeight="251660288" behindDoc="1" locked="0" layoutInCell="1" allowOverlap="1" wp14:anchorId="34D5654B" wp14:editId="327E2403">
            <wp:simplePos x="0" y="0"/>
            <wp:positionH relativeFrom="page">
              <wp:align>center</wp:align>
            </wp:positionH>
            <wp:positionV relativeFrom="paragraph">
              <wp:posOffset>-118110</wp:posOffset>
            </wp:positionV>
            <wp:extent cx="7200900" cy="7762875"/>
            <wp:effectExtent l="0" t="0" r="0" b="9525"/>
            <wp:wrapNone/>
            <wp:docPr id="4" name="Imagem 3" descr="C:\Users\Themis\Desktop\THÉM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emis\Desktop\THÉMI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3DEB">
        <w:rPr>
          <w:sz w:val="16"/>
          <w:szCs w:val="16"/>
        </w:rPr>
        <w:t xml:space="preserve">3 – </w:t>
      </w:r>
      <w:r w:rsidR="007442C2">
        <w:rPr>
          <w:sz w:val="16"/>
          <w:szCs w:val="16"/>
        </w:rPr>
        <w:t>O ALUNO ATESTA QUE:</w:t>
      </w:r>
    </w:p>
    <w:p w14:paraId="108B7CF9" w14:textId="77777777" w:rsidR="007442C2" w:rsidRDefault="00FB42FF" w:rsidP="002F05FF">
      <w:pPr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RESPONDE OU ESTÁ RESPONDENDO A PROCESSO CRIMINAL</w:t>
      </w:r>
      <w:r w:rsidR="007442C2">
        <w:rPr>
          <w:b/>
          <w:bCs/>
          <w:sz w:val="16"/>
          <w:szCs w:val="16"/>
        </w:rPr>
        <w:t>?</w:t>
      </w:r>
      <w:r>
        <w:rPr>
          <w:b/>
          <w:bCs/>
          <w:sz w:val="16"/>
          <w:szCs w:val="16"/>
        </w:rPr>
        <w:t xml:space="preserve"> </w:t>
      </w:r>
      <w:r w:rsidR="007442C2">
        <w:rPr>
          <w:b/>
          <w:bCs/>
          <w:sz w:val="16"/>
          <w:szCs w:val="16"/>
        </w:rPr>
        <w:t xml:space="preserve">PRINCIPALMENTE MARIA DA PENHA? </w:t>
      </w:r>
      <w:proofErr w:type="gramStart"/>
      <w:r w:rsidR="007442C2">
        <w:rPr>
          <w:b/>
          <w:bCs/>
          <w:sz w:val="16"/>
          <w:szCs w:val="16"/>
        </w:rPr>
        <w:t>(  )</w:t>
      </w:r>
      <w:proofErr w:type="gramEnd"/>
      <w:r w:rsidR="007442C2">
        <w:rPr>
          <w:b/>
          <w:bCs/>
          <w:sz w:val="16"/>
          <w:szCs w:val="16"/>
        </w:rPr>
        <w:t xml:space="preserve"> </w:t>
      </w:r>
      <w:proofErr w:type="gramStart"/>
      <w:r w:rsidR="007442C2">
        <w:rPr>
          <w:b/>
          <w:bCs/>
          <w:sz w:val="16"/>
          <w:szCs w:val="16"/>
        </w:rPr>
        <w:t>SIM  (  )</w:t>
      </w:r>
      <w:proofErr w:type="gramEnd"/>
      <w:r w:rsidR="007442C2">
        <w:rPr>
          <w:b/>
          <w:bCs/>
          <w:sz w:val="16"/>
          <w:szCs w:val="16"/>
        </w:rPr>
        <w:t xml:space="preserve"> NÂO</w:t>
      </w:r>
      <w:r>
        <w:rPr>
          <w:b/>
          <w:bCs/>
          <w:sz w:val="16"/>
          <w:szCs w:val="16"/>
        </w:rPr>
        <w:t xml:space="preserve">                           </w:t>
      </w:r>
    </w:p>
    <w:p w14:paraId="77E3FBCF" w14:textId="7AFFE6DF" w:rsidR="00FB42FF" w:rsidRDefault="00FB42FF" w:rsidP="002F05FF">
      <w:pPr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ESTÁ QUITE COM A JUSTIÇA ELEITORAL</w:t>
      </w:r>
      <w:r w:rsidR="007442C2">
        <w:rPr>
          <w:b/>
          <w:bCs/>
          <w:sz w:val="16"/>
          <w:szCs w:val="16"/>
        </w:rPr>
        <w:t>?</w:t>
      </w:r>
      <w:r>
        <w:rPr>
          <w:b/>
          <w:bCs/>
          <w:sz w:val="16"/>
          <w:szCs w:val="16"/>
        </w:rPr>
        <w:t xml:space="preserve"> </w:t>
      </w:r>
      <w:proofErr w:type="gramStart"/>
      <w:r>
        <w:rPr>
          <w:b/>
          <w:bCs/>
          <w:sz w:val="16"/>
          <w:szCs w:val="16"/>
        </w:rPr>
        <w:t>(  )</w:t>
      </w:r>
      <w:proofErr w:type="gramEnd"/>
      <w:r>
        <w:rPr>
          <w:b/>
          <w:bCs/>
          <w:sz w:val="16"/>
          <w:szCs w:val="16"/>
        </w:rPr>
        <w:t xml:space="preserve"> SIM </w:t>
      </w:r>
      <w:proofErr w:type="gramStart"/>
      <w:r>
        <w:rPr>
          <w:b/>
          <w:bCs/>
          <w:sz w:val="16"/>
          <w:szCs w:val="16"/>
        </w:rPr>
        <w:t>(  )</w:t>
      </w:r>
      <w:proofErr w:type="gramEnd"/>
      <w:r>
        <w:rPr>
          <w:b/>
          <w:bCs/>
          <w:sz w:val="16"/>
          <w:szCs w:val="16"/>
        </w:rPr>
        <w:t xml:space="preserve"> NÃO</w:t>
      </w:r>
      <w:r w:rsidR="007442C2">
        <w:rPr>
          <w:b/>
          <w:bCs/>
          <w:sz w:val="16"/>
          <w:szCs w:val="16"/>
        </w:rPr>
        <w:t xml:space="preserve">       ESTÁ RESPONDENDO A PROCESSO CRIMINAL </w:t>
      </w:r>
      <w:proofErr w:type="gramStart"/>
      <w:r w:rsidR="007442C2">
        <w:rPr>
          <w:b/>
          <w:bCs/>
          <w:sz w:val="16"/>
          <w:szCs w:val="16"/>
        </w:rPr>
        <w:t>ELEITORAL  (  )</w:t>
      </w:r>
      <w:proofErr w:type="gramEnd"/>
      <w:r w:rsidR="007442C2">
        <w:rPr>
          <w:b/>
          <w:bCs/>
          <w:sz w:val="16"/>
          <w:szCs w:val="16"/>
        </w:rPr>
        <w:t xml:space="preserve"> </w:t>
      </w:r>
      <w:proofErr w:type="gramStart"/>
      <w:r w:rsidR="007442C2">
        <w:rPr>
          <w:b/>
          <w:bCs/>
          <w:sz w:val="16"/>
          <w:szCs w:val="16"/>
        </w:rPr>
        <w:t>SIM  (  )</w:t>
      </w:r>
      <w:proofErr w:type="gramEnd"/>
      <w:r w:rsidR="007442C2">
        <w:rPr>
          <w:b/>
          <w:bCs/>
          <w:sz w:val="16"/>
          <w:szCs w:val="16"/>
        </w:rPr>
        <w:t xml:space="preserve"> NÃO</w:t>
      </w:r>
    </w:p>
    <w:p w14:paraId="6109340F" w14:textId="77777777" w:rsidR="003D57B7" w:rsidRDefault="007442C2" w:rsidP="002F05FF">
      <w:pPr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POSSUI ENSINO FUNDAMENTAL COMPLETO? </w:t>
      </w:r>
      <w:proofErr w:type="gramStart"/>
      <w:r>
        <w:rPr>
          <w:b/>
          <w:bCs/>
          <w:sz w:val="16"/>
          <w:szCs w:val="16"/>
        </w:rPr>
        <w:t>(  )</w:t>
      </w:r>
      <w:proofErr w:type="gramEnd"/>
      <w:r>
        <w:rPr>
          <w:b/>
          <w:bCs/>
          <w:sz w:val="16"/>
          <w:szCs w:val="16"/>
        </w:rPr>
        <w:t xml:space="preserve"> </w:t>
      </w:r>
      <w:proofErr w:type="gramStart"/>
      <w:r>
        <w:rPr>
          <w:b/>
          <w:bCs/>
          <w:sz w:val="16"/>
          <w:szCs w:val="16"/>
        </w:rPr>
        <w:t>SIM  (  )</w:t>
      </w:r>
      <w:proofErr w:type="gramEnd"/>
      <w:r>
        <w:rPr>
          <w:b/>
          <w:bCs/>
          <w:sz w:val="16"/>
          <w:szCs w:val="16"/>
        </w:rPr>
        <w:t xml:space="preserve"> NÃO    </w:t>
      </w:r>
    </w:p>
    <w:p w14:paraId="10131B57" w14:textId="49A9EC54" w:rsidR="003D57B7" w:rsidRDefault="003D57B7" w:rsidP="002F05FF">
      <w:pPr>
        <w:jc w:val="both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DIANTE DAS AFIRMAÇÕES CONTIDAS NO ITEM III, CONFIRMO ESTAR CIENTE DAS SANÇÕES EM CASO DE OMISSÃO DA VERDADE.</w:t>
      </w:r>
    </w:p>
    <w:p w14:paraId="3606507A" w14:textId="57CABB8A" w:rsidR="007442C2" w:rsidRDefault="003D57B7" w:rsidP="002F05FF">
      <w:pPr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ASSINATURA DO ALUNO___________________________________________________________________________________________________________</w:t>
      </w:r>
      <w:r w:rsidR="007442C2">
        <w:rPr>
          <w:b/>
          <w:bCs/>
          <w:sz w:val="16"/>
          <w:szCs w:val="16"/>
        </w:rPr>
        <w:t xml:space="preserve">           </w:t>
      </w:r>
    </w:p>
    <w:p w14:paraId="1E60E096" w14:textId="77556F87" w:rsidR="00B67441" w:rsidRDefault="00BE3DEB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4</w:t>
      </w:r>
      <w:r w:rsidR="00B67441">
        <w:rPr>
          <w:sz w:val="16"/>
          <w:szCs w:val="16"/>
        </w:rPr>
        <w:t xml:space="preserve"> -Apresentar a documentação solicitada </w:t>
      </w:r>
      <w:r w:rsidR="00FB42FF">
        <w:rPr>
          <w:sz w:val="16"/>
          <w:szCs w:val="16"/>
        </w:rPr>
        <w:t xml:space="preserve">até a data de </w:t>
      </w:r>
      <w:proofErr w:type="spellStart"/>
      <w:r w:rsidR="00FB42FF">
        <w:rPr>
          <w:sz w:val="16"/>
          <w:szCs w:val="16"/>
        </w:rPr>
        <w:t>inicio</w:t>
      </w:r>
      <w:proofErr w:type="spellEnd"/>
      <w:r w:rsidR="00FB42FF">
        <w:rPr>
          <w:sz w:val="16"/>
          <w:szCs w:val="16"/>
        </w:rPr>
        <w:t xml:space="preserve"> do referido curso</w:t>
      </w:r>
      <w:r w:rsidR="00B67441">
        <w:rPr>
          <w:sz w:val="16"/>
          <w:szCs w:val="16"/>
        </w:rPr>
        <w:t xml:space="preserve">, sob pena, do aluno (a) </w:t>
      </w:r>
      <w:r w:rsidR="00FB42FF">
        <w:rPr>
          <w:sz w:val="16"/>
          <w:szCs w:val="16"/>
        </w:rPr>
        <w:t>ser considerado</w:t>
      </w:r>
      <w:r w:rsidR="00B67441">
        <w:rPr>
          <w:sz w:val="16"/>
          <w:szCs w:val="16"/>
        </w:rPr>
        <w:t xml:space="preserve"> REPROVADO.</w:t>
      </w:r>
    </w:p>
    <w:p w14:paraId="05949970" w14:textId="29A18F75" w:rsidR="00DC23C2" w:rsidRDefault="00BE3DEB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5</w:t>
      </w:r>
      <w:r w:rsidR="00B67441">
        <w:rPr>
          <w:sz w:val="16"/>
          <w:szCs w:val="16"/>
        </w:rPr>
        <w:t xml:space="preserve"> – </w:t>
      </w:r>
      <w:r w:rsidR="00E53D18">
        <w:rPr>
          <w:sz w:val="16"/>
          <w:szCs w:val="16"/>
        </w:rPr>
        <w:t>Obedecer às</w:t>
      </w:r>
      <w:r w:rsidR="00DC23C2">
        <w:rPr>
          <w:sz w:val="16"/>
          <w:szCs w:val="16"/>
        </w:rPr>
        <w:t xml:space="preserve"> normas impo</w:t>
      </w:r>
      <w:r w:rsidR="00B67441">
        <w:rPr>
          <w:sz w:val="16"/>
          <w:szCs w:val="16"/>
        </w:rPr>
        <w:t>stas pela</w:t>
      </w:r>
      <w:r w:rsidR="00216346">
        <w:rPr>
          <w:sz w:val="16"/>
          <w:szCs w:val="16"/>
        </w:rPr>
        <w:t xml:space="preserve"> </w:t>
      </w:r>
      <w:r w:rsidR="0093428A" w:rsidRPr="0093428A">
        <w:rPr>
          <w:b/>
          <w:sz w:val="16"/>
          <w:szCs w:val="16"/>
        </w:rPr>
        <w:t>CONTRATADA</w:t>
      </w:r>
      <w:r w:rsidR="00DC23C2">
        <w:rPr>
          <w:sz w:val="16"/>
          <w:szCs w:val="16"/>
        </w:rPr>
        <w:t xml:space="preserve"> quanto a boa conduta social e ética dentro das dependências da Academia e nas de</w:t>
      </w:r>
      <w:r w:rsidR="00216346">
        <w:rPr>
          <w:sz w:val="16"/>
          <w:szCs w:val="16"/>
        </w:rPr>
        <w:t xml:space="preserve"> </w:t>
      </w:r>
      <w:r w:rsidR="00DC23C2">
        <w:rPr>
          <w:sz w:val="16"/>
          <w:szCs w:val="16"/>
        </w:rPr>
        <w:t>pendências</w:t>
      </w:r>
      <w:r w:rsidR="00216346">
        <w:rPr>
          <w:sz w:val="16"/>
          <w:szCs w:val="16"/>
        </w:rPr>
        <w:t xml:space="preserve"> </w:t>
      </w:r>
      <w:r w:rsidR="00DC23C2">
        <w:rPr>
          <w:sz w:val="16"/>
          <w:szCs w:val="16"/>
        </w:rPr>
        <w:t>do prédio onde está instalada a sede da mesma. Sendo detectada a má conduta do (a) aluno (contratante) este, poderá ter a sua exclusão do curso;</w:t>
      </w:r>
    </w:p>
    <w:p w14:paraId="30CF00FB" w14:textId="1F04E3AD" w:rsidR="00CE70E0" w:rsidRDefault="00BE3DEB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6</w:t>
      </w:r>
      <w:r w:rsidR="00DC23C2">
        <w:rPr>
          <w:sz w:val="16"/>
          <w:szCs w:val="16"/>
        </w:rPr>
        <w:t xml:space="preserve"> – O contratante fica responsável por seus objetos pessoais dentro das instalações da Academia (contata</w:t>
      </w:r>
      <w:r w:rsidR="0093428A">
        <w:rPr>
          <w:sz w:val="16"/>
          <w:szCs w:val="16"/>
        </w:rPr>
        <w:t xml:space="preserve">da), portanto, fica a </w:t>
      </w:r>
      <w:r w:rsidR="0093428A" w:rsidRPr="0093428A">
        <w:rPr>
          <w:b/>
          <w:sz w:val="16"/>
          <w:szCs w:val="16"/>
        </w:rPr>
        <w:t>CONTRATADA</w:t>
      </w:r>
      <w:r w:rsidR="00DC23C2">
        <w:rPr>
          <w:sz w:val="16"/>
          <w:szCs w:val="16"/>
        </w:rPr>
        <w:t xml:space="preserve"> ISENTA de responsabilidade no caso de roubo, perda ou quebra de qualquer objeto;</w:t>
      </w:r>
    </w:p>
    <w:p w14:paraId="106565DE" w14:textId="77777777" w:rsidR="00CE70E0" w:rsidRPr="008A34F8" w:rsidRDefault="005616B9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CE70E0" w:rsidRPr="008A34F8">
        <w:rPr>
          <w:b/>
          <w:sz w:val="16"/>
          <w:szCs w:val="16"/>
          <w:u w:val="single"/>
        </w:rPr>
        <w:t>USULA QUARTA – DA RECISÃO CONTRATUAL</w:t>
      </w:r>
    </w:p>
    <w:p w14:paraId="1D01B078" w14:textId="77777777" w:rsidR="00CE70E0" w:rsidRDefault="00CE70E0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O contrato poderá ser rescindido a qualquer momento, pelos seguintes motivos:</w:t>
      </w:r>
    </w:p>
    <w:p w14:paraId="64DBB59F" w14:textId="77777777" w:rsidR="00CE70E0" w:rsidRDefault="00CE70E0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1 – Desistência </w:t>
      </w:r>
      <w:r w:rsidR="0093428A">
        <w:rPr>
          <w:sz w:val="16"/>
          <w:szCs w:val="16"/>
        </w:rPr>
        <w:t xml:space="preserve">do (a)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>, sendo que, no caso da desistência ocorrer até 02 (dois)dias APÓ</w:t>
      </w:r>
      <w:r w:rsidR="0093428A">
        <w:rPr>
          <w:sz w:val="16"/>
          <w:szCs w:val="16"/>
        </w:rPr>
        <w:t xml:space="preserve">S o início do curso, a </w:t>
      </w:r>
      <w:r w:rsidR="0093428A" w:rsidRPr="00BA3687">
        <w:rPr>
          <w:b/>
          <w:sz w:val="16"/>
          <w:szCs w:val="16"/>
        </w:rPr>
        <w:t>CONTRATADA</w:t>
      </w:r>
      <w:r w:rsidR="00216346">
        <w:rPr>
          <w:b/>
          <w:sz w:val="16"/>
          <w:szCs w:val="16"/>
        </w:rPr>
        <w:t xml:space="preserve"> </w:t>
      </w:r>
      <w:r>
        <w:rPr>
          <w:sz w:val="16"/>
          <w:szCs w:val="16"/>
        </w:rPr>
        <w:t>terá direito,  a título  d</w:t>
      </w:r>
      <w:r w:rsidR="000268A0">
        <w:rPr>
          <w:sz w:val="16"/>
          <w:szCs w:val="16"/>
        </w:rPr>
        <w:t>e indenização, o percentual de 40% (QUARENTA</w:t>
      </w:r>
      <w:r>
        <w:rPr>
          <w:sz w:val="16"/>
          <w:szCs w:val="16"/>
        </w:rPr>
        <w:t xml:space="preserve"> por cento) do valor do curso e devolverá os títulos das parcelas vencidas e os documentos apresentados, ou no caso do pedido de desistência ocorrer após o segundo dia de curso, não haverá devolução dos valores já PAGOS</w:t>
      </w:r>
      <w:r w:rsidR="0093428A">
        <w:rPr>
          <w:sz w:val="16"/>
          <w:szCs w:val="16"/>
        </w:rPr>
        <w:t xml:space="preserve"> e o (a)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 xml:space="preserve"> ficará responsável pelo pagamento das parcelas vencidas;</w:t>
      </w:r>
    </w:p>
    <w:p w14:paraId="5BD38048" w14:textId="77777777" w:rsidR="0073498D" w:rsidRDefault="00CE70E0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2 – Inviabilidade do registro ou declaração de conclusão junto ao DPF, devido a não apresentação exigida pela Legislação Vigente</w:t>
      </w:r>
      <w:r w:rsidR="0093428A">
        <w:rPr>
          <w:sz w:val="16"/>
          <w:szCs w:val="16"/>
        </w:rPr>
        <w:t xml:space="preserve"> pelo </w:t>
      </w:r>
      <w:r w:rsidR="0093428A" w:rsidRPr="0093428A">
        <w:rPr>
          <w:b/>
          <w:sz w:val="16"/>
          <w:szCs w:val="16"/>
        </w:rPr>
        <w:t>CONTRATANTE</w:t>
      </w:r>
      <w:r w:rsidR="0073498D">
        <w:rPr>
          <w:sz w:val="16"/>
          <w:szCs w:val="16"/>
        </w:rPr>
        <w:t xml:space="preserve"> ou por Antecedentes Criminais, ficando o (a) mesmo (a) sem direito a devolução dos valores pagos e responsável pelo pagamento das parcelas vencidas;</w:t>
      </w:r>
    </w:p>
    <w:p w14:paraId="5BED3D18" w14:textId="77777777" w:rsidR="0073498D" w:rsidRDefault="0073498D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3 – Descumprimento do contido nas cláusulas SEGUN</w:t>
      </w:r>
      <w:r w:rsidR="0093428A">
        <w:rPr>
          <w:sz w:val="16"/>
          <w:szCs w:val="16"/>
        </w:rPr>
        <w:t xml:space="preserve">DA e QUARTA pelo (a)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>, ficando (a) mesmo (a) sem direito a devolução dos</w:t>
      </w:r>
      <w:r w:rsidR="00216346">
        <w:rPr>
          <w:sz w:val="16"/>
          <w:szCs w:val="16"/>
        </w:rPr>
        <w:t xml:space="preserve"> </w:t>
      </w:r>
      <w:r>
        <w:rPr>
          <w:sz w:val="16"/>
          <w:szCs w:val="16"/>
        </w:rPr>
        <w:t>valores pagos e responsável pelo pagamento das parcelas vencidas;</w:t>
      </w:r>
    </w:p>
    <w:p w14:paraId="374DB3FC" w14:textId="77777777" w:rsidR="0073498D" w:rsidRDefault="0073498D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4 – Descumprimento pela </w:t>
      </w:r>
      <w:r w:rsidRPr="0093428A">
        <w:rPr>
          <w:b/>
          <w:sz w:val="16"/>
          <w:szCs w:val="16"/>
        </w:rPr>
        <w:t>CONTRATADA</w:t>
      </w:r>
      <w:r>
        <w:rPr>
          <w:sz w:val="16"/>
          <w:szCs w:val="16"/>
        </w:rPr>
        <w:t xml:space="preserve"> de suas obrigações descritas na cláusula </w:t>
      </w:r>
      <w:r w:rsidRPr="0093428A">
        <w:rPr>
          <w:b/>
          <w:sz w:val="16"/>
          <w:szCs w:val="16"/>
        </w:rPr>
        <w:t>SEGUNDA</w:t>
      </w:r>
      <w:r>
        <w:rPr>
          <w:sz w:val="16"/>
          <w:szCs w:val="16"/>
        </w:rPr>
        <w:t>, hav</w:t>
      </w:r>
      <w:r w:rsidR="0093428A">
        <w:rPr>
          <w:sz w:val="16"/>
          <w:szCs w:val="16"/>
        </w:rPr>
        <w:t xml:space="preserve">endo a devolução, ao </w:t>
      </w:r>
      <w:r w:rsidR="0093428A" w:rsidRPr="0093428A">
        <w:rPr>
          <w:b/>
          <w:sz w:val="16"/>
          <w:szCs w:val="16"/>
        </w:rPr>
        <w:t>CONTRATANTE</w:t>
      </w:r>
      <w:r>
        <w:rPr>
          <w:sz w:val="16"/>
          <w:szCs w:val="16"/>
        </w:rPr>
        <w:t>, de todos os valores pagos e, bem como, dos títulos vencidos e de toda a documentação apresentada para a matrícula.</w:t>
      </w:r>
    </w:p>
    <w:p w14:paraId="3AFEA476" w14:textId="77777777" w:rsidR="0073498D" w:rsidRPr="008A34F8" w:rsidRDefault="004E7F05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73498D" w:rsidRPr="008A34F8">
        <w:rPr>
          <w:b/>
          <w:sz w:val="16"/>
          <w:szCs w:val="16"/>
          <w:u w:val="single"/>
        </w:rPr>
        <w:t>USULA QUINTA – VIGÊNCIA</w:t>
      </w:r>
    </w:p>
    <w:p w14:paraId="55F81B82" w14:textId="77777777" w:rsidR="0073498D" w:rsidRDefault="0073498D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Para pagamento parcelado, este Contrato vigorará a partir da realização da matrícula até a quitação de todas as parcelas descritas nas condições de pagamento e, </w:t>
      </w:r>
      <w:proofErr w:type="spellStart"/>
      <w:r>
        <w:rPr>
          <w:sz w:val="16"/>
          <w:szCs w:val="16"/>
        </w:rPr>
        <w:t>conseqüente</w:t>
      </w:r>
      <w:proofErr w:type="spellEnd"/>
      <w:r>
        <w:rPr>
          <w:sz w:val="16"/>
          <w:szCs w:val="16"/>
        </w:rPr>
        <w:t>, entrega do certificado ou declaração registrados no DPF;</w:t>
      </w:r>
    </w:p>
    <w:p w14:paraId="2A441F7F" w14:textId="77777777" w:rsidR="00E12E06" w:rsidRDefault="0073498D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Para </w:t>
      </w:r>
      <w:r w:rsidR="008A34F8">
        <w:rPr>
          <w:sz w:val="16"/>
          <w:szCs w:val="16"/>
        </w:rPr>
        <w:t>pagamento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á</w:t>
      </w:r>
      <w:proofErr w:type="spellEnd"/>
      <w:r>
        <w:rPr>
          <w:sz w:val="16"/>
          <w:szCs w:val="16"/>
        </w:rPr>
        <w:t xml:space="preserve"> vista, o contrato vigorará a partir da realização da matrícula até a entrega do </w:t>
      </w:r>
      <w:proofErr w:type="gramStart"/>
      <w:r>
        <w:rPr>
          <w:sz w:val="16"/>
          <w:szCs w:val="16"/>
        </w:rPr>
        <w:t>certificado ou Declaração</w:t>
      </w:r>
      <w:r w:rsidR="00E12E06">
        <w:rPr>
          <w:sz w:val="16"/>
          <w:szCs w:val="16"/>
        </w:rPr>
        <w:t xml:space="preserve"> DEVIDAMENTE registrado</w:t>
      </w:r>
      <w:proofErr w:type="gramEnd"/>
      <w:r w:rsidR="00E12E06">
        <w:rPr>
          <w:sz w:val="16"/>
          <w:szCs w:val="16"/>
        </w:rPr>
        <w:t xml:space="preserve"> no DPF.</w:t>
      </w:r>
    </w:p>
    <w:p w14:paraId="127919BD" w14:textId="77777777" w:rsidR="00E12E06" w:rsidRPr="008A34F8" w:rsidRDefault="005616B9" w:rsidP="002F05FF">
      <w:pPr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CLÁ</w:t>
      </w:r>
      <w:r w:rsidR="00E12E06" w:rsidRPr="008A34F8">
        <w:rPr>
          <w:b/>
          <w:sz w:val="16"/>
          <w:szCs w:val="16"/>
          <w:u w:val="single"/>
        </w:rPr>
        <w:t>USULA SEXTA – DO FORO</w:t>
      </w:r>
    </w:p>
    <w:p w14:paraId="4ADD2FE4" w14:textId="77777777" w:rsidR="00E12E06" w:rsidRDefault="00E12E06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As partes elegem o foro de Águas Lindas de Goiás-GO, para dirimir quaisquer controvérsias existentes em relação ao presente Contrato, em detrimento de outro, por mais privilegiado que seja.</w:t>
      </w:r>
    </w:p>
    <w:p w14:paraId="22831B91" w14:textId="77777777" w:rsidR="00E12E06" w:rsidRDefault="00E12E06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Assim, por estarem justas e contratadas, as partes assinam o presente contrato em duas vias de igual teor.</w:t>
      </w:r>
    </w:p>
    <w:p w14:paraId="1AC54612" w14:textId="77777777" w:rsidR="00F814C1" w:rsidRDefault="00F814C1" w:rsidP="002F05FF">
      <w:pPr>
        <w:jc w:val="both"/>
        <w:rPr>
          <w:sz w:val="16"/>
          <w:szCs w:val="16"/>
        </w:rPr>
      </w:pPr>
    </w:p>
    <w:p w14:paraId="1D1DE374" w14:textId="1DB85947" w:rsidR="00E12E06" w:rsidRDefault="003C3B65" w:rsidP="002F05FF">
      <w:pPr>
        <w:jc w:val="both"/>
        <w:rPr>
          <w:sz w:val="16"/>
          <w:szCs w:val="16"/>
        </w:rPr>
      </w:pPr>
      <w:r>
        <w:rPr>
          <w:sz w:val="16"/>
          <w:szCs w:val="16"/>
        </w:rPr>
        <w:t>Águas Lindas de</w:t>
      </w:r>
      <w:r w:rsidR="004C2732">
        <w:rPr>
          <w:sz w:val="16"/>
          <w:szCs w:val="16"/>
        </w:rPr>
        <w:t xml:space="preserve"> Goiás-GO</w:t>
      </w:r>
      <w:r w:rsidR="00CC1F3F">
        <w:rPr>
          <w:sz w:val="16"/>
          <w:szCs w:val="16"/>
        </w:rPr>
        <w:t xml:space="preserve">, </w:t>
      </w:r>
      <w:proofErr w:type="gramStart"/>
      <w:r w:rsidR="00CC1F3F">
        <w:rPr>
          <w:sz w:val="16"/>
          <w:szCs w:val="16"/>
        </w:rPr>
        <w:t>em</w:t>
      </w:r>
      <w:r w:rsidR="008D2CAB">
        <w:rPr>
          <w:sz w:val="16"/>
          <w:szCs w:val="16"/>
        </w:rPr>
        <w:t xml:space="preserve"> </w:t>
      </w:r>
      <w:r w:rsidR="00C3516A">
        <w:rPr>
          <w:sz w:val="16"/>
          <w:szCs w:val="16"/>
        </w:rPr>
        <w:t xml:space="preserve"> </w:t>
      </w:r>
      <w:r w:rsidR="001D09D9">
        <w:rPr>
          <w:sz w:val="16"/>
          <w:szCs w:val="16"/>
        </w:rPr>
        <w:t>09</w:t>
      </w:r>
      <w:proofErr w:type="gramEnd"/>
      <w:r w:rsidR="001710F1">
        <w:rPr>
          <w:sz w:val="16"/>
          <w:szCs w:val="16"/>
        </w:rPr>
        <w:t xml:space="preserve"> de </w:t>
      </w:r>
      <w:r w:rsidR="001D09D9">
        <w:rPr>
          <w:sz w:val="16"/>
          <w:szCs w:val="16"/>
        </w:rPr>
        <w:t>JULH</w:t>
      </w:r>
      <w:r w:rsidR="001710F1">
        <w:rPr>
          <w:sz w:val="16"/>
          <w:szCs w:val="16"/>
        </w:rPr>
        <w:t>O</w:t>
      </w:r>
      <w:r w:rsidR="0065715C">
        <w:rPr>
          <w:sz w:val="16"/>
          <w:szCs w:val="16"/>
        </w:rPr>
        <w:t xml:space="preserve"> de 20</w:t>
      </w:r>
      <w:r w:rsidR="00DC358B">
        <w:rPr>
          <w:sz w:val="16"/>
          <w:szCs w:val="16"/>
        </w:rPr>
        <w:t>2</w:t>
      </w:r>
      <w:r w:rsidR="00432533">
        <w:rPr>
          <w:sz w:val="16"/>
          <w:szCs w:val="16"/>
        </w:rPr>
        <w:t>5</w:t>
      </w:r>
      <w:r w:rsidR="00E12E06">
        <w:rPr>
          <w:sz w:val="16"/>
          <w:szCs w:val="16"/>
        </w:rPr>
        <w:t>.</w:t>
      </w:r>
    </w:p>
    <w:p w14:paraId="1EAB947C" w14:textId="77777777" w:rsidR="00E12E06" w:rsidRDefault="00E12E06" w:rsidP="007C002E">
      <w:pPr>
        <w:jc w:val="center"/>
        <w:rPr>
          <w:sz w:val="16"/>
          <w:szCs w:val="16"/>
        </w:rPr>
      </w:pPr>
    </w:p>
    <w:p w14:paraId="376C2D7E" w14:textId="77777777" w:rsidR="00E12E06" w:rsidRDefault="008A34F8" w:rsidP="008A34F8">
      <w:pPr>
        <w:rPr>
          <w:sz w:val="16"/>
          <w:szCs w:val="16"/>
        </w:rPr>
      </w:pPr>
      <w:r>
        <w:rPr>
          <w:sz w:val="16"/>
          <w:szCs w:val="16"/>
        </w:rPr>
        <w:t xml:space="preserve"> ______________________________________                                    </w:t>
      </w:r>
      <w:r w:rsidR="00DC358B">
        <w:rPr>
          <w:sz w:val="16"/>
          <w:szCs w:val="16"/>
        </w:rPr>
        <w:tab/>
      </w:r>
      <w:r w:rsidR="00DC358B">
        <w:rPr>
          <w:sz w:val="16"/>
          <w:szCs w:val="16"/>
        </w:rPr>
        <w:tab/>
      </w:r>
      <w:r w:rsidR="00DC358B">
        <w:rPr>
          <w:sz w:val="16"/>
          <w:szCs w:val="16"/>
        </w:rPr>
        <w:tab/>
      </w:r>
      <w:r>
        <w:rPr>
          <w:sz w:val="16"/>
          <w:szCs w:val="16"/>
        </w:rPr>
        <w:t xml:space="preserve">       _______________________________________</w:t>
      </w:r>
    </w:p>
    <w:p w14:paraId="4C1A0973" w14:textId="77777777" w:rsidR="00391178" w:rsidRPr="00E30915" w:rsidRDefault="00DC358B" w:rsidP="008A34F8">
      <w:pPr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              </w:t>
      </w:r>
      <w:r w:rsidR="00E12E06" w:rsidRPr="00E30915">
        <w:rPr>
          <w:b/>
          <w:sz w:val="16"/>
          <w:szCs w:val="16"/>
        </w:rPr>
        <w:t xml:space="preserve">CONTRATADA                            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proofErr w:type="gramStart"/>
      <w:r>
        <w:rPr>
          <w:b/>
          <w:sz w:val="16"/>
          <w:szCs w:val="16"/>
        </w:rPr>
        <w:tab/>
      </w:r>
      <w:r w:rsidR="00E12E06" w:rsidRPr="00E30915">
        <w:rPr>
          <w:b/>
          <w:sz w:val="16"/>
          <w:szCs w:val="16"/>
        </w:rPr>
        <w:t xml:space="preserve">  CONTRATANTE</w:t>
      </w:r>
      <w:proofErr w:type="gramEnd"/>
    </w:p>
    <w:sectPr w:rsidR="00391178" w:rsidRPr="00E30915" w:rsidSect="00BA3687">
      <w:headerReference w:type="default" r:id="rId9"/>
      <w:footerReference w:type="default" r:id="rId10"/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FF47A" w14:textId="77777777" w:rsidR="00BB6F1C" w:rsidRDefault="00BB6F1C" w:rsidP="00BA3687">
      <w:pPr>
        <w:spacing w:after="0" w:line="240" w:lineRule="auto"/>
      </w:pPr>
      <w:r>
        <w:separator/>
      </w:r>
    </w:p>
  </w:endnote>
  <w:endnote w:type="continuationSeparator" w:id="0">
    <w:p w14:paraId="4287DB41" w14:textId="77777777" w:rsidR="00BB6F1C" w:rsidRDefault="00BB6F1C" w:rsidP="00BA3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stellar">
    <w:altName w:val="MV Boli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9D6B" w14:textId="77777777" w:rsidR="00ED54B5" w:rsidRDefault="00ED54B5" w:rsidP="00ED54B5">
    <w:pPr>
      <w:pStyle w:val="Rodap"/>
    </w:pPr>
    <w:r>
      <w:t xml:space="preserve">Av. JK </w:t>
    </w:r>
    <w:proofErr w:type="spellStart"/>
    <w:r>
      <w:t>Qd</w:t>
    </w:r>
    <w:proofErr w:type="spellEnd"/>
    <w:r>
      <w:t xml:space="preserve">. 12 Lote 16 sala 1B – Jardim </w:t>
    </w:r>
    <w:r w:rsidR="0013032A">
      <w:t>Brasília</w:t>
    </w:r>
    <w:r>
      <w:t xml:space="preserve"> – Águas Lindas de Goiás – GO – (61) 3613-4173 (61) 999624357</w:t>
    </w:r>
  </w:p>
  <w:p w14:paraId="76B9C8F1" w14:textId="77777777" w:rsidR="00ED54B5" w:rsidRDefault="00ED54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DC58" w14:textId="77777777" w:rsidR="00BB6F1C" w:rsidRDefault="00BB6F1C" w:rsidP="00BA3687">
      <w:pPr>
        <w:spacing w:after="0" w:line="240" w:lineRule="auto"/>
      </w:pPr>
      <w:r>
        <w:separator/>
      </w:r>
    </w:p>
  </w:footnote>
  <w:footnote w:type="continuationSeparator" w:id="0">
    <w:p w14:paraId="11205FA2" w14:textId="77777777" w:rsidR="00BB6F1C" w:rsidRDefault="00BB6F1C" w:rsidP="00BA3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B796" w14:textId="77777777" w:rsidR="00BA3687" w:rsidRDefault="00BA3687">
    <w:pPr>
      <w:pStyle w:val="Cabealho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88"/>
    <w:rsid w:val="00010B30"/>
    <w:rsid w:val="00013773"/>
    <w:rsid w:val="00015472"/>
    <w:rsid w:val="00016BCE"/>
    <w:rsid w:val="00020A0E"/>
    <w:rsid w:val="00022112"/>
    <w:rsid w:val="00023FD0"/>
    <w:rsid w:val="000268A0"/>
    <w:rsid w:val="00027E49"/>
    <w:rsid w:val="00027F50"/>
    <w:rsid w:val="00032A2F"/>
    <w:rsid w:val="000469DD"/>
    <w:rsid w:val="00056B65"/>
    <w:rsid w:val="00057BE2"/>
    <w:rsid w:val="000614C4"/>
    <w:rsid w:val="00062A45"/>
    <w:rsid w:val="000630F0"/>
    <w:rsid w:val="00064F88"/>
    <w:rsid w:val="00066BBC"/>
    <w:rsid w:val="00084C47"/>
    <w:rsid w:val="00087663"/>
    <w:rsid w:val="000932CC"/>
    <w:rsid w:val="00097286"/>
    <w:rsid w:val="000B09B4"/>
    <w:rsid w:val="000B1A4F"/>
    <w:rsid w:val="000B25B1"/>
    <w:rsid w:val="000B2A10"/>
    <w:rsid w:val="000B577D"/>
    <w:rsid w:val="000C1DAB"/>
    <w:rsid w:val="000C4648"/>
    <w:rsid w:val="000D0395"/>
    <w:rsid w:val="000D051F"/>
    <w:rsid w:val="000D4DE2"/>
    <w:rsid w:val="000E000F"/>
    <w:rsid w:val="000F1817"/>
    <w:rsid w:val="000F329F"/>
    <w:rsid w:val="00103413"/>
    <w:rsid w:val="001052E5"/>
    <w:rsid w:val="00113FED"/>
    <w:rsid w:val="0013032A"/>
    <w:rsid w:val="00131C67"/>
    <w:rsid w:val="001404F3"/>
    <w:rsid w:val="00142158"/>
    <w:rsid w:val="00146DBD"/>
    <w:rsid w:val="001471BB"/>
    <w:rsid w:val="001513EA"/>
    <w:rsid w:val="00152178"/>
    <w:rsid w:val="001547C6"/>
    <w:rsid w:val="00157BE4"/>
    <w:rsid w:val="00160DE8"/>
    <w:rsid w:val="00162699"/>
    <w:rsid w:val="001710F1"/>
    <w:rsid w:val="00175698"/>
    <w:rsid w:val="001823A4"/>
    <w:rsid w:val="00194F47"/>
    <w:rsid w:val="00197A84"/>
    <w:rsid w:val="001A2B3F"/>
    <w:rsid w:val="001A7623"/>
    <w:rsid w:val="001C7AAA"/>
    <w:rsid w:val="001D09D9"/>
    <w:rsid w:val="001D0E34"/>
    <w:rsid w:val="001D1281"/>
    <w:rsid w:val="001D3932"/>
    <w:rsid w:val="001E47D6"/>
    <w:rsid w:val="001F0CCD"/>
    <w:rsid w:val="001F281E"/>
    <w:rsid w:val="001F4A3E"/>
    <w:rsid w:val="001F6FBC"/>
    <w:rsid w:val="002024C4"/>
    <w:rsid w:val="00206161"/>
    <w:rsid w:val="00216346"/>
    <w:rsid w:val="002216AB"/>
    <w:rsid w:val="00223740"/>
    <w:rsid w:val="002268FE"/>
    <w:rsid w:val="00234A51"/>
    <w:rsid w:val="0024293D"/>
    <w:rsid w:val="002454CA"/>
    <w:rsid w:val="0024580D"/>
    <w:rsid w:val="00252B30"/>
    <w:rsid w:val="00267364"/>
    <w:rsid w:val="00271BA0"/>
    <w:rsid w:val="0028074C"/>
    <w:rsid w:val="0028156B"/>
    <w:rsid w:val="00282097"/>
    <w:rsid w:val="002842E0"/>
    <w:rsid w:val="00284473"/>
    <w:rsid w:val="00287890"/>
    <w:rsid w:val="002903F7"/>
    <w:rsid w:val="00291B9C"/>
    <w:rsid w:val="00292092"/>
    <w:rsid w:val="002936DC"/>
    <w:rsid w:val="00293842"/>
    <w:rsid w:val="002976CA"/>
    <w:rsid w:val="002A6AE8"/>
    <w:rsid w:val="002B163C"/>
    <w:rsid w:val="002B1731"/>
    <w:rsid w:val="002B2969"/>
    <w:rsid w:val="002B6A29"/>
    <w:rsid w:val="002C6860"/>
    <w:rsid w:val="002C6F6E"/>
    <w:rsid w:val="002D553B"/>
    <w:rsid w:val="002F05FF"/>
    <w:rsid w:val="002F2026"/>
    <w:rsid w:val="002F30E2"/>
    <w:rsid w:val="002F3795"/>
    <w:rsid w:val="002F3DE7"/>
    <w:rsid w:val="002F7CBA"/>
    <w:rsid w:val="003001C1"/>
    <w:rsid w:val="00310954"/>
    <w:rsid w:val="0031134E"/>
    <w:rsid w:val="00330C6C"/>
    <w:rsid w:val="003403AF"/>
    <w:rsid w:val="00340E5D"/>
    <w:rsid w:val="003443F0"/>
    <w:rsid w:val="0035376D"/>
    <w:rsid w:val="003629B3"/>
    <w:rsid w:val="00362B2A"/>
    <w:rsid w:val="00366792"/>
    <w:rsid w:val="0036738F"/>
    <w:rsid w:val="0036776A"/>
    <w:rsid w:val="00371FB9"/>
    <w:rsid w:val="00381483"/>
    <w:rsid w:val="00391178"/>
    <w:rsid w:val="00391AA3"/>
    <w:rsid w:val="0039466C"/>
    <w:rsid w:val="003969E2"/>
    <w:rsid w:val="003971C2"/>
    <w:rsid w:val="003B139B"/>
    <w:rsid w:val="003B31E9"/>
    <w:rsid w:val="003B73A9"/>
    <w:rsid w:val="003C1C68"/>
    <w:rsid w:val="003C3926"/>
    <w:rsid w:val="003C3B65"/>
    <w:rsid w:val="003D3DC4"/>
    <w:rsid w:val="003D4A24"/>
    <w:rsid w:val="003D57B7"/>
    <w:rsid w:val="003D79DE"/>
    <w:rsid w:val="003D7EF8"/>
    <w:rsid w:val="003E60CB"/>
    <w:rsid w:val="003F14A2"/>
    <w:rsid w:val="00403C5E"/>
    <w:rsid w:val="004047FA"/>
    <w:rsid w:val="0040497C"/>
    <w:rsid w:val="00405D8A"/>
    <w:rsid w:val="00412AA1"/>
    <w:rsid w:val="00425174"/>
    <w:rsid w:val="00432533"/>
    <w:rsid w:val="00437F54"/>
    <w:rsid w:val="00440446"/>
    <w:rsid w:val="00442FF9"/>
    <w:rsid w:val="0044349C"/>
    <w:rsid w:val="00445FE8"/>
    <w:rsid w:val="0044736E"/>
    <w:rsid w:val="0045306A"/>
    <w:rsid w:val="00461076"/>
    <w:rsid w:val="004720A5"/>
    <w:rsid w:val="004736BC"/>
    <w:rsid w:val="00481350"/>
    <w:rsid w:val="00481DDD"/>
    <w:rsid w:val="004838DC"/>
    <w:rsid w:val="00495424"/>
    <w:rsid w:val="00495D1A"/>
    <w:rsid w:val="004A2923"/>
    <w:rsid w:val="004A5048"/>
    <w:rsid w:val="004A5FD4"/>
    <w:rsid w:val="004B4DA9"/>
    <w:rsid w:val="004B4F79"/>
    <w:rsid w:val="004B6613"/>
    <w:rsid w:val="004B6A98"/>
    <w:rsid w:val="004C033A"/>
    <w:rsid w:val="004C1C7D"/>
    <w:rsid w:val="004C1F78"/>
    <w:rsid w:val="004C2732"/>
    <w:rsid w:val="004D3C7D"/>
    <w:rsid w:val="004E1267"/>
    <w:rsid w:val="004E7F05"/>
    <w:rsid w:val="00501392"/>
    <w:rsid w:val="00502B41"/>
    <w:rsid w:val="005040A8"/>
    <w:rsid w:val="00510D03"/>
    <w:rsid w:val="00510E9E"/>
    <w:rsid w:val="005348ED"/>
    <w:rsid w:val="00537DA3"/>
    <w:rsid w:val="00540973"/>
    <w:rsid w:val="00541692"/>
    <w:rsid w:val="005421BE"/>
    <w:rsid w:val="00543714"/>
    <w:rsid w:val="00552A13"/>
    <w:rsid w:val="005600EF"/>
    <w:rsid w:val="005616B9"/>
    <w:rsid w:val="00565CAD"/>
    <w:rsid w:val="00574D28"/>
    <w:rsid w:val="00575EC8"/>
    <w:rsid w:val="0058261F"/>
    <w:rsid w:val="005871C2"/>
    <w:rsid w:val="005876D1"/>
    <w:rsid w:val="005A065A"/>
    <w:rsid w:val="005A40F9"/>
    <w:rsid w:val="005A723F"/>
    <w:rsid w:val="005A76F9"/>
    <w:rsid w:val="005A7765"/>
    <w:rsid w:val="005B30E5"/>
    <w:rsid w:val="005C008E"/>
    <w:rsid w:val="005C3ABC"/>
    <w:rsid w:val="005C4D61"/>
    <w:rsid w:val="005C5CC6"/>
    <w:rsid w:val="005C6756"/>
    <w:rsid w:val="005C7258"/>
    <w:rsid w:val="005D4E7B"/>
    <w:rsid w:val="005D738A"/>
    <w:rsid w:val="005E02D8"/>
    <w:rsid w:val="005E20FB"/>
    <w:rsid w:val="005F06B5"/>
    <w:rsid w:val="005F7848"/>
    <w:rsid w:val="00605A4E"/>
    <w:rsid w:val="00606721"/>
    <w:rsid w:val="00610AAC"/>
    <w:rsid w:val="00616440"/>
    <w:rsid w:val="00620799"/>
    <w:rsid w:val="00632130"/>
    <w:rsid w:val="006348F1"/>
    <w:rsid w:val="00636684"/>
    <w:rsid w:val="00636A88"/>
    <w:rsid w:val="0063734F"/>
    <w:rsid w:val="00637835"/>
    <w:rsid w:val="00646706"/>
    <w:rsid w:val="006474CB"/>
    <w:rsid w:val="00650F99"/>
    <w:rsid w:val="00654A0D"/>
    <w:rsid w:val="0065715C"/>
    <w:rsid w:val="00657AA5"/>
    <w:rsid w:val="00660B21"/>
    <w:rsid w:val="00662A09"/>
    <w:rsid w:val="006670A0"/>
    <w:rsid w:val="006670F3"/>
    <w:rsid w:val="0067355F"/>
    <w:rsid w:val="00673988"/>
    <w:rsid w:val="0067568B"/>
    <w:rsid w:val="00676218"/>
    <w:rsid w:val="006770A9"/>
    <w:rsid w:val="00696048"/>
    <w:rsid w:val="0069666C"/>
    <w:rsid w:val="006A3165"/>
    <w:rsid w:val="006A5B19"/>
    <w:rsid w:val="006B2031"/>
    <w:rsid w:val="006B3E8A"/>
    <w:rsid w:val="006B4DBC"/>
    <w:rsid w:val="006B74FE"/>
    <w:rsid w:val="006C09D7"/>
    <w:rsid w:val="006C141D"/>
    <w:rsid w:val="006C146D"/>
    <w:rsid w:val="006C163A"/>
    <w:rsid w:val="006D5D94"/>
    <w:rsid w:val="006E0F62"/>
    <w:rsid w:val="006E6E59"/>
    <w:rsid w:val="0070136D"/>
    <w:rsid w:val="00704CE4"/>
    <w:rsid w:val="00705C52"/>
    <w:rsid w:val="0071154E"/>
    <w:rsid w:val="007129EB"/>
    <w:rsid w:val="007142F6"/>
    <w:rsid w:val="007223A5"/>
    <w:rsid w:val="007256EC"/>
    <w:rsid w:val="00727B81"/>
    <w:rsid w:val="007302DC"/>
    <w:rsid w:val="0073498D"/>
    <w:rsid w:val="0073783B"/>
    <w:rsid w:val="00742361"/>
    <w:rsid w:val="007429C7"/>
    <w:rsid w:val="007442C2"/>
    <w:rsid w:val="0074573A"/>
    <w:rsid w:val="00765D5B"/>
    <w:rsid w:val="00766A49"/>
    <w:rsid w:val="00766BD2"/>
    <w:rsid w:val="00766DF9"/>
    <w:rsid w:val="0076750E"/>
    <w:rsid w:val="007717C8"/>
    <w:rsid w:val="00772B00"/>
    <w:rsid w:val="00775128"/>
    <w:rsid w:val="00780324"/>
    <w:rsid w:val="007804B3"/>
    <w:rsid w:val="00780A08"/>
    <w:rsid w:val="007867D2"/>
    <w:rsid w:val="00786CD0"/>
    <w:rsid w:val="00791C2E"/>
    <w:rsid w:val="00796F8B"/>
    <w:rsid w:val="007A0CB1"/>
    <w:rsid w:val="007A22CC"/>
    <w:rsid w:val="007A35F5"/>
    <w:rsid w:val="007A5555"/>
    <w:rsid w:val="007B20D4"/>
    <w:rsid w:val="007B400F"/>
    <w:rsid w:val="007B7143"/>
    <w:rsid w:val="007C002E"/>
    <w:rsid w:val="007D15D1"/>
    <w:rsid w:val="007D338C"/>
    <w:rsid w:val="007D775A"/>
    <w:rsid w:val="007F5BB7"/>
    <w:rsid w:val="007F5E5C"/>
    <w:rsid w:val="008010E0"/>
    <w:rsid w:val="00811D01"/>
    <w:rsid w:val="00813ED7"/>
    <w:rsid w:val="008147E5"/>
    <w:rsid w:val="00822D98"/>
    <w:rsid w:val="00843D7B"/>
    <w:rsid w:val="00846638"/>
    <w:rsid w:val="00847C38"/>
    <w:rsid w:val="0085337F"/>
    <w:rsid w:val="008558FD"/>
    <w:rsid w:val="00856606"/>
    <w:rsid w:val="00862F3C"/>
    <w:rsid w:val="00863583"/>
    <w:rsid w:val="00864130"/>
    <w:rsid w:val="00871CDE"/>
    <w:rsid w:val="008800D9"/>
    <w:rsid w:val="0088493A"/>
    <w:rsid w:val="008850F7"/>
    <w:rsid w:val="008876EF"/>
    <w:rsid w:val="00887A35"/>
    <w:rsid w:val="00892A50"/>
    <w:rsid w:val="008933F5"/>
    <w:rsid w:val="00893436"/>
    <w:rsid w:val="00893D4C"/>
    <w:rsid w:val="008A34F8"/>
    <w:rsid w:val="008B0AB6"/>
    <w:rsid w:val="008B65C9"/>
    <w:rsid w:val="008C27D5"/>
    <w:rsid w:val="008C5125"/>
    <w:rsid w:val="008C6C45"/>
    <w:rsid w:val="008D28F3"/>
    <w:rsid w:val="008D2CAB"/>
    <w:rsid w:val="008D4657"/>
    <w:rsid w:val="008E1772"/>
    <w:rsid w:val="008E1FE0"/>
    <w:rsid w:val="008F324A"/>
    <w:rsid w:val="00901321"/>
    <w:rsid w:val="009046E5"/>
    <w:rsid w:val="0091499C"/>
    <w:rsid w:val="009229DB"/>
    <w:rsid w:val="00924F88"/>
    <w:rsid w:val="0093428A"/>
    <w:rsid w:val="00934FBE"/>
    <w:rsid w:val="00936A28"/>
    <w:rsid w:val="00942AC5"/>
    <w:rsid w:val="00944559"/>
    <w:rsid w:val="00950F3B"/>
    <w:rsid w:val="009655B2"/>
    <w:rsid w:val="00965AF2"/>
    <w:rsid w:val="0097354C"/>
    <w:rsid w:val="0098054D"/>
    <w:rsid w:val="00982832"/>
    <w:rsid w:val="00982B48"/>
    <w:rsid w:val="00984495"/>
    <w:rsid w:val="00986AD7"/>
    <w:rsid w:val="00987183"/>
    <w:rsid w:val="00991140"/>
    <w:rsid w:val="009A375A"/>
    <w:rsid w:val="009A42C1"/>
    <w:rsid w:val="009A7E43"/>
    <w:rsid w:val="009B0306"/>
    <w:rsid w:val="009B429E"/>
    <w:rsid w:val="009B7452"/>
    <w:rsid w:val="009D0B2B"/>
    <w:rsid w:val="009D171A"/>
    <w:rsid w:val="009D20DA"/>
    <w:rsid w:val="009D503F"/>
    <w:rsid w:val="009D77A2"/>
    <w:rsid w:val="009E165C"/>
    <w:rsid w:val="009F6EB7"/>
    <w:rsid w:val="00A01C8F"/>
    <w:rsid w:val="00A04291"/>
    <w:rsid w:val="00A04466"/>
    <w:rsid w:val="00A06835"/>
    <w:rsid w:val="00A070CA"/>
    <w:rsid w:val="00A11C08"/>
    <w:rsid w:val="00A12660"/>
    <w:rsid w:val="00A13B80"/>
    <w:rsid w:val="00A1618E"/>
    <w:rsid w:val="00A23A47"/>
    <w:rsid w:val="00A32448"/>
    <w:rsid w:val="00A35887"/>
    <w:rsid w:val="00A41A9D"/>
    <w:rsid w:val="00A42634"/>
    <w:rsid w:val="00A4358D"/>
    <w:rsid w:val="00A4547E"/>
    <w:rsid w:val="00A47186"/>
    <w:rsid w:val="00A5580E"/>
    <w:rsid w:val="00A55E50"/>
    <w:rsid w:val="00A61BA0"/>
    <w:rsid w:val="00A6214D"/>
    <w:rsid w:val="00A65C6F"/>
    <w:rsid w:val="00A70D47"/>
    <w:rsid w:val="00A76A7D"/>
    <w:rsid w:val="00A7753A"/>
    <w:rsid w:val="00A80174"/>
    <w:rsid w:val="00A80471"/>
    <w:rsid w:val="00A84664"/>
    <w:rsid w:val="00A87CDC"/>
    <w:rsid w:val="00AD10A6"/>
    <w:rsid w:val="00AD744F"/>
    <w:rsid w:val="00AE246C"/>
    <w:rsid w:val="00AE42F3"/>
    <w:rsid w:val="00AE7354"/>
    <w:rsid w:val="00AF52F1"/>
    <w:rsid w:val="00AF6099"/>
    <w:rsid w:val="00AF6889"/>
    <w:rsid w:val="00B016C3"/>
    <w:rsid w:val="00B02B86"/>
    <w:rsid w:val="00B036C9"/>
    <w:rsid w:val="00B10D24"/>
    <w:rsid w:val="00B1708A"/>
    <w:rsid w:val="00B35B64"/>
    <w:rsid w:val="00B40B1D"/>
    <w:rsid w:val="00B41DB9"/>
    <w:rsid w:val="00B45E2E"/>
    <w:rsid w:val="00B51253"/>
    <w:rsid w:val="00B514B0"/>
    <w:rsid w:val="00B5176E"/>
    <w:rsid w:val="00B6313C"/>
    <w:rsid w:val="00B67441"/>
    <w:rsid w:val="00B67AD2"/>
    <w:rsid w:val="00B72202"/>
    <w:rsid w:val="00B724E8"/>
    <w:rsid w:val="00B809F2"/>
    <w:rsid w:val="00B926CB"/>
    <w:rsid w:val="00B97BCA"/>
    <w:rsid w:val="00BA3687"/>
    <w:rsid w:val="00BB18B3"/>
    <w:rsid w:val="00BB6547"/>
    <w:rsid w:val="00BB6F1C"/>
    <w:rsid w:val="00BC10AC"/>
    <w:rsid w:val="00BC38EE"/>
    <w:rsid w:val="00BC44D5"/>
    <w:rsid w:val="00BD2BBB"/>
    <w:rsid w:val="00BD4981"/>
    <w:rsid w:val="00BD4A94"/>
    <w:rsid w:val="00BD4D1A"/>
    <w:rsid w:val="00BE2C9F"/>
    <w:rsid w:val="00BE305F"/>
    <w:rsid w:val="00BE3DEB"/>
    <w:rsid w:val="00BE7ED3"/>
    <w:rsid w:val="00BF24CA"/>
    <w:rsid w:val="00BF6B98"/>
    <w:rsid w:val="00BF7E92"/>
    <w:rsid w:val="00C00FE3"/>
    <w:rsid w:val="00C10D44"/>
    <w:rsid w:val="00C20AE1"/>
    <w:rsid w:val="00C25F9D"/>
    <w:rsid w:val="00C33319"/>
    <w:rsid w:val="00C3516A"/>
    <w:rsid w:val="00C374CF"/>
    <w:rsid w:val="00C5080A"/>
    <w:rsid w:val="00C55837"/>
    <w:rsid w:val="00C7084C"/>
    <w:rsid w:val="00C76B70"/>
    <w:rsid w:val="00C80A7C"/>
    <w:rsid w:val="00C80C1E"/>
    <w:rsid w:val="00C84E71"/>
    <w:rsid w:val="00C91029"/>
    <w:rsid w:val="00C95474"/>
    <w:rsid w:val="00C95704"/>
    <w:rsid w:val="00C96881"/>
    <w:rsid w:val="00CB4E40"/>
    <w:rsid w:val="00CC0752"/>
    <w:rsid w:val="00CC1F3F"/>
    <w:rsid w:val="00CC4281"/>
    <w:rsid w:val="00CD57BD"/>
    <w:rsid w:val="00CD5D27"/>
    <w:rsid w:val="00CD7713"/>
    <w:rsid w:val="00CE0695"/>
    <w:rsid w:val="00CE0F86"/>
    <w:rsid w:val="00CE4650"/>
    <w:rsid w:val="00CE5805"/>
    <w:rsid w:val="00CE70E0"/>
    <w:rsid w:val="00CF7300"/>
    <w:rsid w:val="00D068EA"/>
    <w:rsid w:val="00D2416A"/>
    <w:rsid w:val="00D2431E"/>
    <w:rsid w:val="00D24CA1"/>
    <w:rsid w:val="00D332B5"/>
    <w:rsid w:val="00D4179D"/>
    <w:rsid w:val="00D45FAE"/>
    <w:rsid w:val="00D47142"/>
    <w:rsid w:val="00D53A05"/>
    <w:rsid w:val="00D64C9F"/>
    <w:rsid w:val="00D657A5"/>
    <w:rsid w:val="00D72FA5"/>
    <w:rsid w:val="00D80BB4"/>
    <w:rsid w:val="00D856F7"/>
    <w:rsid w:val="00D90010"/>
    <w:rsid w:val="00D92DBF"/>
    <w:rsid w:val="00D94427"/>
    <w:rsid w:val="00D95030"/>
    <w:rsid w:val="00DA32CB"/>
    <w:rsid w:val="00DB0AF5"/>
    <w:rsid w:val="00DB5B22"/>
    <w:rsid w:val="00DB6C07"/>
    <w:rsid w:val="00DC23C2"/>
    <w:rsid w:val="00DC358B"/>
    <w:rsid w:val="00DD32EC"/>
    <w:rsid w:val="00DD5AB0"/>
    <w:rsid w:val="00DD6AF3"/>
    <w:rsid w:val="00DE2501"/>
    <w:rsid w:val="00DF23A5"/>
    <w:rsid w:val="00DF3097"/>
    <w:rsid w:val="00DF3840"/>
    <w:rsid w:val="00DF3F47"/>
    <w:rsid w:val="00DF6BE6"/>
    <w:rsid w:val="00E02914"/>
    <w:rsid w:val="00E12E06"/>
    <w:rsid w:val="00E14B5C"/>
    <w:rsid w:val="00E21AA1"/>
    <w:rsid w:val="00E21E87"/>
    <w:rsid w:val="00E23E14"/>
    <w:rsid w:val="00E25D06"/>
    <w:rsid w:val="00E30915"/>
    <w:rsid w:val="00E342EC"/>
    <w:rsid w:val="00E37D0F"/>
    <w:rsid w:val="00E41D43"/>
    <w:rsid w:val="00E469FC"/>
    <w:rsid w:val="00E52C21"/>
    <w:rsid w:val="00E53D18"/>
    <w:rsid w:val="00E6351A"/>
    <w:rsid w:val="00E66832"/>
    <w:rsid w:val="00E67971"/>
    <w:rsid w:val="00E67A89"/>
    <w:rsid w:val="00E73941"/>
    <w:rsid w:val="00E77CFA"/>
    <w:rsid w:val="00E83106"/>
    <w:rsid w:val="00E84466"/>
    <w:rsid w:val="00E91F55"/>
    <w:rsid w:val="00E961DD"/>
    <w:rsid w:val="00E97733"/>
    <w:rsid w:val="00E97CB0"/>
    <w:rsid w:val="00EA42DA"/>
    <w:rsid w:val="00EA4EBF"/>
    <w:rsid w:val="00EB3B39"/>
    <w:rsid w:val="00EB4447"/>
    <w:rsid w:val="00ED3B9A"/>
    <w:rsid w:val="00ED422D"/>
    <w:rsid w:val="00ED54B5"/>
    <w:rsid w:val="00ED6831"/>
    <w:rsid w:val="00EF1628"/>
    <w:rsid w:val="00EF7B9E"/>
    <w:rsid w:val="00F065B2"/>
    <w:rsid w:val="00F07EED"/>
    <w:rsid w:val="00F1109C"/>
    <w:rsid w:val="00F1574A"/>
    <w:rsid w:val="00F2449D"/>
    <w:rsid w:val="00F250E5"/>
    <w:rsid w:val="00F3745B"/>
    <w:rsid w:val="00F42137"/>
    <w:rsid w:val="00F43507"/>
    <w:rsid w:val="00F50C70"/>
    <w:rsid w:val="00F55B17"/>
    <w:rsid w:val="00F60FAB"/>
    <w:rsid w:val="00F61EEF"/>
    <w:rsid w:val="00F64E71"/>
    <w:rsid w:val="00F678B8"/>
    <w:rsid w:val="00F74EB1"/>
    <w:rsid w:val="00F76597"/>
    <w:rsid w:val="00F81251"/>
    <w:rsid w:val="00F814C1"/>
    <w:rsid w:val="00F827C5"/>
    <w:rsid w:val="00F843B8"/>
    <w:rsid w:val="00F96021"/>
    <w:rsid w:val="00FB16BA"/>
    <w:rsid w:val="00FB42FF"/>
    <w:rsid w:val="00FB68DB"/>
    <w:rsid w:val="00FD4904"/>
    <w:rsid w:val="00FD5962"/>
    <w:rsid w:val="00FE7C97"/>
    <w:rsid w:val="00FF6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70DB"/>
  <w15:docId w15:val="{F9891DFB-1C26-4C35-87E9-FEB82183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31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1C67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BA36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A3687"/>
  </w:style>
  <w:style w:type="paragraph" w:styleId="Rodap">
    <w:name w:val="footer"/>
    <w:basedOn w:val="Normal"/>
    <w:link w:val="RodapChar"/>
    <w:uiPriority w:val="99"/>
    <w:semiHidden/>
    <w:unhideWhenUsed/>
    <w:rsid w:val="00BA36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A3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4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2C7C4-F9A8-410B-B801-3663A0292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1042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Themis</dc:creator>
  <cp:lastModifiedBy>USER</cp:lastModifiedBy>
  <cp:revision>2</cp:revision>
  <cp:lastPrinted>2025-02-17T23:14:00Z</cp:lastPrinted>
  <dcterms:created xsi:type="dcterms:W3CDTF">2025-07-21T14:17:00Z</dcterms:created>
  <dcterms:modified xsi:type="dcterms:W3CDTF">2025-07-21T14:17:00Z</dcterms:modified>
</cp:coreProperties>
</file>